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5891" w14:textId="77777777" w:rsidR="00A41846" w:rsidRPr="00D552A1" w:rsidRDefault="00A41846" w:rsidP="00A418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Технологическая карта </w:t>
      </w:r>
    </w:p>
    <w:p w14:paraId="3E916DB8" w14:textId="77777777" w:rsidR="00A41846" w:rsidRPr="00D552A1" w:rsidRDefault="00A41846" w:rsidP="00A418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Организованной образовательной деятельности.</w:t>
      </w:r>
    </w:p>
    <w:p w14:paraId="6C2B0AC7" w14:textId="255610B5" w:rsidR="00DD2BEB" w:rsidRDefault="00DD2BEB" w:rsidP="00DD2BEB">
      <w:pPr>
        <w:rPr>
          <w:rFonts w:ascii="Times New Roman" w:hAnsi="Times New Roman" w:cs="Times New Roman"/>
          <w:sz w:val="24"/>
          <w:szCs w:val="24"/>
        </w:rPr>
      </w:pPr>
      <w:r w:rsidRPr="00D552A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91D35">
        <w:rPr>
          <w:rFonts w:ascii="Times New Roman" w:hAnsi="Times New Roman" w:cs="Times New Roman"/>
          <w:sz w:val="24"/>
          <w:szCs w:val="24"/>
        </w:rPr>
        <w:t>09.11.2023</w:t>
      </w:r>
    </w:p>
    <w:p w14:paraId="71CBB895" w14:textId="29908C19" w:rsidR="00A3603E" w:rsidRPr="00D552A1" w:rsidRDefault="00A3603E" w:rsidP="00DD2B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603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Шошкина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</w:t>
      </w:r>
      <w:proofErr w:type="gramEnd"/>
    </w:p>
    <w:p w14:paraId="4A495374" w14:textId="7B6BE720" w:rsidR="000E4D24" w:rsidRPr="00D552A1" w:rsidRDefault="007515B4" w:rsidP="000E4D24">
      <w:pPr>
        <w:rPr>
          <w:rFonts w:ascii="Times New Roman" w:hAnsi="Times New Roman" w:cs="Times New Roman"/>
          <w:sz w:val="24"/>
          <w:szCs w:val="24"/>
        </w:rPr>
      </w:pPr>
      <w:r w:rsidRPr="00D552A1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proofErr w:type="gramStart"/>
      <w:r w:rsidRPr="00D552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592F" w:rsidRPr="00D552A1">
        <w:rPr>
          <w:rFonts w:ascii="Times New Roman" w:hAnsi="Times New Roman" w:cs="Times New Roman"/>
          <w:sz w:val="24"/>
          <w:szCs w:val="24"/>
        </w:rPr>
        <w:t>Х</w:t>
      </w:r>
      <w:r w:rsidR="00591D35">
        <w:rPr>
          <w:rFonts w:ascii="Times New Roman" w:hAnsi="Times New Roman" w:cs="Times New Roman"/>
          <w:sz w:val="24"/>
          <w:szCs w:val="24"/>
        </w:rPr>
        <w:t>удожественно</w:t>
      </w:r>
      <w:proofErr w:type="gramEnd"/>
      <w:r w:rsidR="00591D35">
        <w:rPr>
          <w:rFonts w:ascii="Times New Roman" w:hAnsi="Times New Roman" w:cs="Times New Roman"/>
          <w:sz w:val="24"/>
          <w:szCs w:val="24"/>
        </w:rPr>
        <w:t xml:space="preserve"> - эстетическое развитие</w:t>
      </w:r>
      <w:r w:rsidR="00EE592F" w:rsidRPr="00D552A1">
        <w:rPr>
          <w:rFonts w:ascii="Times New Roman" w:hAnsi="Times New Roman" w:cs="Times New Roman"/>
          <w:sz w:val="24"/>
          <w:szCs w:val="24"/>
        </w:rPr>
        <w:t>.</w:t>
      </w:r>
    </w:p>
    <w:p w14:paraId="7A1356FD" w14:textId="77777777" w:rsidR="009F307B" w:rsidRPr="00D552A1" w:rsidRDefault="000E4D24" w:rsidP="000E4D24">
      <w:pPr>
        <w:rPr>
          <w:rFonts w:ascii="Times New Roman" w:hAnsi="Times New Roman" w:cs="Times New Roman"/>
          <w:sz w:val="24"/>
          <w:szCs w:val="24"/>
        </w:rPr>
      </w:pPr>
      <w:r w:rsidRPr="00D552A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EE592F" w:rsidRPr="00D552A1">
        <w:rPr>
          <w:rFonts w:ascii="Times New Roman" w:hAnsi="Times New Roman" w:cs="Times New Roman"/>
          <w:sz w:val="24"/>
          <w:szCs w:val="24"/>
        </w:rPr>
        <w:t>рисование</w:t>
      </w:r>
    </w:p>
    <w:p w14:paraId="52FD1D8C" w14:textId="0CBD4280" w:rsidR="009E17D2" w:rsidRPr="00D552A1" w:rsidRDefault="000E4D24" w:rsidP="009E17D2">
      <w:pPr>
        <w:jc w:val="both"/>
        <w:rPr>
          <w:rFonts w:ascii="Times New Roman" w:hAnsi="Times New Roman" w:cs="Times New Roman"/>
          <w:sz w:val="24"/>
          <w:szCs w:val="24"/>
        </w:rPr>
      </w:pPr>
      <w:r w:rsidRPr="00D552A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E17D2" w:rsidRPr="00D552A1">
        <w:rPr>
          <w:rFonts w:ascii="Times New Roman" w:hAnsi="Times New Roman" w:cs="Times New Roman"/>
          <w:sz w:val="24"/>
          <w:szCs w:val="24"/>
        </w:rPr>
        <w:t>«Украшение свитеров»</w:t>
      </w:r>
    </w:p>
    <w:p w14:paraId="53636497" w14:textId="77777777" w:rsidR="009F307B" w:rsidRPr="00D552A1" w:rsidRDefault="000E4D24" w:rsidP="000E4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552A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E592F" w:rsidRPr="00D552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52A1" w:rsidRPr="00D552A1">
        <w:rPr>
          <w:rFonts w:ascii="Times New Roman" w:hAnsi="Times New Roman" w:cs="Times New Roman"/>
          <w:color w:val="3F3F3F"/>
          <w:sz w:val="24"/>
          <w:szCs w:val="24"/>
        </w:rPr>
        <w:t>закреплять</w:t>
      </w:r>
      <w:proofErr w:type="gramEnd"/>
      <w:r w:rsidR="00D552A1" w:rsidRPr="00D552A1">
        <w:rPr>
          <w:rFonts w:ascii="Times New Roman" w:hAnsi="Times New Roman" w:cs="Times New Roman"/>
          <w:color w:val="3F3F3F"/>
          <w:sz w:val="24"/>
          <w:szCs w:val="24"/>
        </w:rPr>
        <w:t xml:space="preserve"> представление о зимней одежде и о важности тёплой одежды для сохранения здоровья.</w:t>
      </w:r>
    </w:p>
    <w:p w14:paraId="1733BA48" w14:textId="77777777" w:rsidR="00591D35" w:rsidRDefault="000E4D24" w:rsidP="0059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A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55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52A1">
        <w:rPr>
          <w:rFonts w:ascii="Times New Roman" w:hAnsi="Times New Roman" w:cs="Times New Roman"/>
          <w:sz w:val="24"/>
          <w:szCs w:val="24"/>
        </w:rPr>
        <w:t> </w:t>
      </w:r>
    </w:p>
    <w:p w14:paraId="1932BCA9" w14:textId="14C8B2FD" w:rsidR="00591D35" w:rsidRPr="00591D35" w:rsidRDefault="00591D35" w:rsidP="0059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552A1" w:rsidRPr="00D552A1">
        <w:rPr>
          <w:rFonts w:ascii="Times New Roman" w:hAnsi="Times New Roman" w:cs="Times New Roman"/>
          <w:color w:val="3F3F3F"/>
          <w:sz w:val="24"/>
          <w:szCs w:val="24"/>
        </w:rPr>
        <w:t>закреплять умение создавать узор на полосе, используя линии, мазки, точки, круги и другие знакомые элементы;</w:t>
      </w:r>
    </w:p>
    <w:p w14:paraId="6647BAC0" w14:textId="51DA5A71" w:rsidR="009D2ED5" w:rsidRPr="00591D35" w:rsidRDefault="00591D35" w:rsidP="00591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-</w:t>
      </w:r>
      <w:r w:rsidR="00D552A1" w:rsidRPr="00D552A1">
        <w:rPr>
          <w:rFonts w:ascii="Times New Roman" w:hAnsi="Times New Roman" w:cs="Times New Roman"/>
          <w:color w:val="3F3F3F"/>
          <w:sz w:val="24"/>
          <w:szCs w:val="24"/>
        </w:rPr>
        <w:t xml:space="preserve"> учить подбирать цветовые сочетания.</w:t>
      </w:r>
    </w:p>
    <w:p w14:paraId="68D438C8" w14:textId="0D3DBEAD" w:rsidR="009D2ED5" w:rsidRPr="00D552A1" w:rsidRDefault="00591D35" w:rsidP="009D2E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D2ED5" w:rsidRPr="00D5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интерес к рисованию, аккуратность в работе.</w:t>
      </w:r>
    </w:p>
    <w:p w14:paraId="10AF6DC2" w14:textId="3353B5A0" w:rsidR="00591D35" w:rsidRDefault="00011717" w:rsidP="00D552A1">
      <w:pPr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D552A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591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D35" w:rsidRPr="00591D35">
        <w:rPr>
          <w:rFonts w:ascii="Times New Roman" w:hAnsi="Times New Roman" w:cs="Times New Roman"/>
          <w:sz w:val="24"/>
          <w:szCs w:val="24"/>
        </w:rPr>
        <w:t>На доске закрыты ворота</w:t>
      </w:r>
      <w:r w:rsidR="00591D35" w:rsidRPr="00D552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1D35" w:rsidRPr="00D552A1">
        <w:rPr>
          <w:rFonts w:ascii="Times New Roman" w:hAnsi="Times New Roman" w:cs="Times New Roman"/>
          <w:sz w:val="24"/>
          <w:szCs w:val="24"/>
        </w:rPr>
        <w:t>на</w:t>
      </w:r>
      <w:r w:rsidR="00591D35">
        <w:rPr>
          <w:rFonts w:ascii="Times New Roman" w:hAnsi="Times New Roman" w:cs="Times New Roman"/>
          <w:color w:val="3F3F3F"/>
          <w:sz w:val="24"/>
          <w:szCs w:val="24"/>
        </w:rPr>
        <w:t xml:space="preserve"> замок, </w:t>
      </w:r>
      <w:r w:rsidR="00D552A1" w:rsidRPr="00D552A1">
        <w:rPr>
          <w:rFonts w:ascii="Times New Roman" w:hAnsi="Times New Roman" w:cs="Times New Roman"/>
          <w:color w:val="3F3F3F"/>
          <w:sz w:val="24"/>
          <w:szCs w:val="24"/>
        </w:rPr>
        <w:t xml:space="preserve">свитер </w:t>
      </w:r>
      <w:r w:rsidR="00591D35">
        <w:rPr>
          <w:rFonts w:ascii="Times New Roman" w:hAnsi="Times New Roman" w:cs="Times New Roman"/>
          <w:color w:val="3F3F3F"/>
          <w:sz w:val="24"/>
          <w:szCs w:val="24"/>
        </w:rPr>
        <w:t xml:space="preserve">белый, морфологический </w:t>
      </w:r>
      <w:proofErr w:type="gramStart"/>
      <w:r w:rsidR="00591D35">
        <w:rPr>
          <w:rFonts w:ascii="Times New Roman" w:hAnsi="Times New Roman" w:cs="Times New Roman"/>
          <w:color w:val="3F3F3F"/>
          <w:sz w:val="24"/>
          <w:szCs w:val="24"/>
        </w:rPr>
        <w:t>анализ(</w:t>
      </w:r>
      <w:proofErr w:type="gramEnd"/>
      <w:r w:rsidR="00591D35">
        <w:rPr>
          <w:rFonts w:ascii="Times New Roman" w:hAnsi="Times New Roman" w:cs="Times New Roman"/>
          <w:color w:val="3F3F3F"/>
          <w:sz w:val="24"/>
          <w:szCs w:val="24"/>
        </w:rPr>
        <w:t>таблица с 3 дорожками), свитера  на столе разных расцветок.</w:t>
      </w:r>
    </w:p>
    <w:p w14:paraId="1A1CACF0" w14:textId="6448334A" w:rsidR="000E4D24" w:rsidRPr="0013295E" w:rsidRDefault="00D552A1" w:rsidP="0013295E">
      <w:pPr>
        <w:pStyle w:val="a7"/>
        <w:rPr>
          <w:shd w:val="clear" w:color="auto" w:fill="FFFFFF"/>
        </w:rPr>
      </w:pPr>
      <w:r w:rsidRPr="00591D35">
        <w:rPr>
          <w:rFonts w:ascii="Times New Roman" w:hAnsi="Times New Roman" w:cs="Times New Roman"/>
          <w:b/>
          <w:bCs/>
        </w:rPr>
        <w:t>Раздаточное:</w:t>
      </w:r>
      <w:r w:rsidRPr="00D552A1">
        <w:t xml:space="preserve"> </w:t>
      </w:r>
      <w:r w:rsidRPr="00591D35">
        <w:rPr>
          <w:rFonts w:ascii="Times New Roman" w:hAnsi="Times New Roman" w:cs="Times New Roman"/>
          <w:sz w:val="24"/>
          <w:szCs w:val="24"/>
        </w:rPr>
        <w:t xml:space="preserve">шаблоны свитеров, краски, </w:t>
      </w:r>
      <w:proofErr w:type="gramStart"/>
      <w:r w:rsidRPr="00591D35">
        <w:rPr>
          <w:rFonts w:ascii="Times New Roman" w:hAnsi="Times New Roman" w:cs="Times New Roman"/>
          <w:sz w:val="24"/>
          <w:szCs w:val="24"/>
        </w:rPr>
        <w:t xml:space="preserve">кисти, </w:t>
      </w:r>
      <w:r w:rsidR="0013295E">
        <w:rPr>
          <w:rFonts w:ascii="Times New Roman" w:hAnsi="Times New Roman" w:cs="Times New Roman"/>
          <w:sz w:val="24"/>
          <w:szCs w:val="24"/>
        </w:rPr>
        <w:t xml:space="preserve"> палочки</w:t>
      </w:r>
      <w:proofErr w:type="gramEnd"/>
      <w:r w:rsidR="0013295E">
        <w:rPr>
          <w:rFonts w:ascii="Times New Roman" w:hAnsi="Times New Roman" w:cs="Times New Roman"/>
          <w:sz w:val="24"/>
          <w:szCs w:val="24"/>
        </w:rPr>
        <w:t xml:space="preserve"> ватные ,</w:t>
      </w:r>
      <w:r w:rsidRPr="00591D35">
        <w:rPr>
          <w:rFonts w:ascii="Times New Roman" w:hAnsi="Times New Roman" w:cs="Times New Roman"/>
          <w:sz w:val="24"/>
          <w:szCs w:val="24"/>
        </w:rPr>
        <w:t>подставки для кистей, салфетки</w:t>
      </w:r>
      <w:r w:rsidR="00591D35" w:rsidRPr="00591D35">
        <w:rPr>
          <w:rFonts w:ascii="Times New Roman" w:hAnsi="Times New Roman" w:cs="Times New Roman"/>
          <w:sz w:val="24"/>
          <w:szCs w:val="24"/>
        </w:rPr>
        <w:t>, карандаши, мелки, фломастеры, полоски для украшения.</w:t>
      </w:r>
    </w:p>
    <w:p w14:paraId="59233F04" w14:textId="77777777" w:rsidR="000E4D24" w:rsidRPr="00D552A1" w:rsidRDefault="000E4D24" w:rsidP="000E4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2A1">
        <w:rPr>
          <w:rFonts w:ascii="Times New Roman" w:hAnsi="Times New Roman" w:cs="Times New Roman"/>
          <w:b/>
          <w:sz w:val="24"/>
          <w:szCs w:val="24"/>
        </w:rPr>
        <w:t>Ход занятий.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5532"/>
        <w:gridCol w:w="3078"/>
      </w:tblGrid>
      <w:tr w:rsidR="009E17D2" w:rsidRPr="00D552A1" w14:paraId="0F06B07D" w14:textId="77777777" w:rsidTr="009E17D2">
        <w:trPr>
          <w:trHeight w:val="805"/>
        </w:trPr>
        <w:tc>
          <w:tcPr>
            <w:tcW w:w="961" w:type="dxa"/>
          </w:tcPr>
          <w:p w14:paraId="38354F66" w14:textId="77777777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Этап работы п\п</w:t>
            </w:r>
          </w:p>
        </w:tc>
        <w:tc>
          <w:tcPr>
            <w:tcW w:w="5532" w:type="dxa"/>
          </w:tcPr>
          <w:p w14:paraId="7033D8D0" w14:textId="77777777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Речь воспитателя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  <w:tc>
          <w:tcPr>
            <w:tcW w:w="3078" w:type="dxa"/>
          </w:tcPr>
          <w:p w14:paraId="10119ED3" w14:textId="77777777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Содержание этапа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  <w:r w:rsidRPr="00D5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17D2" w:rsidRPr="00D552A1" w14:paraId="21701901" w14:textId="77777777" w:rsidTr="009E17D2">
        <w:tc>
          <w:tcPr>
            <w:tcW w:w="961" w:type="dxa"/>
          </w:tcPr>
          <w:p w14:paraId="0EAD68DB" w14:textId="77777777" w:rsidR="009E17D2" w:rsidRPr="00D552A1" w:rsidRDefault="009E17D2" w:rsidP="000E4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2" w:type="dxa"/>
          </w:tcPr>
          <w:p w14:paraId="1A46D329" w14:textId="77777777" w:rsidR="0013295E" w:rsidRDefault="00591D35" w:rsidP="009E17D2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Дети заходят в группу на доске видят двери с </w:t>
            </w:r>
            <w:r w:rsidR="0013295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замком. Как открыть замок?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</w:t>
            </w:r>
          </w:p>
          <w:p w14:paraId="2D9C4AF0" w14:textId="2D4A6664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  <w:tc>
          <w:tcPr>
            <w:tcW w:w="3078" w:type="dxa"/>
          </w:tcPr>
          <w:p w14:paraId="5FF3A790" w14:textId="7ACDD572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Воспитатель показывает детям </w:t>
            </w:r>
            <w:r w:rsidR="0013295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ворота с </w:t>
            </w:r>
            <w:proofErr w:type="gramStart"/>
            <w:r w:rsidR="0013295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замком .Открываем</w:t>
            </w:r>
            <w:proofErr w:type="gramEnd"/>
            <w:r w:rsidR="0013295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замок.</w:t>
            </w:r>
          </w:p>
        </w:tc>
      </w:tr>
      <w:tr w:rsidR="009E17D2" w:rsidRPr="00D552A1" w14:paraId="5A15D9CC" w14:textId="77777777" w:rsidTr="009E17D2">
        <w:tc>
          <w:tcPr>
            <w:tcW w:w="961" w:type="dxa"/>
          </w:tcPr>
          <w:p w14:paraId="647BFF19" w14:textId="77777777" w:rsidR="009E17D2" w:rsidRPr="00D552A1" w:rsidRDefault="009E17D2" w:rsidP="000E4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14:paraId="60570FAE" w14:textId="77777777" w:rsidR="00D11B66" w:rsidRDefault="0013295E" w:rsidP="009E17D2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Давайте рассмотрим свитер. У него есть горловина, манжеты и </w:t>
            </w:r>
            <w:proofErr w:type="gramStart"/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резинка 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Но они не яркие. </w:t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Что можно сделать, чтобы они стали красивыми?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Рассматриваем таблицу и идем по дорожке.</w:t>
            </w:r>
          </w:p>
          <w:p w14:paraId="03F643B8" w14:textId="16BBA02C" w:rsidR="009E17D2" w:rsidRPr="00D552A1" w:rsidRDefault="00D11B66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Свитер окрашивается в </w:t>
            </w:r>
            <w:proofErr w:type="gramStart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цвета .</w:t>
            </w:r>
            <w:proofErr w:type="gramEnd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Мне кажется чего </w:t>
            </w:r>
            <w:proofErr w:type="gramStart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то  в</w:t>
            </w:r>
            <w:proofErr w:type="gramEnd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свитере не хватает?</w:t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  <w:tc>
          <w:tcPr>
            <w:tcW w:w="3078" w:type="dxa"/>
          </w:tcPr>
          <w:p w14:paraId="69848C47" w14:textId="57047616" w:rsidR="00D11B66" w:rsidRDefault="009E17D2" w:rsidP="009E17D2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Воспитатель предлагает ребятам </w:t>
            </w:r>
            <w:r w:rsidR="00D11B6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разделиться на команды и встать к разным столам. На столах свитера и элементы </w:t>
            </w:r>
            <w:proofErr w:type="gramStart"/>
            <w:r w:rsidR="00D11B6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узора.(</w:t>
            </w:r>
            <w:proofErr w:type="gramEnd"/>
            <w:r w:rsidR="00D11B6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чередуем) 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вспомнить и показать у доски приёмы украшения: </w:t>
            </w:r>
            <w:r w:rsidR="00D11B66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приманивание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нанесение точек, кружочков, мазков</w:t>
            </w:r>
          </w:p>
          <w:p w14:paraId="199090F6" w14:textId="227617F2" w:rsidR="009E17D2" w:rsidRPr="00D552A1" w:rsidRDefault="00D11B66" w:rsidP="00D1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.Закрепить</w:t>
            </w:r>
            <w:proofErr w:type="gramEnd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понимание чередование узора.</w:t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</w:tr>
      <w:tr w:rsidR="009E17D2" w:rsidRPr="00D552A1" w14:paraId="5198B25B" w14:textId="77777777" w:rsidTr="009E17D2">
        <w:tc>
          <w:tcPr>
            <w:tcW w:w="961" w:type="dxa"/>
          </w:tcPr>
          <w:p w14:paraId="13515C4D" w14:textId="77777777" w:rsidR="009E17D2" w:rsidRPr="00D552A1" w:rsidRDefault="009E17D2" w:rsidP="000E4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14:paraId="44F731D8" w14:textId="47D3E190" w:rsidR="0013295E" w:rsidRDefault="009E17D2" w:rsidP="009E17D2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Где можно разместить </w:t>
            </w:r>
            <w:r w:rsidR="00D11B6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узор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?</w:t>
            </w:r>
          </w:p>
          <w:p w14:paraId="334EACBF" w14:textId="2A21029B" w:rsidR="009E17D2" w:rsidRPr="00D552A1" w:rsidRDefault="0013295E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lastRenderedPageBreak/>
              <w:t>А я вам предлагаю взять и украсить</w:t>
            </w:r>
            <w:r w:rsidR="00D11B6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овал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и приклеить их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свитер.</w:t>
            </w:r>
            <w:r w:rsidR="00D11B6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Куда</w:t>
            </w:r>
            <w:proofErr w:type="spellEnd"/>
            <w:proofErr w:type="gramEnd"/>
            <w:r w:rsidR="00D11B6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можно приклеить овал на свитер?</w:t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  <w:tc>
          <w:tcPr>
            <w:tcW w:w="3078" w:type="dxa"/>
          </w:tcPr>
          <w:p w14:paraId="6C45ECC2" w14:textId="77777777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lastRenderedPageBreak/>
              <w:t>Дети отвечают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lastRenderedPageBreak/>
              <w:br/>
            </w:r>
          </w:p>
        </w:tc>
      </w:tr>
      <w:tr w:rsidR="009E17D2" w:rsidRPr="00D552A1" w14:paraId="6FCB5B8C" w14:textId="77777777" w:rsidTr="009E17D2">
        <w:tc>
          <w:tcPr>
            <w:tcW w:w="961" w:type="dxa"/>
          </w:tcPr>
          <w:p w14:paraId="69FF2BD7" w14:textId="77777777" w:rsidR="009E17D2" w:rsidRPr="00D552A1" w:rsidRDefault="009E17D2" w:rsidP="000E4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14:paraId="7D41CEB0" w14:textId="15E38A81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 меня в руках волшебная кисточка</w:t>
            </w:r>
            <w:r w:rsidR="0013295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, </w:t>
            </w:r>
            <w:proofErr w:type="gramStart"/>
            <w:r w:rsidR="0013295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мелки ,</w:t>
            </w:r>
            <w:proofErr w:type="gramEnd"/>
            <w:r w:rsidR="0013295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карандаши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. Над бумажным </w:t>
            </w:r>
            <w:proofErr w:type="gramStart"/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листом Машет</w:t>
            </w:r>
            <w:proofErr w:type="gramEnd"/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кисточка хвостом. И не просто машет, </w:t>
            </w:r>
            <w:proofErr w:type="gramStart"/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А</w:t>
            </w:r>
            <w:proofErr w:type="gramEnd"/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бумагу мажет. Красит в разные </w:t>
            </w:r>
            <w:r w:rsidR="0013295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узоры</w:t>
            </w:r>
            <w:proofErr w:type="gramStart"/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Ах</w:t>
            </w:r>
            <w:proofErr w:type="gramEnd"/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какая красота!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  <w:tc>
          <w:tcPr>
            <w:tcW w:w="3078" w:type="dxa"/>
          </w:tcPr>
          <w:p w14:paraId="60A3323E" w14:textId="77777777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Воспитатель обращает внимание детей на кисточку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</w:tr>
      <w:tr w:rsidR="009E17D2" w:rsidRPr="00D552A1" w14:paraId="4F179859" w14:textId="77777777" w:rsidTr="009E17D2">
        <w:tc>
          <w:tcPr>
            <w:tcW w:w="961" w:type="dxa"/>
          </w:tcPr>
          <w:p w14:paraId="678400B2" w14:textId="77777777" w:rsidR="009E17D2" w:rsidRPr="00D552A1" w:rsidRDefault="009E17D2" w:rsidP="000E4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14:paraId="4E1B89CD" w14:textId="5C056C58" w:rsidR="009E17D2" w:rsidRPr="00D552A1" w:rsidRDefault="0013295E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В начале я спрашиваю детей и дети демонстрируют как можно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украсить.</w:t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украсим</w:t>
            </w:r>
            <w:proofErr w:type="spellEnd"/>
            <w:proofErr w:type="gramEnd"/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ваши свитера разными узорами: кружочками (кружочек мы рисуем концом кисти контур, а затем закрашиваем их в одном направлении: слева направо или сверху вниз), </w:t>
            </w:r>
            <w:proofErr w:type="spellStart"/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примакиванием</w:t>
            </w:r>
            <w:proofErr w:type="spellEnd"/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нанесением мазков и точек. Волшебная кисточка напоминает вам, что точки можно наносить ватными палочками. Их не надо макать в воду, а просто набирать краску.</w:t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  <w:r w:rsidR="009E17D2"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  <w:tc>
          <w:tcPr>
            <w:tcW w:w="3078" w:type="dxa"/>
          </w:tcPr>
          <w:p w14:paraId="11824ED9" w14:textId="40BDF316" w:rsidR="009E17D2" w:rsidRPr="00D552A1" w:rsidRDefault="009E17D2" w:rsidP="009E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Дети</w:t>
            </w:r>
            <w:r w:rsidR="006931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говорят как украшают,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рисуют</w:t>
            </w:r>
            <w:r w:rsidR="006931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на выбор цвет </w:t>
            </w:r>
            <w:proofErr w:type="spellStart"/>
            <w:proofErr w:type="gramStart"/>
            <w:r w:rsidR="006931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свитера.Предметы</w:t>
            </w:r>
            <w:proofErr w:type="spellEnd"/>
            <w:proofErr w:type="gramEnd"/>
            <w:r w:rsidR="006931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для рисования выбирают сами.</w:t>
            </w:r>
            <w:r w:rsidRPr="00D552A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br/>
            </w:r>
          </w:p>
        </w:tc>
      </w:tr>
    </w:tbl>
    <w:p w14:paraId="573C6D0A" w14:textId="77777777" w:rsidR="009E17D2" w:rsidRPr="00D552A1" w:rsidRDefault="009E17D2" w:rsidP="000E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00940" w14:textId="77777777" w:rsidR="00D552A1" w:rsidRPr="00D552A1" w:rsidRDefault="009E17D2" w:rsidP="00D552A1">
      <w:pPr>
        <w:rPr>
          <w:rFonts w:ascii="Times New Roman" w:hAnsi="Times New Roman" w:cs="Times New Roman"/>
          <w:color w:val="3F3F3F"/>
          <w:sz w:val="24"/>
          <w:szCs w:val="24"/>
        </w:rPr>
      </w:pPr>
      <w:r w:rsidRPr="00D552A1">
        <w:rPr>
          <w:rFonts w:ascii="Times New Roman" w:hAnsi="Times New Roman" w:cs="Times New Roman"/>
          <w:color w:val="3F3F3F"/>
          <w:sz w:val="24"/>
          <w:szCs w:val="24"/>
        </w:rPr>
        <w:t>На самостоятельную работу детей отводится около 15 минут. После внимательного прослушивания объяснений педагога дети разрисовывают силуэт свитера. Воспитатель контролирует правильность выполнения</w:t>
      </w:r>
      <w:r w:rsidR="00D552A1" w:rsidRPr="00D552A1">
        <w:rPr>
          <w:rFonts w:ascii="Times New Roman" w:hAnsi="Times New Roman" w:cs="Times New Roman"/>
          <w:color w:val="3F3F3F"/>
          <w:sz w:val="24"/>
          <w:szCs w:val="24"/>
        </w:rPr>
        <w:t xml:space="preserve"> задания.</w:t>
      </w:r>
      <w:r w:rsidRPr="00D552A1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</w:p>
    <w:p w14:paraId="10E5BD9C" w14:textId="3529BC3C" w:rsidR="00A41846" w:rsidRPr="0013295E" w:rsidRDefault="00D552A1" w:rsidP="009D2ED5">
      <w:pPr>
        <w:rPr>
          <w:rFonts w:ascii="Times New Roman" w:hAnsi="Times New Roman" w:cs="Times New Roman"/>
          <w:b/>
          <w:sz w:val="24"/>
          <w:szCs w:val="24"/>
        </w:rPr>
      </w:pPr>
      <w:r w:rsidRPr="00D552A1">
        <w:rPr>
          <w:rFonts w:ascii="Times New Roman" w:hAnsi="Times New Roman" w:cs="Times New Roman"/>
          <w:color w:val="3F3F3F"/>
          <w:sz w:val="24"/>
          <w:szCs w:val="24"/>
        </w:rPr>
        <w:t xml:space="preserve">Рефлексия. </w:t>
      </w:r>
      <w:r w:rsidR="009E17D2" w:rsidRPr="00D552A1">
        <w:rPr>
          <w:rFonts w:ascii="Times New Roman" w:hAnsi="Times New Roman" w:cs="Times New Roman"/>
          <w:color w:val="3F3F3F"/>
          <w:sz w:val="24"/>
          <w:szCs w:val="24"/>
        </w:rPr>
        <w:t>Заключительный этап занятия проходит в форме выставки детских работ, воспитатель учит с радостью воспринимать свои и чужие успехи, проводит анализ, сопровождая его похвалой за старания и трудолюбие, вместе с детьми обсуждает степень аккуратности работ, отмечает удачные творческие идеи и оригинальные эксперименты.</w:t>
      </w:r>
      <w:r w:rsidR="009E17D2" w:rsidRPr="00D552A1">
        <w:rPr>
          <w:rFonts w:ascii="Times New Roman" w:hAnsi="Times New Roman" w:cs="Times New Roman"/>
          <w:color w:val="3F3F3F"/>
          <w:sz w:val="24"/>
          <w:szCs w:val="24"/>
        </w:rPr>
        <w:br/>
      </w:r>
    </w:p>
    <w:p w14:paraId="58A7C9BC" w14:textId="77777777" w:rsidR="00A41846" w:rsidRPr="00D552A1" w:rsidRDefault="00A41846" w:rsidP="00A3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7F316C0" w14:textId="77777777" w:rsidR="00546657" w:rsidRPr="00D552A1" w:rsidRDefault="00546657">
      <w:pPr>
        <w:rPr>
          <w:rFonts w:ascii="Times New Roman" w:hAnsi="Times New Roman" w:cs="Times New Roman"/>
          <w:sz w:val="24"/>
          <w:szCs w:val="24"/>
        </w:rPr>
      </w:pPr>
    </w:p>
    <w:sectPr w:rsidR="00546657" w:rsidRPr="00D552A1" w:rsidSect="0054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11C76"/>
    <w:multiLevelType w:val="multilevel"/>
    <w:tmpl w:val="17F8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702B3"/>
    <w:multiLevelType w:val="multilevel"/>
    <w:tmpl w:val="82BC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D24"/>
    <w:rsid w:val="00011717"/>
    <w:rsid w:val="000E4D24"/>
    <w:rsid w:val="0013295E"/>
    <w:rsid w:val="002A29BA"/>
    <w:rsid w:val="00306A88"/>
    <w:rsid w:val="003C1ADF"/>
    <w:rsid w:val="00430DC0"/>
    <w:rsid w:val="00446AB2"/>
    <w:rsid w:val="00546657"/>
    <w:rsid w:val="00591D35"/>
    <w:rsid w:val="00693168"/>
    <w:rsid w:val="007515B4"/>
    <w:rsid w:val="008B59BA"/>
    <w:rsid w:val="009D2ED5"/>
    <w:rsid w:val="009E17D2"/>
    <w:rsid w:val="009F307B"/>
    <w:rsid w:val="00A3603E"/>
    <w:rsid w:val="00A36FF9"/>
    <w:rsid w:val="00A41846"/>
    <w:rsid w:val="00D11B66"/>
    <w:rsid w:val="00D552A1"/>
    <w:rsid w:val="00DD2BEB"/>
    <w:rsid w:val="00DD4C58"/>
    <w:rsid w:val="00E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3F67"/>
  <w15:docId w15:val="{1744E6DC-BE1F-4BD3-A2F6-C0B243D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E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D24"/>
  </w:style>
  <w:style w:type="character" w:customStyle="1" w:styleId="c14">
    <w:name w:val="c14"/>
    <w:basedOn w:val="a0"/>
    <w:rsid w:val="000E4D24"/>
  </w:style>
  <w:style w:type="character" w:customStyle="1" w:styleId="c1">
    <w:name w:val="c1"/>
    <w:basedOn w:val="a0"/>
    <w:rsid w:val="000E4D24"/>
  </w:style>
  <w:style w:type="character" w:customStyle="1" w:styleId="c4">
    <w:name w:val="c4"/>
    <w:basedOn w:val="a0"/>
    <w:rsid w:val="00011717"/>
  </w:style>
  <w:style w:type="character" w:customStyle="1" w:styleId="c2">
    <w:name w:val="c2"/>
    <w:basedOn w:val="a0"/>
    <w:rsid w:val="00011717"/>
  </w:style>
  <w:style w:type="character" w:customStyle="1" w:styleId="c7">
    <w:name w:val="c7"/>
    <w:basedOn w:val="a0"/>
    <w:rsid w:val="00011717"/>
  </w:style>
  <w:style w:type="paragraph" w:customStyle="1" w:styleId="c5">
    <w:name w:val="c5"/>
    <w:basedOn w:val="a"/>
    <w:rsid w:val="0075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15B4"/>
    <w:rPr>
      <w:color w:val="0000FF"/>
      <w:u w:val="single"/>
    </w:rPr>
  </w:style>
  <w:style w:type="character" w:styleId="a4">
    <w:name w:val="Strong"/>
    <w:basedOn w:val="a0"/>
    <w:uiPriority w:val="22"/>
    <w:qFormat/>
    <w:rsid w:val="00EE592F"/>
    <w:rPr>
      <w:b/>
      <w:bCs/>
    </w:rPr>
  </w:style>
  <w:style w:type="paragraph" w:styleId="a5">
    <w:name w:val="Normal (Web)"/>
    <w:basedOn w:val="a"/>
    <w:uiPriority w:val="99"/>
    <w:unhideWhenUsed/>
    <w:rsid w:val="0044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DS39-1</dc:creator>
  <cp:keywords/>
  <dc:description/>
  <cp:lastModifiedBy>123</cp:lastModifiedBy>
  <cp:revision>26</cp:revision>
  <dcterms:created xsi:type="dcterms:W3CDTF">2018-06-28T02:02:00Z</dcterms:created>
  <dcterms:modified xsi:type="dcterms:W3CDTF">2023-12-14T18:07:00Z</dcterms:modified>
</cp:coreProperties>
</file>