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0" w:rsidRPr="00BE3341" w:rsidRDefault="00800B00" w:rsidP="009D70A2">
      <w:pPr>
        <w:rPr>
          <w:b/>
        </w:rPr>
      </w:pPr>
      <w:bookmarkStart w:id="0" w:name="_GoBack"/>
    </w:p>
    <w:p w:rsidR="00800B00" w:rsidRPr="009D70A2" w:rsidRDefault="00800B00" w:rsidP="009D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41">
        <w:rPr>
          <w:rFonts w:ascii="Times New Roman" w:hAnsi="Times New Roman" w:cs="Times New Roman"/>
          <w:b/>
          <w:sz w:val="28"/>
          <w:szCs w:val="28"/>
        </w:rPr>
        <w:t>Спортивные соревнования «Космические эстафеты»</w:t>
      </w:r>
    </w:p>
    <w:bookmarkEnd w:id="0"/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Задачи: совершенствовать двигательные умения и навыки детей, воспитывать командные качества, чувство гордости за нашу Родину; доставить детям чувство радости; разучить новые подвижные игры.</w:t>
      </w:r>
    </w:p>
    <w:p w:rsidR="00800B00" w:rsidRPr="00800B00" w:rsidRDefault="00800B00" w:rsidP="00FA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Ход: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- В далеком 1961 году в Космос полетел первый человек. Назовите его имя.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(Юрий Алексеевич Гагарин).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- С тех пор наша страна каждый год празднует этот день. Как он называется?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(День космонавтики и авиации).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- И сегодня наше занятие посвящено этому дню.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- Я думаю, что многие хотят быть космонавтами и полететь в космос.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Школу юных космонавтов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Собираются открыть.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Вы хотели бы, ребята,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 эту школу потупить? Да!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А придет пора лететь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Вы не будете реветь? Нет!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- А как вы думаете какими качествами должен обладать космонавт.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- Правильно, космонавты должны быть сильными, крепкими, умелыми, выносливыми и дружными. Помогать и поддерживать друг друга. И конечно космонавтам ни как не обойтись без спорта. И сегодня мы проведем космические эстафеты. Но сначала отправимся на космодром. А что такое космодром.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(Место откуда запускают ракеты).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 xml:space="preserve">- И нам поможет воображение на </w:t>
      </w:r>
      <w:proofErr w:type="spellStart"/>
      <w:r w:rsidRPr="00800B00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800B00">
        <w:rPr>
          <w:rFonts w:ascii="Times New Roman" w:hAnsi="Times New Roman" w:cs="Times New Roman"/>
          <w:sz w:val="28"/>
          <w:szCs w:val="28"/>
        </w:rPr>
        <w:t xml:space="preserve"> ребят. Ребята, закройте глаза ладонями и вместе со мной произнесите звук «</w:t>
      </w:r>
      <w:proofErr w:type="spellStart"/>
      <w:r w:rsidRPr="00800B0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00B00">
        <w:rPr>
          <w:rFonts w:ascii="Times New Roman" w:hAnsi="Times New Roman" w:cs="Times New Roman"/>
          <w:sz w:val="28"/>
          <w:szCs w:val="28"/>
        </w:rPr>
        <w:t>-р-р-р». Громче! Слышите, это мы с вами оказались на космодроме и услышали, как в космос за пустили еще одну ракету. Прошу глаза открыть.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lastRenderedPageBreak/>
        <w:t>Проводится физкультминутка «Космодром». Ведущая читают стихотворный текст и одновременно показывают, ка кие действия надо выполнять под него.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Текст Движения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Все готово для полета, Дети поднимают руки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сначала вперед, затем вверх.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Ждут ракеты всех ребят. Соединяют пальцы над головой,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изображая ракету.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Мало времени для взлета, Маршируют на месте.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Космонавты встали в ряд. Встали прыжком -т ноги врозь, руки на поясе.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Поклонились вправо, влево, Делают наклоны в стороны.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Отдадим земной поклон. Делают наклоны вперед.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Вот ракета полетела. Делают прыжки на двух ногах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Опустел наш космодром. Приседают на корточки,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затем поднимаются.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Раз-два, стоит ракета, Дети поднимают руки вверх.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Три-четыре — скоро взлет. Разводят руки в стороны.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Чтобы долететь до солнца, Описывают руками большой круг.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 xml:space="preserve">Космонавтам нужен год. Берутся руками за щеки и </w:t>
      </w:r>
      <w:proofErr w:type="spellStart"/>
      <w:r w:rsidRPr="00800B00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800B00">
        <w:rPr>
          <w:rFonts w:ascii="Times New Roman" w:hAnsi="Times New Roman" w:cs="Times New Roman"/>
          <w:sz w:val="28"/>
          <w:szCs w:val="28"/>
        </w:rPr>
        <w:t xml:space="preserve"> ют головой.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Но дорогой нам не страшно, Руки в стороны, корпус качают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вправо-влево.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Каждый ведь из нас - атлет. Сгибают руки в локтях, сжав кулаки.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Пролетая над Землею, Снова разводят руки в стороны.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Ей передадим привет. Поднимают руки вверх и машут.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Эстафеты и игры.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1.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 xml:space="preserve">- А теперь - спортивные состязания. </w:t>
      </w:r>
      <w:proofErr w:type="gramStart"/>
      <w:r w:rsidRPr="00800B00">
        <w:rPr>
          <w:rFonts w:ascii="Times New Roman" w:hAnsi="Times New Roman" w:cs="Times New Roman"/>
          <w:sz w:val="28"/>
          <w:szCs w:val="28"/>
        </w:rPr>
        <w:t>Для на чала проведем игру-аттракцион «Космическая команда».</w:t>
      </w:r>
      <w:proofErr w:type="gramEnd"/>
      <w:r w:rsidRPr="00800B00">
        <w:rPr>
          <w:rFonts w:ascii="Times New Roman" w:hAnsi="Times New Roman" w:cs="Times New Roman"/>
          <w:sz w:val="28"/>
          <w:szCs w:val="28"/>
        </w:rPr>
        <w:t xml:space="preserve"> Ведь для полета на Луну необходимо набрать дружную, сплоченную команду. Вот сейчас игроки каждой команды должны образовать круг, взявшись за </w:t>
      </w:r>
      <w:proofErr w:type="spellStart"/>
      <w:r w:rsidRPr="00800B00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800B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0B00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Pr="00800B00">
        <w:rPr>
          <w:rFonts w:ascii="Times New Roman" w:hAnsi="Times New Roman" w:cs="Times New Roman"/>
          <w:sz w:val="28"/>
          <w:szCs w:val="28"/>
        </w:rPr>
        <w:t xml:space="preserve"> для начала я вам всем скомандую: «Гуляем!» В это время все вы должны опустить руки и просто прогуливаться по нашему залу — даже можно легонько побегать по нему. Но когда прозвучит команда «В ракету!», обе команды должны вновь собрать круг из своих игроков, взявшись за руки. А мы посмотрим, у какой команды это быстрее получится.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Проводится игра «Космическая команда».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2.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Вот так радуга на небе.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Шелковый узор!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Ну и радуга на небе,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Как цветной ковер!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lastRenderedPageBreak/>
        <w:t>А над радугой ракета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Взмыла к небесам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Вот такую же ракету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Я построю сам!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Построим ракету – у каждой команды схема и набор строительного материала для постройки ракет. Дети по очереди бегут к финишу и выстраивают ракету.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Проводится эстафета «Построим ракету».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3.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Ракета построена. А какую одежду одевает космонавт?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Мы ракету запускаем,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Пять минут осталось нам.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Мы скафандры надеваем,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Экипажи по местам!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Эстафета «Скафандр» участники команд по очереди пролезают в лежащий на полу обруч.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Проводится эстафета «Скафандр».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4. Игра «Космонавты». По залу раскладываются обручи – ракеты. Каждая ракета предназначена для двух космонавтов. Дети, проговаривая текст, идут по площадке и выполняют тренировочные упражнения, готовясь к полёту: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Ждут нас быстрые ракеты.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На какую захотим;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Опоздавшим места - нет!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Ребята разбегаются и попарно занимают ракеты. Вставшие в обруч дети, поднимают его над головой, плотно прижимаются друг к другу спинами. По команде «Посадка» дети опускают обруч и кладут у своих ног.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5.«Построим ракету» (беговая эстафета)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У каждого участника в руках по кирпичику. Надо добежать до финиша, где строится ракета, положить свой кирпичик сверху. Если у кого-то ракета упала, то тот игрок должен снова её построить и только потом вернуться назад, и передать эстафету следующему.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Побеждает команда, которая быстрее построит ракету.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6.«Тренируемся к полету» (упражнение «Перекатывание»).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lastRenderedPageBreak/>
        <w:t>Участник, лежа на спине, руки прямые над головой, выполняет перекатывание всего тела до контрольной черты (ракеты, встает, смотрит в иллюминатор, обратно бежит и передает эстафету.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7.«Марсоход» (Упражнение «Каракатица»)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Участник опирается руками сзади на ладони, спереди на ступни, колени согнуты, таз не задевает пол. В этом положении участник ползет до ориентира (ракеты, обратно бежит, обежав фишку, и передает эстафету.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8. «Прогулка по Луне»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Участник прыгает на двух ногах из обруча в обруч (4 обруча, обегая ориентир, и возвращается тем же способом назад.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00">
        <w:rPr>
          <w:rFonts w:ascii="Times New Roman" w:hAnsi="Times New Roman" w:cs="Times New Roman"/>
          <w:sz w:val="28"/>
          <w:szCs w:val="28"/>
        </w:rPr>
        <w:t xml:space="preserve">Следующая игра под названием «Полет на Луну». В ней нам помогут вот эти обручи, каждый из ко </w:t>
      </w:r>
      <w:proofErr w:type="spellStart"/>
      <w:r w:rsidRPr="00800B00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800B00">
        <w:rPr>
          <w:rFonts w:ascii="Times New Roman" w:hAnsi="Times New Roman" w:cs="Times New Roman"/>
          <w:sz w:val="28"/>
          <w:szCs w:val="28"/>
        </w:rPr>
        <w:t xml:space="preserve"> будет обозначать лунную площадку, на которую при </w:t>
      </w:r>
      <w:proofErr w:type="spellStart"/>
      <w:r w:rsidRPr="00800B00">
        <w:rPr>
          <w:rFonts w:ascii="Times New Roman" w:hAnsi="Times New Roman" w:cs="Times New Roman"/>
          <w:sz w:val="28"/>
          <w:szCs w:val="28"/>
        </w:rPr>
        <w:t>землятся</w:t>
      </w:r>
      <w:proofErr w:type="spellEnd"/>
      <w:r w:rsidRPr="00800B00">
        <w:rPr>
          <w:rFonts w:ascii="Times New Roman" w:hAnsi="Times New Roman" w:cs="Times New Roman"/>
          <w:sz w:val="28"/>
          <w:szCs w:val="28"/>
        </w:rPr>
        <w:t xml:space="preserve"> наши космонавты. (Раскладывает рядом с каждой командой по два-три обруча в зависимости от числа человек в команде.) По сигналу «Взлетаем!» все дети должны развести в стороны руки и побегать по залу.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00">
        <w:rPr>
          <w:rFonts w:ascii="Times New Roman" w:hAnsi="Times New Roman" w:cs="Times New Roman"/>
          <w:sz w:val="28"/>
          <w:szCs w:val="28"/>
        </w:rPr>
        <w:t>вот когда я дам команду «Посадка на Луне!», дети должны подбежать к своим обручам и встать внутри них.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800B00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B1" w:rsidRPr="00800B00" w:rsidRDefault="00800B00" w:rsidP="00FA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0">
        <w:rPr>
          <w:rFonts w:ascii="Times New Roman" w:hAnsi="Times New Roman" w:cs="Times New Roman"/>
          <w:sz w:val="28"/>
          <w:szCs w:val="28"/>
        </w:rPr>
        <w:t>Вы успешно прошли все испытания для новых космонавтов! Показали свою ловкость, смелость, быстроту, собранность, организованность.</w:t>
      </w:r>
    </w:p>
    <w:sectPr w:rsidR="00D813B1" w:rsidRPr="00800B00" w:rsidSect="009D70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00"/>
    <w:rsid w:val="00800B00"/>
    <w:rsid w:val="00964D98"/>
    <w:rsid w:val="009D70A2"/>
    <w:rsid w:val="00BA7115"/>
    <w:rsid w:val="00BE3341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User</cp:lastModifiedBy>
  <cp:revision>5</cp:revision>
  <cp:lastPrinted>2023-01-05T21:52:00Z</cp:lastPrinted>
  <dcterms:created xsi:type="dcterms:W3CDTF">2021-12-02T15:00:00Z</dcterms:created>
  <dcterms:modified xsi:type="dcterms:W3CDTF">2023-12-15T17:28:00Z</dcterms:modified>
</cp:coreProperties>
</file>