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BBB" w:rsidRPr="00EB4062" w:rsidRDefault="009E2BBB" w:rsidP="009E2BBB">
      <w:pPr>
        <w:pStyle w:val="a3"/>
        <w:jc w:val="center"/>
        <w:rPr>
          <w:rFonts w:ascii="Arial" w:hAnsi="Arial" w:cs="Arial"/>
          <w:b/>
          <w:color w:val="C00000"/>
          <w:sz w:val="32"/>
          <w:szCs w:val="32"/>
          <w:lang w:eastAsia="ru-RU"/>
        </w:rPr>
      </w:pPr>
      <w:r w:rsidRPr="00EB4062">
        <w:rPr>
          <w:rFonts w:ascii="Arial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559221D3" wp14:editId="62287E42">
            <wp:simplePos x="0" y="0"/>
            <wp:positionH relativeFrom="column">
              <wp:posOffset>4677410</wp:posOffset>
            </wp:positionH>
            <wp:positionV relativeFrom="paragraph">
              <wp:posOffset>-154940</wp:posOffset>
            </wp:positionV>
            <wp:extent cx="1234440" cy="960120"/>
            <wp:effectExtent l="0" t="0" r="3810" b="0"/>
            <wp:wrapSquare wrapText="bothSides"/>
            <wp:docPr id="1" name="Рисунок 1" descr="https://img2.freepng.ru/20180524/ohx/kisspng-ded-moroz-snegurochka-santa-claus-ziuzia-clip-art-5b073e4ee27cd5.7333055415272013589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80524/ohx/kisspng-ded-moroz-snegurochka-santa-claus-ziuzia-clip-art-5b073e4ee27cd5.73330554152720135892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E01" w:rsidRPr="00EB4062">
        <w:rPr>
          <w:rFonts w:ascii="Arial" w:hAnsi="Arial" w:cs="Arial"/>
          <w:b/>
          <w:color w:val="C00000"/>
          <w:sz w:val="32"/>
          <w:szCs w:val="32"/>
          <w:lang w:eastAsia="ru-RU"/>
        </w:rPr>
        <w:t>Картотека новогодних музыкальных игр</w:t>
      </w:r>
    </w:p>
    <w:p w:rsidR="00161E01" w:rsidRDefault="00161E01" w:rsidP="009E2BBB">
      <w:pPr>
        <w:pStyle w:val="a3"/>
        <w:jc w:val="center"/>
        <w:rPr>
          <w:rFonts w:ascii="Arial" w:hAnsi="Arial" w:cs="Arial"/>
          <w:b/>
          <w:color w:val="C00000"/>
          <w:sz w:val="32"/>
          <w:szCs w:val="32"/>
          <w:lang w:eastAsia="ru-RU"/>
        </w:rPr>
      </w:pPr>
      <w:r w:rsidRPr="00EB4062">
        <w:rPr>
          <w:rFonts w:ascii="Arial" w:hAnsi="Arial" w:cs="Arial"/>
          <w:b/>
          <w:color w:val="C00000"/>
          <w:sz w:val="32"/>
          <w:szCs w:val="32"/>
          <w:lang w:eastAsia="ru-RU"/>
        </w:rPr>
        <w:t>с Дедом Морозом</w:t>
      </w:r>
    </w:p>
    <w:p w:rsidR="00527705" w:rsidRPr="00EB4062" w:rsidRDefault="00527705" w:rsidP="009E2BBB">
      <w:pPr>
        <w:pStyle w:val="a3"/>
        <w:jc w:val="center"/>
        <w:rPr>
          <w:rFonts w:ascii="Arial" w:hAnsi="Arial" w:cs="Arial"/>
          <w:b/>
          <w:color w:val="C00000"/>
          <w:sz w:val="32"/>
          <w:szCs w:val="32"/>
          <w:lang w:eastAsia="ru-RU"/>
        </w:rPr>
      </w:pPr>
    </w:p>
    <w:p w:rsidR="00161E01" w:rsidRPr="00527705" w:rsidRDefault="00161E01" w:rsidP="00527705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52770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1. </w:t>
      </w:r>
      <w:r w:rsidR="0052770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игра «</w:t>
      </w:r>
      <w:r w:rsidRPr="0052770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Варежки Деда Мороза</w:t>
      </w:r>
      <w:r w:rsidR="0052770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»</w:t>
      </w:r>
    </w:p>
    <w:p w:rsidR="00161E01" w:rsidRPr="00527705" w:rsidRDefault="00161E01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Дети передают варежки по кругу под песню. На ком музыка останавливается, тот надевает варежки и танцует с Дедом Морозом:</w:t>
      </w:r>
    </w:p>
    <w:p w:rsidR="00161E01" w:rsidRPr="00527705" w:rsidRDefault="00161E01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«Вы, ребята, не зевайте,</w:t>
      </w:r>
    </w:p>
    <w:p w:rsidR="00161E01" w:rsidRPr="00527705" w:rsidRDefault="00161E01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Варежки передавайте,</w:t>
      </w:r>
    </w:p>
    <w:p w:rsidR="00161E01" w:rsidRPr="00527705" w:rsidRDefault="00161E01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Пусть от круга к кругу</w:t>
      </w:r>
    </w:p>
    <w:p w:rsidR="00161E01" w:rsidRPr="00527705" w:rsidRDefault="00161E01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Идут они по кругу.</w:t>
      </w:r>
    </w:p>
    <w:p w:rsidR="00161E01" w:rsidRPr="00527705" w:rsidRDefault="00161E01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Траля-траля-траля-ля,</w:t>
      </w:r>
    </w:p>
    <w:p w:rsidR="00161E01" w:rsidRPr="00527705" w:rsidRDefault="00161E01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Траля-траля-траля-ля,</w:t>
      </w:r>
    </w:p>
    <w:p w:rsidR="00161E01" w:rsidRPr="00527705" w:rsidRDefault="00161E01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Только перестану петь,</w:t>
      </w:r>
    </w:p>
    <w:p w:rsidR="00161E01" w:rsidRPr="00527705" w:rsidRDefault="00161E01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Нужно варежки надеть»</w:t>
      </w:r>
    </w:p>
    <w:p w:rsidR="00527705" w:rsidRDefault="00527705" w:rsidP="00527705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61E01" w:rsidRPr="00527705" w:rsidRDefault="00161E01" w:rsidP="00527705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52770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2. </w:t>
      </w:r>
      <w:r w:rsidR="0052770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игра  «</w:t>
      </w:r>
      <w:r w:rsidRPr="0052770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Посох Деда Мороза</w:t>
      </w:r>
      <w:r w:rsidR="0052770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»</w:t>
      </w:r>
    </w:p>
    <w:p w:rsidR="00161E01" w:rsidRPr="00527705" w:rsidRDefault="00161E01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Дед Мороз поёт:</w:t>
      </w:r>
    </w:p>
    <w:p w:rsidR="00161E01" w:rsidRPr="00527705" w:rsidRDefault="00161E01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«Хожу-брожу по лесу я,</w:t>
      </w:r>
    </w:p>
    <w:p w:rsidR="00161E01" w:rsidRPr="00527705" w:rsidRDefault="00161E01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Волшебный посох у меня.</w:t>
      </w:r>
    </w:p>
    <w:p w:rsidR="00161E01" w:rsidRPr="00527705" w:rsidRDefault="00161E01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Три раза громко постучу,</w:t>
      </w:r>
    </w:p>
    <w:p w:rsidR="00161E01" w:rsidRPr="00527705" w:rsidRDefault="00161E01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Ребят в </w:t>
      </w:r>
      <w:proofErr w:type="spellStart"/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зайчаток</w:t>
      </w:r>
      <w:proofErr w:type="spellEnd"/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превращу (всех в </w:t>
      </w:r>
      <w:proofErr w:type="spellStart"/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медвежаток</w:t>
      </w:r>
      <w:proofErr w:type="spellEnd"/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превращу; всех в петушков вас превращу и т. д.)»</w:t>
      </w:r>
    </w:p>
    <w:p w:rsidR="00161E01" w:rsidRPr="00527705" w:rsidRDefault="00161E01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Дед Мороз стучит посохом,- дети изображают названных животных, танцуют</w:t>
      </w:r>
    </w:p>
    <w:p w:rsidR="00527705" w:rsidRDefault="00527705" w:rsidP="00527705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61E01" w:rsidRPr="00527705" w:rsidRDefault="00161E01" w:rsidP="00527705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52770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3. Танец и прятки с Дедом Морозом</w:t>
      </w:r>
    </w:p>
    <w:p w:rsidR="00161E01" w:rsidRPr="00527705" w:rsidRDefault="00161E01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1)</w:t>
      </w:r>
      <w:r w:rsidR="00F26939"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Дед Мороз, Дед Мороз, розовые щечки.</w:t>
      </w:r>
    </w:p>
    <w:p w:rsidR="00161E01" w:rsidRPr="00527705" w:rsidRDefault="00161E01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Посмотри-ка, Дедушка, есть у нас </w:t>
      </w:r>
      <w:proofErr w:type="spellStart"/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хлопочки</w:t>
      </w:r>
      <w:proofErr w:type="spellEnd"/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61E01" w:rsidRPr="00527705" w:rsidRDefault="00161E01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Дети хлопают</w:t>
      </w:r>
    </w:p>
    <w:p w:rsidR="00161E01" w:rsidRPr="00527705" w:rsidRDefault="00161E01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2) Дед Мороз, Дед Мороз, хитренькие глазки,</w:t>
      </w:r>
    </w:p>
    <w:p w:rsidR="00161E01" w:rsidRPr="00527705" w:rsidRDefault="00161E01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Посмотри-ка, Дедушка, наши чудо – пляски.</w:t>
      </w:r>
    </w:p>
    <w:p w:rsidR="00161E01" w:rsidRPr="00527705" w:rsidRDefault="00161E01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Дети танцуют, кружатся</w:t>
      </w:r>
    </w:p>
    <w:p w:rsidR="00161E01" w:rsidRPr="00527705" w:rsidRDefault="00161E01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3) Дед Мороз, Дед Мороз, шапка на макушке.</w:t>
      </w:r>
    </w:p>
    <w:p w:rsidR="00161E01" w:rsidRPr="00527705" w:rsidRDefault="00161E01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Посмотри-ка, Дедушка, </w:t>
      </w:r>
      <w:proofErr w:type="gramStart"/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наши</w:t>
      </w:r>
      <w:proofErr w:type="gramEnd"/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топотушки</w:t>
      </w:r>
      <w:proofErr w:type="spellEnd"/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61E01" w:rsidRPr="00527705" w:rsidRDefault="00161E01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Дети топают</w:t>
      </w:r>
    </w:p>
    <w:p w:rsidR="00161E01" w:rsidRPr="00527705" w:rsidRDefault="00161E01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4) Дед, Мороз, Дед Мороз, красные перчатки,</w:t>
      </w:r>
    </w:p>
    <w:p w:rsidR="00161E01" w:rsidRPr="00527705" w:rsidRDefault="00161E01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Посмотри-ка, Дедушка, детские присядки.</w:t>
      </w:r>
    </w:p>
    <w:p w:rsidR="00161E01" w:rsidRPr="00527705" w:rsidRDefault="00161E01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Дети выполняют «пружинку»</w:t>
      </w:r>
    </w:p>
    <w:p w:rsidR="00161E01" w:rsidRPr="00527705" w:rsidRDefault="00161E01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5)Дед Мороз, Дед Мороз, на носу снежинки,</w:t>
      </w:r>
    </w:p>
    <w:p w:rsidR="00161E01" w:rsidRPr="00527705" w:rsidRDefault="00161E01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Посмотри-ка, Дедушка, дети – невидимки.</w:t>
      </w:r>
    </w:p>
    <w:p w:rsidR="00161E01" w:rsidRPr="00527705" w:rsidRDefault="00161E01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Дети прячутся под покрывало, Дед Мороз их ищет</w:t>
      </w:r>
    </w:p>
    <w:p w:rsidR="00527705" w:rsidRDefault="00527705" w:rsidP="00527705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61E01" w:rsidRPr="00527705" w:rsidRDefault="00161E01" w:rsidP="0052770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770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4. </w:t>
      </w:r>
      <w:r w:rsidR="0052770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игра  «</w:t>
      </w:r>
      <w:r w:rsidRPr="0052770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Снег, лёд, кутерьма</w:t>
      </w:r>
      <w:r w:rsidR="0052770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»</w:t>
      </w:r>
    </w:p>
    <w:p w:rsidR="00161E01" w:rsidRPr="00527705" w:rsidRDefault="00161E01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Дети двигаются подскоками по залу, Дед Мороз поёт:</w:t>
      </w:r>
    </w:p>
    <w:p w:rsidR="00161E01" w:rsidRPr="00527705" w:rsidRDefault="00161E01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«Снег, лёд, кутерьма!</w:t>
      </w:r>
    </w:p>
    <w:p w:rsidR="00161E01" w:rsidRPr="00527705" w:rsidRDefault="00161E01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Здравствуй, зимушка зима!</w:t>
      </w:r>
    </w:p>
    <w:p w:rsidR="00161E01" w:rsidRPr="00527705" w:rsidRDefault="00161E01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Парами вставайте,</w:t>
      </w:r>
    </w:p>
    <w:p w:rsidR="00161E01" w:rsidRPr="00527705" w:rsidRDefault="00161E01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Руками примерзайте (ногами, спиною, лбами, носами и т. д.)»</w:t>
      </w:r>
    </w:p>
    <w:p w:rsidR="00161E01" w:rsidRPr="00527705" w:rsidRDefault="00161E01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Дети быстро находят пару и выполняют команду.</w:t>
      </w:r>
    </w:p>
    <w:p w:rsidR="00161E01" w:rsidRPr="00527705" w:rsidRDefault="00161E01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 конце:</w:t>
      </w:r>
    </w:p>
    <w:p w:rsidR="00161E01" w:rsidRPr="00527705" w:rsidRDefault="00161E01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«В хоровод сбегайтесь,</w:t>
      </w:r>
    </w:p>
    <w:p w:rsidR="00161E01" w:rsidRDefault="00161E01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lastRenderedPageBreak/>
        <w:t>В сугроб все превращайтесь!»</w:t>
      </w:r>
    </w:p>
    <w:p w:rsidR="00527705" w:rsidRPr="00527705" w:rsidRDefault="00527705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161E01" w:rsidRPr="00527705" w:rsidRDefault="00161E01" w:rsidP="00527705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52770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5. </w:t>
      </w:r>
      <w:r w:rsidR="0052770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игра  «</w:t>
      </w:r>
      <w:r w:rsidRPr="0052770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Паровоз-Дед Мороз</w:t>
      </w:r>
      <w:r w:rsidR="0052770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»</w:t>
      </w:r>
    </w:p>
    <w:p w:rsidR="00161E01" w:rsidRPr="00527705" w:rsidRDefault="00161E01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Дети выстраиваются паровозиком за Дедом Морозом, едут под музыку вокруг ёлки:</w:t>
      </w:r>
    </w:p>
    <w:p w:rsidR="00161E01" w:rsidRPr="00527705" w:rsidRDefault="00161E01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«Едет, едет паровоз</w:t>
      </w:r>
    </w:p>
    <w:p w:rsidR="00161E01" w:rsidRPr="00527705" w:rsidRDefault="00161E01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Без трубы и без колёс,</w:t>
      </w:r>
    </w:p>
    <w:p w:rsidR="00161E01" w:rsidRPr="00527705" w:rsidRDefault="00161E01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Паровоз, паровоз,</w:t>
      </w:r>
    </w:p>
    <w:p w:rsidR="00161E01" w:rsidRPr="00527705" w:rsidRDefault="00161E01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Паровозом Дед Мороз!»</w:t>
      </w:r>
    </w:p>
    <w:p w:rsidR="00161E01" w:rsidRDefault="00161E01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По пути остановки: </w:t>
      </w:r>
      <w:proofErr w:type="spellStart"/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Топотушкино</w:t>
      </w:r>
      <w:proofErr w:type="spellEnd"/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Хлопотушкино</w:t>
      </w:r>
      <w:proofErr w:type="spellEnd"/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Попрыгайкино</w:t>
      </w:r>
      <w:proofErr w:type="spellEnd"/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Танцевалкино</w:t>
      </w:r>
      <w:proofErr w:type="spellEnd"/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Кричалкино</w:t>
      </w:r>
      <w:proofErr w:type="spellEnd"/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, По Местам </w:t>
      </w:r>
      <w:proofErr w:type="spellStart"/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Сидалкино</w:t>
      </w:r>
      <w:proofErr w:type="spellEnd"/>
    </w:p>
    <w:p w:rsidR="00527705" w:rsidRPr="00527705" w:rsidRDefault="00527705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161E01" w:rsidRPr="00527705" w:rsidRDefault="00161E01" w:rsidP="00527705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52770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6. </w:t>
      </w:r>
      <w:r w:rsidR="0052770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игра  «</w:t>
      </w:r>
      <w:r w:rsidRPr="0052770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Ёлочки-пенёчки</w:t>
      </w:r>
      <w:r w:rsidR="0052770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»</w:t>
      </w:r>
    </w:p>
    <w:p w:rsidR="00161E01" w:rsidRPr="00527705" w:rsidRDefault="00161E01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Все идут хороводом под музыку:</w:t>
      </w:r>
    </w:p>
    <w:p w:rsidR="00161E01" w:rsidRPr="00527705" w:rsidRDefault="00161E01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«Ёлочки зелёные, высокие и стройные,</w:t>
      </w:r>
    </w:p>
    <w:p w:rsidR="00161E01" w:rsidRPr="00527705" w:rsidRDefault="00161E01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 пеньки малышки, малышки-коротышки!»</w:t>
      </w:r>
    </w:p>
    <w:p w:rsidR="00161E01" w:rsidRPr="00527705" w:rsidRDefault="00161E01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Дальше останавливаются, Дед Мороз командует: «ёлочки!» или «пенёчки!»</w:t>
      </w:r>
    </w:p>
    <w:p w:rsidR="00161E01" w:rsidRPr="00527705" w:rsidRDefault="00161E01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«Ёлочки» - дети стоят, сложив ладони над головой.</w:t>
      </w:r>
    </w:p>
    <w:p w:rsidR="00161E01" w:rsidRDefault="00161E01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«Пенёчки» - дети приседают.</w:t>
      </w:r>
    </w:p>
    <w:p w:rsidR="00527705" w:rsidRPr="00527705" w:rsidRDefault="00527705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161E01" w:rsidRPr="00527705" w:rsidRDefault="00161E01" w:rsidP="00527705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52770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7. </w:t>
      </w:r>
      <w:r w:rsidR="0052770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игра  «</w:t>
      </w:r>
      <w:r w:rsidRPr="0052770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Нарядим ёлочку</w:t>
      </w:r>
      <w:r w:rsidR="0052770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»</w:t>
      </w:r>
    </w:p>
    <w:p w:rsidR="00161E01" w:rsidRPr="00527705" w:rsidRDefault="00161E01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«Мы повесим шарики, (вертят поднятыми кулачками)</w:t>
      </w:r>
    </w:p>
    <w:p w:rsidR="00161E01" w:rsidRPr="00527705" w:rsidRDefault="00161E01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 потом фонарики, (вращение кистями рук)</w:t>
      </w:r>
    </w:p>
    <w:p w:rsidR="00161E01" w:rsidRPr="00527705" w:rsidRDefault="00161E01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 потом ещё дождинки, (встряхивание кистями)</w:t>
      </w:r>
    </w:p>
    <w:p w:rsidR="00161E01" w:rsidRPr="00527705" w:rsidRDefault="00161E01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Не забудем про снежинки, (скрещивание и разведение рук с растопыренными пальцами)</w:t>
      </w:r>
    </w:p>
    <w:p w:rsidR="00161E01" w:rsidRPr="00527705" w:rsidRDefault="00161E01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Рыбки золочёные, (сложенными ладонями изобразить плывущую рыбку)</w:t>
      </w:r>
    </w:p>
    <w:p w:rsidR="00161E01" w:rsidRPr="00527705" w:rsidRDefault="00161E01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Огоньки весёлые, (руки поднимают через стороны вверх, вращая кистями)</w:t>
      </w:r>
    </w:p>
    <w:p w:rsidR="00161E01" w:rsidRPr="00527705" w:rsidRDefault="00161E01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Набросаем мишуру… (волнообразные движения рук сверху вниз)</w:t>
      </w:r>
    </w:p>
    <w:p w:rsidR="00161E01" w:rsidRPr="00527705" w:rsidRDefault="00161E01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Продолжаем мы игру» (хлопки в ладоши)</w:t>
      </w:r>
    </w:p>
    <w:p w:rsidR="003608C6" w:rsidRPr="00527705" w:rsidRDefault="00161E01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Далее повторяется и</w:t>
      </w:r>
      <w:r w:rsidR="003608C6"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гра, но темп игры всё ускоряется. </w:t>
      </w:r>
    </w:p>
    <w:p w:rsidR="003608C6" w:rsidRPr="00527705" w:rsidRDefault="003608C6" w:rsidP="00527705">
      <w:pPr>
        <w:pStyle w:val="a3"/>
        <w:rPr>
          <w:rStyle w:val="c10"/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2770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8.</w:t>
      </w:r>
      <w:r w:rsidR="0052770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игра </w:t>
      </w:r>
      <w:r w:rsidRPr="00527705">
        <w:rPr>
          <w:rStyle w:val="c10"/>
          <w:rFonts w:ascii="Times New Roman" w:hAnsi="Times New Roman" w:cs="Times New Roman"/>
          <w:b/>
          <w:bCs/>
          <w:color w:val="FF0000"/>
          <w:sz w:val="28"/>
          <w:szCs w:val="28"/>
        </w:rPr>
        <w:t>«Отгадай-ка!»</w:t>
      </w:r>
    </w:p>
    <w:p w:rsidR="003608C6" w:rsidRPr="00527705" w:rsidRDefault="003608C6" w:rsidP="00527705">
      <w:pPr>
        <w:pStyle w:val="a3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527705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Дети: </w:t>
      </w:r>
      <w:r w:rsidRPr="00527705">
        <w:rPr>
          <w:rStyle w:val="c1"/>
          <w:rFonts w:ascii="Times New Roman" w:hAnsi="Times New Roman" w:cs="Times New Roman"/>
          <w:color w:val="000000"/>
          <w:sz w:val="24"/>
          <w:szCs w:val="24"/>
        </w:rPr>
        <w:t>Ну-ка, милый Дед Мороз,</w:t>
      </w:r>
    </w:p>
    <w:p w:rsidR="003608C6" w:rsidRPr="00527705" w:rsidRDefault="003608C6" w:rsidP="00527705">
      <w:pPr>
        <w:pStyle w:val="a3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527705">
        <w:rPr>
          <w:rStyle w:val="c1"/>
          <w:rFonts w:ascii="Times New Roman" w:hAnsi="Times New Roman" w:cs="Times New Roman"/>
          <w:color w:val="000000"/>
          <w:sz w:val="24"/>
          <w:szCs w:val="24"/>
        </w:rPr>
        <w:t>Полюбуйся ты на нас!</w:t>
      </w:r>
    </w:p>
    <w:p w:rsidR="003608C6" w:rsidRPr="00527705" w:rsidRDefault="003608C6" w:rsidP="00527705">
      <w:pPr>
        <w:pStyle w:val="a3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527705">
        <w:rPr>
          <w:rStyle w:val="c1"/>
          <w:rFonts w:ascii="Times New Roman" w:hAnsi="Times New Roman" w:cs="Times New Roman"/>
          <w:color w:val="000000"/>
          <w:sz w:val="24"/>
          <w:szCs w:val="24"/>
        </w:rPr>
        <w:t>Отгадай-ка, Дед Мороз,</w:t>
      </w:r>
    </w:p>
    <w:p w:rsidR="003608C6" w:rsidRPr="00527705" w:rsidRDefault="003608C6" w:rsidP="00527705">
      <w:pPr>
        <w:pStyle w:val="a3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527705">
        <w:rPr>
          <w:rStyle w:val="c1"/>
          <w:rFonts w:ascii="Times New Roman" w:hAnsi="Times New Roman" w:cs="Times New Roman"/>
          <w:color w:val="000000"/>
          <w:sz w:val="24"/>
          <w:szCs w:val="24"/>
        </w:rPr>
        <w:t>Что мы делаем сейчас?</w:t>
      </w:r>
    </w:p>
    <w:p w:rsidR="003608C6" w:rsidRPr="00527705" w:rsidRDefault="003608C6" w:rsidP="00527705">
      <w:pPr>
        <w:pStyle w:val="a3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527705">
        <w:rPr>
          <w:rStyle w:val="c1"/>
          <w:rFonts w:ascii="Times New Roman" w:hAnsi="Times New Roman" w:cs="Times New Roman"/>
          <w:color w:val="000000"/>
          <w:sz w:val="24"/>
          <w:szCs w:val="24"/>
        </w:rPr>
        <w:t>Под музыку дети имитируют игру на дудочке.</w:t>
      </w:r>
    </w:p>
    <w:p w:rsidR="003608C6" w:rsidRPr="00527705" w:rsidRDefault="003608C6" w:rsidP="00527705">
      <w:pPr>
        <w:pStyle w:val="a3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527705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Дед Мороз:</w:t>
      </w:r>
      <w:r w:rsidRPr="00527705">
        <w:rPr>
          <w:rStyle w:val="c1"/>
          <w:rFonts w:ascii="Times New Roman" w:hAnsi="Times New Roman" w:cs="Times New Roman"/>
          <w:color w:val="000000"/>
          <w:sz w:val="24"/>
          <w:szCs w:val="24"/>
        </w:rPr>
        <w:t> Это вы молоко пьете!</w:t>
      </w:r>
    </w:p>
    <w:p w:rsidR="003608C6" w:rsidRPr="00527705" w:rsidRDefault="003608C6" w:rsidP="00527705">
      <w:pPr>
        <w:pStyle w:val="a3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527705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Снегурочка:</w:t>
      </w:r>
      <w:r w:rsidRPr="00527705">
        <w:rPr>
          <w:rStyle w:val="c1"/>
          <w:rFonts w:ascii="Times New Roman" w:hAnsi="Times New Roman" w:cs="Times New Roman"/>
          <w:color w:val="000000"/>
          <w:sz w:val="24"/>
          <w:szCs w:val="24"/>
        </w:rPr>
        <w:t> То, дедушка, дети на дудочке играют!</w:t>
      </w:r>
    </w:p>
    <w:p w:rsidR="003608C6" w:rsidRPr="00527705" w:rsidRDefault="003608C6" w:rsidP="00527705">
      <w:pPr>
        <w:pStyle w:val="a3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527705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Дед Мороз:</w:t>
      </w:r>
      <w:r w:rsidRPr="00527705">
        <w:rPr>
          <w:rStyle w:val="c1"/>
          <w:rFonts w:ascii="Times New Roman" w:hAnsi="Times New Roman" w:cs="Times New Roman"/>
          <w:color w:val="000000"/>
          <w:sz w:val="24"/>
          <w:szCs w:val="24"/>
        </w:rPr>
        <w:t> Эх, не догадался!</w:t>
      </w:r>
    </w:p>
    <w:p w:rsidR="003608C6" w:rsidRPr="00527705" w:rsidRDefault="003608C6" w:rsidP="00527705">
      <w:pPr>
        <w:pStyle w:val="a3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527705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Дети:</w:t>
      </w:r>
      <w:r w:rsidRPr="00527705">
        <w:rPr>
          <w:rStyle w:val="c1"/>
          <w:rFonts w:ascii="Times New Roman" w:hAnsi="Times New Roman" w:cs="Times New Roman"/>
          <w:color w:val="000000"/>
          <w:sz w:val="24"/>
          <w:szCs w:val="24"/>
        </w:rPr>
        <w:t> Ну-ка, милый Дед Мороз,</w:t>
      </w:r>
    </w:p>
    <w:p w:rsidR="003608C6" w:rsidRPr="00527705" w:rsidRDefault="003608C6" w:rsidP="00527705">
      <w:pPr>
        <w:pStyle w:val="a3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527705">
        <w:rPr>
          <w:rStyle w:val="c1"/>
          <w:rFonts w:ascii="Times New Roman" w:hAnsi="Times New Roman" w:cs="Times New Roman"/>
          <w:color w:val="000000"/>
          <w:sz w:val="24"/>
          <w:szCs w:val="24"/>
        </w:rPr>
        <w:t>Полюбуйся ты на нас!</w:t>
      </w:r>
    </w:p>
    <w:p w:rsidR="003608C6" w:rsidRPr="00527705" w:rsidRDefault="003608C6" w:rsidP="00527705">
      <w:pPr>
        <w:pStyle w:val="a3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527705">
        <w:rPr>
          <w:rStyle w:val="c1"/>
          <w:rFonts w:ascii="Times New Roman" w:hAnsi="Times New Roman" w:cs="Times New Roman"/>
          <w:color w:val="000000"/>
          <w:sz w:val="24"/>
          <w:szCs w:val="24"/>
        </w:rPr>
        <w:t>Отгадай-ка, Дед Мороз,</w:t>
      </w:r>
    </w:p>
    <w:p w:rsidR="003608C6" w:rsidRPr="00527705" w:rsidRDefault="003608C6" w:rsidP="00527705">
      <w:pPr>
        <w:pStyle w:val="a3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527705">
        <w:rPr>
          <w:rStyle w:val="c1"/>
          <w:rFonts w:ascii="Times New Roman" w:hAnsi="Times New Roman" w:cs="Times New Roman"/>
          <w:color w:val="000000"/>
          <w:sz w:val="24"/>
          <w:szCs w:val="24"/>
        </w:rPr>
        <w:t>Что мы делаем сейчас?</w:t>
      </w:r>
    </w:p>
    <w:p w:rsidR="003608C6" w:rsidRPr="00527705" w:rsidRDefault="003608C6" w:rsidP="00527705">
      <w:pPr>
        <w:pStyle w:val="a3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527705">
        <w:rPr>
          <w:rStyle w:val="c1"/>
          <w:rFonts w:ascii="Times New Roman" w:hAnsi="Times New Roman" w:cs="Times New Roman"/>
          <w:color w:val="000000"/>
          <w:sz w:val="24"/>
          <w:szCs w:val="24"/>
        </w:rPr>
        <w:t>Под музыку дети «играют на балалайке».</w:t>
      </w:r>
    </w:p>
    <w:p w:rsidR="003608C6" w:rsidRPr="00527705" w:rsidRDefault="003608C6" w:rsidP="00527705">
      <w:pPr>
        <w:pStyle w:val="a3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527705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Дед Мороз:</w:t>
      </w:r>
      <w:r w:rsidRPr="00527705">
        <w:rPr>
          <w:rStyle w:val="c1"/>
          <w:rFonts w:ascii="Times New Roman" w:hAnsi="Times New Roman" w:cs="Times New Roman"/>
          <w:color w:val="000000"/>
          <w:sz w:val="24"/>
          <w:szCs w:val="24"/>
        </w:rPr>
        <w:t> Это вы живот чешете!</w:t>
      </w:r>
    </w:p>
    <w:p w:rsidR="003608C6" w:rsidRPr="00527705" w:rsidRDefault="003608C6" w:rsidP="00527705">
      <w:pPr>
        <w:pStyle w:val="a3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527705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Снегурочка:</w:t>
      </w:r>
      <w:r w:rsidRPr="00527705">
        <w:rPr>
          <w:rStyle w:val="c1"/>
          <w:rFonts w:ascii="Times New Roman" w:hAnsi="Times New Roman" w:cs="Times New Roman"/>
          <w:color w:val="000000"/>
          <w:sz w:val="24"/>
          <w:szCs w:val="24"/>
        </w:rPr>
        <w:t> Что ты, дедушка, это дети на балалайке играют! Или на гитаре!</w:t>
      </w:r>
    </w:p>
    <w:p w:rsidR="003608C6" w:rsidRPr="00527705" w:rsidRDefault="003608C6" w:rsidP="00527705">
      <w:pPr>
        <w:pStyle w:val="a3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527705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Дед Мороз:</w:t>
      </w:r>
      <w:r w:rsidRPr="00527705">
        <w:rPr>
          <w:rStyle w:val="c1"/>
          <w:rFonts w:ascii="Times New Roman" w:hAnsi="Times New Roman" w:cs="Times New Roman"/>
          <w:color w:val="000000"/>
          <w:sz w:val="24"/>
          <w:szCs w:val="24"/>
        </w:rPr>
        <w:t> Какая же ты у меня умница!</w:t>
      </w:r>
    </w:p>
    <w:p w:rsidR="00521EAB" w:rsidRPr="00527705" w:rsidRDefault="003608C6" w:rsidP="00527705">
      <w:pPr>
        <w:pStyle w:val="a3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527705">
        <w:rPr>
          <w:rStyle w:val="c1"/>
          <w:rFonts w:ascii="Times New Roman" w:hAnsi="Times New Roman" w:cs="Times New Roman"/>
          <w:color w:val="000000"/>
          <w:sz w:val="24"/>
          <w:szCs w:val="24"/>
        </w:rPr>
        <w:t>Далее дети, задавая тот же вопрос, имитируют под музыку игру на скрипке.</w:t>
      </w:r>
    </w:p>
    <w:p w:rsidR="00521EAB" w:rsidRPr="00527705" w:rsidRDefault="00521EAB" w:rsidP="00527705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27705">
        <w:rPr>
          <w:rStyle w:val="c1"/>
          <w:rFonts w:ascii="Times New Roman" w:hAnsi="Times New Roman" w:cs="Times New Roman"/>
          <w:b/>
          <w:color w:val="FF0000"/>
          <w:sz w:val="28"/>
          <w:szCs w:val="28"/>
        </w:rPr>
        <w:t xml:space="preserve">9. </w:t>
      </w:r>
      <w:r w:rsidR="00527705">
        <w:rPr>
          <w:rStyle w:val="c1"/>
          <w:rFonts w:ascii="Times New Roman" w:hAnsi="Times New Roman" w:cs="Times New Roman"/>
          <w:b/>
          <w:color w:val="FF0000"/>
          <w:sz w:val="28"/>
          <w:szCs w:val="28"/>
        </w:rPr>
        <w:t>игра  «</w:t>
      </w:r>
      <w:proofErr w:type="gramStart"/>
      <w:r w:rsidRPr="00527705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</w:t>
      </w:r>
      <w:r w:rsidR="0052770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амый</w:t>
      </w:r>
      <w:proofErr w:type="gramEnd"/>
      <w:r w:rsidR="0052770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ловкий»</w:t>
      </w:r>
    </w:p>
    <w:p w:rsidR="00521EAB" w:rsidRPr="00527705" w:rsidRDefault="00521EAB" w:rsidP="00527705">
      <w:pPr>
        <w:pStyle w:val="a3"/>
        <w:rPr>
          <w:rFonts w:ascii="Times New Roman" w:hAnsi="Times New Roman" w:cs="Times New Roman"/>
          <w:sz w:val="24"/>
          <w:szCs w:val="24"/>
        </w:rPr>
      </w:pPr>
      <w:r w:rsidRPr="00527705">
        <w:rPr>
          <w:rFonts w:ascii="Times New Roman" w:hAnsi="Times New Roman" w:cs="Times New Roman"/>
          <w:sz w:val="24"/>
          <w:szCs w:val="24"/>
        </w:rPr>
        <w:t>Дед Мороз и Снегурочк</w:t>
      </w:r>
      <w:r w:rsidRPr="00527705">
        <w:rPr>
          <w:rFonts w:ascii="Times New Roman" w:hAnsi="Times New Roman" w:cs="Times New Roman"/>
          <w:sz w:val="24"/>
          <w:szCs w:val="24"/>
        </w:rPr>
        <w:t xml:space="preserve">а </w:t>
      </w:r>
      <w:r w:rsidRPr="00527705">
        <w:rPr>
          <w:rFonts w:ascii="Times New Roman" w:hAnsi="Times New Roman" w:cs="Times New Roman"/>
          <w:sz w:val="24"/>
          <w:szCs w:val="24"/>
        </w:rPr>
        <w:t xml:space="preserve"> держат в руке обруч, обвитый елочной мишурой. На пол высыпают ватные комочки («снежки»). Дети по команде героев забрасывают в обручи </w:t>
      </w:r>
      <w:r w:rsidRPr="00527705">
        <w:rPr>
          <w:rFonts w:ascii="Times New Roman" w:hAnsi="Times New Roman" w:cs="Times New Roman"/>
          <w:sz w:val="24"/>
          <w:szCs w:val="24"/>
        </w:rPr>
        <w:lastRenderedPageBreak/>
        <w:t>комочки, затем подсчитывается количество попаданий в обруч Деда Мороза и в обруч Снегурочки.</w:t>
      </w:r>
    </w:p>
    <w:p w:rsidR="00521EAB" w:rsidRPr="00527705" w:rsidRDefault="00521EAB" w:rsidP="005277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1EAB" w:rsidRPr="00527705" w:rsidRDefault="00521EAB" w:rsidP="00527705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2770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10. </w:t>
      </w:r>
      <w:r w:rsidR="0052770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игра  «</w:t>
      </w:r>
      <w:r w:rsidR="00527705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Собери Снеговика»</w:t>
      </w:r>
    </w:p>
    <w:p w:rsidR="00521EAB" w:rsidRPr="00527705" w:rsidRDefault="00521EAB" w:rsidP="0052770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27705">
        <w:rPr>
          <w:rFonts w:ascii="Times New Roman" w:hAnsi="Times New Roman" w:cs="Times New Roman"/>
          <w:color w:val="000000"/>
          <w:sz w:val="24"/>
          <w:szCs w:val="24"/>
        </w:rPr>
        <w:t>Из ватмана вырезаются детали снеговика (два экземпляра): три круга разных размеров. Из цветной бумаги: глаза, рот, нос–морковка, ведро, шарф, метелка. Вызванные дети по команде на полу возле елки быстро собирают из предложенных деталей снеговиков. Побеждает тот, кто аккуратнее, быстрее и правильнее соберет снеговика, используя все заготовленные детали.</w:t>
      </w:r>
    </w:p>
    <w:p w:rsidR="00521EAB" w:rsidRPr="00527705" w:rsidRDefault="00521EAB" w:rsidP="005277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1EAB" w:rsidRPr="00527705" w:rsidRDefault="00521EAB" w:rsidP="00527705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27705">
        <w:rPr>
          <w:rFonts w:ascii="Times New Roman" w:hAnsi="Times New Roman" w:cs="Times New Roman"/>
          <w:b/>
          <w:color w:val="FF0000"/>
          <w:sz w:val="28"/>
          <w:szCs w:val="28"/>
        </w:rPr>
        <w:t>11.</w:t>
      </w:r>
      <w:r w:rsidRPr="0052770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52770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игра  «Собери снежинку»</w:t>
      </w:r>
    </w:p>
    <w:p w:rsidR="00521EAB" w:rsidRPr="00527705" w:rsidRDefault="00521EAB" w:rsidP="0052770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27705">
        <w:rPr>
          <w:rFonts w:ascii="Times New Roman" w:hAnsi="Times New Roman" w:cs="Times New Roman"/>
          <w:color w:val="000000"/>
          <w:sz w:val="24"/>
          <w:szCs w:val="24"/>
        </w:rPr>
        <w:t>Большие снежинки разрезаны треугольниками. Разложены около елки. Задача: пока звучит веселая подвижная музыка, собрать все детали вместе. Побеждает тот, кто уложился в музыку и аккуратно все сложил.</w:t>
      </w:r>
    </w:p>
    <w:p w:rsidR="00521EAB" w:rsidRPr="00527705" w:rsidRDefault="00521EAB" w:rsidP="00527705">
      <w:pPr>
        <w:pStyle w:val="a3"/>
        <w:rPr>
          <w:rFonts w:ascii="Times New Roman" w:hAnsi="Times New Roman" w:cs="Times New Roman"/>
          <w:sz w:val="24"/>
          <w:szCs w:val="24"/>
        </w:rPr>
      </w:pPr>
      <w:r w:rsidRPr="00527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EAB" w:rsidRPr="00527705" w:rsidRDefault="00521EAB" w:rsidP="00527705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2770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12. </w:t>
      </w:r>
      <w:r w:rsidR="00527705" w:rsidRPr="0052770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игра «</w:t>
      </w:r>
      <w:r w:rsidR="00527705" w:rsidRPr="0052770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Наряди елочку»</w:t>
      </w:r>
    </w:p>
    <w:p w:rsidR="00521EAB" w:rsidRPr="00527705" w:rsidRDefault="00521EAB" w:rsidP="0052770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27705">
        <w:rPr>
          <w:rFonts w:ascii="Times New Roman" w:hAnsi="Times New Roman" w:cs="Times New Roman"/>
          <w:color w:val="000000"/>
          <w:sz w:val="24"/>
          <w:szCs w:val="24"/>
        </w:rPr>
        <w:t>Перед основной елкой выставляются две маленькие елочки и две коробки с небьющимися новогодними игрушками. Вызываются по три человека к каждой елочке. По команде Деда Мороза дети наряжают их. Кто быстрее и аккуратнее украсит свою елочку всеми игрушками из коробки, тот и побеждает.</w:t>
      </w:r>
    </w:p>
    <w:p w:rsidR="00521EAB" w:rsidRPr="00527705" w:rsidRDefault="00521EAB" w:rsidP="00527705">
      <w:pPr>
        <w:pStyle w:val="a3"/>
        <w:rPr>
          <w:rFonts w:ascii="Times New Roman" w:hAnsi="Times New Roman" w:cs="Times New Roman"/>
          <w:sz w:val="24"/>
          <w:szCs w:val="24"/>
        </w:rPr>
      </w:pPr>
      <w:r w:rsidRPr="00527705">
        <w:rPr>
          <w:rFonts w:ascii="Times New Roman" w:hAnsi="Times New Roman" w:cs="Times New Roman"/>
          <w:sz w:val="24"/>
          <w:szCs w:val="24"/>
        </w:rPr>
        <w:t>Можно вместо елочек нарядить родителей.</w:t>
      </w:r>
    </w:p>
    <w:p w:rsidR="00521EAB" w:rsidRPr="00527705" w:rsidRDefault="00521EAB" w:rsidP="0052770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521EAB" w:rsidRPr="00527705" w:rsidRDefault="00527705" w:rsidP="00527705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13. игра «Два прихлопа, два притопа»</w:t>
      </w:r>
    </w:p>
    <w:p w:rsidR="00521EAB" w:rsidRPr="00527705" w:rsidRDefault="00521EAB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Все движения выполняются по тексту:</w:t>
      </w:r>
    </w:p>
    <w:p w:rsidR="00521EAB" w:rsidRPr="00527705" w:rsidRDefault="00521EAB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Два прихлопа, два притопа - (дети выполняют хлопки, притопы)</w:t>
      </w:r>
    </w:p>
    <w:p w:rsidR="00521EAB" w:rsidRPr="00527705" w:rsidRDefault="00521EAB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Горки, ухабы, (волнообразные движения руками)</w:t>
      </w:r>
    </w:p>
    <w:p w:rsidR="00521EAB" w:rsidRPr="00527705" w:rsidRDefault="00521EAB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Раз снежочек, два снежочек – («лепят» снежки)</w:t>
      </w:r>
    </w:p>
    <w:p w:rsidR="00521EAB" w:rsidRPr="00527705" w:rsidRDefault="00521EAB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Снежные бабы</w:t>
      </w:r>
      <w:proofErr w:type="gramStart"/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("</w:t>
      </w:r>
      <w:proofErr w:type="gramStart"/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</w:t>
      </w:r>
      <w:proofErr w:type="gramEnd"/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исуют" руками силуэт снежной бабы)</w:t>
      </w:r>
    </w:p>
    <w:p w:rsidR="00521EAB" w:rsidRPr="00527705" w:rsidRDefault="00521EAB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Бег на месте, бег на месте, (бегут на месте)</w:t>
      </w:r>
    </w:p>
    <w:p w:rsidR="00521EAB" w:rsidRPr="00527705" w:rsidRDefault="00521EAB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Зайчики! Зайчики! (показывают руками "ушки")</w:t>
      </w:r>
    </w:p>
    <w:p w:rsidR="00521EAB" w:rsidRPr="00527705" w:rsidRDefault="00521EAB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Ну-ка, дружно, ну-ка, вместе -</w:t>
      </w:r>
    </w:p>
    <w:p w:rsidR="00521EAB" w:rsidRPr="00527705" w:rsidRDefault="00521EAB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Девочки! (откликаются девочки)</w:t>
      </w:r>
    </w:p>
    <w:p w:rsidR="00521EAB" w:rsidRPr="00527705" w:rsidRDefault="00521EAB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Мальчики! (откликаются мальчики).</w:t>
      </w:r>
    </w:p>
    <w:p w:rsidR="00521EAB" w:rsidRPr="00527705" w:rsidRDefault="00521EAB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 конце игры можно провести соревнование: кто дружнее, громче откликнется – девочки, или мальчики.</w:t>
      </w:r>
    </w:p>
    <w:p w:rsidR="00521EAB" w:rsidRPr="00527705" w:rsidRDefault="00527705" w:rsidP="00527705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14. игра "Мешок Деда Мороза</w:t>
      </w:r>
      <w:r w:rsidR="00521EAB" w:rsidRPr="0052770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"</w:t>
      </w:r>
    </w:p>
    <w:p w:rsidR="00521EAB" w:rsidRPr="00527705" w:rsidRDefault="00521EAB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Дед Мороз идет по кругу поёт, и достает из мешка по одной игрушке.</w:t>
      </w:r>
    </w:p>
    <w:p w:rsidR="00521EAB" w:rsidRPr="00527705" w:rsidRDefault="00521EAB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Дед Мороз я озорной, с длинной снежной бородой,</w:t>
      </w:r>
    </w:p>
    <w:p w:rsidR="00521EAB" w:rsidRPr="00527705" w:rsidRDefault="00521EAB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Собирался целый час, вам большой мешок припас,</w:t>
      </w:r>
    </w:p>
    <w:p w:rsidR="00521EAB" w:rsidRPr="00527705" w:rsidRDefault="00521EAB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Полон тот мешок затей и игрушек для детей,</w:t>
      </w:r>
    </w:p>
    <w:p w:rsidR="00521EAB" w:rsidRPr="00527705" w:rsidRDefault="00521EAB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Ты загадку отгадай, что лежит в мешке, узнай.</w:t>
      </w:r>
    </w:p>
    <w:p w:rsidR="00521EAB" w:rsidRPr="00527705" w:rsidRDefault="00521EAB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Он на дне мешка лежит, у него мотор гудит,</w:t>
      </w:r>
    </w:p>
    <w:p w:rsidR="00521EAB" w:rsidRPr="00527705" w:rsidRDefault="00521EAB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Грузы он возить привык, это дети</w:t>
      </w:r>
      <w:proofErr w:type="gramStart"/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….</w:t>
      </w:r>
      <w:proofErr w:type="gramEnd"/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грузовик.</w:t>
      </w:r>
    </w:p>
    <w:p w:rsidR="00521EAB" w:rsidRPr="00527705" w:rsidRDefault="00521EAB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Дети показывают движениями машину</w:t>
      </w:r>
    </w:p>
    <w:p w:rsidR="00521EAB" w:rsidRPr="00527705" w:rsidRDefault="00521EAB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.В уголок он закатился, в уголке том затаился,</w:t>
      </w:r>
    </w:p>
    <w:p w:rsidR="00521EAB" w:rsidRPr="00527705" w:rsidRDefault="00521EAB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Не найду его, хоть плачь, это полосатый…мяч.</w:t>
      </w:r>
    </w:p>
    <w:p w:rsidR="00521EAB" w:rsidRPr="00527705" w:rsidRDefault="00521EAB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Дети прыгают, изображают мяч.</w:t>
      </w:r>
    </w:p>
    <w:p w:rsidR="00521EAB" w:rsidRPr="00527705" w:rsidRDefault="00521EAB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Хвостик из мешка торчит, он трясется и дрожит,</w:t>
      </w:r>
    </w:p>
    <w:p w:rsidR="00521EAB" w:rsidRPr="00527705" w:rsidRDefault="00521EAB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Но открою лишь мешок, побежит он наутек.</w:t>
      </w:r>
    </w:p>
    <w:p w:rsidR="00521EAB" w:rsidRPr="00527705" w:rsidRDefault="00521EAB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Дети бегут, как зайки.</w:t>
      </w:r>
    </w:p>
    <w:p w:rsidR="00521EAB" w:rsidRPr="00527705" w:rsidRDefault="00521EAB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Кто еще в мешке сидит, кто мешок мой сторожит,</w:t>
      </w:r>
    </w:p>
    <w:p w:rsidR="00521EAB" w:rsidRPr="00527705" w:rsidRDefault="00521EAB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lastRenderedPageBreak/>
        <w:t>Гонит кто врагов без страха? Это рыжая…. собака.</w:t>
      </w:r>
    </w:p>
    <w:p w:rsidR="00521EAB" w:rsidRPr="00527705" w:rsidRDefault="00521EAB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Дети виляют хвостиком, как собачки.</w:t>
      </w:r>
    </w:p>
    <w:p w:rsidR="00521EAB" w:rsidRPr="00527705" w:rsidRDefault="00521EAB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Из мешочка кто глядит, никогда она не спит,</w:t>
      </w:r>
    </w:p>
    <w:p w:rsidR="00521EAB" w:rsidRPr="00527705" w:rsidRDefault="00521EAB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Не </w:t>
      </w:r>
      <w:proofErr w:type="gramStart"/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зверюшка</w:t>
      </w:r>
      <w:proofErr w:type="gramEnd"/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не букашка, это кукла – неваляшка.</w:t>
      </w:r>
    </w:p>
    <w:p w:rsidR="00521EAB" w:rsidRPr="00527705" w:rsidRDefault="00521EAB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Дети качаются из стороны в сторону.</w:t>
      </w:r>
    </w:p>
    <w:p w:rsidR="00521EAB" w:rsidRPr="00527705" w:rsidRDefault="00521EAB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Все загадки отгадали, что лежит в мешке узнали.</w:t>
      </w:r>
    </w:p>
    <w:p w:rsidR="00521EAB" w:rsidRPr="00527705" w:rsidRDefault="00521EAB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Я в него вас посажу, убегайте, догоню.</w:t>
      </w:r>
    </w:p>
    <w:p w:rsidR="00521EAB" w:rsidRPr="00527705" w:rsidRDefault="00521EAB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Дед Мороз догоняет детей.</w:t>
      </w:r>
    </w:p>
    <w:p w:rsidR="00521EAB" w:rsidRPr="00527705" w:rsidRDefault="00521EAB" w:rsidP="00527705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52770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1</w:t>
      </w:r>
      <w:r w:rsidR="00527705" w:rsidRPr="0052770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5</w:t>
      </w:r>
      <w:r w:rsidRPr="0052770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. </w:t>
      </w:r>
      <w:r w:rsidR="0052770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игра «Приз на</w:t>
      </w:r>
      <w:r w:rsidRPr="0052770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«ТРИ!»</w:t>
      </w:r>
    </w:p>
    <w:p w:rsidR="00521EAB" w:rsidRPr="00527705" w:rsidRDefault="00521EAB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Два участника стоят друг напротив друга, перед ними на стуле лежит приз.</w:t>
      </w:r>
    </w:p>
    <w:p w:rsidR="00521EAB" w:rsidRPr="00527705" w:rsidRDefault="00521EAB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Дед Мороз считает:</w:t>
      </w:r>
    </w:p>
    <w:p w:rsidR="00521EAB" w:rsidRPr="00527705" w:rsidRDefault="00521EAB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«Раз, два, три</w:t>
      </w:r>
      <w:proofErr w:type="gramStart"/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proofErr w:type="gramStart"/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</w:t>
      </w:r>
      <w:proofErr w:type="gramEnd"/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адцать</w:t>
      </w:r>
      <w:proofErr w:type="spellEnd"/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!»</w:t>
      </w:r>
    </w:p>
    <w:p w:rsidR="00521EAB" w:rsidRPr="00527705" w:rsidRDefault="00521EAB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«Раз, два три</w:t>
      </w:r>
      <w:proofErr w:type="gramStart"/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proofErr w:type="gramStart"/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</w:t>
      </w:r>
      <w:proofErr w:type="gramEnd"/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цать</w:t>
      </w:r>
      <w:proofErr w:type="spellEnd"/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!»</w:t>
      </w:r>
    </w:p>
    <w:p w:rsidR="00521EAB" w:rsidRPr="00527705" w:rsidRDefault="00521EAB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«Раз, два, три</w:t>
      </w:r>
      <w:proofErr w:type="gramStart"/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</w:t>
      </w:r>
      <w:proofErr w:type="gramEnd"/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та!» и так далее.</w:t>
      </w:r>
    </w:p>
    <w:p w:rsidR="00521EAB" w:rsidRPr="00527705" w:rsidRDefault="00521EAB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Побеждает тот, кто окажется внимательным и первым возьмет приз, когда Дед Мороз скажет: «Три!»</w:t>
      </w:r>
    </w:p>
    <w:p w:rsidR="00521EAB" w:rsidRPr="00527705" w:rsidRDefault="00527705" w:rsidP="00527705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16</w:t>
      </w:r>
      <w:r w:rsidR="00521EAB" w:rsidRPr="0052770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игра «Снежная каша»</w:t>
      </w:r>
    </w:p>
    <w:p w:rsidR="00521EAB" w:rsidRPr="00527705" w:rsidRDefault="00521EAB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Дед Мороз:</w:t>
      </w:r>
    </w:p>
    <w:p w:rsidR="00521EAB" w:rsidRPr="00527705" w:rsidRDefault="00521EAB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Хитрый вам сейчас вопрос</w:t>
      </w:r>
    </w:p>
    <w:p w:rsidR="00521EAB" w:rsidRPr="00527705" w:rsidRDefault="00521EAB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Задаст Дедушка Мороз:</w:t>
      </w:r>
    </w:p>
    <w:p w:rsidR="00521EAB" w:rsidRPr="00527705" w:rsidRDefault="00521EAB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Любите в снежки играть?</w:t>
      </w:r>
    </w:p>
    <w:p w:rsidR="00521EAB" w:rsidRPr="00527705" w:rsidRDefault="00521EAB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Любите снежки лизать?</w:t>
      </w:r>
    </w:p>
    <w:p w:rsidR="00521EAB" w:rsidRPr="00527705" w:rsidRDefault="00521EAB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Не советую вам, братцы,</w:t>
      </w:r>
    </w:p>
    <w:p w:rsidR="00521EAB" w:rsidRPr="00527705" w:rsidRDefault="00521EAB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Снежной кашей объедаться!</w:t>
      </w:r>
    </w:p>
    <w:p w:rsidR="00521EAB" w:rsidRPr="00527705" w:rsidRDefault="00521EAB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Вот сейчас мы поиграем:</w:t>
      </w:r>
    </w:p>
    <w:p w:rsidR="00521EAB" w:rsidRPr="00527705" w:rsidRDefault="00521EAB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Самый ловкий кто - узнаем!</w:t>
      </w:r>
    </w:p>
    <w:p w:rsidR="00521EAB" w:rsidRPr="00527705" w:rsidRDefault="00521EAB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Приглашаются две команды участников.</w:t>
      </w:r>
    </w:p>
    <w:p w:rsidR="00521EAB" w:rsidRPr="00527705" w:rsidRDefault="00521EAB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Каждой дается тазик с бутафорскими снежками, и деревянные ложки.</w:t>
      </w:r>
    </w:p>
    <w:p w:rsidR="00521EAB" w:rsidRPr="00527705" w:rsidRDefault="00521EAB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 команде Деда Мороза участники перекладывают снежки ложкой из своего таза в таз соперника</w:t>
      </w:r>
    </w:p>
    <w:p w:rsidR="00521EAB" w:rsidRPr="00527705" w:rsidRDefault="00521EAB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77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Побеждает тот, у кого после команды Деда Мороза: «Стоп!» останется в тазу меньше снежков.</w:t>
      </w:r>
    </w:p>
    <w:p w:rsidR="00521EAB" w:rsidRPr="00527705" w:rsidRDefault="00521EAB" w:rsidP="00527705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527705" w:rsidRPr="00536A9F" w:rsidRDefault="00536A9F" w:rsidP="00536A9F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17. игра </w:t>
      </w:r>
      <w:r w:rsidR="00527705" w:rsidRPr="00536A9F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«Веселая цепочка»</w:t>
      </w:r>
    </w:p>
    <w:p w:rsidR="003608C6" w:rsidRPr="00536A9F" w:rsidRDefault="00527705" w:rsidP="00536A9F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36A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Ведущий или персонаж по сценарию становится первым, за ним цепочкой становятся дети, присоединяясь за детали одежды руками. Вся цепочка двигается зигзагом около елки.</w:t>
      </w:r>
    </w:p>
    <w:p w:rsidR="00536A9F" w:rsidRPr="00536A9F" w:rsidRDefault="00536A9F" w:rsidP="00536A9F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36A9F">
        <w:rPr>
          <w:rFonts w:ascii="Times New Roman" w:hAnsi="Times New Roman" w:cs="Times New Roman"/>
          <w:color w:val="000000"/>
          <w:sz w:val="24"/>
          <w:szCs w:val="24"/>
        </w:rPr>
        <w:t>Ведущий приговаривает: «Я иду, иду, иду, за собой вас всех зову. Но сейчас я повернусь и вас всех переловлю». После этого он поворачивается и старается поймать участников. Они могут спрятаться в домике. Например, рядом с родителями или сложив руки над собой.</w:t>
      </w:r>
    </w:p>
    <w:p w:rsidR="00536A9F" w:rsidRPr="00536A9F" w:rsidRDefault="00536A9F" w:rsidP="00536A9F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536A9F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18. игра </w:t>
      </w:r>
      <w:r w:rsidRPr="00536A9F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«Да – Нет»</w:t>
      </w:r>
    </w:p>
    <w:p w:rsidR="00DE3072" w:rsidRPr="00536A9F" w:rsidRDefault="00536A9F" w:rsidP="00536A9F">
      <w:pPr>
        <w:pStyle w:val="a3"/>
        <w:rPr>
          <w:rFonts w:ascii="Times New Roman" w:hAnsi="Times New Roman" w:cs="Times New Roman"/>
          <w:sz w:val="24"/>
          <w:szCs w:val="24"/>
        </w:rPr>
      </w:pPr>
      <w:r w:rsidRPr="00536A9F">
        <w:rPr>
          <w:rFonts w:ascii="Times New Roman" w:hAnsi="Times New Roman" w:cs="Times New Roman"/>
          <w:sz w:val="24"/>
          <w:szCs w:val="24"/>
          <w:lang w:eastAsia="ru-RU"/>
        </w:rPr>
        <w:t>Воспитатель или персонаж по сценарию задает вопросы детям о том, кто такой Дедушка Мороз. Ребята х</w:t>
      </w:r>
      <w:r>
        <w:rPr>
          <w:rFonts w:ascii="Times New Roman" w:hAnsi="Times New Roman" w:cs="Times New Roman"/>
          <w:sz w:val="24"/>
          <w:szCs w:val="24"/>
          <w:lang w:eastAsia="ru-RU"/>
        </w:rPr>
        <w:t>ором отвечают «Да» или «Нет».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36A9F">
        <w:rPr>
          <w:rFonts w:ascii="Times New Roman" w:hAnsi="Times New Roman" w:cs="Times New Roman"/>
          <w:sz w:val="24"/>
          <w:szCs w:val="24"/>
          <w:lang w:eastAsia="ru-RU"/>
        </w:rPr>
        <w:t>Вопросы:</w:t>
      </w:r>
      <w:r w:rsidRPr="00536A9F">
        <w:rPr>
          <w:rFonts w:ascii="Times New Roman" w:hAnsi="Times New Roman" w:cs="Times New Roman"/>
          <w:sz w:val="24"/>
          <w:szCs w:val="24"/>
          <w:lang w:eastAsia="ru-RU"/>
        </w:rPr>
        <w:br/>
        <w:t>1. Дед Мороз седой проказник. Он испортит детям праздник? (нет)</w:t>
      </w:r>
      <w:r w:rsidRPr="00536A9F">
        <w:rPr>
          <w:rFonts w:ascii="Times New Roman" w:hAnsi="Times New Roman" w:cs="Times New Roman"/>
          <w:sz w:val="24"/>
          <w:szCs w:val="24"/>
          <w:lang w:eastAsia="ru-RU"/>
        </w:rPr>
        <w:br/>
        <w:t>2. Дед Мороз приходит летом. Раздает он всем конфеты? (нет)</w:t>
      </w:r>
      <w:r w:rsidRPr="00536A9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3. Дед Мороз весь </w:t>
      </w:r>
      <w:proofErr w:type="gramStart"/>
      <w:r w:rsidRPr="00536A9F">
        <w:rPr>
          <w:rFonts w:ascii="Times New Roman" w:hAnsi="Times New Roman" w:cs="Times New Roman"/>
          <w:sz w:val="24"/>
          <w:szCs w:val="24"/>
          <w:lang w:eastAsia="ru-RU"/>
        </w:rPr>
        <w:t>конопатый</w:t>
      </w:r>
      <w:proofErr w:type="gramEnd"/>
      <w:r w:rsidRPr="00536A9F">
        <w:rPr>
          <w:rFonts w:ascii="Times New Roman" w:hAnsi="Times New Roman" w:cs="Times New Roman"/>
          <w:sz w:val="24"/>
          <w:szCs w:val="24"/>
          <w:lang w:eastAsia="ru-RU"/>
        </w:rPr>
        <w:t>. Борода его из ваты? (нет)</w:t>
      </w:r>
      <w:r w:rsidRPr="00536A9F">
        <w:rPr>
          <w:rFonts w:ascii="Times New Roman" w:hAnsi="Times New Roman" w:cs="Times New Roman"/>
          <w:sz w:val="24"/>
          <w:szCs w:val="24"/>
          <w:lang w:eastAsia="ru-RU"/>
        </w:rPr>
        <w:br/>
        <w:t>4. Носит Дед Мороз мешок. В нем шнурки и гребешок? (нет)</w:t>
      </w:r>
      <w:r w:rsidRPr="00536A9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5. Любит Дед Мороз детишек. </w:t>
      </w:r>
      <w:bookmarkStart w:id="0" w:name="_GoBack"/>
      <w:bookmarkEnd w:id="0"/>
      <w:r w:rsidRPr="00536A9F">
        <w:rPr>
          <w:rFonts w:ascii="Times New Roman" w:hAnsi="Times New Roman" w:cs="Times New Roman"/>
          <w:sz w:val="24"/>
          <w:szCs w:val="24"/>
          <w:lang w:eastAsia="ru-RU"/>
        </w:rPr>
        <w:t>Всех девчонок и мальчишек? (да)</w:t>
      </w:r>
      <w:r w:rsidRPr="00536A9F">
        <w:rPr>
          <w:rFonts w:ascii="Times New Roman" w:hAnsi="Times New Roman" w:cs="Times New Roman"/>
          <w:sz w:val="24"/>
          <w:szCs w:val="24"/>
          <w:lang w:eastAsia="ru-RU"/>
        </w:rPr>
        <w:br/>
        <w:t>6. Дед Мороз в жару не тает. Только как собака лает? (нет)</w:t>
      </w:r>
      <w:r w:rsidRPr="00536A9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36A9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7. В игры Дед Мороз играет. Всех призами угощает? (да)</w:t>
      </w:r>
      <w:r w:rsidRPr="00536A9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8. Дед Мороз один не ходит. Бабку </w:t>
      </w:r>
      <w:proofErr w:type="spellStart"/>
      <w:r w:rsidRPr="00536A9F">
        <w:rPr>
          <w:rFonts w:ascii="Times New Roman" w:hAnsi="Times New Roman" w:cs="Times New Roman"/>
          <w:sz w:val="24"/>
          <w:szCs w:val="24"/>
          <w:lang w:eastAsia="ru-RU"/>
        </w:rPr>
        <w:t>Ежку</w:t>
      </w:r>
      <w:proofErr w:type="spellEnd"/>
      <w:r w:rsidRPr="00536A9F">
        <w:rPr>
          <w:rFonts w:ascii="Times New Roman" w:hAnsi="Times New Roman" w:cs="Times New Roman"/>
          <w:sz w:val="24"/>
          <w:szCs w:val="24"/>
          <w:lang w:eastAsia="ru-RU"/>
        </w:rPr>
        <w:t xml:space="preserve"> с собой водит? (нет)</w:t>
      </w:r>
      <w:r w:rsidRPr="00536A9F">
        <w:rPr>
          <w:rFonts w:ascii="Times New Roman" w:hAnsi="Times New Roman" w:cs="Times New Roman"/>
          <w:sz w:val="24"/>
          <w:szCs w:val="24"/>
          <w:lang w:eastAsia="ru-RU"/>
        </w:rPr>
        <w:br/>
        <w:t>9. Дед Мороз поет и пляшет. Весело руками машет? (нет)</w:t>
      </w:r>
      <w:r w:rsidRPr="00536A9F">
        <w:rPr>
          <w:rFonts w:ascii="Times New Roman" w:hAnsi="Times New Roman" w:cs="Times New Roman"/>
          <w:sz w:val="24"/>
          <w:szCs w:val="24"/>
          <w:lang w:eastAsia="ru-RU"/>
        </w:rPr>
        <w:br/>
        <w:t>10. В холод мерзнет Дед Мороз. Трет рукою красный нос? (нет)</w:t>
      </w:r>
      <w:r w:rsidRPr="00536A9F">
        <w:rPr>
          <w:rFonts w:ascii="Times New Roman" w:hAnsi="Times New Roman" w:cs="Times New Roman"/>
          <w:sz w:val="24"/>
          <w:szCs w:val="24"/>
          <w:lang w:eastAsia="ru-RU"/>
        </w:rPr>
        <w:br/>
        <w:t>11. Дед Мороз встал в хоровод. Возле елки в Новый год? (да)</w:t>
      </w:r>
    </w:p>
    <w:p w:rsidR="00536A9F" w:rsidRDefault="00536A9F" w:rsidP="00536A9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6A9F" w:rsidRPr="00536A9F" w:rsidRDefault="00536A9F" w:rsidP="00536A9F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536A9F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19. игра </w:t>
      </w:r>
      <w:r w:rsidRPr="00536A9F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«Веселые снежки»</w:t>
      </w:r>
    </w:p>
    <w:p w:rsidR="00536A9F" w:rsidRDefault="00536A9F" w:rsidP="00536A9F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36A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Группа делится на две команды. Малыши становятся с ватными «снежками» на расстоянии 5 шагов от родителей. У мам и пап в руках украшенный тазик или ведерко. В него нужно попасть «снежками». Тазик держат в руках и ловят в него «снежки». Как только подходит определенный ребенок, тазик берет его родитель. Победит команда с наибольшим количеством «снежков» в тазике.</w:t>
      </w:r>
    </w:p>
    <w:p w:rsidR="00536A9F" w:rsidRDefault="00536A9F" w:rsidP="00536A9F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36A9F" w:rsidRPr="00536A9F" w:rsidRDefault="00536A9F" w:rsidP="00536A9F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536A9F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20. игра </w:t>
      </w:r>
      <w:r w:rsidRPr="00536A9F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«Быстрый валенок»</w:t>
      </w:r>
    </w:p>
    <w:p w:rsidR="00536A9F" w:rsidRPr="00536A9F" w:rsidRDefault="00536A9F" w:rsidP="00536A9F">
      <w:pPr>
        <w:pStyle w:val="a3"/>
        <w:rPr>
          <w:rFonts w:ascii="Times New Roman" w:hAnsi="Times New Roman" w:cs="Times New Roman"/>
          <w:sz w:val="24"/>
          <w:szCs w:val="24"/>
        </w:rPr>
      </w:pPr>
      <w:r w:rsidRPr="00536A9F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Pr="00536A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Малыши встают в хоровод вокруг елки. В руках у них валенок. Дедушка Мороз пытается отобрать его. Малыши передают валенок друг другу, стараются сделать это быстрее. </w:t>
      </w:r>
    </w:p>
    <w:sectPr w:rsidR="00536A9F" w:rsidRPr="00536A9F" w:rsidSect="009E2BBB">
      <w:pgSz w:w="11906" w:h="16838"/>
      <w:pgMar w:top="1134" w:right="850" w:bottom="1134" w:left="1701" w:header="708" w:footer="708" w:gutter="0"/>
      <w:pgBorders w:offsetFrom="page">
        <w:top w:val="christmasTree" w:sz="17" w:space="24" w:color="auto"/>
        <w:left w:val="christmasTree" w:sz="17" w:space="24" w:color="auto"/>
        <w:bottom w:val="christmasTree" w:sz="17" w:space="24" w:color="auto"/>
        <w:right w:val="christmasTree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01"/>
    <w:rsid w:val="00161E01"/>
    <w:rsid w:val="003608C6"/>
    <w:rsid w:val="00521EAB"/>
    <w:rsid w:val="00527705"/>
    <w:rsid w:val="00536A9F"/>
    <w:rsid w:val="009E2BBB"/>
    <w:rsid w:val="00DE3072"/>
    <w:rsid w:val="00EB4062"/>
    <w:rsid w:val="00F2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7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521E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2BB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E2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BBB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360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608C6"/>
  </w:style>
  <w:style w:type="character" w:customStyle="1" w:styleId="c1">
    <w:name w:val="c1"/>
    <w:basedOn w:val="a0"/>
    <w:rsid w:val="003608C6"/>
  </w:style>
  <w:style w:type="paragraph" w:customStyle="1" w:styleId="c2">
    <w:name w:val="c2"/>
    <w:basedOn w:val="a"/>
    <w:rsid w:val="00360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608C6"/>
  </w:style>
  <w:style w:type="paragraph" w:styleId="a6">
    <w:name w:val="Normal (Web)"/>
    <w:basedOn w:val="a"/>
    <w:uiPriority w:val="99"/>
    <w:semiHidden/>
    <w:unhideWhenUsed/>
    <w:rsid w:val="0052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21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770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7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521E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2BB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E2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BBB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360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608C6"/>
  </w:style>
  <w:style w:type="character" w:customStyle="1" w:styleId="c1">
    <w:name w:val="c1"/>
    <w:basedOn w:val="a0"/>
    <w:rsid w:val="003608C6"/>
  </w:style>
  <w:style w:type="paragraph" w:customStyle="1" w:styleId="c2">
    <w:name w:val="c2"/>
    <w:basedOn w:val="a"/>
    <w:rsid w:val="00360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608C6"/>
  </w:style>
  <w:style w:type="paragraph" w:styleId="a6">
    <w:name w:val="Normal (Web)"/>
    <w:basedOn w:val="a"/>
    <w:uiPriority w:val="99"/>
    <w:semiHidden/>
    <w:unhideWhenUsed/>
    <w:rsid w:val="0052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21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770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М</cp:lastModifiedBy>
  <cp:revision>4</cp:revision>
  <dcterms:created xsi:type="dcterms:W3CDTF">2019-11-26T07:57:00Z</dcterms:created>
  <dcterms:modified xsi:type="dcterms:W3CDTF">2020-01-26T18:53:00Z</dcterms:modified>
</cp:coreProperties>
</file>