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7B" w:rsidRPr="00D06E31" w:rsidRDefault="00D06E31" w:rsidP="00271793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D0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7437B" w:rsidRPr="00D0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</w:t>
      </w:r>
      <w:r w:rsidR="000E7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подгруппового </w:t>
      </w:r>
      <w:r w:rsidR="00B7437B" w:rsidRPr="00D0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логопедического занятия </w:t>
      </w:r>
      <w:r w:rsidR="007206F9" w:rsidRPr="00D0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автоматизации звука [</w:t>
      </w:r>
      <w:proofErr w:type="gramStart"/>
      <w:r w:rsidR="007206F9" w:rsidRPr="00D0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7206F9" w:rsidRPr="00D0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] </w:t>
      </w:r>
      <w:proofErr w:type="gramStart"/>
      <w:r w:rsidRPr="00D0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0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слогах и словах </w:t>
      </w:r>
      <w:r w:rsidR="007206F9" w:rsidRPr="00D0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детьми </w:t>
      </w:r>
      <w:r w:rsidR="00DF1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старшего дошкольного возраста</w:t>
      </w:r>
      <w:r w:rsidRPr="00D0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bookmarkEnd w:id="0"/>
    <w:p w:rsidR="007206F9" w:rsidRPr="00D06E31" w:rsidRDefault="00A25ECC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Автоматизировать звук </w:t>
      </w:r>
      <w:r w:rsidR="00D06E31"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proofErr w:type="gramStart"/>
      <w:r w:rsidR="00D06E31"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D06E31"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="00D06E31"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слогах и словах.</w:t>
      </w:r>
    </w:p>
    <w:p w:rsidR="00A25ECC" w:rsidRPr="00D06E31" w:rsidRDefault="00A25ECC" w:rsidP="00271793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25ECC" w:rsidRPr="00D06E31" w:rsidRDefault="00A25ECC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Коррекционно-образовательные</w:t>
      </w:r>
      <w:r w:rsidRPr="00D0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25ECC" w:rsidRPr="00D06E31" w:rsidRDefault="00A25ECC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Давать характеристику звука по артикуляционным и акустическим признакам.</w:t>
      </w:r>
    </w:p>
    <w:p w:rsidR="00A25ECC" w:rsidRPr="00D06E31" w:rsidRDefault="00A25ECC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2.Совершенствова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фонематического восприятия и слуха</w:t>
      </w:r>
      <w:proofErr w:type="gramStart"/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25ECC" w:rsidRPr="00D06E31" w:rsidRDefault="00A25ECC" w:rsidP="00271793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Коррекционно-развивающие</w:t>
      </w:r>
      <w:r w:rsidRPr="00D0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25ECC" w:rsidRPr="00D06E31" w:rsidRDefault="00A25ECC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совершенствова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артикуляционн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мимическ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мускулатур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пальчиков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моторик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координаци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с движени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ориентировку в пространстве, речевое дыхание (сильного выдоха);</w:t>
      </w:r>
    </w:p>
    <w:p w:rsidR="00A25ECC" w:rsidRPr="00D06E31" w:rsidRDefault="00A25ECC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звуково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слогово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синтез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206F9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звука в слове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5ECC" w:rsidRPr="00D06E31" w:rsidRDefault="00A25ECC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Закрепл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образовывать существительные именительного падежа множественного числа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ECC" w:rsidRPr="00D06E31" w:rsidRDefault="00A25ECC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связн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ECC" w:rsidRPr="00D06E31" w:rsidRDefault="00A25ECC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интонационной выразительностью речи, темпом и ритмом.</w:t>
      </w:r>
    </w:p>
    <w:p w:rsidR="00A25ECC" w:rsidRPr="00D06E31" w:rsidRDefault="00A25ECC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Коррекционно-воспитательная</w:t>
      </w:r>
      <w:r w:rsidRPr="00D0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25ECC" w:rsidRPr="00D06E31" w:rsidRDefault="00A25ECC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работать в коллективе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 и в парах.</w:t>
      </w:r>
    </w:p>
    <w:p w:rsidR="00A25ECC" w:rsidRPr="00D06E31" w:rsidRDefault="00A25ECC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2.Воспит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друг к другу.</w:t>
      </w:r>
    </w:p>
    <w:p w:rsidR="00A25ECC" w:rsidRPr="00D06E31" w:rsidRDefault="00A25ECC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играм со звуками и словами.</w:t>
      </w:r>
    </w:p>
    <w:p w:rsidR="00A25ECC" w:rsidRPr="00D06E31" w:rsidRDefault="00A25ECC" w:rsidP="0027179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7206F9" w:rsidRPr="00D0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206F9" w:rsidRPr="00D06E31">
        <w:rPr>
          <w:rFonts w:ascii="Times New Roman" w:hAnsi="Times New Roman" w:cs="Times New Roman"/>
          <w:sz w:val="24"/>
          <w:szCs w:val="24"/>
        </w:rPr>
        <w:t>Ин</w:t>
      </w:r>
      <w:r w:rsidR="007206F9" w:rsidRPr="00D06E31">
        <w:rPr>
          <w:rFonts w:ascii="Times New Roman" w:hAnsi="Times New Roman" w:cs="Times New Roman"/>
          <w:sz w:val="24"/>
          <w:szCs w:val="24"/>
        </w:rPr>
        <w:t>терактивный комплекс «Теремок»,</w:t>
      </w:r>
      <w:r w:rsidR="00D06E31">
        <w:rPr>
          <w:rFonts w:ascii="Times New Roman" w:hAnsi="Times New Roman" w:cs="Times New Roman"/>
          <w:sz w:val="24"/>
          <w:szCs w:val="24"/>
        </w:rPr>
        <w:t xml:space="preserve"> игровой набор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44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«Королевство чисел»,</w:t>
      </w:r>
      <w:r w:rsidR="00B7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магнитная доска,</w:t>
      </w:r>
      <w:r w:rsidR="0004644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6F9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грушка </w:t>
      </w:r>
      <w:r w:rsidR="007206F9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неговик</w:t>
      </w:r>
      <w:r w:rsidR="007206F9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фигурки снежин</w:t>
      </w:r>
      <w:r w:rsid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картинки по теме «ЗИМА», снежок из</w:t>
      </w:r>
      <w:r w:rsidR="004947C8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ваты для игры</w:t>
      </w:r>
      <w:r w:rsid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947C8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="004947C8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разрезной </w:t>
      </w:r>
      <w:r w:rsidR="005A62BC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зву</w:t>
      </w:r>
      <w:r w:rsidR="004947C8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</w:t>
      </w:r>
      <w:r w:rsidR="007206F9"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proofErr w:type="gramStart"/>
      <w:r w:rsidR="007206F9"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7206F9"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="009F5B46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слоговая дорожка.</w:t>
      </w:r>
    </w:p>
    <w:p w:rsidR="007206F9" w:rsidRPr="00D06E31" w:rsidRDefault="007206F9" w:rsidP="00271793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06E31">
        <w:rPr>
          <w:rFonts w:ascii="Times New Roman" w:hAnsi="Times New Roman" w:cs="Times New Roman"/>
          <w:b/>
          <w:bCs/>
          <w:i/>
          <w:sz w:val="24"/>
          <w:szCs w:val="24"/>
        </w:rPr>
        <w:t>Ход занятия:</w:t>
      </w:r>
    </w:p>
    <w:p w:rsidR="00A25ECC" w:rsidRPr="00D06E31" w:rsidRDefault="00A25ECC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</w:t>
      </w:r>
    </w:p>
    <w:p w:rsidR="00A25ECC" w:rsidRPr="00D06E31" w:rsidRDefault="00D06E31" w:rsidP="00271793">
      <w:pPr>
        <w:pStyle w:val="a5"/>
        <w:spacing w:before="0" w:beforeAutospacing="0" w:after="0" w:afterAutospacing="0" w:line="276" w:lineRule="auto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- </w:t>
      </w:r>
      <w:r w:rsidR="00A25ECC" w:rsidRPr="00D06E31">
        <w:rPr>
          <w:iCs/>
          <w:shd w:val="clear" w:color="auto" w:fill="FFFFFF"/>
        </w:rPr>
        <w:t>К нам сегодня приш</w:t>
      </w:r>
      <w:r w:rsidR="002903BD" w:rsidRPr="00D06E31">
        <w:rPr>
          <w:iCs/>
          <w:shd w:val="clear" w:color="auto" w:fill="FFFFFF"/>
        </w:rPr>
        <w:t>ёл</w:t>
      </w:r>
      <w:r w:rsidR="00A25ECC" w:rsidRPr="00D06E31">
        <w:rPr>
          <w:iCs/>
          <w:shd w:val="clear" w:color="auto" w:fill="FFFFFF"/>
        </w:rPr>
        <w:t xml:space="preserve"> гост</w:t>
      </w:r>
      <w:r w:rsidR="002903BD" w:rsidRPr="00D06E31">
        <w:rPr>
          <w:iCs/>
          <w:shd w:val="clear" w:color="auto" w:fill="FFFFFF"/>
        </w:rPr>
        <w:t>ь</w:t>
      </w:r>
      <w:r w:rsidR="00A25ECC" w:rsidRPr="00D06E31">
        <w:rPr>
          <w:iCs/>
          <w:shd w:val="clear" w:color="auto" w:fill="FFFFFF"/>
        </w:rPr>
        <w:t>,</w:t>
      </w:r>
      <w:r w:rsidR="002903BD" w:rsidRPr="00D06E31">
        <w:rPr>
          <w:iCs/>
          <w:shd w:val="clear" w:color="auto" w:fill="FFFFFF"/>
        </w:rPr>
        <w:t xml:space="preserve"> а чтобы узнать, кто это</w:t>
      </w:r>
      <w:r w:rsidR="00A25ECC" w:rsidRPr="00D06E31">
        <w:rPr>
          <w:iCs/>
          <w:shd w:val="clear" w:color="auto" w:fill="FFFFFF"/>
        </w:rPr>
        <w:t xml:space="preserve"> отгадайте </w:t>
      </w:r>
      <w:r w:rsidR="002903BD" w:rsidRPr="00D06E31">
        <w:rPr>
          <w:iCs/>
          <w:shd w:val="clear" w:color="auto" w:fill="FFFFFF"/>
        </w:rPr>
        <w:t>загадку</w:t>
      </w:r>
      <w:r w:rsidR="00A25ECC" w:rsidRPr="00D06E31">
        <w:rPr>
          <w:iCs/>
          <w:shd w:val="clear" w:color="auto" w:fill="FFFFFF"/>
        </w:rPr>
        <w:t>:</w:t>
      </w:r>
    </w:p>
    <w:p w:rsidR="00A25ECC" w:rsidRPr="00D06E31" w:rsidRDefault="002903BD" w:rsidP="00271793">
      <w:pPr>
        <w:pStyle w:val="a5"/>
        <w:spacing w:before="0" w:beforeAutospacing="0" w:after="0" w:afterAutospacing="0" w:line="276" w:lineRule="auto"/>
        <w:ind w:firstLine="709"/>
        <w:rPr>
          <w:iCs/>
          <w:shd w:val="clear" w:color="auto" w:fill="FFFFFF"/>
        </w:rPr>
      </w:pPr>
      <w:r w:rsidRPr="00D06E31">
        <w:rPr>
          <w:iCs/>
          <w:shd w:val="clear" w:color="auto" w:fill="FFFFFF"/>
        </w:rPr>
        <w:t>«</w:t>
      </w:r>
      <w:r w:rsidR="00A25ECC" w:rsidRPr="00D06E31">
        <w:rPr>
          <w:iCs/>
          <w:shd w:val="clear" w:color="auto" w:fill="FFFFFF"/>
        </w:rPr>
        <w:t>Появился во дворе</w:t>
      </w:r>
    </w:p>
    <w:p w:rsidR="00A25ECC" w:rsidRPr="00D06E31" w:rsidRDefault="00A25ECC" w:rsidP="00271793">
      <w:pPr>
        <w:pStyle w:val="a5"/>
        <w:spacing w:before="0" w:beforeAutospacing="0" w:after="0" w:afterAutospacing="0" w:line="276" w:lineRule="auto"/>
        <w:ind w:firstLine="709"/>
        <w:rPr>
          <w:iCs/>
          <w:shd w:val="clear" w:color="auto" w:fill="FFFFFF"/>
        </w:rPr>
      </w:pPr>
      <w:r w:rsidRPr="00D06E31">
        <w:rPr>
          <w:iCs/>
          <w:shd w:val="clear" w:color="auto" w:fill="FFFFFF"/>
        </w:rPr>
        <w:t>Он в холодном декабре.</w:t>
      </w:r>
    </w:p>
    <w:p w:rsidR="00A25ECC" w:rsidRPr="00D06E31" w:rsidRDefault="00A25ECC" w:rsidP="00271793">
      <w:pPr>
        <w:pStyle w:val="a5"/>
        <w:spacing w:before="0" w:beforeAutospacing="0" w:after="0" w:afterAutospacing="0" w:line="276" w:lineRule="auto"/>
        <w:ind w:firstLine="709"/>
        <w:rPr>
          <w:iCs/>
          <w:shd w:val="clear" w:color="auto" w:fill="FFFFFF"/>
        </w:rPr>
      </w:pPr>
      <w:r w:rsidRPr="00D06E31">
        <w:rPr>
          <w:iCs/>
          <w:shd w:val="clear" w:color="auto" w:fill="FFFFFF"/>
        </w:rPr>
        <w:t>Неуклюжий и смешной</w:t>
      </w:r>
    </w:p>
    <w:p w:rsidR="00A25ECC" w:rsidRPr="00D06E31" w:rsidRDefault="00A25ECC" w:rsidP="00271793">
      <w:pPr>
        <w:pStyle w:val="a5"/>
        <w:spacing w:before="0" w:beforeAutospacing="0" w:after="0" w:afterAutospacing="0" w:line="276" w:lineRule="auto"/>
        <w:ind w:firstLine="709"/>
        <w:rPr>
          <w:iCs/>
          <w:shd w:val="clear" w:color="auto" w:fill="FFFFFF"/>
        </w:rPr>
      </w:pPr>
      <w:r w:rsidRPr="00D06E31">
        <w:rPr>
          <w:iCs/>
          <w:shd w:val="clear" w:color="auto" w:fill="FFFFFF"/>
        </w:rPr>
        <w:t>У катка стоит с метлой.</w:t>
      </w:r>
    </w:p>
    <w:p w:rsidR="00A25ECC" w:rsidRPr="00D06E31" w:rsidRDefault="00A25ECC" w:rsidP="00271793">
      <w:pPr>
        <w:pStyle w:val="a5"/>
        <w:spacing w:before="0" w:beforeAutospacing="0" w:after="0" w:afterAutospacing="0" w:line="276" w:lineRule="auto"/>
        <w:ind w:firstLine="709"/>
        <w:rPr>
          <w:iCs/>
          <w:shd w:val="clear" w:color="auto" w:fill="FFFFFF"/>
        </w:rPr>
      </w:pPr>
      <w:r w:rsidRPr="00D06E31">
        <w:rPr>
          <w:iCs/>
          <w:shd w:val="clear" w:color="auto" w:fill="FFFFFF"/>
        </w:rPr>
        <w:t>К ветру зимнему привык</w:t>
      </w:r>
    </w:p>
    <w:p w:rsidR="00A25ECC" w:rsidRPr="00D06E31" w:rsidRDefault="00A25ECC" w:rsidP="00271793">
      <w:pPr>
        <w:pStyle w:val="a5"/>
        <w:spacing w:before="0" w:beforeAutospacing="0" w:after="0" w:afterAutospacing="0" w:line="276" w:lineRule="auto"/>
        <w:ind w:firstLine="709"/>
        <w:rPr>
          <w:iCs/>
          <w:shd w:val="clear" w:color="auto" w:fill="FFFFFF"/>
        </w:rPr>
      </w:pPr>
      <w:r w:rsidRPr="00D06E31">
        <w:rPr>
          <w:iCs/>
          <w:shd w:val="clear" w:color="auto" w:fill="FFFFFF"/>
        </w:rPr>
        <w:t>Наш приятель …</w:t>
      </w:r>
      <w:r w:rsidR="002903BD" w:rsidRPr="00D06E31">
        <w:rPr>
          <w:iCs/>
          <w:shd w:val="clear" w:color="auto" w:fill="FFFFFF"/>
        </w:rPr>
        <w:t>»</w:t>
      </w:r>
      <w:r w:rsidRPr="00D06E31">
        <w:rPr>
          <w:iCs/>
          <w:shd w:val="clear" w:color="auto" w:fill="FFFFFF"/>
        </w:rPr>
        <w:t xml:space="preserve"> (</w:t>
      </w:r>
      <w:r w:rsidRPr="00D06E31">
        <w:rPr>
          <w:b/>
          <w:iCs/>
          <w:shd w:val="clear" w:color="auto" w:fill="FFFFFF"/>
        </w:rPr>
        <w:t>Снеговик</w:t>
      </w:r>
      <w:r w:rsidRPr="00D06E31">
        <w:rPr>
          <w:iCs/>
          <w:shd w:val="clear" w:color="auto" w:fill="FFFFFF"/>
        </w:rPr>
        <w:t>)</w:t>
      </w:r>
    </w:p>
    <w:p w:rsidR="007206F9" w:rsidRPr="00D06E31" w:rsidRDefault="007206F9" w:rsidP="00271793">
      <w:pPr>
        <w:pStyle w:val="a5"/>
        <w:spacing w:before="0" w:beforeAutospacing="0" w:after="0" w:afterAutospacing="0" w:line="276" w:lineRule="auto"/>
        <w:rPr>
          <w:iCs/>
          <w:shd w:val="clear" w:color="auto" w:fill="FFFFFF"/>
        </w:rPr>
      </w:pPr>
      <w:r w:rsidRPr="00D06E31">
        <w:rPr>
          <w:iCs/>
          <w:shd w:val="clear" w:color="auto" w:fill="FFFFFF"/>
        </w:rPr>
        <w:t>- Правильно, ребята!</w:t>
      </w:r>
    </w:p>
    <w:p w:rsidR="007206F9" w:rsidRPr="00D06E31" w:rsidRDefault="007206F9" w:rsidP="00271793">
      <w:pPr>
        <w:pStyle w:val="a5"/>
        <w:spacing w:before="0" w:beforeAutospacing="0" w:after="0" w:afterAutospacing="0" w:line="276" w:lineRule="auto"/>
        <w:rPr>
          <w:iCs/>
          <w:shd w:val="clear" w:color="auto" w:fill="FFFFFF"/>
        </w:rPr>
      </w:pPr>
      <w:r w:rsidRPr="00D06E31">
        <w:rPr>
          <w:iCs/>
          <w:shd w:val="clear" w:color="auto" w:fill="FFFFFF"/>
        </w:rPr>
        <w:t>- Сегодня в гости к вам пришёл снеговик.</w:t>
      </w:r>
    </w:p>
    <w:p w:rsidR="00A25ECC" w:rsidRPr="00D06E31" w:rsidRDefault="007206F9" w:rsidP="002717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5ECC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r w:rsidR="00A25ECC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когда к нам в гости может прийти снеговик? Какое сейчас время года? (Зима</w:t>
      </w:r>
      <w:r w:rsidR="00B460A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зимой</w:t>
      </w:r>
      <w:r w:rsidR="00A25ECC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5ECC" w:rsidRPr="00D06E31" w:rsidRDefault="00A25ECC" w:rsidP="002717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-</w:t>
      </w:r>
      <w:r w:rsidR="007206F9" w:rsidRPr="00D06E31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D06E31">
        <w:rPr>
          <w:rFonts w:ascii="Times New Roman" w:hAnsi="Times New Roman" w:cs="Times New Roman"/>
          <w:sz w:val="24"/>
          <w:szCs w:val="24"/>
          <w:lang w:eastAsia="ru-RU"/>
        </w:rPr>
        <w:t>Какая зимой погода? (</w:t>
      </w:r>
      <w:r w:rsidR="007206F9" w:rsidRPr="00D06E31">
        <w:rPr>
          <w:rFonts w:ascii="Times New Roman" w:hAnsi="Times New Roman" w:cs="Times New Roman"/>
          <w:sz w:val="24"/>
          <w:szCs w:val="24"/>
          <w:lang w:eastAsia="ru-RU"/>
        </w:rPr>
        <w:t>ответы детей</w:t>
      </w:r>
      <w:r w:rsidRPr="00D06E3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25ECC" w:rsidRPr="00D06E31" w:rsidRDefault="00A25ECC" w:rsidP="002717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hAnsi="Times New Roman" w:cs="Times New Roman"/>
          <w:sz w:val="24"/>
          <w:szCs w:val="24"/>
          <w:lang w:eastAsia="ru-RU"/>
        </w:rPr>
        <w:t>- Что выпадает зимой? (снег)</w:t>
      </w:r>
    </w:p>
    <w:p w:rsidR="00A25ECC" w:rsidRPr="00D06E31" w:rsidRDefault="00A25ECC" w:rsidP="002717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hAnsi="Times New Roman" w:cs="Times New Roman"/>
          <w:sz w:val="24"/>
          <w:szCs w:val="24"/>
          <w:lang w:eastAsia="ru-RU"/>
        </w:rPr>
        <w:t>- Если зимой много снега, то зима какая? (снежная)</w:t>
      </w:r>
    </w:p>
    <w:p w:rsidR="00A25ECC" w:rsidRPr="00D06E31" w:rsidRDefault="00A25ECC" w:rsidP="002717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hAnsi="Times New Roman" w:cs="Times New Roman"/>
          <w:sz w:val="24"/>
          <w:szCs w:val="24"/>
          <w:lang w:eastAsia="ru-RU"/>
        </w:rPr>
        <w:t>- Если зимой сильный мороз, то зима какая? (морозная)</w:t>
      </w:r>
    </w:p>
    <w:p w:rsidR="00A25ECC" w:rsidRPr="00D06E31" w:rsidRDefault="00A25ECC" w:rsidP="002717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hAnsi="Times New Roman" w:cs="Times New Roman"/>
          <w:sz w:val="24"/>
          <w:szCs w:val="24"/>
          <w:lang w:eastAsia="ru-RU"/>
        </w:rPr>
        <w:t>- Что на улице? Почему холодно? (На улице мороз)</w:t>
      </w:r>
    </w:p>
    <w:p w:rsidR="00A25ECC" w:rsidRPr="00D06E31" w:rsidRDefault="00A25ECC" w:rsidP="002717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hAnsi="Times New Roman" w:cs="Times New Roman"/>
          <w:sz w:val="24"/>
          <w:szCs w:val="24"/>
          <w:lang w:eastAsia="ru-RU"/>
        </w:rPr>
        <w:t>- Что на реке? (На реке</w:t>
      </w:r>
      <w:r w:rsidR="007206F9" w:rsidRPr="00D06E31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D06E31">
        <w:rPr>
          <w:rFonts w:ascii="Times New Roman" w:hAnsi="Times New Roman" w:cs="Times New Roman"/>
          <w:sz w:val="24"/>
          <w:szCs w:val="24"/>
          <w:lang w:eastAsia="ru-RU"/>
        </w:rPr>
        <w:t>лёд.)</w:t>
      </w:r>
    </w:p>
    <w:p w:rsidR="00A25ECC" w:rsidRPr="00D06E31" w:rsidRDefault="00A25ECC" w:rsidP="002717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Какой день зимой? ( Короткий).</w:t>
      </w:r>
    </w:p>
    <w:p w:rsidR="00A25ECC" w:rsidRPr="00D06E31" w:rsidRDefault="00B460AD" w:rsidP="00271793">
      <w:pPr>
        <w:pStyle w:val="a6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Какая ночь зимой? (</w:t>
      </w:r>
      <w:r w:rsidR="00A25ECC" w:rsidRPr="00D06E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Длинная).</w:t>
      </w:r>
    </w:p>
    <w:p w:rsidR="00993194" w:rsidRPr="00D06E31" w:rsidRDefault="00993194" w:rsidP="002717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Сообщение темы занятия</w:t>
      </w:r>
    </w:p>
    <w:p w:rsidR="00A25ECC" w:rsidRPr="00D06E31" w:rsidRDefault="007206F9" w:rsidP="002717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25ECC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с какого звука начинается слово – снеговик? (С)</w:t>
      </w:r>
    </w:p>
    <w:p w:rsidR="002903BD" w:rsidRPr="00D06E31" w:rsidRDefault="007206F9" w:rsidP="002717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3194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 хочет узнать о звуке </w:t>
      </w:r>
      <w:r w:rsidR="002903BD"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proofErr w:type="gramStart"/>
      <w:r w:rsidR="002903BD"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2903BD"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="002903BD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3194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Поможем ему? </w:t>
      </w:r>
      <w:r w:rsidR="002903BD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(Да)</w:t>
      </w:r>
    </w:p>
    <w:p w:rsidR="00993194" w:rsidRPr="00D06E31" w:rsidRDefault="00993194" w:rsidP="002717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903BD"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Артикуляционная гимнастик</w:t>
      </w:r>
      <w:r w:rsidR="008E1404"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3194" w:rsidRPr="00D06E31" w:rsidRDefault="002903BD" w:rsidP="0027179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3194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красиво и прав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ильно произносить звуки сделаем </w:t>
      </w:r>
      <w:r w:rsidR="00993194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гимнастику для губ и язычка, а наш гость Снеговик будет на нас смотреть и учиться в</w:t>
      </w:r>
      <w:r w:rsid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гимнастику для язычка:</w:t>
      </w:r>
    </w:p>
    <w:p w:rsidR="002903BD" w:rsidRPr="00D06E31" w:rsidRDefault="00271793" w:rsidP="002717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1. </w:t>
      </w:r>
      <w:r w:rsidR="00993194" w:rsidRPr="00271793">
        <w:rPr>
          <w:rFonts w:ascii="Times New Roman" w:hAnsi="Times New Roman" w:cs="Times New Roman"/>
          <w:i/>
          <w:iCs/>
          <w:sz w:val="24"/>
          <w:szCs w:val="24"/>
        </w:rPr>
        <w:t>«Заборчик»</w:t>
      </w:r>
    </w:p>
    <w:p w:rsidR="002903BD" w:rsidRPr="00D06E31" w:rsidRDefault="00271793" w:rsidP="002717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 </w:t>
      </w:r>
      <w:r w:rsidR="00993194" w:rsidRPr="00271793">
        <w:rPr>
          <w:rFonts w:ascii="Times New Roman" w:hAnsi="Times New Roman" w:cs="Times New Roman"/>
          <w:i/>
          <w:iCs/>
          <w:sz w:val="24"/>
          <w:szCs w:val="24"/>
        </w:rPr>
        <w:t>«Трубочка»</w:t>
      </w:r>
    </w:p>
    <w:p w:rsidR="002903BD" w:rsidRPr="00D06E31" w:rsidRDefault="00271793" w:rsidP="002717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3.</w:t>
      </w:r>
      <w:r w:rsidRPr="002717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3194" w:rsidRPr="00271793">
        <w:rPr>
          <w:rFonts w:ascii="Times New Roman" w:hAnsi="Times New Roman" w:cs="Times New Roman"/>
          <w:i/>
          <w:iCs/>
          <w:sz w:val="24"/>
          <w:szCs w:val="24"/>
        </w:rPr>
        <w:t>«Блинчик»</w:t>
      </w:r>
    </w:p>
    <w:p w:rsidR="002903BD" w:rsidRPr="00D06E31" w:rsidRDefault="00271793" w:rsidP="002717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4. </w:t>
      </w:r>
      <w:r w:rsidR="00993194" w:rsidRPr="00271793">
        <w:rPr>
          <w:rFonts w:ascii="Times New Roman" w:hAnsi="Times New Roman" w:cs="Times New Roman"/>
          <w:i/>
          <w:iCs/>
          <w:sz w:val="24"/>
          <w:szCs w:val="24"/>
        </w:rPr>
        <w:t>«Задуй свечку»</w:t>
      </w:r>
    </w:p>
    <w:p w:rsidR="002903BD" w:rsidRPr="00D06E31" w:rsidRDefault="00271793" w:rsidP="002717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5. </w:t>
      </w:r>
      <w:r w:rsidR="00993194" w:rsidRPr="00271793">
        <w:rPr>
          <w:rFonts w:ascii="Times New Roman" w:hAnsi="Times New Roman" w:cs="Times New Roman"/>
          <w:i/>
          <w:iCs/>
          <w:sz w:val="24"/>
          <w:szCs w:val="24"/>
        </w:rPr>
        <w:t>«Часики»</w:t>
      </w:r>
    </w:p>
    <w:p w:rsidR="002903BD" w:rsidRPr="00D06E31" w:rsidRDefault="00271793" w:rsidP="002717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6. </w:t>
      </w:r>
      <w:r w:rsidR="00993194" w:rsidRPr="00271793">
        <w:rPr>
          <w:rFonts w:ascii="Times New Roman" w:hAnsi="Times New Roman" w:cs="Times New Roman"/>
          <w:i/>
          <w:iCs/>
          <w:sz w:val="24"/>
          <w:szCs w:val="24"/>
        </w:rPr>
        <w:t>«Качели»</w:t>
      </w:r>
      <w:r w:rsidR="002903BD" w:rsidRPr="00D06E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793" w:rsidRPr="00271793" w:rsidRDefault="00271793" w:rsidP="002717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7. </w:t>
      </w:r>
      <w:r w:rsidR="00993194" w:rsidRPr="00271793">
        <w:rPr>
          <w:rFonts w:ascii="Times New Roman" w:hAnsi="Times New Roman" w:cs="Times New Roman"/>
          <w:i/>
          <w:iCs/>
          <w:sz w:val="24"/>
          <w:szCs w:val="24"/>
        </w:rPr>
        <w:t>«Вкусное варенье»</w:t>
      </w:r>
      <w:r w:rsidRPr="00271793">
        <w:rPr>
          <w:rFonts w:ascii="Times New Roman" w:hAnsi="Times New Roman" w:cs="Times New Roman"/>
          <w:sz w:val="24"/>
          <w:szCs w:val="24"/>
        </w:rPr>
        <w:t>.</w:t>
      </w:r>
    </w:p>
    <w:p w:rsidR="00993194" w:rsidRPr="00D06E31" w:rsidRDefault="00271793" w:rsidP="002717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993194" w:rsidRPr="00D06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194" w:rsidRPr="00271793">
        <w:rPr>
          <w:rFonts w:ascii="Times New Roman" w:hAnsi="Times New Roman" w:cs="Times New Roman"/>
          <w:i/>
          <w:iCs/>
          <w:sz w:val="24"/>
          <w:szCs w:val="24"/>
        </w:rPr>
        <w:t>«Конфетка»</w:t>
      </w:r>
      <w:r w:rsidR="00993194" w:rsidRPr="00271793">
        <w:rPr>
          <w:rFonts w:ascii="Times New Roman" w:hAnsi="Times New Roman" w:cs="Times New Roman"/>
          <w:sz w:val="24"/>
          <w:szCs w:val="24"/>
        </w:rPr>
        <w:t>.</w:t>
      </w:r>
    </w:p>
    <w:p w:rsidR="00993194" w:rsidRPr="00D06E31" w:rsidRDefault="00993194" w:rsidP="002717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2903BD"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Дыхательная гимнастика</w:t>
      </w:r>
      <w:r w:rsidR="002903BD"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«Сдуй снежинку»</w:t>
      </w:r>
      <w:r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903BD" w:rsidRPr="00D06E31" w:rsidRDefault="002903BD" w:rsidP="002717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Чтобы красиво произносить звук </w:t>
      </w:r>
      <w:r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[С]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понадобиться сильное дыхание. Давайте потренируемся? (Да)</w:t>
      </w:r>
    </w:p>
    <w:p w:rsidR="00993194" w:rsidRPr="00D06E31" w:rsidRDefault="002903BD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3194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снег пушистый,</w:t>
      </w:r>
    </w:p>
    <w:p w:rsidR="00993194" w:rsidRPr="00D06E31" w:rsidRDefault="00993194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кружится</w:t>
      </w:r>
    </w:p>
    <w:p w:rsidR="00993194" w:rsidRPr="00D06E31" w:rsidRDefault="00993194" w:rsidP="00271793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ладошку тихо, падает, ложится</w:t>
      </w:r>
      <w:r w:rsidR="002903BD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194" w:rsidRPr="00D06E31" w:rsidRDefault="002903BD" w:rsidP="002717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3194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993194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ладошку снежинку и сдуйте её одним силь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выдохом </w:t>
      </w:r>
      <w:r w:rsid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высунут</w:t>
      </w:r>
      <w:r w:rsid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</w:t>
      </w:r>
      <w:r w:rsid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3BD" w:rsidRPr="00D06E31" w:rsidRDefault="002903BD" w:rsidP="002717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прячьте язычок за нижние зубки и 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сильным выдохом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сдуйте снежинку с ладони.</w:t>
      </w:r>
    </w:p>
    <w:p w:rsidR="002903BD" w:rsidRPr="00D06E31" w:rsidRDefault="002903BD" w:rsidP="002717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</w:t>
      </w:r>
    </w:p>
    <w:p w:rsidR="00993194" w:rsidRPr="00D06E31" w:rsidRDefault="00993194" w:rsidP="002717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2903BD"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  <w:r w:rsidR="002903BD"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«Снежок»</w:t>
      </w:r>
      <w:r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3194" w:rsidRPr="00D06E31" w:rsidRDefault="002903BD" w:rsidP="002717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3194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 предлагает </w:t>
      </w:r>
      <w:r w:rsidR="00F1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потренировать </w:t>
      </w:r>
      <w:r w:rsidR="00993194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пальчики и слепить вместе с ним снежок.</w:t>
      </w:r>
    </w:p>
    <w:p w:rsidR="00993194" w:rsidRPr="00D06E31" w:rsidRDefault="00993194" w:rsidP="00271793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«Снежок»</w:t>
      </w:r>
    </w:p>
    <w:p w:rsidR="00993194" w:rsidRPr="00D06E31" w:rsidRDefault="00993194" w:rsidP="00271793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</w:t>
      </w:r>
    </w:p>
    <w:p w:rsidR="00993194" w:rsidRPr="00D06E31" w:rsidRDefault="00993194" w:rsidP="00271793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(Загибать пальцы, начиная с большего.)</w:t>
      </w:r>
    </w:p>
    <w:p w:rsidR="00993194" w:rsidRPr="00D06E31" w:rsidRDefault="00993194" w:rsidP="00271793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снежок слепили</w:t>
      </w:r>
    </w:p>
    <w:p w:rsidR="00993194" w:rsidRPr="00D06E31" w:rsidRDefault="00993194" w:rsidP="00271793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(«Лепить, меняя положение ладоней.)</w:t>
      </w:r>
    </w:p>
    <w:p w:rsidR="00993194" w:rsidRPr="00D06E31" w:rsidRDefault="00993194" w:rsidP="00271793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Круглый, крепкий, очень гладкий</w:t>
      </w:r>
    </w:p>
    <w:p w:rsidR="00993194" w:rsidRPr="00D06E31" w:rsidRDefault="00993194" w:rsidP="00271793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(Показать круг, сжать ладони вместе.)</w:t>
      </w:r>
    </w:p>
    <w:p w:rsidR="00993194" w:rsidRPr="00D06E31" w:rsidRDefault="00993194" w:rsidP="00271793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совсем-совсем не сладкий.</w:t>
      </w:r>
    </w:p>
    <w:p w:rsidR="00993194" w:rsidRPr="00D06E31" w:rsidRDefault="00993194" w:rsidP="00271793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(Грозить пальчиком.)</w:t>
      </w:r>
    </w:p>
    <w:p w:rsidR="00993194" w:rsidRPr="00D06E31" w:rsidRDefault="00993194" w:rsidP="00271793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подбросим. Два – поймаем.</w:t>
      </w:r>
    </w:p>
    <w:p w:rsidR="00993194" w:rsidRPr="00D06E31" w:rsidRDefault="00993194" w:rsidP="00271793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(Подбрасывать и ловить «снежок».)</w:t>
      </w:r>
    </w:p>
    <w:p w:rsidR="00993194" w:rsidRPr="00D06E31" w:rsidRDefault="00993194" w:rsidP="00271793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– уроним</w:t>
      </w:r>
    </w:p>
    <w:p w:rsidR="00993194" w:rsidRPr="00D06E31" w:rsidRDefault="00993194" w:rsidP="00271793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(Ронять воображаемый снежок.)</w:t>
      </w:r>
    </w:p>
    <w:p w:rsidR="00993194" w:rsidRPr="00D06E31" w:rsidRDefault="00993194" w:rsidP="00271793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И… сломаем.</w:t>
      </w:r>
    </w:p>
    <w:p w:rsidR="00993194" w:rsidRPr="00D06E31" w:rsidRDefault="00993194" w:rsidP="00271793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(Хлопнуть в ладоши.)</w:t>
      </w:r>
    </w:p>
    <w:p w:rsidR="00993194" w:rsidRPr="00D06E31" w:rsidRDefault="00534BA0" w:rsidP="002717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Характеристика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артикуляция звука </w:t>
      </w:r>
      <w:r w:rsidR="00F17A67" w:rsidRPr="00F17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</w:t>
      </w:r>
      <w:proofErr w:type="gramStart"/>
      <w:r w:rsidR="00F17A67" w:rsidRPr="00F17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F17A67" w:rsidRPr="00F17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</w:t>
      </w:r>
      <w:r w:rsidR="00F17A67" w:rsidRPr="00F17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34BA0" w:rsidRPr="00D06E31" w:rsidRDefault="002903BD" w:rsidP="002717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4BA0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расскажем нашему другу Снеговику,</w:t>
      </w:r>
      <w:r w:rsidR="004B4BE3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BA0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с вами знаем про звук </w:t>
      </w:r>
      <w:r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proofErr w:type="gramStart"/>
      <w:r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="00F17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(Да)</w:t>
      </w:r>
    </w:p>
    <w:p w:rsidR="00046447" w:rsidRPr="00D06E31" w:rsidRDefault="00F17A67" w:rsidP="002717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4644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</w:t>
      </w:r>
      <w:r w:rsidR="00046447"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proofErr w:type="gramStart"/>
      <w:r w:rsidR="00046447"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046447"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="0004644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4644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04644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C7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дружной семьи свистящих</w:t>
      </w:r>
      <w:r w:rsidR="00C40C77"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0C7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звуков, которые живут в домике языка на 1 этаже (т.е. при их произношении язык находится на 1 этаже – за нижними зубами). </w:t>
      </w:r>
    </w:p>
    <w:p w:rsidR="007D55C7" w:rsidRPr="00D06E31" w:rsidRDefault="00F17A67" w:rsidP="002717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Звук </w:t>
      </w:r>
      <w:r w:rsidRPr="00720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[С]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5C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согласный (</w:t>
      </w:r>
      <w:r w:rsidR="0004644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 встречает </w:t>
      </w:r>
      <w:r w:rsidR="007D55C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преград</w:t>
      </w:r>
      <w:r w:rsidR="0004644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D55C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04644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7D55C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глухой, твёрдый</w:t>
      </w:r>
      <w:r w:rsidR="0004644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55C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44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Твердые </w:t>
      </w:r>
      <w:r w:rsidR="007D55C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мы обозначаем синим цветом.</w:t>
      </w:r>
      <w:r w:rsidR="0004644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живет звук </w:t>
      </w:r>
      <w:r w:rsidR="00046447"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proofErr w:type="gramStart"/>
      <w:r w:rsidR="00046447"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046447"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="00046447"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синем королевстве.</w:t>
      </w:r>
    </w:p>
    <w:p w:rsidR="00C40C77" w:rsidRPr="00D06E31" w:rsidRDefault="007D55C7" w:rsidP="002717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4644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соберём </w:t>
      </w:r>
      <w:proofErr w:type="spellStart"/>
      <w:r w:rsidR="0004644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="0004644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</w:t>
      </w:r>
      <w:r w:rsidR="00C40C7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447"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proofErr w:type="gramStart"/>
      <w:r w:rsidR="00046447"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046447"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="0004644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CFA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A17CFA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назовём</w:t>
      </w:r>
      <w:proofErr w:type="gramEnd"/>
      <w:r w:rsidR="00A17CFA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</w:t>
      </w:r>
      <w:r w:rsidR="0004644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(Сок, солнце, сливы, соты, собака, снеговик, слон).</w:t>
      </w:r>
    </w:p>
    <w:p w:rsidR="00A17CFA" w:rsidRPr="00D06E31" w:rsidRDefault="00A17CFA" w:rsidP="002717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55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r w:rsidR="00046447"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«Зайцы»</w:t>
      </w:r>
      <w:r w:rsidR="002956A3"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7CFA" w:rsidRPr="00D06E31" w:rsidRDefault="00046447" w:rsidP="002717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</w:t>
      </w:r>
      <w:r w:rsidR="006A41A8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неговик</w:t>
      </w:r>
      <w:r w:rsidR="00A17CFA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</w:t>
      </w:r>
      <w:r w:rsidR="005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превратиться в зайчиков и немного поскакать! Вы хотите? (Да)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7CFA" w:rsidRPr="00D06E31" w:rsidRDefault="00046447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7CFA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Зайцы скачут скок-скок-скок,</w:t>
      </w:r>
    </w:p>
    <w:p w:rsidR="00A17CFA" w:rsidRPr="00D06E31" w:rsidRDefault="00A17CFA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на беленький снежок</w:t>
      </w:r>
    </w:p>
    <w:p w:rsidR="00A17CFA" w:rsidRPr="00D06E31" w:rsidRDefault="00A17CFA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Приседают, слушают – не идет ли волк!</w:t>
      </w:r>
    </w:p>
    <w:p w:rsidR="00A17CFA" w:rsidRPr="00D06E31" w:rsidRDefault="00A17CFA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согнуться, разогнуться,</w:t>
      </w:r>
    </w:p>
    <w:p w:rsidR="00A17CFA" w:rsidRPr="00D06E31" w:rsidRDefault="00A17CFA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нагнуться, потянуться,</w:t>
      </w:r>
    </w:p>
    <w:p w:rsidR="00A17CFA" w:rsidRPr="00D06E31" w:rsidRDefault="00A17CFA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- в ладошки три хлопка,</w:t>
      </w:r>
    </w:p>
    <w:p w:rsidR="00A17CFA" w:rsidRPr="00D06E31" w:rsidRDefault="00A17CFA" w:rsidP="0027179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Головою три кивка</w:t>
      </w:r>
      <w:r w:rsidR="00046447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1A8" w:rsidRPr="00D06E31" w:rsidRDefault="006A41A8" w:rsidP="002717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46447"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5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6447" w:rsidRPr="00D06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фонематического слуха. Игра «Поймай звук»</w:t>
      </w:r>
    </w:p>
    <w:p w:rsidR="00755511" w:rsidRPr="00D06E31" w:rsidRDefault="00046447" w:rsidP="002717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551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Хлопните когда услышите слово со звуком </w:t>
      </w:r>
      <w:r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proofErr w:type="gramStart"/>
      <w:r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B35160" w:rsidRPr="00D06E31" w:rsidRDefault="00755511" w:rsidP="0027179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6E31">
        <w:rPr>
          <w:rFonts w:ascii="Times New Roman" w:hAnsi="Times New Roman" w:cs="Times New Roman"/>
          <w:color w:val="000000"/>
          <w:sz w:val="24"/>
          <w:szCs w:val="24"/>
        </w:rPr>
        <w:t xml:space="preserve">свинья, </w:t>
      </w:r>
      <w:r w:rsidR="00046447" w:rsidRPr="00D06E31">
        <w:rPr>
          <w:rFonts w:ascii="Times New Roman" w:hAnsi="Times New Roman" w:cs="Times New Roman"/>
          <w:color w:val="000000"/>
          <w:sz w:val="24"/>
          <w:szCs w:val="24"/>
        </w:rPr>
        <w:t xml:space="preserve">книга, </w:t>
      </w:r>
      <w:r w:rsidRPr="00D06E31">
        <w:rPr>
          <w:rFonts w:ascii="Times New Roman" w:hAnsi="Times New Roman" w:cs="Times New Roman"/>
          <w:color w:val="000000"/>
          <w:sz w:val="24"/>
          <w:szCs w:val="24"/>
        </w:rPr>
        <w:t xml:space="preserve">снеговик, малина, </w:t>
      </w:r>
      <w:r w:rsidR="00046447" w:rsidRPr="00D06E31">
        <w:rPr>
          <w:rFonts w:ascii="Times New Roman" w:hAnsi="Times New Roman" w:cs="Times New Roman"/>
          <w:color w:val="000000"/>
          <w:sz w:val="24"/>
          <w:szCs w:val="24"/>
        </w:rPr>
        <w:t xml:space="preserve">окно, </w:t>
      </w:r>
      <w:r w:rsidRPr="00D06E31">
        <w:rPr>
          <w:rFonts w:ascii="Times New Roman" w:hAnsi="Times New Roman" w:cs="Times New Roman"/>
          <w:color w:val="000000"/>
          <w:sz w:val="24"/>
          <w:szCs w:val="24"/>
        </w:rPr>
        <w:t xml:space="preserve">собака, сова, </w:t>
      </w:r>
      <w:r w:rsidR="00046447" w:rsidRPr="00D06E31">
        <w:rPr>
          <w:rFonts w:ascii="Times New Roman" w:hAnsi="Times New Roman" w:cs="Times New Roman"/>
          <w:color w:val="000000"/>
          <w:sz w:val="24"/>
          <w:szCs w:val="24"/>
        </w:rPr>
        <w:t xml:space="preserve">диван, фрукты, </w:t>
      </w:r>
      <w:r w:rsidRPr="00D06E31">
        <w:rPr>
          <w:rFonts w:ascii="Times New Roman" w:hAnsi="Times New Roman" w:cs="Times New Roman"/>
          <w:color w:val="000000"/>
          <w:sz w:val="24"/>
          <w:szCs w:val="24"/>
        </w:rPr>
        <w:t xml:space="preserve">кот, сом, сок, сад, дом, лес, нос, кекс, пояс, хлеб, коса, весы, оса, </w:t>
      </w:r>
      <w:r w:rsidR="00046447" w:rsidRPr="00D06E31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D06E31">
        <w:rPr>
          <w:rFonts w:ascii="Times New Roman" w:hAnsi="Times New Roman" w:cs="Times New Roman"/>
          <w:color w:val="000000"/>
          <w:sz w:val="24"/>
          <w:szCs w:val="24"/>
        </w:rPr>
        <w:t>апка, бусы, лиса.</w:t>
      </w:r>
      <w:proofErr w:type="gramEnd"/>
    </w:p>
    <w:p w:rsidR="00281CD2" w:rsidRPr="00D06E31" w:rsidRDefault="00EF14E7" w:rsidP="002717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6E3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281CD2" w:rsidRPr="00D06E31">
        <w:rPr>
          <w:rFonts w:ascii="Times New Roman" w:hAnsi="Times New Roman" w:cs="Times New Roman"/>
          <w:b/>
          <w:bCs/>
          <w:sz w:val="24"/>
          <w:szCs w:val="24"/>
        </w:rPr>
        <w:t>Автоматизация звука [</w:t>
      </w:r>
      <w:proofErr w:type="gramStart"/>
      <w:r w:rsidR="00281CD2" w:rsidRPr="00D06E31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281CD2" w:rsidRPr="00D06E31">
        <w:rPr>
          <w:rFonts w:ascii="Times New Roman" w:hAnsi="Times New Roman" w:cs="Times New Roman"/>
          <w:b/>
          <w:bCs/>
          <w:sz w:val="24"/>
          <w:szCs w:val="24"/>
        </w:rPr>
        <w:t>] в слогах.</w:t>
      </w:r>
      <w:r w:rsidR="00EE4273" w:rsidRPr="00D06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447" w:rsidRPr="00D06E31">
        <w:rPr>
          <w:rFonts w:ascii="Times New Roman" w:hAnsi="Times New Roman" w:cs="Times New Roman"/>
          <w:b/>
          <w:bCs/>
          <w:sz w:val="24"/>
          <w:szCs w:val="24"/>
        </w:rPr>
        <w:t>Игра «Звуковые дорожки»</w:t>
      </w:r>
    </w:p>
    <w:p w:rsidR="002956A3" w:rsidRPr="00D06E31" w:rsidRDefault="00EE4273" w:rsidP="00271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E31">
        <w:rPr>
          <w:rFonts w:ascii="Times New Roman" w:hAnsi="Times New Roman" w:cs="Times New Roman"/>
          <w:sz w:val="24"/>
          <w:szCs w:val="24"/>
        </w:rPr>
        <w:t xml:space="preserve">– Наш </w:t>
      </w:r>
      <w:r w:rsidR="002956A3" w:rsidRPr="00D06E31">
        <w:rPr>
          <w:rFonts w:ascii="Times New Roman" w:hAnsi="Times New Roman" w:cs="Times New Roman"/>
          <w:sz w:val="24"/>
          <w:szCs w:val="24"/>
        </w:rPr>
        <w:t xml:space="preserve">гость, </w:t>
      </w:r>
      <w:r w:rsidRPr="00D06E31">
        <w:rPr>
          <w:rFonts w:ascii="Times New Roman" w:hAnsi="Times New Roman" w:cs="Times New Roman"/>
          <w:sz w:val="24"/>
          <w:szCs w:val="24"/>
        </w:rPr>
        <w:t>снегови</w:t>
      </w:r>
      <w:r w:rsidR="002956A3" w:rsidRPr="00D06E31">
        <w:rPr>
          <w:rFonts w:ascii="Times New Roman" w:hAnsi="Times New Roman" w:cs="Times New Roman"/>
          <w:sz w:val="24"/>
          <w:szCs w:val="24"/>
        </w:rPr>
        <w:t>к</w:t>
      </w:r>
      <w:r w:rsidRPr="00D06E31">
        <w:rPr>
          <w:rFonts w:ascii="Times New Roman" w:hAnsi="Times New Roman" w:cs="Times New Roman"/>
          <w:sz w:val="24"/>
          <w:szCs w:val="24"/>
        </w:rPr>
        <w:t xml:space="preserve"> просит помочь змейке </w:t>
      </w:r>
      <w:r w:rsidR="002956A3" w:rsidRPr="00D06E31">
        <w:rPr>
          <w:rFonts w:ascii="Times New Roman" w:hAnsi="Times New Roman" w:cs="Times New Roman"/>
          <w:sz w:val="24"/>
          <w:szCs w:val="24"/>
        </w:rPr>
        <w:t>подружить</w:t>
      </w:r>
      <w:r w:rsidRPr="00D06E31">
        <w:rPr>
          <w:rFonts w:ascii="Times New Roman" w:hAnsi="Times New Roman" w:cs="Times New Roman"/>
          <w:sz w:val="24"/>
          <w:szCs w:val="24"/>
        </w:rPr>
        <w:t xml:space="preserve"> звуки</w:t>
      </w:r>
      <w:r w:rsidR="00B7584A">
        <w:rPr>
          <w:rFonts w:ascii="Times New Roman" w:hAnsi="Times New Roman" w:cs="Times New Roman"/>
          <w:sz w:val="24"/>
          <w:szCs w:val="24"/>
        </w:rPr>
        <w:t>.</w:t>
      </w:r>
      <w:r w:rsidRPr="00D06E31">
        <w:rPr>
          <w:rFonts w:ascii="Times New Roman" w:hAnsi="Times New Roman" w:cs="Times New Roman"/>
          <w:sz w:val="24"/>
          <w:szCs w:val="24"/>
        </w:rPr>
        <w:t xml:space="preserve"> </w:t>
      </w:r>
      <w:r w:rsidR="00B7584A">
        <w:rPr>
          <w:rFonts w:ascii="Times New Roman" w:hAnsi="Times New Roman" w:cs="Times New Roman"/>
          <w:sz w:val="24"/>
          <w:szCs w:val="24"/>
        </w:rPr>
        <w:t xml:space="preserve">Нарисуйте дорожки от звука </w:t>
      </w:r>
      <w:r w:rsidR="00B7584A" w:rsidRPr="00720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proofErr w:type="gramStart"/>
      <w:r w:rsidR="00B7584A" w:rsidRPr="00720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B7584A" w:rsidRPr="00720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="00B7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584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B7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гласным звукам </w:t>
      </w:r>
      <w:r w:rsidR="002956A3" w:rsidRPr="00D06E31">
        <w:rPr>
          <w:rFonts w:ascii="Times New Roman" w:hAnsi="Times New Roman" w:cs="Times New Roman"/>
          <w:sz w:val="24"/>
          <w:szCs w:val="24"/>
        </w:rPr>
        <w:t xml:space="preserve">и </w:t>
      </w:r>
      <w:r w:rsidR="00B7584A" w:rsidRPr="00D06E31">
        <w:rPr>
          <w:rFonts w:ascii="Times New Roman" w:hAnsi="Times New Roman" w:cs="Times New Roman"/>
          <w:sz w:val="24"/>
          <w:szCs w:val="24"/>
        </w:rPr>
        <w:t>прочита</w:t>
      </w:r>
      <w:r w:rsidR="00B7584A">
        <w:rPr>
          <w:rFonts w:ascii="Times New Roman" w:hAnsi="Times New Roman" w:cs="Times New Roman"/>
          <w:sz w:val="24"/>
          <w:szCs w:val="24"/>
        </w:rPr>
        <w:t>йте</w:t>
      </w:r>
      <w:r w:rsidRPr="00D06E31">
        <w:rPr>
          <w:rFonts w:ascii="Times New Roman" w:hAnsi="Times New Roman" w:cs="Times New Roman"/>
          <w:sz w:val="24"/>
          <w:szCs w:val="24"/>
        </w:rPr>
        <w:t xml:space="preserve"> слог</w:t>
      </w:r>
      <w:r w:rsidR="002956A3" w:rsidRPr="00D06E31">
        <w:rPr>
          <w:rFonts w:ascii="Times New Roman" w:hAnsi="Times New Roman" w:cs="Times New Roman"/>
          <w:sz w:val="24"/>
          <w:szCs w:val="24"/>
        </w:rPr>
        <w:t>и:</w:t>
      </w:r>
    </w:p>
    <w:p w:rsidR="00EF14E7" w:rsidRPr="00D06E31" w:rsidRDefault="002956A3" w:rsidP="00271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E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06E3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06E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06E3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06E31">
        <w:rPr>
          <w:rFonts w:ascii="Times New Roman" w:hAnsi="Times New Roman" w:cs="Times New Roman"/>
          <w:sz w:val="24"/>
          <w:szCs w:val="24"/>
        </w:rPr>
        <w:t xml:space="preserve">, су, </w:t>
      </w:r>
      <w:proofErr w:type="spellStart"/>
      <w:r w:rsidRPr="00D06E31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D06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E31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Pr="00D06E31">
        <w:rPr>
          <w:rFonts w:ascii="Times New Roman" w:hAnsi="Times New Roman" w:cs="Times New Roman"/>
          <w:sz w:val="24"/>
          <w:szCs w:val="24"/>
        </w:rPr>
        <w:t>.</w:t>
      </w:r>
      <w:r w:rsidR="00EE4273" w:rsidRPr="00D06E31">
        <w:rPr>
          <w:rFonts w:ascii="Times New Roman" w:hAnsi="Times New Roman" w:cs="Times New Roman"/>
          <w:sz w:val="24"/>
          <w:szCs w:val="24"/>
        </w:rPr>
        <w:t xml:space="preserve"> </w:t>
      </w:r>
      <w:r w:rsidRPr="00D06E31">
        <w:rPr>
          <w:rFonts w:ascii="Times New Roman" w:hAnsi="Times New Roman" w:cs="Times New Roman"/>
          <w:sz w:val="24"/>
          <w:szCs w:val="24"/>
        </w:rPr>
        <w:t>(Дети читают индивидуально, затем хором)</w:t>
      </w:r>
    </w:p>
    <w:p w:rsidR="00EE4273" w:rsidRPr="00D06E31" w:rsidRDefault="00EE4273" w:rsidP="00271793">
      <w:pPr>
        <w:pStyle w:val="a5"/>
        <w:spacing w:before="0" w:beforeAutospacing="0" w:after="0" w:afterAutospacing="0" w:line="276" w:lineRule="auto"/>
        <w:rPr>
          <w:b/>
          <w:bCs/>
        </w:rPr>
      </w:pPr>
      <w:r w:rsidRPr="00D06E31">
        <w:rPr>
          <w:b/>
          <w:bCs/>
        </w:rPr>
        <w:t>9. Игра «</w:t>
      </w:r>
      <w:r w:rsidR="002956A3" w:rsidRPr="00D06E31">
        <w:rPr>
          <w:b/>
          <w:bCs/>
        </w:rPr>
        <w:t>Назови ласково</w:t>
      </w:r>
      <w:r w:rsidRPr="00D06E31">
        <w:rPr>
          <w:b/>
          <w:bCs/>
        </w:rPr>
        <w:t>»</w:t>
      </w:r>
      <w:r w:rsidR="002956A3" w:rsidRPr="00D06E31">
        <w:rPr>
          <w:b/>
          <w:bCs/>
        </w:rPr>
        <w:t>.</w:t>
      </w:r>
    </w:p>
    <w:p w:rsidR="002956A3" w:rsidRPr="00D06E31" w:rsidRDefault="002956A3" w:rsidP="00271793">
      <w:pPr>
        <w:pStyle w:val="a5"/>
        <w:spacing w:before="0" w:beforeAutospacing="0" w:after="0" w:afterAutospacing="0" w:line="276" w:lineRule="auto"/>
      </w:pPr>
      <w:r w:rsidRPr="00D06E31">
        <w:rPr>
          <w:bCs/>
        </w:rPr>
        <w:t>- Ребята, снеговик хочет предложить вам побыть волшебниками. Я вам буду показывать картинки всего большого, а вы называйте их ласково</w:t>
      </w:r>
      <w:r w:rsidR="00882070">
        <w:rPr>
          <w:bCs/>
        </w:rPr>
        <w:t xml:space="preserve"> и превращайте в маленькие</w:t>
      </w:r>
      <w:r w:rsidRPr="00D06E31">
        <w:rPr>
          <w:bCs/>
        </w:rPr>
        <w:t>:</w:t>
      </w:r>
    </w:p>
    <w:p w:rsidR="00EE4273" w:rsidRPr="00D06E31" w:rsidRDefault="00EE4273" w:rsidP="002717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6E31">
        <w:rPr>
          <w:rFonts w:ascii="Times New Roman" w:hAnsi="Times New Roman" w:cs="Times New Roman"/>
          <w:sz w:val="24"/>
          <w:szCs w:val="24"/>
        </w:rPr>
        <w:t xml:space="preserve"> Сад-садик</w:t>
      </w:r>
    </w:p>
    <w:p w:rsidR="00EE4273" w:rsidRPr="00D06E31" w:rsidRDefault="00EE4273" w:rsidP="002717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6E31">
        <w:rPr>
          <w:rFonts w:ascii="Times New Roman" w:hAnsi="Times New Roman" w:cs="Times New Roman"/>
          <w:sz w:val="24"/>
          <w:szCs w:val="24"/>
        </w:rPr>
        <w:t>Лес-лесок</w:t>
      </w:r>
    </w:p>
    <w:p w:rsidR="00EE4273" w:rsidRPr="00D06E31" w:rsidRDefault="00EE4273" w:rsidP="002717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6E31">
        <w:rPr>
          <w:rFonts w:ascii="Times New Roman" w:hAnsi="Times New Roman" w:cs="Times New Roman"/>
          <w:sz w:val="24"/>
          <w:szCs w:val="24"/>
        </w:rPr>
        <w:t>Пояс-поясок</w:t>
      </w:r>
    </w:p>
    <w:p w:rsidR="00EE4273" w:rsidRPr="00D06E31" w:rsidRDefault="00EE4273" w:rsidP="002717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6E31">
        <w:rPr>
          <w:rFonts w:ascii="Times New Roman" w:hAnsi="Times New Roman" w:cs="Times New Roman"/>
          <w:sz w:val="24"/>
          <w:szCs w:val="24"/>
        </w:rPr>
        <w:t>Сын-сыночек</w:t>
      </w:r>
    </w:p>
    <w:p w:rsidR="00EE4273" w:rsidRPr="00D06E31" w:rsidRDefault="00EE4273" w:rsidP="002717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6E31">
        <w:rPr>
          <w:rFonts w:ascii="Times New Roman" w:hAnsi="Times New Roman" w:cs="Times New Roman"/>
          <w:sz w:val="24"/>
          <w:szCs w:val="24"/>
        </w:rPr>
        <w:t>Самолет-самолетик</w:t>
      </w:r>
    </w:p>
    <w:p w:rsidR="00EE4273" w:rsidRPr="00D06E31" w:rsidRDefault="00EE4273" w:rsidP="002717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6E31">
        <w:rPr>
          <w:rFonts w:ascii="Times New Roman" w:hAnsi="Times New Roman" w:cs="Times New Roman"/>
          <w:sz w:val="24"/>
          <w:szCs w:val="24"/>
        </w:rPr>
        <w:t>Сумка-сумочка</w:t>
      </w:r>
    </w:p>
    <w:p w:rsidR="00EE4273" w:rsidRPr="00D06E31" w:rsidRDefault="00EE4273" w:rsidP="002717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6E31">
        <w:rPr>
          <w:rFonts w:ascii="Times New Roman" w:hAnsi="Times New Roman" w:cs="Times New Roman"/>
          <w:sz w:val="24"/>
          <w:szCs w:val="24"/>
        </w:rPr>
        <w:t>Носок-носочек</w:t>
      </w:r>
    </w:p>
    <w:p w:rsidR="00EE4273" w:rsidRPr="00D06E31" w:rsidRDefault="00EE4273" w:rsidP="002717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6E31">
        <w:rPr>
          <w:rFonts w:ascii="Times New Roman" w:hAnsi="Times New Roman" w:cs="Times New Roman"/>
          <w:sz w:val="24"/>
          <w:szCs w:val="24"/>
        </w:rPr>
        <w:t>Сундук-сундучок</w:t>
      </w:r>
    </w:p>
    <w:p w:rsidR="005A04A9" w:rsidRPr="00D06E31" w:rsidRDefault="005A04A9" w:rsidP="00271793">
      <w:pPr>
        <w:pStyle w:val="a5"/>
        <w:spacing w:before="0" w:beforeAutospacing="0" w:after="0" w:afterAutospacing="0" w:line="276" w:lineRule="auto"/>
      </w:pPr>
      <w:r w:rsidRPr="00D06E31">
        <w:rPr>
          <w:b/>
          <w:bCs/>
        </w:rPr>
        <w:t>12.</w:t>
      </w:r>
      <w:r w:rsidR="002956A3" w:rsidRPr="00D06E31">
        <w:rPr>
          <w:b/>
          <w:bCs/>
        </w:rPr>
        <w:t xml:space="preserve"> </w:t>
      </w:r>
      <w:r w:rsidRPr="00D06E31">
        <w:rPr>
          <w:b/>
          <w:iCs/>
        </w:rPr>
        <w:t>Игра «</w:t>
      </w:r>
      <w:proofErr w:type="gramStart"/>
      <w:r w:rsidRPr="00D06E31">
        <w:rPr>
          <w:b/>
          <w:iCs/>
        </w:rPr>
        <w:t>Один-много</w:t>
      </w:r>
      <w:proofErr w:type="gramEnd"/>
      <w:r w:rsidRPr="00D06E31">
        <w:rPr>
          <w:iCs/>
        </w:rPr>
        <w:t>»</w:t>
      </w:r>
      <w:r w:rsidR="002956A3" w:rsidRPr="00D06E31">
        <w:rPr>
          <w:iCs/>
        </w:rPr>
        <w:t>.</w:t>
      </w:r>
    </w:p>
    <w:p w:rsidR="005A04A9" w:rsidRPr="00D06E31" w:rsidRDefault="005A04A9" w:rsidP="00271793">
      <w:pPr>
        <w:pStyle w:val="a5"/>
        <w:spacing w:before="0" w:beforeAutospacing="0" w:after="0" w:afterAutospacing="0" w:line="276" w:lineRule="auto"/>
      </w:pPr>
      <w:r w:rsidRPr="00D06E31">
        <w:t>-</w:t>
      </w:r>
      <w:r w:rsidR="002956A3" w:rsidRPr="00D06E31">
        <w:t xml:space="preserve"> </w:t>
      </w:r>
      <w:r w:rsidRPr="00D06E31">
        <w:t xml:space="preserve">Снеговик </w:t>
      </w:r>
      <w:r w:rsidR="00B7584A">
        <w:t xml:space="preserve">хочет </w:t>
      </w:r>
      <w:r w:rsidR="00C370C8" w:rsidRPr="00D06E31">
        <w:t>поиграть с вами в игру «Один - много»</w:t>
      </w:r>
      <w:r w:rsidRPr="00D06E31">
        <w:t xml:space="preserve">. Он будет называть один предмет, а </w:t>
      </w:r>
      <w:r w:rsidR="00C370C8" w:rsidRPr="00D06E31">
        <w:t>вы много таких предметов:</w:t>
      </w:r>
    </w:p>
    <w:p w:rsidR="005A04A9" w:rsidRPr="00D06E31" w:rsidRDefault="005A04A9" w:rsidP="00271793">
      <w:pPr>
        <w:pStyle w:val="a5"/>
        <w:spacing w:before="0" w:beforeAutospacing="0" w:after="0" w:afterAutospacing="0" w:line="276" w:lineRule="auto"/>
      </w:pPr>
      <w:r w:rsidRPr="00D06E31">
        <w:t>Полоса</w:t>
      </w:r>
      <w:r w:rsidR="007206F9" w:rsidRPr="00D06E31">
        <w:t xml:space="preserve"> </w:t>
      </w:r>
      <w:r w:rsidRPr="00D06E31">
        <w:t>- полосы</w:t>
      </w:r>
    </w:p>
    <w:p w:rsidR="005A04A9" w:rsidRPr="00D06E31" w:rsidRDefault="005A04A9" w:rsidP="00271793">
      <w:pPr>
        <w:pStyle w:val="a5"/>
        <w:spacing w:before="0" w:beforeAutospacing="0" w:after="0" w:afterAutospacing="0" w:line="276" w:lineRule="auto"/>
      </w:pPr>
      <w:r w:rsidRPr="00D06E31">
        <w:t>Колбас</w:t>
      </w:r>
      <w:proofErr w:type="gramStart"/>
      <w:r w:rsidRPr="00D06E31">
        <w:t>а-</w:t>
      </w:r>
      <w:proofErr w:type="gramEnd"/>
      <w:r w:rsidR="00C370C8" w:rsidRPr="00D06E31">
        <w:t xml:space="preserve"> колбасы</w:t>
      </w:r>
    </w:p>
    <w:p w:rsidR="005A04A9" w:rsidRPr="00D06E31" w:rsidRDefault="005A04A9" w:rsidP="00271793">
      <w:pPr>
        <w:pStyle w:val="a5"/>
        <w:spacing w:before="0" w:beforeAutospacing="0" w:after="0" w:afterAutospacing="0" w:line="276" w:lineRule="auto"/>
      </w:pPr>
      <w:proofErr w:type="gramStart"/>
      <w:r w:rsidRPr="00D06E31">
        <w:t>Оса-осы</w:t>
      </w:r>
      <w:proofErr w:type="gramEnd"/>
    </w:p>
    <w:p w:rsidR="005A04A9" w:rsidRPr="00D06E31" w:rsidRDefault="005A04A9" w:rsidP="00271793">
      <w:pPr>
        <w:pStyle w:val="a5"/>
        <w:spacing w:before="0" w:beforeAutospacing="0" w:after="0" w:afterAutospacing="0" w:line="276" w:lineRule="auto"/>
      </w:pPr>
      <w:proofErr w:type="gramStart"/>
      <w:r w:rsidRPr="00D06E31">
        <w:t>Касса-кассы</w:t>
      </w:r>
      <w:proofErr w:type="gramEnd"/>
    </w:p>
    <w:p w:rsidR="005A04A9" w:rsidRPr="00D06E31" w:rsidRDefault="005A04A9" w:rsidP="00271793">
      <w:pPr>
        <w:pStyle w:val="a5"/>
        <w:spacing w:before="0" w:beforeAutospacing="0" w:after="0" w:afterAutospacing="0" w:line="276" w:lineRule="auto"/>
      </w:pPr>
      <w:proofErr w:type="gramStart"/>
      <w:r w:rsidRPr="00D06E31">
        <w:t>Салют-салюты</w:t>
      </w:r>
      <w:proofErr w:type="gramEnd"/>
    </w:p>
    <w:p w:rsidR="005A04A9" w:rsidRPr="00D06E31" w:rsidRDefault="005A04A9" w:rsidP="00271793">
      <w:pPr>
        <w:pStyle w:val="a5"/>
        <w:spacing w:before="0" w:beforeAutospacing="0" w:after="0" w:afterAutospacing="0" w:line="276" w:lineRule="auto"/>
      </w:pPr>
      <w:r w:rsidRPr="00D06E31">
        <w:t>Сунду</w:t>
      </w:r>
      <w:proofErr w:type="gramStart"/>
      <w:r w:rsidRPr="00D06E31">
        <w:t>к-</w:t>
      </w:r>
      <w:proofErr w:type="gramEnd"/>
      <w:r w:rsidRPr="00D06E31">
        <w:t xml:space="preserve"> сундуки</w:t>
      </w:r>
    </w:p>
    <w:p w:rsidR="005A04A9" w:rsidRPr="00D06E31" w:rsidRDefault="005A04A9" w:rsidP="00271793">
      <w:pPr>
        <w:pStyle w:val="a5"/>
        <w:spacing w:before="0" w:beforeAutospacing="0" w:after="0" w:afterAutospacing="0" w:line="276" w:lineRule="auto"/>
      </w:pPr>
      <w:proofErr w:type="gramStart"/>
      <w:r w:rsidRPr="00D06E31">
        <w:t>Сова-совы</w:t>
      </w:r>
      <w:proofErr w:type="gramEnd"/>
    </w:p>
    <w:p w:rsidR="005A04A9" w:rsidRPr="00D06E31" w:rsidRDefault="005A04A9" w:rsidP="00271793">
      <w:pPr>
        <w:pStyle w:val="a5"/>
        <w:spacing w:before="0" w:beforeAutospacing="0" w:after="0" w:afterAutospacing="0" w:line="276" w:lineRule="auto"/>
      </w:pPr>
      <w:proofErr w:type="gramStart"/>
      <w:r w:rsidRPr="00D06E31">
        <w:lastRenderedPageBreak/>
        <w:t>Сад-сады</w:t>
      </w:r>
      <w:proofErr w:type="gramEnd"/>
    </w:p>
    <w:p w:rsidR="00EE4273" w:rsidRPr="00D06E31" w:rsidRDefault="005A04A9" w:rsidP="002717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6E31">
        <w:rPr>
          <w:rFonts w:ascii="Times New Roman" w:hAnsi="Times New Roman" w:cs="Times New Roman"/>
          <w:sz w:val="24"/>
          <w:szCs w:val="24"/>
        </w:rPr>
        <w:t>Снежинка-снежинки</w:t>
      </w:r>
      <w:proofErr w:type="gramEnd"/>
    </w:p>
    <w:p w:rsidR="00F0608D" w:rsidRPr="00D06E31" w:rsidRDefault="00F0608D" w:rsidP="0027179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C370C8" w:rsidRPr="00D0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Игра </w:t>
      </w:r>
      <w:r w:rsidRPr="00D0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«Где живет звук».</w:t>
      </w:r>
      <w:r w:rsidR="00C370C8" w:rsidRPr="00D0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(Работа </w:t>
      </w:r>
      <w:r w:rsidR="00882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C370C8" w:rsidRPr="00D0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магнитной доск</w:t>
      </w:r>
      <w:r w:rsidR="00882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C370C8" w:rsidRPr="00D06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370C8" w:rsidRPr="00D06E31" w:rsidRDefault="00C370C8" w:rsidP="0027179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Ребята, посмотрите, эти картинки потерялись и не могут найти свой дом. Давайте им поможем? (Да)</w:t>
      </w:r>
    </w:p>
    <w:p w:rsidR="00C370C8" w:rsidRPr="00D06E31" w:rsidRDefault="00C370C8" w:rsidP="0027179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Для этого вам нужно разложить слова </w:t>
      </w:r>
      <w:proofErr w:type="gramStart"/>
      <w:r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своим</w:t>
      </w:r>
      <w:proofErr w:type="gramEnd"/>
      <w:r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домикам: в первом домике живут слова со звуком </w:t>
      </w:r>
      <w:r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[С]</w:t>
      </w:r>
      <w:r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вначале слова, во втором домике живут слова со звуком </w:t>
      </w:r>
      <w:r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[С]</w:t>
      </w:r>
      <w:r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середине слова, в третьем домике живут слова со звуком </w:t>
      </w:r>
      <w:r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[С]</w:t>
      </w:r>
      <w:r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конце слова.</w:t>
      </w:r>
    </w:p>
    <w:p w:rsidR="00F0608D" w:rsidRPr="00D06E31" w:rsidRDefault="00C370C8" w:rsidP="0027179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8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Слова</w:t>
      </w:r>
      <w:r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F0608D" w:rsidRPr="00B758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самолёт, лиса, нос, сапоги, коса, кокос.</w:t>
      </w:r>
    </w:p>
    <w:p w:rsidR="005A04A9" w:rsidRPr="00D06E31" w:rsidRDefault="00A26710" w:rsidP="002717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6E31">
        <w:rPr>
          <w:rFonts w:ascii="Times New Roman" w:hAnsi="Times New Roman" w:cs="Times New Roman"/>
          <w:b/>
          <w:bCs/>
          <w:sz w:val="24"/>
          <w:szCs w:val="24"/>
        </w:rPr>
        <w:t>14. Развитие мелкой моторики.</w:t>
      </w:r>
    </w:p>
    <w:p w:rsidR="004B4BE3" w:rsidRPr="00D06E31" w:rsidRDefault="002956A3" w:rsidP="002717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6E31">
        <w:rPr>
          <w:rFonts w:ascii="Times New Roman" w:hAnsi="Times New Roman" w:cs="Times New Roman"/>
          <w:sz w:val="24"/>
          <w:szCs w:val="24"/>
        </w:rPr>
        <w:t>- Ребята, отгадай</w:t>
      </w:r>
      <w:r w:rsidR="00C370C8" w:rsidRPr="00D06E31">
        <w:rPr>
          <w:rFonts w:ascii="Times New Roman" w:hAnsi="Times New Roman" w:cs="Times New Roman"/>
          <w:sz w:val="24"/>
          <w:szCs w:val="24"/>
        </w:rPr>
        <w:t>те</w:t>
      </w:r>
      <w:r w:rsidRPr="00D06E31">
        <w:rPr>
          <w:rFonts w:ascii="Times New Roman" w:hAnsi="Times New Roman" w:cs="Times New Roman"/>
          <w:sz w:val="24"/>
          <w:szCs w:val="24"/>
        </w:rPr>
        <w:t xml:space="preserve"> загадку:</w:t>
      </w:r>
    </w:p>
    <w:p w:rsidR="002956A3" w:rsidRPr="00D06E31" w:rsidRDefault="002956A3" w:rsidP="002717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6E31">
        <w:rPr>
          <w:rFonts w:ascii="Times New Roman" w:hAnsi="Times New Roman" w:cs="Times New Roman"/>
          <w:sz w:val="24"/>
          <w:szCs w:val="24"/>
        </w:rPr>
        <w:t>«</w:t>
      </w:r>
      <w:r w:rsidR="004B4BE3" w:rsidRPr="00D06E31">
        <w:rPr>
          <w:rFonts w:ascii="Times New Roman" w:hAnsi="Times New Roman" w:cs="Times New Roman"/>
          <w:sz w:val="24"/>
          <w:szCs w:val="24"/>
        </w:rPr>
        <w:t xml:space="preserve">Из горячего колодца </w:t>
      </w:r>
    </w:p>
    <w:p w:rsidR="004B4BE3" w:rsidRPr="00D06E31" w:rsidRDefault="004B4BE3" w:rsidP="002717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6E31">
        <w:rPr>
          <w:rFonts w:ascii="Times New Roman" w:hAnsi="Times New Roman" w:cs="Times New Roman"/>
          <w:spacing w:val="-7"/>
          <w:sz w:val="24"/>
          <w:szCs w:val="24"/>
        </w:rPr>
        <w:t>Через носик пар свистит и вьётся</w:t>
      </w:r>
      <w:r w:rsidR="002956A3" w:rsidRPr="00D06E31">
        <w:rPr>
          <w:rFonts w:ascii="Times New Roman" w:hAnsi="Times New Roman" w:cs="Times New Roman"/>
          <w:spacing w:val="-7"/>
          <w:sz w:val="24"/>
          <w:szCs w:val="24"/>
        </w:rPr>
        <w:t>»</w:t>
      </w:r>
      <w:r w:rsidRPr="00D06E31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2956A3" w:rsidRPr="00D06E31">
        <w:rPr>
          <w:rFonts w:ascii="Times New Roman" w:hAnsi="Times New Roman" w:cs="Times New Roman"/>
          <w:spacing w:val="-7"/>
          <w:sz w:val="24"/>
          <w:szCs w:val="24"/>
        </w:rPr>
        <w:t xml:space="preserve"> (Чайник)</w:t>
      </w:r>
    </w:p>
    <w:p w:rsidR="004B4BE3" w:rsidRPr="00D06E31" w:rsidRDefault="004B4BE3" w:rsidP="00271793">
      <w:pPr>
        <w:pStyle w:val="a6"/>
        <w:spacing w:line="276" w:lineRule="auto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D06E31">
        <w:rPr>
          <w:rFonts w:ascii="Times New Roman" w:hAnsi="Times New Roman" w:cs="Times New Roman"/>
          <w:iCs/>
          <w:spacing w:val="-3"/>
          <w:sz w:val="24"/>
          <w:szCs w:val="24"/>
        </w:rPr>
        <w:t>Пар свистит вот так: «С-с-с». Попробуй</w:t>
      </w:r>
      <w:r w:rsidR="00C370C8" w:rsidRPr="00D06E31">
        <w:rPr>
          <w:rFonts w:ascii="Times New Roman" w:hAnsi="Times New Roman" w:cs="Times New Roman"/>
          <w:iCs/>
          <w:spacing w:val="-3"/>
          <w:sz w:val="24"/>
          <w:szCs w:val="24"/>
        </w:rPr>
        <w:t>те,</w:t>
      </w:r>
      <w:r w:rsidRPr="00D06E31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повторить</w:t>
      </w:r>
      <w:proofErr w:type="gramStart"/>
      <w:r w:rsidRPr="00D06E31">
        <w:rPr>
          <w:rFonts w:ascii="Times New Roman" w:hAnsi="Times New Roman" w:cs="Times New Roman"/>
          <w:iCs/>
          <w:spacing w:val="-3"/>
          <w:sz w:val="24"/>
          <w:szCs w:val="24"/>
        </w:rPr>
        <w:t>.</w:t>
      </w:r>
      <w:proofErr w:type="gramEnd"/>
      <w:r w:rsidR="00C370C8" w:rsidRPr="00D06E31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(</w:t>
      </w:r>
      <w:proofErr w:type="gramStart"/>
      <w:r w:rsidR="00C370C8" w:rsidRPr="00D06E31">
        <w:rPr>
          <w:rFonts w:ascii="Times New Roman" w:hAnsi="Times New Roman" w:cs="Times New Roman"/>
          <w:iCs/>
          <w:spacing w:val="-3"/>
          <w:sz w:val="24"/>
          <w:szCs w:val="24"/>
        </w:rPr>
        <w:t>п</w:t>
      </w:r>
      <w:proofErr w:type="gramEnd"/>
      <w:r w:rsidR="00C370C8" w:rsidRPr="00D06E31">
        <w:rPr>
          <w:rFonts w:ascii="Times New Roman" w:hAnsi="Times New Roman" w:cs="Times New Roman"/>
          <w:iCs/>
          <w:spacing w:val="-3"/>
          <w:sz w:val="24"/>
          <w:szCs w:val="24"/>
        </w:rPr>
        <w:t>овторяют)</w:t>
      </w:r>
    </w:p>
    <w:p w:rsidR="004B4BE3" w:rsidRPr="00D06E31" w:rsidRDefault="004B4BE3" w:rsidP="00271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E31">
        <w:rPr>
          <w:rFonts w:ascii="Times New Roman" w:hAnsi="Times New Roman" w:cs="Times New Roman"/>
          <w:sz w:val="24"/>
          <w:szCs w:val="24"/>
        </w:rPr>
        <w:t xml:space="preserve">– Давайте обведем карандашом пар </w:t>
      </w:r>
      <w:r w:rsidR="00B7584A">
        <w:rPr>
          <w:rFonts w:ascii="Times New Roman" w:hAnsi="Times New Roman" w:cs="Times New Roman"/>
          <w:sz w:val="24"/>
          <w:szCs w:val="24"/>
        </w:rPr>
        <w:t xml:space="preserve">со звуками </w:t>
      </w:r>
      <w:r w:rsidR="00B7584A" w:rsidRPr="00720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proofErr w:type="gramStart"/>
      <w:r w:rsidR="00B7584A" w:rsidRPr="00720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B7584A" w:rsidRPr="00720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="00B7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6E3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06E31">
        <w:rPr>
          <w:rFonts w:ascii="Times New Roman" w:hAnsi="Times New Roman" w:cs="Times New Roman"/>
          <w:sz w:val="24"/>
          <w:szCs w:val="24"/>
        </w:rPr>
        <w:t xml:space="preserve"> чайника синим цветом.</w:t>
      </w:r>
    </w:p>
    <w:p w:rsidR="004B4BE3" w:rsidRPr="00D06E31" w:rsidRDefault="004B4BE3" w:rsidP="00271793">
      <w:pPr>
        <w:pStyle w:val="a5"/>
        <w:spacing w:before="0" w:beforeAutospacing="0" w:after="0" w:afterAutospacing="0" w:line="276" w:lineRule="auto"/>
      </w:pPr>
      <w:r w:rsidRPr="00D06E31">
        <w:rPr>
          <w:b/>
          <w:bCs/>
        </w:rPr>
        <w:t>15. Итог занятия.</w:t>
      </w:r>
    </w:p>
    <w:p w:rsidR="004B4BE3" w:rsidRPr="00D06E31" w:rsidRDefault="004B4BE3" w:rsidP="00271793">
      <w:pPr>
        <w:pStyle w:val="a5"/>
        <w:spacing w:before="0" w:beforeAutospacing="0" w:after="0" w:afterAutospacing="0" w:line="276" w:lineRule="auto"/>
      </w:pPr>
      <w:r w:rsidRPr="00D06E31">
        <w:t xml:space="preserve">- </w:t>
      </w:r>
      <w:r w:rsidR="00C370C8" w:rsidRPr="00D06E31">
        <w:t xml:space="preserve">Ребята, скажите, </w:t>
      </w:r>
      <w:r w:rsidR="00B7584A" w:rsidRPr="00D06E31">
        <w:t>пожалуйста,</w:t>
      </w:r>
      <w:r w:rsidR="00C370C8" w:rsidRPr="00D06E31">
        <w:t xml:space="preserve"> с каким звуком вас сегодня познакомил</w:t>
      </w:r>
      <w:r w:rsidR="00B7584A">
        <w:t xml:space="preserve"> снеговик</w:t>
      </w:r>
      <w:r w:rsidR="00C370C8" w:rsidRPr="00D06E31">
        <w:t>?</w:t>
      </w:r>
      <w:r w:rsidR="00B7584A">
        <w:t xml:space="preserve"> </w:t>
      </w:r>
      <w:r w:rsidR="00C370C8" w:rsidRPr="00D06E31">
        <w:t>(</w:t>
      </w:r>
      <w:r w:rsidR="00C370C8" w:rsidRPr="00D06E31">
        <w:rPr>
          <w:bCs/>
        </w:rPr>
        <w:t>[С]</w:t>
      </w:r>
      <w:r w:rsidR="00C370C8" w:rsidRPr="00D06E31">
        <w:t xml:space="preserve">) </w:t>
      </w:r>
    </w:p>
    <w:p w:rsidR="00C370C8" w:rsidRPr="00D06E31" w:rsidRDefault="00C370C8" w:rsidP="00271793">
      <w:pPr>
        <w:pStyle w:val="a5"/>
        <w:spacing w:before="0" w:beforeAutospacing="0" w:after="0" w:afterAutospacing="0" w:line="276" w:lineRule="auto"/>
      </w:pPr>
      <w:r w:rsidRPr="00D06E31">
        <w:t>- Верно!</w:t>
      </w:r>
    </w:p>
    <w:p w:rsidR="000216F8" w:rsidRPr="00D06E31" w:rsidRDefault="000216F8" w:rsidP="002717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E31">
        <w:rPr>
          <w:rFonts w:ascii="Times New Roman" w:hAnsi="Times New Roman" w:cs="Times New Roman"/>
          <w:sz w:val="24"/>
          <w:szCs w:val="24"/>
        </w:rPr>
        <w:t xml:space="preserve">- </w:t>
      </w:r>
      <w:r w:rsidR="00D06E31" w:rsidRPr="00D06E31">
        <w:rPr>
          <w:rFonts w:ascii="Times New Roman" w:hAnsi="Times New Roman" w:cs="Times New Roman"/>
          <w:sz w:val="24"/>
          <w:szCs w:val="24"/>
        </w:rPr>
        <w:t xml:space="preserve">Звук </w:t>
      </w:r>
      <w:r w:rsidR="00D06E31" w:rsidRPr="00D06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[С]</w:t>
      </w:r>
      <w:r w:rsidRPr="00D06E31">
        <w:rPr>
          <w:rFonts w:ascii="Times New Roman" w:hAnsi="Times New Roman" w:cs="Times New Roman"/>
          <w:sz w:val="24"/>
          <w:szCs w:val="24"/>
        </w:rPr>
        <w:t>, он какой звук</w:t>
      </w:r>
      <w:r w:rsidR="00B7584A">
        <w:rPr>
          <w:rFonts w:ascii="Times New Roman" w:hAnsi="Times New Roman" w:cs="Times New Roman"/>
          <w:sz w:val="24"/>
          <w:szCs w:val="24"/>
        </w:rPr>
        <w:t>, дайте характеристику</w:t>
      </w:r>
      <w:r w:rsidRPr="00D06E31">
        <w:rPr>
          <w:rFonts w:ascii="Times New Roman" w:hAnsi="Times New Roman" w:cs="Times New Roman"/>
          <w:sz w:val="24"/>
          <w:szCs w:val="24"/>
        </w:rPr>
        <w:t>?</w:t>
      </w:r>
      <w:r w:rsidR="00B7584A">
        <w:rPr>
          <w:rFonts w:ascii="Times New Roman" w:hAnsi="Times New Roman" w:cs="Times New Roman"/>
          <w:sz w:val="24"/>
          <w:szCs w:val="24"/>
        </w:rPr>
        <w:t xml:space="preserve"> </w:t>
      </w:r>
      <w:r w:rsidR="00D06E31" w:rsidRPr="00D06E31">
        <w:rPr>
          <w:rFonts w:ascii="Times New Roman" w:hAnsi="Times New Roman" w:cs="Times New Roman"/>
          <w:sz w:val="24"/>
          <w:szCs w:val="24"/>
        </w:rPr>
        <w:t>(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согласный, глухой, твёрдый, твердые звуки мы обозначаем синим цветом</w:t>
      </w:r>
      <w:r w:rsidR="00D06E31"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06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E3" w:rsidRPr="00D06E31" w:rsidRDefault="00D06E31" w:rsidP="00271793">
      <w:pPr>
        <w:pStyle w:val="a5"/>
        <w:spacing w:before="0" w:beforeAutospacing="0" w:after="0" w:afterAutospacing="0" w:line="276" w:lineRule="auto"/>
      </w:pPr>
      <w:r w:rsidRPr="00D06E31">
        <w:t>- Молод</w:t>
      </w:r>
      <w:r w:rsidR="004B4BE3" w:rsidRPr="00D06E31">
        <w:t xml:space="preserve">цы! </w:t>
      </w:r>
      <w:r w:rsidRPr="00D06E31">
        <w:t>В</w:t>
      </w:r>
      <w:r w:rsidR="004B4BE3" w:rsidRPr="00D06E31">
        <w:t xml:space="preserve">ы </w:t>
      </w:r>
      <w:r w:rsidRPr="00D06E31">
        <w:t xml:space="preserve">сегодня все </w:t>
      </w:r>
      <w:r w:rsidR="004B4BE3" w:rsidRPr="00D06E31">
        <w:t>хорошо зан</w:t>
      </w:r>
      <w:r w:rsidRPr="00D06E31">
        <w:t>ималась</w:t>
      </w:r>
      <w:r w:rsidR="004B4BE3" w:rsidRPr="00D06E31">
        <w:t xml:space="preserve">! </w:t>
      </w:r>
    </w:p>
    <w:p w:rsidR="004B4BE3" w:rsidRPr="00D06E31" w:rsidRDefault="004B4BE3" w:rsidP="00271793">
      <w:pPr>
        <w:pStyle w:val="a5"/>
        <w:spacing w:before="0" w:beforeAutospacing="0" w:after="0" w:afterAutospacing="0" w:line="276" w:lineRule="auto"/>
      </w:pPr>
      <w:r w:rsidRPr="00D06E31">
        <w:t>- Снеговику очень понрав</w:t>
      </w:r>
      <w:r w:rsidR="00D06E31" w:rsidRPr="00D06E31">
        <w:t>илось, как вы выполняли задания и для вас он приготовил вот такие подарочки – наклейки снежинок.</w:t>
      </w:r>
    </w:p>
    <w:p w:rsidR="00D06E31" w:rsidRPr="00D06E31" w:rsidRDefault="00D06E31" w:rsidP="00271793">
      <w:pPr>
        <w:pStyle w:val="a5"/>
        <w:spacing w:before="0" w:beforeAutospacing="0" w:after="0" w:afterAutospacing="0" w:line="276" w:lineRule="auto"/>
      </w:pPr>
      <w:r w:rsidRPr="00D06E31">
        <w:t>- Снеговик с вами прощается, но обязательно придет к вам в гости на следующее занятие.</w:t>
      </w:r>
    </w:p>
    <w:p w:rsidR="00D06E31" w:rsidRPr="00D06E31" w:rsidRDefault="00D06E31" w:rsidP="00271793">
      <w:pPr>
        <w:pStyle w:val="a5"/>
        <w:spacing w:before="0" w:beforeAutospacing="0" w:after="0" w:afterAutospacing="0" w:line="276" w:lineRule="auto"/>
      </w:pPr>
      <w:r w:rsidRPr="00D06E31">
        <w:t>- До свидани</w:t>
      </w:r>
      <w:r w:rsidR="00B7584A">
        <w:t>я</w:t>
      </w:r>
      <w:r w:rsidRPr="00D06E31">
        <w:t xml:space="preserve">! </w:t>
      </w:r>
    </w:p>
    <w:p w:rsidR="004B4BE3" w:rsidRPr="00D06E31" w:rsidRDefault="004B4BE3" w:rsidP="002717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4BE3" w:rsidRPr="00D06E31" w:rsidSect="000E73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11" w:rsidRDefault="00382811" w:rsidP="00EE4273">
      <w:pPr>
        <w:spacing w:after="0" w:line="240" w:lineRule="auto"/>
      </w:pPr>
      <w:r>
        <w:separator/>
      </w:r>
    </w:p>
  </w:endnote>
  <w:endnote w:type="continuationSeparator" w:id="0">
    <w:p w:rsidR="00382811" w:rsidRDefault="00382811" w:rsidP="00EE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308418"/>
      <w:docPartObj>
        <w:docPartGallery w:val="Page Numbers (Bottom of Page)"/>
        <w:docPartUnique/>
      </w:docPartObj>
    </w:sdtPr>
    <w:sdtEndPr/>
    <w:sdtContent>
      <w:p w:rsidR="00EE4273" w:rsidRDefault="00EE42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3F7">
          <w:rPr>
            <w:noProof/>
          </w:rPr>
          <w:t>1</w:t>
        </w:r>
        <w:r>
          <w:fldChar w:fldCharType="end"/>
        </w:r>
      </w:p>
    </w:sdtContent>
  </w:sdt>
  <w:p w:rsidR="00EE4273" w:rsidRDefault="00EE42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11" w:rsidRDefault="00382811" w:rsidP="00EE4273">
      <w:pPr>
        <w:spacing w:after="0" w:line="240" w:lineRule="auto"/>
      </w:pPr>
      <w:r>
        <w:separator/>
      </w:r>
    </w:p>
  </w:footnote>
  <w:footnote w:type="continuationSeparator" w:id="0">
    <w:p w:rsidR="00382811" w:rsidRDefault="00382811" w:rsidP="00EE4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7B"/>
    <w:rsid w:val="000216F8"/>
    <w:rsid w:val="00046447"/>
    <w:rsid w:val="000E73F7"/>
    <w:rsid w:val="00167F0E"/>
    <w:rsid w:val="00271793"/>
    <w:rsid w:val="00281CD2"/>
    <w:rsid w:val="002903BD"/>
    <w:rsid w:val="002956A3"/>
    <w:rsid w:val="00382811"/>
    <w:rsid w:val="004947C8"/>
    <w:rsid w:val="004B4BE3"/>
    <w:rsid w:val="00534BA0"/>
    <w:rsid w:val="00552937"/>
    <w:rsid w:val="005A04A9"/>
    <w:rsid w:val="005A62BC"/>
    <w:rsid w:val="006A41A8"/>
    <w:rsid w:val="007206F9"/>
    <w:rsid w:val="00755511"/>
    <w:rsid w:val="007D55C7"/>
    <w:rsid w:val="0084038F"/>
    <w:rsid w:val="00882070"/>
    <w:rsid w:val="008E1404"/>
    <w:rsid w:val="00993194"/>
    <w:rsid w:val="009F5B46"/>
    <w:rsid w:val="00A17CFA"/>
    <w:rsid w:val="00A25ECC"/>
    <w:rsid w:val="00A26710"/>
    <w:rsid w:val="00B460AD"/>
    <w:rsid w:val="00B7437B"/>
    <w:rsid w:val="00B7584A"/>
    <w:rsid w:val="00C370C8"/>
    <w:rsid w:val="00C40C77"/>
    <w:rsid w:val="00CE7B4D"/>
    <w:rsid w:val="00D06E31"/>
    <w:rsid w:val="00DF16AF"/>
    <w:rsid w:val="00DF42E2"/>
    <w:rsid w:val="00EE4273"/>
    <w:rsid w:val="00EF14E7"/>
    <w:rsid w:val="00F0608D"/>
    <w:rsid w:val="00F1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ECC"/>
    <w:pPr>
      <w:ind w:left="720"/>
      <w:contextualSpacing/>
    </w:pPr>
  </w:style>
  <w:style w:type="character" w:styleId="a4">
    <w:name w:val="Emphasis"/>
    <w:basedOn w:val="a0"/>
    <w:uiPriority w:val="20"/>
    <w:qFormat/>
    <w:rsid w:val="00A25ECC"/>
    <w:rPr>
      <w:i/>
      <w:iCs/>
    </w:rPr>
  </w:style>
  <w:style w:type="paragraph" w:styleId="a5">
    <w:name w:val="Normal (Web)"/>
    <w:basedOn w:val="a"/>
    <w:uiPriority w:val="99"/>
    <w:unhideWhenUsed/>
    <w:rsid w:val="00A2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25E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E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273"/>
  </w:style>
  <w:style w:type="paragraph" w:styleId="a9">
    <w:name w:val="footer"/>
    <w:basedOn w:val="a"/>
    <w:link w:val="aa"/>
    <w:uiPriority w:val="99"/>
    <w:unhideWhenUsed/>
    <w:rsid w:val="00EE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ECC"/>
    <w:pPr>
      <w:ind w:left="720"/>
      <w:contextualSpacing/>
    </w:pPr>
  </w:style>
  <w:style w:type="character" w:styleId="a4">
    <w:name w:val="Emphasis"/>
    <w:basedOn w:val="a0"/>
    <w:uiPriority w:val="20"/>
    <w:qFormat/>
    <w:rsid w:val="00A25ECC"/>
    <w:rPr>
      <w:i/>
      <w:iCs/>
    </w:rPr>
  </w:style>
  <w:style w:type="paragraph" w:styleId="a5">
    <w:name w:val="Normal (Web)"/>
    <w:basedOn w:val="a"/>
    <w:uiPriority w:val="99"/>
    <w:unhideWhenUsed/>
    <w:rsid w:val="00A2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25E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E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273"/>
  </w:style>
  <w:style w:type="paragraph" w:styleId="a9">
    <w:name w:val="footer"/>
    <w:basedOn w:val="a"/>
    <w:link w:val="aa"/>
    <w:uiPriority w:val="99"/>
    <w:unhideWhenUsed/>
    <w:rsid w:val="00EE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Заречнева</dc:creator>
  <cp:lastModifiedBy>Елена Заречнева</cp:lastModifiedBy>
  <cp:revision>2</cp:revision>
  <dcterms:created xsi:type="dcterms:W3CDTF">2023-12-18T19:33:00Z</dcterms:created>
  <dcterms:modified xsi:type="dcterms:W3CDTF">2023-12-18T19:33:00Z</dcterms:modified>
</cp:coreProperties>
</file>