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7" w:rsidRDefault="00862DE7" w:rsidP="00862D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62DE7">
        <w:rPr>
          <w:rFonts w:ascii="Times New Roman" w:hAnsi="Times New Roman" w:cs="Times New Roman"/>
          <w:sz w:val="44"/>
          <w:szCs w:val="44"/>
        </w:rPr>
        <w:t>План мероприятий</w:t>
      </w:r>
    </w:p>
    <w:p w:rsidR="0054700E" w:rsidRDefault="00862DE7" w:rsidP="00862D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62DE7">
        <w:rPr>
          <w:rFonts w:ascii="Times New Roman" w:hAnsi="Times New Roman" w:cs="Times New Roman"/>
          <w:sz w:val="44"/>
          <w:szCs w:val="44"/>
        </w:rPr>
        <w:t>на зи</w:t>
      </w:r>
      <w:r>
        <w:rPr>
          <w:rFonts w:ascii="Times New Roman" w:hAnsi="Times New Roman" w:cs="Times New Roman"/>
          <w:sz w:val="44"/>
          <w:szCs w:val="44"/>
        </w:rPr>
        <w:t>мние каникулы 2023-2024</w:t>
      </w:r>
      <w:r w:rsidR="00562611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 учебного </w:t>
      </w:r>
      <w:r w:rsidRPr="00862DE7">
        <w:rPr>
          <w:rFonts w:ascii="Times New Roman" w:hAnsi="Times New Roman" w:cs="Times New Roman"/>
          <w:sz w:val="44"/>
          <w:szCs w:val="44"/>
        </w:rPr>
        <w:t>год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862DE7" w:rsidRDefault="00862DE7" w:rsidP="00862D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62DE7" w:rsidRDefault="00862DE7" w:rsidP="00862D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1135"/>
        <w:gridCol w:w="2551"/>
        <w:gridCol w:w="2268"/>
        <w:gridCol w:w="2410"/>
        <w:gridCol w:w="1808"/>
      </w:tblGrid>
      <w:tr w:rsidR="00862DE7" w:rsidTr="00014297">
        <w:tc>
          <w:tcPr>
            <w:tcW w:w="1135" w:type="dxa"/>
          </w:tcPr>
          <w:p w:rsidR="00862DE7" w:rsidRPr="00862DE7" w:rsidRDefault="00562611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862DE7" w:rsidRPr="00862DE7" w:rsidRDefault="00862DE7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62DE7" w:rsidRPr="00862DE7" w:rsidRDefault="00862DE7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DE7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  <w:p w:rsidR="00862DE7" w:rsidRPr="00862DE7" w:rsidRDefault="00862DE7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DE7">
              <w:rPr>
                <w:rFonts w:ascii="Times New Roman" w:hAnsi="Times New Roman" w:cs="Times New Roman"/>
                <w:sz w:val="32"/>
                <w:szCs w:val="32"/>
              </w:rPr>
              <w:t>мероприятий</w:t>
            </w:r>
          </w:p>
        </w:tc>
        <w:tc>
          <w:tcPr>
            <w:tcW w:w="2268" w:type="dxa"/>
          </w:tcPr>
          <w:p w:rsidR="00862DE7" w:rsidRPr="00862DE7" w:rsidRDefault="00862DE7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Место,  время проведения</w:t>
            </w:r>
          </w:p>
        </w:tc>
        <w:tc>
          <w:tcPr>
            <w:tcW w:w="2410" w:type="dxa"/>
          </w:tcPr>
          <w:p w:rsidR="00862DE7" w:rsidRPr="00862DE7" w:rsidRDefault="00862DE7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DE7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08" w:type="dxa"/>
          </w:tcPr>
          <w:p w:rsidR="00862DE7" w:rsidRDefault="00862DE7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DE7"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</w:p>
          <w:p w:rsidR="00465854" w:rsidRPr="00862DE7" w:rsidRDefault="00465854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участников</w:t>
            </w:r>
          </w:p>
        </w:tc>
      </w:tr>
      <w:tr w:rsidR="00BC4AFD" w:rsidTr="00014297">
        <w:tc>
          <w:tcPr>
            <w:tcW w:w="1135" w:type="dxa"/>
          </w:tcPr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D27DFD" w:rsidRPr="008A41FC" w:rsidRDefault="008A41FC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«Новогодний карнавал»</w:t>
            </w:r>
          </w:p>
        </w:tc>
        <w:tc>
          <w:tcPr>
            <w:tcW w:w="2268" w:type="dxa"/>
          </w:tcPr>
          <w:p w:rsidR="008A41FC" w:rsidRDefault="008A41FC" w:rsidP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C4AFD" w:rsidRDefault="008A41FC" w:rsidP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0024F8" w:rsidRDefault="000024F8" w:rsidP="008A41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млад. и млад.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C4AFD" w:rsidRPr="00862DE7" w:rsidRDefault="00BC4A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08" w:type="dxa"/>
          </w:tcPr>
          <w:p w:rsidR="00BC4AFD" w:rsidRPr="00862DE7" w:rsidRDefault="00BC4A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BC4AFD" w:rsidTr="00014297">
        <w:tc>
          <w:tcPr>
            <w:tcW w:w="1135" w:type="dxa"/>
          </w:tcPr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D27D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 новогодних фильмов </w:t>
            </w:r>
            <w:r w:rsidR="00D27DFD">
              <w:rPr>
                <w:rFonts w:ascii="Times New Roman" w:hAnsi="Times New Roman" w:cs="Times New Roman"/>
                <w:sz w:val="32"/>
                <w:szCs w:val="32"/>
              </w:rPr>
              <w:t>«В гостях у сказки»</w:t>
            </w:r>
          </w:p>
        </w:tc>
        <w:tc>
          <w:tcPr>
            <w:tcW w:w="2268" w:type="dxa"/>
          </w:tcPr>
          <w:p w:rsidR="000024F8" w:rsidRDefault="000024F8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группы </w:t>
            </w:r>
          </w:p>
          <w:p w:rsidR="00BC4AFD" w:rsidRDefault="000024F8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09:00</w:t>
            </w:r>
          </w:p>
        </w:tc>
        <w:tc>
          <w:tcPr>
            <w:tcW w:w="2410" w:type="dxa"/>
          </w:tcPr>
          <w:p w:rsidR="00BC4A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BC4A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чел</w:t>
            </w:r>
          </w:p>
        </w:tc>
      </w:tr>
      <w:tr w:rsidR="00BC4AFD" w:rsidTr="00014297">
        <w:tc>
          <w:tcPr>
            <w:tcW w:w="1135" w:type="dxa"/>
          </w:tcPr>
          <w:p w:rsidR="008A41FC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D27D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«Елочная игрушка»</w:t>
            </w:r>
          </w:p>
        </w:tc>
        <w:tc>
          <w:tcPr>
            <w:tcW w:w="2268" w:type="dxa"/>
          </w:tcPr>
          <w:p w:rsidR="00BC4AFD" w:rsidRDefault="000024F8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  <w:p w:rsidR="000024F8" w:rsidRDefault="000024F8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10:00</w:t>
            </w:r>
          </w:p>
        </w:tc>
        <w:tc>
          <w:tcPr>
            <w:tcW w:w="2410" w:type="dxa"/>
          </w:tcPr>
          <w:p w:rsidR="00BC4A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BC4AFD" w:rsidRPr="00862DE7" w:rsidRDefault="000024F8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чел</w:t>
            </w:r>
          </w:p>
        </w:tc>
      </w:tr>
      <w:tr w:rsidR="00BC4AFD" w:rsidTr="00014297">
        <w:tc>
          <w:tcPr>
            <w:tcW w:w="1135" w:type="dxa"/>
          </w:tcPr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D27DFD" w:rsidRPr="00D27DFD" w:rsidRDefault="000024F8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«По тропинкам  сказок»</w:t>
            </w:r>
          </w:p>
        </w:tc>
        <w:tc>
          <w:tcPr>
            <w:tcW w:w="2268" w:type="dxa"/>
          </w:tcPr>
          <w:p w:rsidR="000024F8" w:rsidRDefault="000024F8" w:rsidP="0000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0024F8" w:rsidRDefault="000024F8" w:rsidP="0000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BC4AFD" w:rsidRDefault="000024F8" w:rsidP="00002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2410" w:type="dxa"/>
          </w:tcPr>
          <w:p w:rsidR="000024F8" w:rsidRDefault="000024F8" w:rsidP="0000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4AFD" w:rsidRPr="00862DE7" w:rsidRDefault="00BC4A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BC4AFD" w:rsidRPr="00862DE7" w:rsidRDefault="00D27D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57528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C4AFD" w:rsidTr="00014297">
        <w:tc>
          <w:tcPr>
            <w:tcW w:w="1135" w:type="dxa"/>
          </w:tcPr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BC4AFD" w:rsidRPr="00D27DFD" w:rsidRDefault="004A4552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Праздничное шоу «Вместе встретим Новый год»</w:t>
            </w:r>
          </w:p>
        </w:tc>
        <w:tc>
          <w:tcPr>
            <w:tcW w:w="2268" w:type="dxa"/>
          </w:tcPr>
          <w:p w:rsidR="004A4552" w:rsidRPr="00770FD6" w:rsidRDefault="004A4552" w:rsidP="004A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Актовый  зал</w:t>
            </w:r>
          </w:p>
          <w:p w:rsidR="00BC4AFD" w:rsidRDefault="004A4552" w:rsidP="004A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024F8" w:rsidRDefault="000024F8" w:rsidP="004A4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ср-ст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C4AFD" w:rsidRPr="00862DE7" w:rsidRDefault="004A4552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08" w:type="dxa"/>
          </w:tcPr>
          <w:p w:rsidR="00BC4AFD" w:rsidRPr="00862DE7" w:rsidRDefault="004A4552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BC4AFD" w:rsidTr="00014297">
        <w:tc>
          <w:tcPr>
            <w:tcW w:w="1135" w:type="dxa"/>
          </w:tcPr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BC4AFD" w:rsidRPr="00BC4AFD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BC4AFD" w:rsidRPr="00862DE7" w:rsidRDefault="00D27D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Художественная мастерская «Зимние пейзажи»</w:t>
            </w:r>
          </w:p>
        </w:tc>
        <w:tc>
          <w:tcPr>
            <w:tcW w:w="2268" w:type="dxa"/>
          </w:tcPr>
          <w:p w:rsidR="00BC4AFD" w:rsidRDefault="00D27DFD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  <w:p w:rsidR="00D27DFD" w:rsidRDefault="00D27DFD" w:rsidP="00562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10:00</w:t>
            </w:r>
          </w:p>
        </w:tc>
        <w:tc>
          <w:tcPr>
            <w:tcW w:w="2410" w:type="dxa"/>
          </w:tcPr>
          <w:p w:rsidR="00BC4AFD" w:rsidRPr="00862DE7" w:rsidRDefault="00D27D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BC4AFD" w:rsidRPr="00862DE7" w:rsidRDefault="00D27DFD" w:rsidP="0086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 чел</w:t>
            </w:r>
          </w:p>
        </w:tc>
      </w:tr>
      <w:tr w:rsidR="00C43100" w:rsidTr="00014297">
        <w:tc>
          <w:tcPr>
            <w:tcW w:w="1135" w:type="dxa"/>
          </w:tcPr>
          <w:p w:rsidR="00C43100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C43100" w:rsidRPr="00C4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100" w:rsidRP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2175AF" w:rsidRDefault="004A4552" w:rsidP="004A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047362" w:rsidRPr="00770FD6" w:rsidRDefault="004A4552" w:rsidP="004A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цветок»</w:t>
            </w:r>
          </w:p>
        </w:tc>
        <w:tc>
          <w:tcPr>
            <w:tcW w:w="2268" w:type="dxa"/>
          </w:tcPr>
          <w:p w:rsidR="00770FD6" w:rsidRDefault="004A4552" w:rsidP="0056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="00047362"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  <w:p w:rsidR="00047362" w:rsidRPr="00770FD6" w:rsidRDefault="00047362" w:rsidP="0056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2410" w:type="dxa"/>
          </w:tcPr>
          <w:p w:rsidR="00C43100" w:rsidRPr="00770FD6" w:rsidRDefault="000024F8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047362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1808" w:type="dxa"/>
          </w:tcPr>
          <w:p w:rsidR="00C43100" w:rsidRPr="00770FD6" w:rsidRDefault="00047362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770FD6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E7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862DE7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2175AF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путешествие «</w:t>
            </w:r>
            <w:r w:rsidR="00575286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  <w:r w:rsidR="00575286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268" w:type="dxa"/>
          </w:tcPr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770FD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FD6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0024F8" w:rsidRPr="00770FD6" w:rsidRDefault="000024F8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2410" w:type="dxa"/>
          </w:tcPr>
          <w:p w:rsidR="00862DE7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17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862DE7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C4A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2175AF" w:rsidRPr="00014297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</w:t>
            </w:r>
            <w:proofErr w:type="gramStart"/>
            <w:r w:rsidRPr="0001429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14297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 «Ура , каникулы»</w:t>
            </w:r>
          </w:p>
        </w:tc>
        <w:tc>
          <w:tcPr>
            <w:tcW w:w="2268" w:type="dxa"/>
          </w:tcPr>
          <w:p w:rsidR="002175AF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024F8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562611" w:rsidRDefault="000024F8" w:rsidP="002175A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2410" w:type="dxa"/>
          </w:tcPr>
          <w:p w:rsidR="002175AF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2611" w:rsidRDefault="00562611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8" w:type="dxa"/>
          </w:tcPr>
          <w:p w:rsidR="00562611" w:rsidRPr="002175AF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5AF" w:rsidRPr="002175AF"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1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A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«Новогодние </w:t>
            </w:r>
            <w:r w:rsidRPr="00217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шарады»</w:t>
            </w:r>
          </w:p>
          <w:p w:rsidR="002175AF" w:rsidRPr="002175AF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</w:t>
            </w:r>
          </w:p>
          <w:p w:rsidR="002175AF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0024F8" w:rsidRPr="002175AF" w:rsidRDefault="000024F8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2410" w:type="dxa"/>
          </w:tcPr>
          <w:p w:rsidR="002175AF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2611" w:rsidRDefault="00562611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8" w:type="dxa"/>
          </w:tcPr>
          <w:p w:rsidR="00562611" w:rsidRPr="002175AF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175AF" w:rsidRPr="002175A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2175AF" w:rsidRPr="002175AF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2175AF">
              <w:rPr>
                <w:rFonts w:ascii="Times New Roman" w:hAnsi="Times New Roman" w:cs="Times New Roman"/>
                <w:sz w:val="28"/>
                <w:szCs w:val="28"/>
              </w:rPr>
              <w:t>«День Новогодних затей»</w:t>
            </w:r>
          </w:p>
        </w:tc>
        <w:tc>
          <w:tcPr>
            <w:tcW w:w="2268" w:type="dxa"/>
          </w:tcPr>
          <w:p w:rsidR="002175AF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62611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0024F8" w:rsidRDefault="000024F8" w:rsidP="002175A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2410" w:type="dxa"/>
          </w:tcPr>
          <w:p w:rsidR="002175AF" w:rsidRDefault="002175AF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2611" w:rsidRDefault="00562611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8" w:type="dxa"/>
          </w:tcPr>
          <w:p w:rsidR="00562611" w:rsidRPr="002175AF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5AF" w:rsidRPr="002175AF"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</w:tr>
      <w:tr w:rsidR="00562611" w:rsidTr="009F06C6">
        <w:trPr>
          <w:trHeight w:val="776"/>
        </w:trPr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D27DFD" w:rsidRPr="00D27DFD" w:rsidRDefault="00562611" w:rsidP="00D2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047362" w:rsidRDefault="00047362" w:rsidP="0004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D27DFD" w:rsidRPr="00575286" w:rsidRDefault="00047362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цветок»</w:t>
            </w:r>
          </w:p>
        </w:tc>
        <w:tc>
          <w:tcPr>
            <w:tcW w:w="2268" w:type="dxa"/>
          </w:tcPr>
          <w:p w:rsidR="00047362" w:rsidRDefault="00047362" w:rsidP="0004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  <w:p w:rsidR="00D27DFD" w:rsidRPr="00D27DFD" w:rsidRDefault="00047362" w:rsidP="0021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</w:t>
            </w:r>
            <w:r w:rsidR="00D2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62611" w:rsidRDefault="00D27D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27DFD" w:rsidRPr="002175AF" w:rsidRDefault="00D27DFD" w:rsidP="0000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62611" w:rsidRDefault="00047362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D27DFD" w:rsidRPr="00575286" w:rsidRDefault="00D27D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562611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 Дедом Морозом</w:t>
            </w:r>
          </w:p>
          <w:p w:rsidR="002175AF" w:rsidRPr="00770FD6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 </w:t>
            </w:r>
          </w:p>
          <w:p w:rsidR="00770FD6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</w:tc>
        <w:tc>
          <w:tcPr>
            <w:tcW w:w="2410" w:type="dxa"/>
          </w:tcPr>
          <w:p w:rsidR="00770FD6" w:rsidRDefault="00770FD6" w:rsidP="0077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0FD6" w:rsidRP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62611" w:rsidRPr="00770FD6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0FD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D27DFD">
              <w:rPr>
                <w:rFonts w:ascii="Times New Roman" w:hAnsi="Times New Roman" w:cs="Times New Roman"/>
                <w:sz w:val="28"/>
                <w:szCs w:val="28"/>
              </w:rPr>
              <w:t>«Рожд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ественский пряник»</w:t>
            </w:r>
          </w:p>
          <w:p w:rsidR="002175AF" w:rsidRDefault="002175AF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Кулинарная мастерская Людмилы Князевой</w:t>
            </w:r>
            <w:r w:rsidR="000024F8"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  <w:r w:rsidR="005752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75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562611" w:rsidRDefault="002175AF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2551" w:type="dxa"/>
          </w:tcPr>
          <w:p w:rsidR="00562611" w:rsidRPr="00014297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D27DFD">
              <w:rPr>
                <w:rFonts w:ascii="Times New Roman" w:hAnsi="Times New Roman" w:cs="Times New Roman"/>
                <w:sz w:val="28"/>
                <w:szCs w:val="28"/>
              </w:rPr>
              <w:t>«Рожд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ественский пряник»</w:t>
            </w:r>
          </w:p>
        </w:tc>
        <w:tc>
          <w:tcPr>
            <w:tcW w:w="2268" w:type="dxa"/>
          </w:tcPr>
          <w:p w:rsidR="00575286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Кулинарная мастерская Людмилы </w:t>
            </w:r>
          </w:p>
          <w:p w:rsidR="00562611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Князевой</w:t>
            </w:r>
          </w:p>
          <w:p w:rsidR="00575286" w:rsidRPr="00014297" w:rsidRDefault="000024F8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="005752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562611" w:rsidRPr="002175AF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A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17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562611" w:rsidRPr="00014297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97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 радужной звезды»</w:t>
            </w: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AF" w:rsidRPr="00562611" w:rsidRDefault="00014297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 перезагрузка</w:t>
            </w:r>
            <w:r w:rsidR="00C43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11">
              <w:rPr>
                <w:rFonts w:ascii="Times New Roman" w:hAnsi="Times New Roman" w:cs="Times New Roman"/>
                <w:sz w:val="28"/>
                <w:szCs w:val="28"/>
              </w:rPr>
              <w:t>Дворец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этаж в 10</w:t>
            </w:r>
            <w:r w:rsidR="00C43100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Pr="00562611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книги 3 этаж в 10:30ч.</w:t>
            </w:r>
          </w:p>
        </w:tc>
        <w:tc>
          <w:tcPr>
            <w:tcW w:w="2410" w:type="dxa"/>
          </w:tcPr>
          <w:p w:rsidR="00562611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P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11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3100" w:rsidRPr="00C4310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0" w:rsidRPr="00C43100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310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62611" w:rsidTr="00014297">
        <w:tc>
          <w:tcPr>
            <w:tcW w:w="1135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  <w:p w:rsidR="00562611" w:rsidRPr="00562611" w:rsidRDefault="00562611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1" w:type="dxa"/>
          </w:tcPr>
          <w:p w:rsidR="00562611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100">
              <w:rPr>
                <w:rFonts w:ascii="Times New Roman" w:hAnsi="Times New Roman" w:cs="Times New Roman"/>
                <w:sz w:val="28"/>
                <w:szCs w:val="28"/>
              </w:rPr>
              <w:t>Празничная</w:t>
            </w:r>
            <w:proofErr w:type="spellEnd"/>
            <w:r w:rsidRPr="00C431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«Ах, какое торжество! Наступило Рождество!</w:t>
            </w: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AF" w:rsidRPr="00C43100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«В рождественский вечерок, приходите на чаек»</w:t>
            </w:r>
          </w:p>
        </w:tc>
        <w:tc>
          <w:tcPr>
            <w:tcW w:w="2268" w:type="dxa"/>
          </w:tcPr>
          <w:p w:rsidR="00770FD6" w:rsidRDefault="00770FD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11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 10:00ч.</w:t>
            </w: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75286" w:rsidRPr="00C43100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17:00ч.</w:t>
            </w:r>
          </w:p>
        </w:tc>
        <w:tc>
          <w:tcPr>
            <w:tcW w:w="2410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43100" w:rsidRDefault="00C43100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Pr="00C43100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562611" w:rsidRDefault="00562611" w:rsidP="00862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43100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0FD6" w:rsidRPr="00770FD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Default="00575286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86" w:rsidRPr="00770FD6" w:rsidRDefault="00BC4AFD" w:rsidP="008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7528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862DE7" w:rsidRPr="00862DE7" w:rsidRDefault="00862DE7" w:rsidP="00862D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862DE7" w:rsidRPr="00862DE7" w:rsidSect="005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E7"/>
    <w:rsid w:val="000024F8"/>
    <w:rsid w:val="00014297"/>
    <w:rsid w:val="00047362"/>
    <w:rsid w:val="002175AF"/>
    <w:rsid w:val="003529FA"/>
    <w:rsid w:val="00465854"/>
    <w:rsid w:val="004A4552"/>
    <w:rsid w:val="0054700E"/>
    <w:rsid w:val="00562611"/>
    <w:rsid w:val="00575286"/>
    <w:rsid w:val="00751031"/>
    <w:rsid w:val="00770FD6"/>
    <w:rsid w:val="00862DE7"/>
    <w:rsid w:val="008A41FC"/>
    <w:rsid w:val="009F06C6"/>
    <w:rsid w:val="00BC4AFD"/>
    <w:rsid w:val="00C43100"/>
    <w:rsid w:val="00C83877"/>
    <w:rsid w:val="00D2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8</cp:revision>
  <dcterms:created xsi:type="dcterms:W3CDTF">2023-10-31T07:03:00Z</dcterms:created>
  <dcterms:modified xsi:type="dcterms:W3CDTF">2023-10-31T13:06:00Z</dcterms:modified>
</cp:coreProperties>
</file>