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A5" w:rsidRPr="00F077A5" w:rsidRDefault="00F077A5" w:rsidP="00F07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val="x-none" w:eastAsia="x-none"/>
        </w:rPr>
      </w:pPr>
      <w:r w:rsidRPr="00F077A5">
        <w:rPr>
          <w:rFonts w:ascii="Times New Roman" w:hAnsi="Times New Roman" w:cs="Times New Roman"/>
          <w:kern w:val="32"/>
          <w:sz w:val="24"/>
          <w:szCs w:val="24"/>
          <w:lang w:val="x-none" w:eastAsia="x-none"/>
        </w:rPr>
        <w:t>ГОСУДАРСТВЕННОЕ БЮДЖЕТНОЕ</w:t>
      </w:r>
    </w:p>
    <w:p w:rsidR="00F077A5" w:rsidRPr="00F077A5" w:rsidRDefault="00F077A5" w:rsidP="00F07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val="x-none" w:eastAsia="x-none"/>
        </w:rPr>
      </w:pPr>
      <w:r w:rsidRPr="00F077A5">
        <w:rPr>
          <w:rFonts w:ascii="Times New Roman" w:hAnsi="Times New Roman" w:cs="Times New Roman"/>
          <w:kern w:val="32"/>
          <w:sz w:val="24"/>
          <w:szCs w:val="24"/>
          <w:lang w:val="x-none" w:eastAsia="x-none"/>
        </w:rPr>
        <w:t>ПРОФЕСИОНАЛЬНОЕ  ОБРАЗОВАТЕЛЬНОЕ УЧРЕЖДЕНИЕ</w:t>
      </w:r>
    </w:p>
    <w:p w:rsidR="00F077A5" w:rsidRPr="00F077A5" w:rsidRDefault="00F077A5" w:rsidP="00F07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F077A5">
        <w:rPr>
          <w:rFonts w:ascii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«ВОЛГОГРАДСКИЙ </w:t>
      </w:r>
      <w:r w:rsidRPr="00F077A5">
        <w:rPr>
          <w:rFonts w:ascii="Times New Roman" w:hAnsi="Times New Roman" w:cs="Times New Roman"/>
          <w:b/>
          <w:kern w:val="32"/>
          <w:sz w:val="24"/>
          <w:szCs w:val="24"/>
          <w:lang w:eastAsia="x-none"/>
        </w:rPr>
        <w:t xml:space="preserve">КОЛЛЕДЖ МАШИНОСТРОЕНИЯ </w:t>
      </w:r>
      <w:r w:rsidRPr="00F077A5">
        <w:rPr>
          <w:rFonts w:ascii="Times New Roman" w:hAnsi="Times New Roman" w:cs="Times New Roman"/>
          <w:b/>
          <w:kern w:val="32"/>
          <w:sz w:val="24"/>
          <w:szCs w:val="24"/>
          <w:lang w:val="x-none" w:eastAsia="x-none"/>
        </w:rPr>
        <w:t>И СВЯЗИ»</w:t>
      </w:r>
    </w:p>
    <w:p w:rsidR="00F077A5" w:rsidRDefault="00F077A5" w:rsidP="00C4210D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F077A5" w:rsidRPr="00ED6E1B" w:rsidRDefault="00F077A5" w:rsidP="00F077A5">
      <w:pPr>
        <w:jc w:val="center"/>
        <w:rPr>
          <w:rFonts w:ascii="Segoe Print" w:hAnsi="Segoe Print"/>
          <w:b/>
          <w:sz w:val="52"/>
          <w:szCs w:val="52"/>
        </w:rPr>
      </w:pPr>
      <w:r w:rsidRPr="00ED6E1B">
        <w:rPr>
          <w:rFonts w:ascii="Segoe Print" w:hAnsi="Segoe Print"/>
          <w:b/>
          <w:sz w:val="52"/>
          <w:szCs w:val="52"/>
        </w:rPr>
        <w:t>Методическая разработка</w:t>
      </w:r>
    </w:p>
    <w:p w:rsidR="00F077A5" w:rsidRPr="00ED6E1B" w:rsidRDefault="00F077A5" w:rsidP="00F077A5">
      <w:pPr>
        <w:jc w:val="center"/>
        <w:rPr>
          <w:rFonts w:ascii="Segoe Print" w:hAnsi="Segoe Print"/>
          <w:b/>
          <w:sz w:val="52"/>
          <w:szCs w:val="52"/>
        </w:rPr>
      </w:pPr>
      <w:r w:rsidRPr="00ED6E1B">
        <w:rPr>
          <w:rFonts w:ascii="Segoe Print" w:hAnsi="Segoe Print"/>
          <w:b/>
          <w:sz w:val="52"/>
          <w:szCs w:val="52"/>
        </w:rPr>
        <w:t>открытого урока</w:t>
      </w:r>
    </w:p>
    <w:p w:rsidR="00F077A5" w:rsidRPr="00F077A5" w:rsidRDefault="00F077A5" w:rsidP="00F07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A5">
        <w:rPr>
          <w:rFonts w:ascii="Times New Roman" w:hAnsi="Times New Roman" w:cs="Times New Roman"/>
          <w:sz w:val="28"/>
          <w:szCs w:val="28"/>
        </w:rPr>
        <w:t>по дисциплине:</w:t>
      </w:r>
      <w:r w:rsidRPr="00F07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C14">
        <w:rPr>
          <w:rFonts w:ascii="Times New Roman" w:hAnsi="Times New Roman" w:cs="Times New Roman"/>
          <w:b/>
          <w:sz w:val="24"/>
          <w:szCs w:val="24"/>
        </w:rPr>
        <w:t>ОП. 03</w:t>
      </w:r>
    </w:p>
    <w:p w:rsidR="00F077A5" w:rsidRPr="00F077A5" w:rsidRDefault="00F077A5" w:rsidP="00C42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7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МЕТРОЛОГИЯ, СТАНДАРТИЗАЦИЯ И СЕРТИФИКАЦИЯ</w:t>
      </w:r>
      <w:r w:rsidRPr="00F077A5">
        <w:rPr>
          <w:rFonts w:ascii="Times New Roman" w:hAnsi="Times New Roman" w:cs="Times New Roman"/>
          <w:sz w:val="24"/>
          <w:szCs w:val="24"/>
        </w:rPr>
        <w:t>»</w:t>
      </w:r>
    </w:p>
    <w:p w:rsidR="00F077A5" w:rsidRPr="00C4210D" w:rsidRDefault="00C4210D" w:rsidP="00F07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14 – ТЭ</w:t>
      </w:r>
      <w:r w:rsidR="00F077A5" w:rsidRPr="00F077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C4210D">
        <w:rPr>
          <w:rFonts w:ascii="Times New Roman" w:hAnsi="Times New Roman" w:cs="Times New Roman"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</w:p>
    <w:p w:rsidR="00F077A5" w:rsidRDefault="00F077A5" w:rsidP="00840B52">
      <w:pPr>
        <w:shd w:val="clear" w:color="auto" w:fill="FFFFFF" w:themeFill="background1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F077A5" w:rsidRDefault="00C4210D" w:rsidP="00840B52">
      <w:pPr>
        <w:shd w:val="clear" w:color="auto" w:fill="FFFFFF" w:themeFill="background1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ТЕМА: «Физические величины и их измерение. Точность и погрешность измерений»</w:t>
      </w:r>
    </w:p>
    <w:p w:rsidR="00C4210D" w:rsidRDefault="00C4210D" w:rsidP="00840B52">
      <w:pPr>
        <w:shd w:val="clear" w:color="auto" w:fill="FFFFFF" w:themeFill="background1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5CB574" wp14:editId="6DAA0D9C">
            <wp:extent cx="3381375" cy="2506296"/>
            <wp:effectExtent l="0" t="0" r="0" b="8890"/>
            <wp:docPr id="20" name="Рисунок 20" descr="https://fs.znanio.ru/d5af0e/c2/0f/26c72fd34a44c80dd026a66866cc2601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c2/0f/26c72fd34a44c80dd026a66866cc2601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4" t="30716" r="21314" b="6359"/>
                    <a:stretch/>
                  </pic:blipFill>
                  <pic:spPr bwMode="auto">
                    <a:xfrm>
                      <a:off x="0" y="0"/>
                      <a:ext cx="3379569" cy="250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10D" w:rsidRPr="00C4210D" w:rsidRDefault="00C4210D" w:rsidP="00C4210D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b/>
          <w:sz w:val="28"/>
        </w:rPr>
        <w:t xml:space="preserve">                                                                           </w:t>
      </w:r>
      <w:r w:rsidRPr="00C4210D">
        <w:rPr>
          <w:rFonts w:ascii="Times New Roman" w:hAnsi="Times New Roman" w:cs="Times New Roman"/>
          <w:b/>
          <w:i/>
          <w:sz w:val="28"/>
          <w:lang w:val="en-US"/>
        </w:rPr>
        <w:t>C</w:t>
      </w:r>
      <w:proofErr w:type="spellStart"/>
      <w:r w:rsidRPr="00C4210D">
        <w:rPr>
          <w:rFonts w:ascii="Times New Roman" w:hAnsi="Times New Roman" w:cs="Times New Roman"/>
          <w:b/>
          <w:i/>
          <w:sz w:val="28"/>
        </w:rPr>
        <w:t>оставитель</w:t>
      </w:r>
      <w:proofErr w:type="spellEnd"/>
      <w:r w:rsidRPr="00C4210D">
        <w:rPr>
          <w:rFonts w:ascii="Times New Roman" w:hAnsi="Times New Roman" w:cs="Times New Roman"/>
          <w:b/>
          <w:i/>
          <w:sz w:val="28"/>
        </w:rPr>
        <w:t>:</w:t>
      </w:r>
    </w:p>
    <w:p w:rsidR="00C4210D" w:rsidRPr="00C4210D" w:rsidRDefault="00C4210D" w:rsidP="00C4210D">
      <w:pPr>
        <w:ind w:left="4320"/>
        <w:jc w:val="right"/>
        <w:rPr>
          <w:rFonts w:ascii="Times New Roman" w:hAnsi="Times New Roman" w:cs="Times New Roman"/>
          <w:sz w:val="28"/>
        </w:rPr>
      </w:pPr>
      <w:r w:rsidRPr="00C4210D">
        <w:rPr>
          <w:rFonts w:ascii="Times New Roman" w:hAnsi="Times New Roman" w:cs="Times New Roman"/>
          <w:sz w:val="28"/>
        </w:rPr>
        <w:t xml:space="preserve">преподаватель: Н.Н. </w:t>
      </w:r>
      <w:proofErr w:type="spellStart"/>
      <w:r w:rsidRPr="00C4210D">
        <w:rPr>
          <w:rFonts w:ascii="Times New Roman" w:hAnsi="Times New Roman" w:cs="Times New Roman"/>
          <w:sz w:val="28"/>
        </w:rPr>
        <w:t>Арустамова</w:t>
      </w:r>
      <w:proofErr w:type="spellEnd"/>
    </w:p>
    <w:p w:rsidR="00C4210D" w:rsidRDefault="00C4210D" w:rsidP="00C4210D">
      <w:pPr>
        <w:jc w:val="center"/>
        <w:rPr>
          <w:b/>
          <w:sz w:val="28"/>
        </w:rPr>
      </w:pPr>
    </w:p>
    <w:p w:rsidR="00F077A5" w:rsidRPr="00C50C14" w:rsidRDefault="00C4210D" w:rsidP="00C50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C14">
        <w:rPr>
          <w:rFonts w:ascii="Times New Roman" w:hAnsi="Times New Roman" w:cs="Times New Roman"/>
          <w:sz w:val="28"/>
          <w:szCs w:val="28"/>
        </w:rPr>
        <w:t>2023</w:t>
      </w:r>
    </w:p>
    <w:p w:rsidR="00C50C14" w:rsidRPr="00C50C14" w:rsidRDefault="00C50C14" w:rsidP="00C50C14">
      <w:pPr>
        <w:pStyle w:val="a8"/>
        <w:jc w:val="right"/>
        <w:rPr>
          <w:rFonts w:ascii="Times New Roman" w:hAnsi="Times New Roman" w:cs="Times New Roman"/>
        </w:rPr>
      </w:pPr>
    </w:p>
    <w:p w:rsidR="00C50C14" w:rsidRPr="00C50C14" w:rsidRDefault="00C50C14" w:rsidP="00C50C14">
      <w:pPr>
        <w:pStyle w:val="a8"/>
        <w:jc w:val="right"/>
        <w:rPr>
          <w:rFonts w:ascii="Times New Roman" w:hAnsi="Times New Roman" w:cs="Times New Roman"/>
        </w:rPr>
      </w:pPr>
      <w:r w:rsidRPr="00C50C14">
        <w:rPr>
          <w:rFonts w:ascii="Times New Roman" w:hAnsi="Times New Roman" w:cs="Times New Roman"/>
        </w:rPr>
        <w:t>Рассмотрено:</w:t>
      </w:r>
      <w:r w:rsidRPr="00C50C14">
        <w:rPr>
          <w:rFonts w:ascii="Times New Roman" w:hAnsi="Times New Roman" w:cs="Times New Roman"/>
        </w:rPr>
        <w:br/>
        <w:t>на заседании ЦК</w:t>
      </w:r>
      <w:r w:rsidRPr="00C50C14">
        <w:rPr>
          <w:rFonts w:ascii="Times New Roman" w:hAnsi="Times New Roman" w:cs="Times New Roman"/>
        </w:rPr>
        <w:br/>
        <w:t>специальных дисциплин</w:t>
      </w:r>
      <w:r w:rsidRPr="00C50C14">
        <w:rPr>
          <w:rFonts w:ascii="Times New Roman" w:hAnsi="Times New Roman" w:cs="Times New Roman"/>
        </w:rPr>
        <w:br/>
      </w:r>
    </w:p>
    <w:p w:rsidR="00C50C14" w:rsidRPr="00C50C14" w:rsidRDefault="00C50C14" w:rsidP="00C50C14">
      <w:pPr>
        <w:pStyle w:val="a8"/>
        <w:jc w:val="right"/>
        <w:rPr>
          <w:rFonts w:ascii="Times New Roman" w:hAnsi="Times New Roman" w:cs="Times New Roman"/>
        </w:rPr>
      </w:pPr>
      <w:r w:rsidRPr="00C50C14">
        <w:rPr>
          <w:rFonts w:ascii="Times New Roman" w:hAnsi="Times New Roman" w:cs="Times New Roman"/>
        </w:rPr>
        <w:t xml:space="preserve">Протокол № ____ от </w:t>
      </w:r>
      <w:r>
        <w:rPr>
          <w:rFonts w:ascii="Times New Roman" w:hAnsi="Times New Roman" w:cs="Times New Roman"/>
        </w:rPr>
        <w:t>«___» ______ 2023</w:t>
      </w:r>
      <w:r w:rsidRPr="00C50C14">
        <w:rPr>
          <w:rFonts w:ascii="Times New Roman" w:hAnsi="Times New Roman" w:cs="Times New Roman"/>
        </w:rPr>
        <w:t>г</w:t>
      </w:r>
    </w:p>
    <w:p w:rsidR="00C50C14" w:rsidRPr="00C50C14" w:rsidRDefault="00C50C14" w:rsidP="00C50C14">
      <w:pPr>
        <w:pStyle w:val="a8"/>
        <w:jc w:val="right"/>
        <w:rPr>
          <w:rFonts w:ascii="Times New Roman" w:hAnsi="Times New Roman" w:cs="Times New Roman"/>
        </w:rPr>
      </w:pPr>
      <w:r w:rsidRPr="00C50C14">
        <w:rPr>
          <w:rFonts w:ascii="Times New Roman" w:hAnsi="Times New Roman" w:cs="Times New Roman"/>
        </w:rPr>
        <w:t>Председатель ЦК ________</w:t>
      </w:r>
      <w:r w:rsidR="0016635B">
        <w:rPr>
          <w:rFonts w:ascii="Times New Roman" w:hAnsi="Times New Roman" w:cs="Times New Roman"/>
        </w:rPr>
        <w:t xml:space="preserve"> /Н.Н. </w:t>
      </w:r>
      <w:proofErr w:type="spellStart"/>
      <w:r w:rsidR="0016635B">
        <w:rPr>
          <w:rFonts w:ascii="Times New Roman" w:hAnsi="Times New Roman" w:cs="Times New Roman"/>
        </w:rPr>
        <w:t>Арустамова</w:t>
      </w:r>
      <w:proofErr w:type="spellEnd"/>
      <w:r w:rsidRPr="00C50C14">
        <w:rPr>
          <w:rFonts w:ascii="Times New Roman" w:hAnsi="Times New Roman" w:cs="Times New Roman"/>
        </w:rPr>
        <w:t>/</w:t>
      </w:r>
    </w:p>
    <w:p w:rsidR="00C50C14" w:rsidRDefault="00C50C14" w:rsidP="00C50C14"/>
    <w:p w:rsidR="00C50C14" w:rsidRPr="00C50C14" w:rsidRDefault="00C50C14" w:rsidP="00C50C1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0C14">
        <w:rPr>
          <w:rFonts w:ascii="Times New Roman" w:hAnsi="Times New Roman" w:cs="Times New Roman"/>
          <w:b/>
          <w:i/>
          <w:sz w:val="32"/>
          <w:szCs w:val="32"/>
        </w:rPr>
        <w:t>Методическая разработка открытого урока</w:t>
      </w:r>
    </w:p>
    <w:p w:rsidR="00C50C14" w:rsidRPr="00C50C14" w:rsidRDefault="00C50C14" w:rsidP="00C50C1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0C14">
        <w:rPr>
          <w:rFonts w:ascii="Times New Roman" w:hAnsi="Times New Roman" w:cs="Times New Roman"/>
          <w:i/>
          <w:sz w:val="32"/>
          <w:szCs w:val="32"/>
        </w:rPr>
        <w:t>преподавателя</w:t>
      </w:r>
      <w:r w:rsidRPr="00C50C14">
        <w:rPr>
          <w:rFonts w:ascii="Times New Roman" w:hAnsi="Times New Roman" w:cs="Times New Roman"/>
          <w:b/>
          <w:i/>
          <w:sz w:val="32"/>
          <w:szCs w:val="32"/>
        </w:rPr>
        <w:t xml:space="preserve"> Н.Н. </w:t>
      </w:r>
      <w:proofErr w:type="spellStart"/>
      <w:r w:rsidRPr="00C50C14">
        <w:rPr>
          <w:rFonts w:ascii="Times New Roman" w:hAnsi="Times New Roman" w:cs="Times New Roman"/>
          <w:b/>
          <w:i/>
          <w:sz w:val="32"/>
          <w:szCs w:val="32"/>
        </w:rPr>
        <w:t>Арустамовой</w:t>
      </w:r>
      <w:proofErr w:type="spellEnd"/>
    </w:p>
    <w:p w:rsidR="00C50C14" w:rsidRPr="002D521B" w:rsidRDefault="00C50C14" w:rsidP="00C50C14">
      <w:pPr>
        <w:jc w:val="center"/>
        <w:rPr>
          <w:b/>
          <w:i/>
          <w:sz w:val="32"/>
          <w:szCs w:val="32"/>
        </w:rPr>
      </w:pPr>
    </w:p>
    <w:p w:rsidR="00C50C14" w:rsidRPr="00C50C14" w:rsidRDefault="00C50C14" w:rsidP="002F1347">
      <w:pPr>
        <w:rPr>
          <w:rFonts w:ascii="Times New Roman" w:hAnsi="Times New Roman" w:cs="Times New Roman"/>
          <w:sz w:val="24"/>
          <w:szCs w:val="24"/>
        </w:rPr>
      </w:pPr>
      <w:r w:rsidRPr="00C50C14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C50C14">
        <w:rPr>
          <w:rFonts w:ascii="Times New Roman" w:hAnsi="Times New Roman" w:cs="Times New Roman"/>
          <w:b/>
          <w:sz w:val="24"/>
          <w:szCs w:val="24"/>
        </w:rPr>
        <w:t>ОП. 03</w:t>
      </w:r>
      <w:r>
        <w:rPr>
          <w:b/>
          <w:sz w:val="24"/>
          <w:szCs w:val="24"/>
        </w:rPr>
        <w:t xml:space="preserve"> </w:t>
      </w:r>
      <w:r w:rsidRPr="00F077A5">
        <w:rPr>
          <w:rFonts w:ascii="Times New Roman" w:hAnsi="Times New Roman" w:cs="Times New Roman"/>
          <w:sz w:val="24"/>
          <w:szCs w:val="24"/>
        </w:rPr>
        <w:t>«</w:t>
      </w:r>
      <w:r w:rsidRPr="00C50C14">
        <w:rPr>
          <w:rFonts w:ascii="Times New Roman" w:hAnsi="Times New Roman" w:cs="Times New Roman"/>
          <w:bCs/>
          <w:i/>
          <w:iCs/>
          <w:sz w:val="24"/>
          <w:szCs w:val="24"/>
        </w:rPr>
        <w:t>МЕТРОЛОГИЯ, СТАНДАРТИЗАЦИЯ И СЕРТИФИКАЦИЯ</w:t>
      </w:r>
      <w:r w:rsidRPr="00F077A5">
        <w:rPr>
          <w:rFonts w:ascii="Times New Roman" w:hAnsi="Times New Roman" w:cs="Times New Roman"/>
          <w:sz w:val="24"/>
          <w:szCs w:val="24"/>
        </w:rPr>
        <w:t>»</w:t>
      </w:r>
    </w:p>
    <w:p w:rsidR="00C50C14" w:rsidRDefault="00C50C14" w:rsidP="00C50C14">
      <w:pPr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C50C14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: </w:t>
      </w:r>
      <w:r w:rsidRPr="00C4210D">
        <w:rPr>
          <w:rFonts w:ascii="Times New Roman" w:hAns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50C14" w:rsidRPr="00C50C14" w:rsidRDefault="002F1347" w:rsidP="00C50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0C14" w:rsidRPr="00C50C14">
        <w:rPr>
          <w:rFonts w:ascii="Times New Roman" w:hAnsi="Times New Roman" w:cs="Times New Roman"/>
          <w:b/>
          <w:sz w:val="28"/>
          <w:szCs w:val="28"/>
        </w:rPr>
        <w:t xml:space="preserve">Курс: </w:t>
      </w:r>
      <w:r w:rsidR="00C50C14">
        <w:rPr>
          <w:rFonts w:ascii="Times New Roman" w:hAnsi="Times New Roman" w:cs="Times New Roman"/>
          <w:sz w:val="28"/>
          <w:szCs w:val="28"/>
        </w:rPr>
        <w:t>3, группа 14 – ТЭ - 21</w:t>
      </w:r>
    </w:p>
    <w:p w:rsidR="00C50C14" w:rsidRPr="00C50C14" w:rsidRDefault="002F1347" w:rsidP="00C50C1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C14" w:rsidRPr="00C50C14">
        <w:rPr>
          <w:rFonts w:ascii="Times New Roman" w:hAnsi="Times New Roman" w:cs="Times New Roman"/>
          <w:b/>
          <w:sz w:val="28"/>
          <w:szCs w:val="28"/>
        </w:rPr>
        <w:t xml:space="preserve">Тема занятия (урока): </w:t>
      </w:r>
      <w:r w:rsidR="00C50C14" w:rsidRPr="00C50C14">
        <w:rPr>
          <w:rFonts w:ascii="Times New Roman" w:hAnsi="Times New Roman" w:cs="Times New Roman"/>
          <w:i/>
          <w:sz w:val="28"/>
          <w:szCs w:val="28"/>
        </w:rPr>
        <w:t>«</w:t>
      </w:r>
      <w:r w:rsidR="00C50C14" w:rsidRPr="00C50C14"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>Физические величины и их измерение. Точность и погрешность измерений</w:t>
      </w:r>
      <w:r w:rsidR="00C50C14" w:rsidRPr="00C50C14">
        <w:rPr>
          <w:rFonts w:ascii="Times New Roman" w:hAnsi="Times New Roman" w:cs="Times New Roman"/>
          <w:i/>
          <w:sz w:val="28"/>
          <w:szCs w:val="28"/>
        </w:rPr>
        <w:t>»</w:t>
      </w:r>
    </w:p>
    <w:p w:rsidR="00C50C14" w:rsidRPr="00C50C14" w:rsidRDefault="002F1347" w:rsidP="00C50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C14" w:rsidRPr="00C50C14"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 w:rsidR="00C50C14" w:rsidRPr="00C50C14">
        <w:rPr>
          <w:rFonts w:ascii="Times New Roman" w:hAnsi="Times New Roman" w:cs="Times New Roman"/>
          <w:sz w:val="28"/>
          <w:szCs w:val="28"/>
        </w:rPr>
        <w:t xml:space="preserve">комбинированный урок </w:t>
      </w:r>
    </w:p>
    <w:p w:rsidR="00C50C14" w:rsidRDefault="00C50C14" w:rsidP="00C50C14">
      <w:pPr>
        <w:spacing w:line="360" w:lineRule="auto"/>
        <w:jc w:val="both"/>
        <w:rPr>
          <w:sz w:val="28"/>
          <w:szCs w:val="28"/>
        </w:rPr>
      </w:pPr>
      <w:r w:rsidRPr="00C50C14">
        <w:rPr>
          <w:rFonts w:ascii="Times New Roman" w:hAnsi="Times New Roman" w:cs="Times New Roman"/>
          <w:b/>
          <w:sz w:val="28"/>
          <w:szCs w:val="28"/>
        </w:rPr>
        <w:t xml:space="preserve">Форма проведения занятия: </w:t>
      </w:r>
      <w:r w:rsidRPr="00C50C14">
        <w:rPr>
          <w:rFonts w:ascii="Times New Roman" w:hAnsi="Times New Roman" w:cs="Times New Roman"/>
          <w:sz w:val="28"/>
          <w:szCs w:val="28"/>
        </w:rPr>
        <w:t xml:space="preserve">Изучение нового материала в </w:t>
      </w:r>
      <w:proofErr w:type="spellStart"/>
      <w:r w:rsidRPr="00C50C14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C50C14">
        <w:rPr>
          <w:rFonts w:ascii="Times New Roman" w:hAnsi="Times New Roman" w:cs="Times New Roman"/>
          <w:sz w:val="28"/>
          <w:szCs w:val="28"/>
        </w:rPr>
        <w:t xml:space="preserve"> с использованием элементов технологии «Развитие критического мышления через чтение и письмо</w:t>
      </w:r>
      <w:r>
        <w:rPr>
          <w:sz w:val="28"/>
          <w:szCs w:val="28"/>
        </w:rPr>
        <w:t>».</w:t>
      </w:r>
    </w:p>
    <w:p w:rsidR="00C50C14" w:rsidRPr="00C50C14" w:rsidRDefault="00C50C14" w:rsidP="002F134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C14">
        <w:rPr>
          <w:rFonts w:ascii="Times New Roman" w:hAnsi="Times New Roman" w:cs="Times New Roman"/>
          <w:b/>
          <w:sz w:val="28"/>
          <w:szCs w:val="28"/>
        </w:rPr>
        <w:t xml:space="preserve">Мотивация темы и формы проведения занятия: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0C14">
        <w:rPr>
          <w:rFonts w:ascii="Times New Roman" w:hAnsi="Times New Roman" w:cs="Times New Roman"/>
          <w:sz w:val="28"/>
          <w:szCs w:val="28"/>
        </w:rPr>
        <w:t xml:space="preserve">ема занятия предусмотрена рабочей программой, составленной в соответствии с учебным планом. </w:t>
      </w:r>
    </w:p>
    <w:p w:rsidR="00C50C14" w:rsidRPr="00C50C14" w:rsidRDefault="00C50C14" w:rsidP="00C50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14">
        <w:rPr>
          <w:rFonts w:ascii="Times New Roman" w:hAnsi="Times New Roman" w:cs="Times New Roman"/>
          <w:sz w:val="28"/>
          <w:szCs w:val="28"/>
        </w:rPr>
        <w:t xml:space="preserve">Форма проведения занятия способствует повышению мотивации учебной деятельности </w:t>
      </w:r>
      <w:proofErr w:type="gramStart"/>
      <w:r w:rsidRPr="00C50C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0C14">
        <w:rPr>
          <w:rFonts w:ascii="Times New Roman" w:hAnsi="Times New Roman" w:cs="Times New Roman"/>
          <w:sz w:val="28"/>
          <w:szCs w:val="28"/>
        </w:rPr>
        <w:t xml:space="preserve"> через общение и сотрудничество, через участие в соревновании между группами.</w:t>
      </w:r>
    </w:p>
    <w:p w:rsidR="00C50C14" w:rsidRPr="00C50C14" w:rsidRDefault="00C50C14" w:rsidP="00C50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14">
        <w:rPr>
          <w:rFonts w:ascii="Times New Roman" w:hAnsi="Times New Roman" w:cs="Times New Roman"/>
          <w:sz w:val="28"/>
          <w:szCs w:val="28"/>
        </w:rPr>
        <w:t xml:space="preserve">Выбор формы проведения занятия продиктован соображениями экономии времени и необходимостью проверить и оценить умения </w:t>
      </w:r>
      <w:proofErr w:type="gramStart"/>
      <w:r w:rsidRPr="00C50C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0C14">
        <w:rPr>
          <w:rFonts w:ascii="Times New Roman" w:hAnsi="Times New Roman" w:cs="Times New Roman"/>
          <w:sz w:val="28"/>
          <w:szCs w:val="28"/>
        </w:rPr>
        <w:t xml:space="preserve"> осмысленно работать с разными видами информации, анализировать, систематизировать и представлять ее. </w:t>
      </w:r>
    </w:p>
    <w:p w:rsidR="002F1347" w:rsidRPr="002F1347" w:rsidRDefault="002F1347" w:rsidP="002F1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47">
        <w:rPr>
          <w:rFonts w:ascii="Times New Roman" w:hAnsi="Times New Roman" w:cs="Times New Roman"/>
          <w:sz w:val="28"/>
          <w:szCs w:val="28"/>
        </w:rPr>
        <w:lastRenderedPageBreak/>
        <w:t>Обучающиеся отличаются друг от друга способностями воспринимать, запоминать и анализировать предложенную информацию, поэтому сочетание нескольких видов учебной деятельности, таких, как самостоятельная командная работа обучающихся, объяснение преподавателем нового материала с использованием ПК, тестирование, позволяет проверить и оценить знания и готовность каждого обучающегося.</w:t>
      </w:r>
    </w:p>
    <w:p w:rsidR="002F1347" w:rsidRPr="002F1347" w:rsidRDefault="002F1347" w:rsidP="002F1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47">
        <w:rPr>
          <w:rFonts w:ascii="Times New Roman" w:hAnsi="Times New Roman" w:cs="Times New Roman"/>
          <w:sz w:val="28"/>
          <w:szCs w:val="28"/>
        </w:rPr>
        <w:t>Использование слайдов презентации помогает акцентировать внимание обучающихся на конкретном этапе урока и активизирует работу всех участников в команде.</w:t>
      </w:r>
    </w:p>
    <w:p w:rsidR="002F1347" w:rsidRPr="002F1347" w:rsidRDefault="002F1347" w:rsidP="002F1347">
      <w:pPr>
        <w:jc w:val="both"/>
        <w:rPr>
          <w:rFonts w:ascii="Times New Roman" w:hAnsi="Times New Roman" w:cs="Times New Roman"/>
          <w:sz w:val="28"/>
          <w:szCs w:val="28"/>
        </w:rPr>
      </w:pPr>
      <w:r w:rsidRPr="002F1347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Pr="002F1347">
        <w:rPr>
          <w:rFonts w:ascii="Times New Roman" w:hAnsi="Times New Roman" w:cs="Times New Roman"/>
          <w:sz w:val="28"/>
          <w:szCs w:val="28"/>
        </w:rPr>
        <w:t>: 90 минут.</w:t>
      </w:r>
    </w:p>
    <w:p w:rsidR="002F1347" w:rsidRDefault="002F1347" w:rsidP="002F1347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2F1347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2F13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ать понятия о физических величинах и способах их измерения, научить определять цену деления шкалы измерительного прибора. Установить связь между точностью измерения и ценой деления шкалы прибора.</w:t>
      </w:r>
    </w:p>
    <w:p w:rsidR="002F1347" w:rsidRPr="00840B52" w:rsidRDefault="002F1347" w:rsidP="002F1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обеспечить усвоение знаний об источниках физических знаний и системе измерения физических величин; формировать умение использовать разные физические величины.</w:t>
      </w:r>
    </w:p>
    <w:p w:rsidR="002F1347" w:rsidRDefault="002F1347" w:rsidP="002F1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347" w:rsidRPr="002F1347" w:rsidRDefault="002F1347" w:rsidP="002F1347">
      <w:pPr>
        <w:jc w:val="both"/>
        <w:rPr>
          <w:rFonts w:ascii="Times New Roman" w:hAnsi="Times New Roman" w:cs="Times New Roman"/>
          <w:sz w:val="28"/>
          <w:szCs w:val="28"/>
        </w:rPr>
      </w:pPr>
      <w:r w:rsidRPr="002F1347">
        <w:rPr>
          <w:rFonts w:ascii="Times New Roman" w:hAnsi="Times New Roman" w:cs="Times New Roman"/>
          <w:b/>
          <w:sz w:val="28"/>
          <w:szCs w:val="28"/>
        </w:rPr>
        <w:t>Междисциплинарные связи</w:t>
      </w:r>
      <w:r w:rsidRPr="002F1347">
        <w:rPr>
          <w:rFonts w:ascii="Times New Roman" w:hAnsi="Times New Roman" w:cs="Times New Roman"/>
          <w:sz w:val="28"/>
          <w:szCs w:val="28"/>
        </w:rPr>
        <w:t>: история, физика,</w:t>
      </w:r>
      <w:r>
        <w:rPr>
          <w:rFonts w:ascii="Times New Roman" w:hAnsi="Times New Roman" w:cs="Times New Roman"/>
          <w:sz w:val="28"/>
          <w:szCs w:val="28"/>
        </w:rPr>
        <w:t xml:space="preserve"> математика,</w:t>
      </w:r>
      <w:r w:rsidRPr="002F1347">
        <w:rPr>
          <w:rFonts w:ascii="Times New Roman" w:hAnsi="Times New Roman" w:cs="Times New Roman"/>
          <w:sz w:val="28"/>
          <w:szCs w:val="28"/>
        </w:rPr>
        <w:t xml:space="preserve"> связь с базовыми предприятиями </w:t>
      </w:r>
    </w:p>
    <w:p w:rsidR="002F1347" w:rsidRPr="002F1347" w:rsidRDefault="002F1347" w:rsidP="002F1347">
      <w:pPr>
        <w:jc w:val="both"/>
        <w:rPr>
          <w:rFonts w:ascii="Times New Roman" w:hAnsi="Times New Roman" w:cs="Times New Roman"/>
          <w:sz w:val="28"/>
          <w:szCs w:val="28"/>
        </w:rPr>
      </w:pPr>
      <w:r w:rsidRPr="002F1347">
        <w:rPr>
          <w:rFonts w:ascii="Times New Roman" w:hAnsi="Times New Roman" w:cs="Times New Roman"/>
          <w:b/>
          <w:sz w:val="28"/>
          <w:szCs w:val="28"/>
        </w:rPr>
        <w:t>Учебное оснащение занятия</w:t>
      </w:r>
      <w:r w:rsidRPr="002F1347">
        <w:rPr>
          <w:rFonts w:ascii="Times New Roman" w:hAnsi="Times New Roman" w:cs="Times New Roman"/>
          <w:sz w:val="28"/>
          <w:szCs w:val="28"/>
        </w:rPr>
        <w:t xml:space="preserve">: доска, экран, </w:t>
      </w: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линейка, измерительный цилиндр, термометр.</w:t>
      </w:r>
    </w:p>
    <w:p w:rsidR="002F1347" w:rsidRPr="002F1347" w:rsidRDefault="002F1347" w:rsidP="002F1347">
      <w:pPr>
        <w:jc w:val="both"/>
        <w:rPr>
          <w:rFonts w:ascii="Times New Roman" w:hAnsi="Times New Roman" w:cs="Times New Roman"/>
          <w:sz w:val="28"/>
          <w:szCs w:val="28"/>
        </w:rPr>
      </w:pPr>
      <w:r w:rsidRPr="002F1347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  <w:r w:rsidRPr="002F1347">
        <w:rPr>
          <w:rFonts w:ascii="Times New Roman" w:hAnsi="Times New Roman" w:cs="Times New Roman"/>
          <w:sz w:val="28"/>
          <w:szCs w:val="28"/>
        </w:rPr>
        <w:t xml:space="preserve">: презентация </w:t>
      </w:r>
      <w:r w:rsidRPr="002F1347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2F1347">
        <w:rPr>
          <w:rFonts w:ascii="Times New Roman" w:hAnsi="Times New Roman" w:cs="Times New Roman"/>
          <w:sz w:val="28"/>
          <w:szCs w:val="28"/>
        </w:rPr>
        <w:t xml:space="preserve"> </w:t>
      </w:r>
      <w:r w:rsidRPr="002F1347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2F1347">
        <w:rPr>
          <w:rFonts w:ascii="Times New Roman" w:hAnsi="Times New Roman" w:cs="Times New Roman"/>
          <w:sz w:val="28"/>
          <w:szCs w:val="28"/>
        </w:rPr>
        <w:t>, видеоролик, раздаточный материал</w:t>
      </w:r>
    </w:p>
    <w:p w:rsidR="002F1347" w:rsidRPr="005B15A5" w:rsidRDefault="002F1347" w:rsidP="002F13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5A5">
        <w:rPr>
          <w:rFonts w:ascii="Times New Roman" w:hAnsi="Times New Roman" w:cs="Times New Roman"/>
          <w:b/>
          <w:sz w:val="28"/>
          <w:szCs w:val="28"/>
        </w:rPr>
        <w:t>Методическое обеспечение занятия</w:t>
      </w:r>
      <w:r w:rsidRPr="005B15A5">
        <w:rPr>
          <w:rFonts w:ascii="Times New Roman" w:hAnsi="Times New Roman" w:cs="Times New Roman"/>
          <w:sz w:val="28"/>
          <w:szCs w:val="28"/>
        </w:rPr>
        <w:t xml:space="preserve">: </w:t>
      </w:r>
      <w:r w:rsidR="005B15A5" w:rsidRPr="005B15A5">
        <w:rPr>
          <w:rFonts w:ascii="Times New Roman" w:hAnsi="Times New Roman" w:cs="Times New Roman"/>
          <w:sz w:val="28"/>
          <w:szCs w:val="28"/>
        </w:rPr>
        <w:t xml:space="preserve">план урока, методическая разработка урока, раздаточный материал </w:t>
      </w:r>
      <w:r w:rsidR="005B15A5">
        <w:rPr>
          <w:rFonts w:ascii="Times New Roman" w:hAnsi="Times New Roman" w:cs="Times New Roman"/>
          <w:sz w:val="28"/>
          <w:szCs w:val="28"/>
        </w:rPr>
        <w:t>(</w:t>
      </w:r>
      <w:r w:rsidR="005B15A5" w:rsidRPr="005B15A5">
        <w:rPr>
          <w:rFonts w:ascii="Times New Roman" w:hAnsi="Times New Roman" w:cs="Times New Roman"/>
          <w:sz w:val="28"/>
          <w:szCs w:val="28"/>
        </w:rPr>
        <w:t>линейка, измерительный цилиндр, шкалы, секундомер, весы)</w:t>
      </w:r>
      <w:proofErr w:type="gramEnd"/>
    </w:p>
    <w:p w:rsidR="005B15A5" w:rsidRPr="005B15A5" w:rsidRDefault="005B15A5" w:rsidP="005B15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5A5">
        <w:rPr>
          <w:rFonts w:ascii="Times New Roman" w:hAnsi="Times New Roman" w:cs="Times New Roman"/>
          <w:b/>
          <w:sz w:val="28"/>
          <w:szCs w:val="28"/>
        </w:rPr>
        <w:t xml:space="preserve">В конце урока </w:t>
      </w:r>
      <w:proofErr w:type="gramStart"/>
      <w:r w:rsidRPr="005B15A5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B15A5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5B15A5" w:rsidRPr="005B15A5" w:rsidRDefault="005B15A5" w:rsidP="005B15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5A5">
        <w:rPr>
          <w:rFonts w:ascii="Times New Roman" w:hAnsi="Times New Roman" w:cs="Times New Roman"/>
          <w:i/>
          <w:sz w:val="28"/>
          <w:szCs w:val="28"/>
        </w:rPr>
        <w:t>иметь представление</w:t>
      </w:r>
      <w:r w:rsidRPr="005B15A5">
        <w:rPr>
          <w:rFonts w:ascii="Times New Roman" w:hAnsi="Times New Roman" w:cs="Times New Roman"/>
          <w:b/>
          <w:sz w:val="28"/>
          <w:szCs w:val="28"/>
        </w:rPr>
        <w:t>:</w:t>
      </w:r>
    </w:p>
    <w:p w:rsidR="005B15A5" w:rsidRDefault="005B15A5" w:rsidP="005B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A5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>физических величинах</w:t>
      </w:r>
    </w:p>
    <w:p w:rsidR="005B15A5" w:rsidRPr="005B15A5" w:rsidRDefault="005B15A5" w:rsidP="005B15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точности и погрешности измерения</w:t>
      </w:r>
    </w:p>
    <w:p w:rsidR="005B15A5" w:rsidRPr="005B15A5" w:rsidRDefault="005B15A5" w:rsidP="005B15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5A5">
        <w:rPr>
          <w:rFonts w:ascii="Times New Roman" w:hAnsi="Times New Roman" w:cs="Times New Roman"/>
          <w:i/>
          <w:sz w:val="28"/>
          <w:szCs w:val="28"/>
        </w:rPr>
        <w:lastRenderedPageBreak/>
        <w:t>знать:</w:t>
      </w:r>
      <w:r w:rsidRPr="005B15A5">
        <w:rPr>
          <w:rFonts w:ascii="Times New Roman" w:hAnsi="Times New Roman" w:cs="Times New Roman"/>
          <w:i/>
          <w:sz w:val="28"/>
          <w:szCs w:val="28"/>
        </w:rPr>
        <w:tab/>
      </w:r>
    </w:p>
    <w:p w:rsidR="0073173F" w:rsidRDefault="005B15A5" w:rsidP="00731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A5">
        <w:rPr>
          <w:rFonts w:ascii="Times New Roman" w:hAnsi="Times New Roman" w:cs="Times New Roman"/>
          <w:sz w:val="28"/>
          <w:szCs w:val="28"/>
        </w:rPr>
        <w:t xml:space="preserve">- </w:t>
      </w:r>
      <w:r w:rsidR="0073173F">
        <w:rPr>
          <w:rFonts w:ascii="Times New Roman" w:hAnsi="Times New Roman" w:cs="Times New Roman"/>
          <w:sz w:val="28"/>
          <w:szCs w:val="28"/>
        </w:rPr>
        <w:t>физические величины</w:t>
      </w:r>
      <w:r w:rsidRPr="005B15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15A5" w:rsidRPr="005B15A5" w:rsidRDefault="005B15A5" w:rsidP="00731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A5">
        <w:rPr>
          <w:rFonts w:ascii="Times New Roman" w:hAnsi="Times New Roman" w:cs="Times New Roman"/>
          <w:i/>
          <w:sz w:val="28"/>
          <w:szCs w:val="28"/>
        </w:rPr>
        <w:t>уметь</w:t>
      </w:r>
      <w:r w:rsidRPr="005B15A5">
        <w:rPr>
          <w:rFonts w:ascii="Times New Roman" w:hAnsi="Times New Roman" w:cs="Times New Roman"/>
          <w:sz w:val="28"/>
          <w:szCs w:val="28"/>
        </w:rPr>
        <w:t>:</w:t>
      </w:r>
    </w:p>
    <w:p w:rsidR="005B15A5" w:rsidRDefault="005B15A5" w:rsidP="00731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A5">
        <w:rPr>
          <w:rFonts w:ascii="Times New Roman" w:hAnsi="Times New Roman" w:cs="Times New Roman"/>
          <w:sz w:val="28"/>
          <w:szCs w:val="28"/>
        </w:rPr>
        <w:t xml:space="preserve">       </w:t>
      </w:r>
      <w:r w:rsidR="0073173F">
        <w:rPr>
          <w:rFonts w:ascii="Times New Roman" w:hAnsi="Times New Roman" w:cs="Times New Roman"/>
          <w:sz w:val="28"/>
          <w:szCs w:val="28"/>
        </w:rPr>
        <w:t xml:space="preserve"> - измерять физические величины</w:t>
      </w:r>
    </w:p>
    <w:p w:rsidR="0073173F" w:rsidRDefault="0073173F" w:rsidP="00731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измерять точность и погрешность в приборах</w:t>
      </w:r>
    </w:p>
    <w:p w:rsidR="0073173F" w:rsidRPr="0073173F" w:rsidRDefault="0073173F" w:rsidP="007317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31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УРОКА:</w:t>
      </w:r>
    </w:p>
    <w:p w:rsidR="0073173F" w:rsidRPr="00840B52" w:rsidRDefault="0073173F" w:rsidP="00731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Организационный момент</w:t>
      </w:r>
    </w:p>
    <w:p w:rsidR="0073173F" w:rsidRPr="00840B52" w:rsidRDefault="0073173F" w:rsidP="00731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Проверка домашнего задания</w:t>
      </w:r>
    </w:p>
    <w:p w:rsidR="0073173F" w:rsidRPr="00840B52" w:rsidRDefault="0073173F" w:rsidP="00731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Постановка цели и задачи, мотивация учебной деятельности</w:t>
      </w:r>
    </w:p>
    <w:p w:rsidR="0073173F" w:rsidRPr="00840B52" w:rsidRDefault="0073173F" w:rsidP="00731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ситуации затруднения</w:t>
      </w:r>
    </w:p>
    <w:p w:rsidR="0073173F" w:rsidRPr="00840B52" w:rsidRDefault="0073173F" w:rsidP="00731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Первичное усвоение знаний</w:t>
      </w:r>
    </w:p>
    <w:p w:rsidR="0073173F" w:rsidRPr="00840B52" w:rsidRDefault="0073173F" w:rsidP="00731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Физкультминутка</w:t>
      </w:r>
    </w:p>
    <w:p w:rsidR="0073173F" w:rsidRPr="00840B52" w:rsidRDefault="0073173F" w:rsidP="00731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Первичная проверка понимания.</w:t>
      </w:r>
    </w:p>
    <w:p w:rsidR="0073173F" w:rsidRPr="00840B52" w:rsidRDefault="0073173F" w:rsidP="00731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Контроль усвоения знаний, обсуждение ошибок и их коррекция.</w:t>
      </w:r>
    </w:p>
    <w:p w:rsidR="0073173F" w:rsidRPr="00840B52" w:rsidRDefault="0073173F" w:rsidP="00731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Информация о домашнем задании, инструктаж о его выполнении</w:t>
      </w:r>
    </w:p>
    <w:p w:rsidR="0073173F" w:rsidRDefault="0073173F" w:rsidP="00731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Рефлексия</w:t>
      </w:r>
    </w:p>
    <w:p w:rsidR="0073173F" w:rsidRPr="0073173F" w:rsidRDefault="0073173F" w:rsidP="00731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3173F" w:rsidRPr="0073173F" w:rsidRDefault="0073173F" w:rsidP="00731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73F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73173F" w:rsidRPr="0073173F" w:rsidRDefault="0073173F" w:rsidP="0073173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Кабардина</w:t>
      </w:r>
      <w:proofErr w:type="spellEnd"/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И. Измерения физических величин. Методическое пособие / С.И. </w:t>
      </w:r>
      <w:proofErr w:type="spellStart"/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Кабардина</w:t>
      </w:r>
      <w:proofErr w:type="spellEnd"/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</w:t>
      </w:r>
      <w:proofErr w:type="spellStart"/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Шефер</w:t>
      </w:r>
      <w:proofErr w:type="spellEnd"/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Бином. Лаборатория знаний, </w:t>
      </w:r>
      <w:r w:rsidRPr="00731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. - 136 c.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Кабардина</w:t>
      </w:r>
      <w:proofErr w:type="spellEnd"/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И. Измерения физических величин. Учебное пособие / С.И. </w:t>
      </w:r>
      <w:proofErr w:type="spellStart"/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Кабардина</w:t>
      </w:r>
      <w:proofErr w:type="spellEnd"/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</w:t>
      </w:r>
      <w:proofErr w:type="spellStart"/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Шефер</w:t>
      </w:r>
      <w:proofErr w:type="spellEnd"/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Бином. Лаборатория знаний, </w:t>
      </w:r>
      <w:r w:rsidRPr="00731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. - 152 c.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Киселев, А.П. Арифметика. Целые числа. О делимости чисел. Измерение величин. Метрическая система мер. Обыкновенные (простые) дроби. Десятичные дроби. Пропорциональные величины / А.П. Киселев. - Москва: </w:t>
      </w:r>
      <w:r w:rsidRPr="00731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</w:t>
      </w:r>
      <w:proofErr w:type="gramStart"/>
      <w:r w:rsidRPr="00731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31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</w:t>
      </w:r>
      <w:proofErr w:type="gramStart"/>
      <w:r w:rsidRPr="00731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731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др.] : Питер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- </w:t>
      </w:r>
      <w:r w:rsidRPr="00731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407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 c.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Кузнецова, М. И. Математика. 1 класс. Самостоятельные работы. Величины и единицы их измерения / М.И. Кузнецова. - Москва: </w:t>
      </w:r>
      <w:r w:rsidRPr="00731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СИНТЕГ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31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. - </w:t>
      </w:r>
      <w:r w:rsidRPr="00731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784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 c.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Кузнецова, М. И. Математика. 2 класс. Самостоятельные работы. Величины и единицы их измерения / М.И. Кузнецова. - М.: Экзамен, </w:t>
      </w:r>
      <w:r w:rsidRPr="00731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. - </w:t>
      </w:r>
      <w:r w:rsidRPr="00731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883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 c.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Сена, Л. А. Единицы измерения физических величин / Л.А. Сена. - М.: Государственное техническое издательство, </w:t>
      </w:r>
      <w:r w:rsidRPr="00731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. - 186 c.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Чертов</w:t>
      </w:r>
      <w:proofErr w:type="gramEnd"/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Г. Единицы измерения физических величин / А.Г. Чертов. - М.: Высшая школа, </w:t>
      </w:r>
      <w:r w:rsidRPr="00731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. - 184 c.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spellStart"/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Р.Г. Математика. 1-4 класс. Справочник ученика начальных классов. Единицы измерения величин. Перевод единиц измерения / Р.Г. </w:t>
      </w:r>
      <w:proofErr w:type="spellStart"/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Академкнига / Учебник, </w:t>
      </w:r>
      <w:r w:rsidRPr="00731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. - </w:t>
      </w:r>
      <w:r w:rsidRPr="00731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544</w:t>
      </w:r>
      <w:r w:rsidRPr="0073173F">
        <w:rPr>
          <w:rFonts w:ascii="Times New Roman" w:eastAsia="Times New Roman" w:hAnsi="Times New Roman" w:cs="Times New Roman"/>
          <w:sz w:val="24"/>
          <w:szCs w:val="24"/>
          <w:lang w:eastAsia="ru-RU"/>
        </w:rPr>
        <w:t> c.</w:t>
      </w:r>
    </w:p>
    <w:p w:rsidR="0073173F" w:rsidRPr="005B15A5" w:rsidRDefault="0073173F" w:rsidP="00731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C14" w:rsidRDefault="00C50C14" w:rsidP="002F1347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F3781E" w:rsidRPr="00F3781E" w:rsidRDefault="00F3781E" w:rsidP="00F37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Хронокарта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525"/>
        <w:gridCol w:w="1508"/>
        <w:gridCol w:w="3169"/>
      </w:tblGrid>
      <w:tr w:rsidR="00F3781E" w:rsidRPr="00B749DC" w:rsidTr="00F3781E">
        <w:trPr>
          <w:trHeight w:val="1177"/>
        </w:trPr>
        <w:tc>
          <w:tcPr>
            <w:tcW w:w="548" w:type="dxa"/>
          </w:tcPr>
          <w:p w:rsidR="00F3781E" w:rsidRPr="00B749DC" w:rsidRDefault="00F3781E" w:rsidP="0026467D">
            <w:pPr>
              <w:jc w:val="center"/>
              <w:rPr>
                <w:b/>
                <w:sz w:val="26"/>
                <w:szCs w:val="26"/>
              </w:rPr>
            </w:pPr>
            <w:r w:rsidRPr="00B749D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525" w:type="dxa"/>
          </w:tcPr>
          <w:p w:rsidR="00F3781E" w:rsidRPr="00B749DC" w:rsidRDefault="00F3781E" w:rsidP="0026467D">
            <w:pPr>
              <w:jc w:val="center"/>
              <w:rPr>
                <w:b/>
                <w:sz w:val="26"/>
                <w:szCs w:val="26"/>
              </w:rPr>
            </w:pPr>
            <w:r w:rsidRPr="00B749DC">
              <w:rPr>
                <w:b/>
                <w:sz w:val="26"/>
                <w:szCs w:val="26"/>
              </w:rPr>
              <w:t>Этапы занятия</w:t>
            </w:r>
          </w:p>
        </w:tc>
        <w:tc>
          <w:tcPr>
            <w:tcW w:w="1508" w:type="dxa"/>
            <w:shd w:val="clear" w:color="auto" w:fill="auto"/>
          </w:tcPr>
          <w:p w:rsidR="00F3781E" w:rsidRPr="00B749DC" w:rsidRDefault="00F3781E" w:rsidP="0026467D">
            <w:pPr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B749DC">
              <w:rPr>
                <w:b/>
                <w:sz w:val="26"/>
                <w:szCs w:val="26"/>
              </w:rPr>
              <w:t xml:space="preserve">Продолжительность этапа, </w:t>
            </w:r>
            <w:r w:rsidRPr="00B749DC">
              <w:rPr>
                <w:b/>
                <w:i/>
                <w:sz w:val="26"/>
                <w:szCs w:val="26"/>
              </w:rPr>
              <w:t>мин</w:t>
            </w:r>
            <w:r w:rsidRPr="00B749D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169" w:type="dxa"/>
            <w:shd w:val="clear" w:color="auto" w:fill="auto"/>
          </w:tcPr>
          <w:p w:rsidR="00F3781E" w:rsidRPr="00B749DC" w:rsidRDefault="00F3781E" w:rsidP="0026467D">
            <w:pPr>
              <w:jc w:val="center"/>
              <w:rPr>
                <w:b/>
                <w:sz w:val="26"/>
                <w:szCs w:val="26"/>
              </w:rPr>
            </w:pPr>
            <w:r w:rsidRPr="00B749DC">
              <w:rPr>
                <w:b/>
                <w:sz w:val="26"/>
                <w:szCs w:val="26"/>
              </w:rPr>
              <w:t>Методы и формы</w:t>
            </w:r>
          </w:p>
          <w:p w:rsidR="00F3781E" w:rsidRPr="00B749DC" w:rsidRDefault="00F3781E" w:rsidP="0026467D">
            <w:pPr>
              <w:jc w:val="center"/>
              <w:rPr>
                <w:b/>
                <w:sz w:val="26"/>
                <w:szCs w:val="26"/>
              </w:rPr>
            </w:pPr>
            <w:r w:rsidRPr="00B749DC">
              <w:rPr>
                <w:b/>
                <w:sz w:val="26"/>
                <w:szCs w:val="26"/>
              </w:rPr>
              <w:t>работы</w:t>
            </w:r>
          </w:p>
        </w:tc>
      </w:tr>
      <w:tr w:rsidR="00F3781E" w:rsidRPr="00B749DC" w:rsidTr="00F3781E">
        <w:trPr>
          <w:trHeight w:val="1177"/>
        </w:trPr>
        <w:tc>
          <w:tcPr>
            <w:tcW w:w="548" w:type="dxa"/>
          </w:tcPr>
          <w:p w:rsidR="00F3781E" w:rsidRPr="00B749DC" w:rsidRDefault="00F3781E" w:rsidP="0026467D">
            <w:pPr>
              <w:jc w:val="center"/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1</w:t>
            </w:r>
          </w:p>
        </w:tc>
        <w:tc>
          <w:tcPr>
            <w:tcW w:w="4525" w:type="dxa"/>
          </w:tcPr>
          <w:p w:rsidR="00F3781E" w:rsidRPr="00B749DC" w:rsidRDefault="00F3781E" w:rsidP="0026467D">
            <w:pPr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Организационная часть</w:t>
            </w:r>
          </w:p>
        </w:tc>
        <w:tc>
          <w:tcPr>
            <w:tcW w:w="1508" w:type="dxa"/>
            <w:shd w:val="clear" w:color="auto" w:fill="auto"/>
          </w:tcPr>
          <w:p w:rsidR="00F3781E" w:rsidRPr="00B749DC" w:rsidRDefault="00F3781E" w:rsidP="0026467D">
            <w:pPr>
              <w:jc w:val="center"/>
              <w:rPr>
                <w:sz w:val="26"/>
                <w:szCs w:val="26"/>
              </w:rPr>
            </w:pPr>
          </w:p>
          <w:p w:rsidR="00F3781E" w:rsidRPr="00B749DC" w:rsidRDefault="00F3781E" w:rsidP="0026467D">
            <w:pPr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 xml:space="preserve">      5</w:t>
            </w:r>
          </w:p>
        </w:tc>
        <w:tc>
          <w:tcPr>
            <w:tcW w:w="3169" w:type="dxa"/>
            <w:shd w:val="clear" w:color="auto" w:fill="auto"/>
          </w:tcPr>
          <w:p w:rsidR="00F3781E" w:rsidRPr="00B749DC" w:rsidRDefault="00F3781E" w:rsidP="0016635B">
            <w:pPr>
              <w:ind w:left="-57" w:right="-57"/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Приве</w:t>
            </w:r>
            <w:r w:rsidR="0016635B">
              <w:rPr>
                <w:sz w:val="26"/>
                <w:szCs w:val="26"/>
              </w:rPr>
              <w:t>тствие, проверка отсутствующих, записать тему урока в журнал</w:t>
            </w:r>
          </w:p>
        </w:tc>
      </w:tr>
      <w:tr w:rsidR="00F3781E" w:rsidRPr="00B749DC" w:rsidTr="00F3781E">
        <w:trPr>
          <w:trHeight w:val="1833"/>
        </w:trPr>
        <w:tc>
          <w:tcPr>
            <w:tcW w:w="548" w:type="dxa"/>
          </w:tcPr>
          <w:p w:rsidR="00F3781E" w:rsidRPr="00B749DC" w:rsidRDefault="00F3781E" w:rsidP="0026467D">
            <w:pPr>
              <w:jc w:val="center"/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2</w:t>
            </w:r>
          </w:p>
        </w:tc>
        <w:tc>
          <w:tcPr>
            <w:tcW w:w="4525" w:type="dxa"/>
          </w:tcPr>
          <w:p w:rsidR="00F3781E" w:rsidRPr="00B749DC" w:rsidRDefault="00F3781E" w:rsidP="0026467D">
            <w:pPr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Задание № 1 «Разминка»</w:t>
            </w:r>
          </w:p>
        </w:tc>
        <w:tc>
          <w:tcPr>
            <w:tcW w:w="1508" w:type="dxa"/>
            <w:shd w:val="clear" w:color="auto" w:fill="auto"/>
          </w:tcPr>
          <w:p w:rsidR="00F3781E" w:rsidRPr="00B749DC" w:rsidRDefault="00F3781E" w:rsidP="0026467D">
            <w:pPr>
              <w:jc w:val="center"/>
              <w:rPr>
                <w:sz w:val="26"/>
                <w:szCs w:val="26"/>
              </w:rPr>
            </w:pPr>
          </w:p>
          <w:p w:rsidR="00F3781E" w:rsidRPr="00B749DC" w:rsidRDefault="00F3781E" w:rsidP="0026467D">
            <w:pPr>
              <w:rPr>
                <w:sz w:val="26"/>
                <w:szCs w:val="26"/>
              </w:rPr>
            </w:pPr>
          </w:p>
          <w:p w:rsidR="00F3781E" w:rsidRPr="00B749DC" w:rsidRDefault="00F3781E" w:rsidP="0026467D">
            <w:pPr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3169" w:type="dxa"/>
            <w:shd w:val="clear" w:color="auto" w:fill="auto"/>
          </w:tcPr>
          <w:p w:rsidR="00F3781E" w:rsidRPr="00B749DC" w:rsidRDefault="00F3781E" w:rsidP="0026467D">
            <w:pPr>
              <w:ind w:left="-57" w:right="-57"/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Слайд презентации с верными и неверными утверждениями (цифровой диктант), кроссворд «Ассоциация»</w:t>
            </w:r>
          </w:p>
        </w:tc>
      </w:tr>
      <w:tr w:rsidR="00F3781E" w:rsidRPr="00B749DC" w:rsidTr="00F3781E">
        <w:trPr>
          <w:trHeight w:val="1847"/>
        </w:trPr>
        <w:tc>
          <w:tcPr>
            <w:tcW w:w="548" w:type="dxa"/>
          </w:tcPr>
          <w:p w:rsidR="00F3781E" w:rsidRPr="00B749DC" w:rsidRDefault="00F3781E" w:rsidP="0026467D">
            <w:pPr>
              <w:jc w:val="center"/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3</w:t>
            </w:r>
          </w:p>
        </w:tc>
        <w:tc>
          <w:tcPr>
            <w:tcW w:w="4525" w:type="dxa"/>
          </w:tcPr>
          <w:p w:rsidR="00F3781E" w:rsidRPr="00B749DC" w:rsidRDefault="00F3781E" w:rsidP="0026467D">
            <w:pPr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Сообщение преподавателя</w:t>
            </w:r>
          </w:p>
        </w:tc>
        <w:tc>
          <w:tcPr>
            <w:tcW w:w="1508" w:type="dxa"/>
            <w:shd w:val="clear" w:color="auto" w:fill="auto"/>
          </w:tcPr>
          <w:p w:rsidR="00F3781E" w:rsidRPr="00B749DC" w:rsidRDefault="00F3781E" w:rsidP="0026467D">
            <w:pPr>
              <w:jc w:val="center"/>
              <w:rPr>
                <w:sz w:val="26"/>
                <w:szCs w:val="26"/>
              </w:rPr>
            </w:pPr>
          </w:p>
          <w:p w:rsidR="00F3781E" w:rsidRPr="00B749DC" w:rsidRDefault="00F3781E" w:rsidP="0026467D">
            <w:pPr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 xml:space="preserve">     15</w:t>
            </w:r>
          </w:p>
        </w:tc>
        <w:tc>
          <w:tcPr>
            <w:tcW w:w="3169" w:type="dxa"/>
            <w:shd w:val="clear" w:color="auto" w:fill="auto"/>
          </w:tcPr>
          <w:p w:rsidR="00F3781E" w:rsidRPr="00B749DC" w:rsidRDefault="00F3781E" w:rsidP="0026467D">
            <w:pPr>
              <w:ind w:left="-57" w:right="-57"/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Актуализация опорных знаний в виде беседы, презентации, прием «незаконченное предложение»</w:t>
            </w:r>
          </w:p>
        </w:tc>
      </w:tr>
      <w:tr w:rsidR="00F3781E" w:rsidRPr="00B749DC" w:rsidTr="00F3781E">
        <w:trPr>
          <w:trHeight w:val="1847"/>
        </w:trPr>
        <w:tc>
          <w:tcPr>
            <w:tcW w:w="548" w:type="dxa"/>
          </w:tcPr>
          <w:p w:rsidR="00F3781E" w:rsidRPr="00B749DC" w:rsidRDefault="00F3781E" w:rsidP="0026467D">
            <w:pPr>
              <w:jc w:val="center"/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4</w:t>
            </w:r>
          </w:p>
        </w:tc>
        <w:tc>
          <w:tcPr>
            <w:tcW w:w="4525" w:type="dxa"/>
          </w:tcPr>
          <w:p w:rsidR="00F3781E" w:rsidRPr="00B749DC" w:rsidRDefault="00F3781E" w:rsidP="0026467D">
            <w:pPr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Задание № 2 «</w:t>
            </w:r>
            <w:proofErr w:type="spellStart"/>
            <w:r w:rsidRPr="00B749DC">
              <w:rPr>
                <w:sz w:val="26"/>
                <w:szCs w:val="26"/>
              </w:rPr>
              <w:t>Видеоэкскурсия</w:t>
            </w:r>
            <w:proofErr w:type="spellEnd"/>
            <w:r w:rsidRPr="00B749DC">
              <w:rPr>
                <w:sz w:val="26"/>
                <w:szCs w:val="26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F3781E" w:rsidRPr="00B749DC" w:rsidRDefault="00F3781E" w:rsidP="0026467D">
            <w:pPr>
              <w:jc w:val="center"/>
              <w:rPr>
                <w:sz w:val="26"/>
                <w:szCs w:val="26"/>
              </w:rPr>
            </w:pPr>
          </w:p>
          <w:p w:rsidR="00F3781E" w:rsidRPr="00B749DC" w:rsidRDefault="00F3781E" w:rsidP="0026467D">
            <w:pPr>
              <w:rPr>
                <w:sz w:val="26"/>
                <w:szCs w:val="26"/>
              </w:rPr>
            </w:pPr>
          </w:p>
          <w:p w:rsidR="00F3781E" w:rsidRPr="00B749DC" w:rsidRDefault="00F3781E" w:rsidP="0026467D">
            <w:pPr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 xml:space="preserve">      15</w:t>
            </w:r>
          </w:p>
        </w:tc>
        <w:tc>
          <w:tcPr>
            <w:tcW w:w="3169" w:type="dxa"/>
            <w:shd w:val="clear" w:color="auto" w:fill="auto"/>
          </w:tcPr>
          <w:p w:rsidR="00F3781E" w:rsidRPr="00B749DC" w:rsidRDefault="00F3781E" w:rsidP="0026467D">
            <w:pPr>
              <w:ind w:left="-57" w:right="-57"/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 xml:space="preserve">Установление </w:t>
            </w:r>
            <w:proofErr w:type="spellStart"/>
            <w:proofErr w:type="gramStart"/>
            <w:r w:rsidRPr="00B749DC">
              <w:rPr>
                <w:sz w:val="26"/>
                <w:szCs w:val="26"/>
              </w:rPr>
              <w:t>последова-тельности</w:t>
            </w:r>
            <w:proofErr w:type="spellEnd"/>
            <w:proofErr w:type="gramEnd"/>
            <w:r w:rsidRPr="00B749DC">
              <w:rPr>
                <w:sz w:val="26"/>
                <w:szCs w:val="26"/>
              </w:rPr>
              <w:t xml:space="preserve"> этапов производства чугуна с помощью просмотра видеоролика</w:t>
            </w:r>
          </w:p>
        </w:tc>
      </w:tr>
      <w:tr w:rsidR="00F3781E" w:rsidRPr="00B749DC" w:rsidTr="00F3781E">
        <w:trPr>
          <w:trHeight w:val="1505"/>
        </w:trPr>
        <w:tc>
          <w:tcPr>
            <w:tcW w:w="548" w:type="dxa"/>
          </w:tcPr>
          <w:p w:rsidR="00F3781E" w:rsidRPr="00B749DC" w:rsidRDefault="00F3781E" w:rsidP="0026467D">
            <w:pPr>
              <w:jc w:val="center"/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5</w:t>
            </w:r>
          </w:p>
        </w:tc>
        <w:tc>
          <w:tcPr>
            <w:tcW w:w="4525" w:type="dxa"/>
          </w:tcPr>
          <w:p w:rsidR="00F3781E" w:rsidRPr="00B749DC" w:rsidRDefault="00F3781E" w:rsidP="0026467D">
            <w:pPr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Задание № 3 «Карта мысли»</w:t>
            </w:r>
          </w:p>
        </w:tc>
        <w:tc>
          <w:tcPr>
            <w:tcW w:w="1508" w:type="dxa"/>
            <w:shd w:val="clear" w:color="auto" w:fill="auto"/>
          </w:tcPr>
          <w:p w:rsidR="00F3781E" w:rsidRPr="00B749DC" w:rsidRDefault="00F3781E" w:rsidP="0026467D">
            <w:pPr>
              <w:jc w:val="center"/>
              <w:rPr>
                <w:sz w:val="26"/>
                <w:szCs w:val="26"/>
              </w:rPr>
            </w:pPr>
          </w:p>
          <w:p w:rsidR="00F3781E" w:rsidRPr="00B749DC" w:rsidRDefault="00F3781E" w:rsidP="0026467D">
            <w:pPr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 xml:space="preserve">      10</w:t>
            </w:r>
          </w:p>
        </w:tc>
        <w:tc>
          <w:tcPr>
            <w:tcW w:w="3169" w:type="dxa"/>
            <w:shd w:val="clear" w:color="auto" w:fill="auto"/>
          </w:tcPr>
          <w:p w:rsidR="00F3781E" w:rsidRPr="00B749DC" w:rsidRDefault="00F3781E" w:rsidP="0026467D">
            <w:pPr>
              <w:ind w:left="-57" w:right="-57"/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B749DC">
              <w:rPr>
                <w:sz w:val="26"/>
                <w:szCs w:val="26"/>
              </w:rPr>
              <w:t>обучающихся</w:t>
            </w:r>
            <w:proofErr w:type="gramEnd"/>
            <w:r w:rsidRPr="00B749DC">
              <w:rPr>
                <w:sz w:val="26"/>
                <w:szCs w:val="26"/>
              </w:rPr>
              <w:t xml:space="preserve"> с графическим организатором</w:t>
            </w:r>
          </w:p>
        </w:tc>
      </w:tr>
      <w:tr w:rsidR="00F3781E" w:rsidRPr="00B749DC" w:rsidTr="00F3781E">
        <w:trPr>
          <w:trHeight w:val="1177"/>
        </w:trPr>
        <w:tc>
          <w:tcPr>
            <w:tcW w:w="548" w:type="dxa"/>
          </w:tcPr>
          <w:p w:rsidR="00F3781E" w:rsidRPr="00B749DC" w:rsidRDefault="00F3781E" w:rsidP="0026467D">
            <w:pPr>
              <w:jc w:val="center"/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6</w:t>
            </w:r>
          </w:p>
        </w:tc>
        <w:tc>
          <w:tcPr>
            <w:tcW w:w="4525" w:type="dxa"/>
          </w:tcPr>
          <w:p w:rsidR="00F3781E" w:rsidRPr="00B749DC" w:rsidRDefault="00F3781E" w:rsidP="0026467D">
            <w:pPr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Задание № 4 Таблица «Виды чугуна»</w:t>
            </w:r>
          </w:p>
        </w:tc>
        <w:tc>
          <w:tcPr>
            <w:tcW w:w="1508" w:type="dxa"/>
            <w:shd w:val="clear" w:color="auto" w:fill="auto"/>
          </w:tcPr>
          <w:p w:rsidR="00F3781E" w:rsidRPr="00B749DC" w:rsidRDefault="00F3781E" w:rsidP="0026467D">
            <w:pPr>
              <w:jc w:val="center"/>
              <w:rPr>
                <w:sz w:val="26"/>
                <w:szCs w:val="26"/>
              </w:rPr>
            </w:pPr>
          </w:p>
          <w:p w:rsidR="00F3781E" w:rsidRPr="00B749DC" w:rsidRDefault="00F3781E" w:rsidP="0026467D">
            <w:pPr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 xml:space="preserve">      20</w:t>
            </w:r>
          </w:p>
        </w:tc>
        <w:tc>
          <w:tcPr>
            <w:tcW w:w="3169" w:type="dxa"/>
            <w:shd w:val="clear" w:color="auto" w:fill="auto"/>
          </w:tcPr>
          <w:p w:rsidR="00F3781E" w:rsidRPr="00B749DC" w:rsidRDefault="00F3781E" w:rsidP="0026467D">
            <w:pPr>
              <w:ind w:left="-57" w:right="-57"/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Заполнение сводной таблицы, презентация ее каждой командой</w:t>
            </w:r>
          </w:p>
        </w:tc>
      </w:tr>
      <w:tr w:rsidR="00F3781E" w:rsidRPr="00B749DC" w:rsidTr="00F3781E">
        <w:trPr>
          <w:trHeight w:val="1519"/>
        </w:trPr>
        <w:tc>
          <w:tcPr>
            <w:tcW w:w="548" w:type="dxa"/>
          </w:tcPr>
          <w:p w:rsidR="00F3781E" w:rsidRPr="00B749DC" w:rsidRDefault="00F3781E" w:rsidP="0026467D">
            <w:pPr>
              <w:jc w:val="center"/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7</w:t>
            </w:r>
          </w:p>
        </w:tc>
        <w:tc>
          <w:tcPr>
            <w:tcW w:w="4525" w:type="dxa"/>
          </w:tcPr>
          <w:p w:rsidR="00F3781E" w:rsidRPr="00B749DC" w:rsidRDefault="00F3781E" w:rsidP="0026467D">
            <w:pPr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Задание № 5 «Расшифровка марок чугуна»</w:t>
            </w:r>
          </w:p>
          <w:p w:rsidR="00F3781E" w:rsidRPr="00B749DC" w:rsidRDefault="00F3781E" w:rsidP="0026467D">
            <w:pPr>
              <w:rPr>
                <w:sz w:val="26"/>
                <w:szCs w:val="26"/>
              </w:rPr>
            </w:pPr>
          </w:p>
        </w:tc>
        <w:tc>
          <w:tcPr>
            <w:tcW w:w="1508" w:type="dxa"/>
            <w:shd w:val="clear" w:color="auto" w:fill="auto"/>
          </w:tcPr>
          <w:p w:rsidR="00F3781E" w:rsidRPr="00B749DC" w:rsidRDefault="00F3781E" w:rsidP="0026467D">
            <w:pPr>
              <w:jc w:val="center"/>
              <w:rPr>
                <w:sz w:val="26"/>
                <w:szCs w:val="26"/>
              </w:rPr>
            </w:pPr>
          </w:p>
          <w:p w:rsidR="00F3781E" w:rsidRPr="00B749DC" w:rsidRDefault="00F3781E" w:rsidP="0026467D">
            <w:pPr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 xml:space="preserve">      10</w:t>
            </w:r>
          </w:p>
        </w:tc>
        <w:tc>
          <w:tcPr>
            <w:tcW w:w="3169" w:type="dxa"/>
            <w:shd w:val="clear" w:color="auto" w:fill="auto"/>
          </w:tcPr>
          <w:p w:rsidR="00F3781E" w:rsidRPr="00B749DC" w:rsidRDefault="00F3781E" w:rsidP="0026467D">
            <w:pPr>
              <w:ind w:left="-57" w:right="-57"/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Работа с нормати</w:t>
            </w:r>
            <w:r>
              <w:rPr>
                <w:sz w:val="26"/>
                <w:szCs w:val="26"/>
              </w:rPr>
              <w:t>вно-технической документацией (</w:t>
            </w:r>
            <w:r w:rsidRPr="00B749DC">
              <w:rPr>
                <w:sz w:val="26"/>
                <w:szCs w:val="26"/>
              </w:rPr>
              <w:t>выписка из ГОСТ</w:t>
            </w:r>
            <w:proofErr w:type="gramStart"/>
            <w:r w:rsidRPr="00B749DC">
              <w:rPr>
                <w:sz w:val="26"/>
                <w:szCs w:val="26"/>
              </w:rPr>
              <w:t xml:space="preserve"> )</w:t>
            </w:r>
            <w:proofErr w:type="gramEnd"/>
          </w:p>
        </w:tc>
      </w:tr>
      <w:tr w:rsidR="00F3781E" w:rsidRPr="00B749DC" w:rsidTr="00F3781E">
        <w:trPr>
          <w:trHeight w:val="1177"/>
        </w:trPr>
        <w:tc>
          <w:tcPr>
            <w:tcW w:w="548" w:type="dxa"/>
          </w:tcPr>
          <w:p w:rsidR="00F3781E" w:rsidRPr="00B749DC" w:rsidRDefault="00F3781E" w:rsidP="0026467D">
            <w:pPr>
              <w:jc w:val="center"/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525" w:type="dxa"/>
          </w:tcPr>
          <w:p w:rsidR="00F3781E" w:rsidRPr="00B749DC" w:rsidRDefault="00F3781E" w:rsidP="0026467D">
            <w:pPr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 xml:space="preserve">Подведение итогов занятия </w:t>
            </w:r>
          </w:p>
        </w:tc>
        <w:tc>
          <w:tcPr>
            <w:tcW w:w="1508" w:type="dxa"/>
            <w:shd w:val="clear" w:color="auto" w:fill="auto"/>
          </w:tcPr>
          <w:p w:rsidR="00F3781E" w:rsidRPr="00B749DC" w:rsidRDefault="00F3781E" w:rsidP="0026467D">
            <w:pPr>
              <w:jc w:val="center"/>
              <w:rPr>
                <w:sz w:val="26"/>
                <w:szCs w:val="26"/>
              </w:rPr>
            </w:pPr>
          </w:p>
          <w:p w:rsidR="00F3781E" w:rsidRPr="00B749DC" w:rsidRDefault="00F3781E" w:rsidP="0026467D">
            <w:pPr>
              <w:tabs>
                <w:tab w:val="left" w:pos="840"/>
              </w:tabs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 xml:space="preserve">       5</w:t>
            </w:r>
            <w:r w:rsidRPr="00B749DC">
              <w:rPr>
                <w:sz w:val="26"/>
                <w:szCs w:val="26"/>
              </w:rPr>
              <w:tab/>
            </w:r>
          </w:p>
        </w:tc>
        <w:tc>
          <w:tcPr>
            <w:tcW w:w="3169" w:type="dxa"/>
            <w:shd w:val="clear" w:color="auto" w:fill="auto"/>
          </w:tcPr>
          <w:p w:rsidR="00F3781E" w:rsidRPr="00B749DC" w:rsidRDefault="00F3781E" w:rsidP="0026467D">
            <w:pPr>
              <w:ind w:left="-57" w:right="-57"/>
              <w:rPr>
                <w:sz w:val="26"/>
                <w:szCs w:val="26"/>
              </w:rPr>
            </w:pPr>
            <w:r w:rsidRPr="00B749DC">
              <w:rPr>
                <w:sz w:val="26"/>
                <w:szCs w:val="26"/>
              </w:rPr>
              <w:t>Выставление оценок за индивидуальное и командное задание</w:t>
            </w:r>
          </w:p>
        </w:tc>
      </w:tr>
    </w:tbl>
    <w:p w:rsidR="00C50C14" w:rsidRDefault="00C50C14" w:rsidP="00840B52">
      <w:pPr>
        <w:shd w:val="clear" w:color="auto" w:fill="FFFFFF" w:themeFill="background1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F3781E" w:rsidRDefault="00F3781E" w:rsidP="00F3781E">
      <w:pPr>
        <w:spacing w:line="360" w:lineRule="auto"/>
        <w:jc w:val="center"/>
        <w:rPr>
          <w:rFonts w:ascii="Segoe Print" w:hAnsi="Segoe Print"/>
          <w:sz w:val="32"/>
          <w:szCs w:val="32"/>
        </w:rPr>
      </w:pPr>
      <w:r w:rsidRPr="00BA624B">
        <w:rPr>
          <w:rFonts w:ascii="Segoe Print" w:hAnsi="Segoe Print"/>
          <w:sz w:val="32"/>
          <w:szCs w:val="32"/>
        </w:rPr>
        <w:t>ХОД УРОКА</w:t>
      </w:r>
    </w:p>
    <w:p w:rsidR="00F3781E" w:rsidRDefault="00F3781E" w:rsidP="00F3781E">
      <w:pPr>
        <w:shd w:val="clear" w:color="auto" w:fill="FFFFFF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40B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Эпитет к уроку</w:t>
      </w:r>
    </w:p>
    <w:p w:rsidR="00F3781E" w:rsidRPr="00840B52" w:rsidRDefault="00F3781E" w:rsidP="00F3781E">
      <w:pPr>
        <w:shd w:val="clear" w:color="auto" w:fill="FFFFFF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F3781E" w:rsidRDefault="00F3781E" w:rsidP="00F3781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начинаетс</w:t>
      </w:r>
      <w:r w:rsidR="0017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тех пор, как начинают измеря</w:t>
      </w: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ть. </w:t>
      </w:r>
    </w:p>
    <w:p w:rsidR="00F3781E" w:rsidRPr="00840B52" w:rsidRDefault="00F3781E" w:rsidP="00F3781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Точная наука немыслима без меры.</w:t>
      </w:r>
    </w:p>
    <w:p w:rsidR="00F3781E" w:rsidRDefault="00F3781E" w:rsidP="00F3781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81E" w:rsidRPr="00F3781E" w:rsidRDefault="00F3781E" w:rsidP="00F3781E">
      <w:pPr>
        <w:shd w:val="clear" w:color="auto" w:fill="FFFFFF"/>
        <w:tabs>
          <w:tab w:val="left" w:pos="7605"/>
          <w:tab w:val="right" w:pos="9355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</w:pPr>
      <w:r w:rsidRPr="00F37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F37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Д. Менделеев</w:t>
      </w:r>
    </w:p>
    <w:p w:rsidR="007E2197" w:rsidRPr="007E2197" w:rsidRDefault="007E2197" w:rsidP="007E2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E2197" w:rsidRPr="007E2197" w:rsidRDefault="007E2197" w:rsidP="007E21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Формулирование цели урока:</w:t>
      </w:r>
      <w:r w:rsidRPr="007E21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7E2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одведение учащихся к формулировке темы урока и целей урока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</w:t>
      </w:r>
      <w:r w:rsidRPr="007E2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отовность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</w:t>
      </w:r>
      <w:r w:rsidRPr="007E2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щихся к активно - познавательной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E2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на основе опорных знаний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E2197" w:rsidRPr="007E2197" w:rsidRDefault="007E2197" w:rsidP="007E21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2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задает вопросы: </w:t>
      </w:r>
    </w:p>
    <w:p w:rsidR="007E2197" w:rsidRPr="007E2197" w:rsidRDefault="007E2197" w:rsidP="007E21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2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С чем мы познакомились на предыдущем уроке?  </w:t>
      </w:r>
    </w:p>
    <w:p w:rsidR="007E2197" w:rsidRDefault="00CA44A6" w:rsidP="007E2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E2197" w:rsidRPr="007E2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6B2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из приведенных ниже слов обозначают физическое тело?</w:t>
      </w:r>
    </w:p>
    <w:p w:rsidR="006B2CFF" w:rsidRPr="007E2197" w:rsidRDefault="006B2CFF" w:rsidP="007E21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(радуга, автомобиль, вода, ртуть)</w:t>
      </w:r>
    </w:p>
    <w:p w:rsidR="007E2197" w:rsidRDefault="00CA44A6" w:rsidP="007E2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7E2197" w:rsidRPr="007E2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6B2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из приведенных ниже слов обозначают вещество?</w:t>
      </w:r>
    </w:p>
    <w:p w:rsidR="006B2CFF" w:rsidRPr="007E2197" w:rsidRDefault="006B2CFF" w:rsidP="007E21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(конфета, линейка, молоко,</w:t>
      </w:r>
      <w:r w:rsidR="00CA44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маркер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E2197" w:rsidRPr="007E2197" w:rsidRDefault="00CA44A6" w:rsidP="007E21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7E2197" w:rsidRPr="007E2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 Чем отличаются наблюдения от опытов?</w:t>
      </w:r>
    </w:p>
    <w:p w:rsidR="007E2197" w:rsidRPr="007E2197" w:rsidRDefault="00CA44A6" w:rsidP="007E21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7E2197" w:rsidRPr="007E2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Каковы результаты измерений?</w:t>
      </w:r>
    </w:p>
    <w:p w:rsidR="007E2197" w:rsidRPr="007E2197" w:rsidRDefault="00CA44A6" w:rsidP="007E21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7E2197" w:rsidRPr="007E2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)А что нужно </w:t>
      </w:r>
      <w:proofErr w:type="gramStart"/>
      <w:r w:rsidR="007E2197" w:rsidRPr="007E2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</w:t>
      </w:r>
      <w:proofErr w:type="gramEnd"/>
      <w:r w:rsidR="007E2197" w:rsidRPr="007E2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чтобы правильно научиться измерять?</w:t>
      </w:r>
    </w:p>
    <w:p w:rsidR="007E2197" w:rsidRPr="006B2CFF" w:rsidRDefault="007E2197" w:rsidP="007E21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6B2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(Обучающиеся отвечают на вопросы и формулируют цель урока:…)</w:t>
      </w:r>
      <w:proofErr w:type="gramEnd"/>
    </w:p>
    <w:p w:rsidR="00CA44A6" w:rsidRPr="00CA44A6" w:rsidRDefault="00CA44A6" w:rsidP="00CA44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4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вам задам вопросы, а вы постарайтесь из нашего диалога сформулировать тему урока. </w:t>
      </w:r>
    </w:p>
    <w:p w:rsidR="007E2197" w:rsidRPr="00CA44A6" w:rsidRDefault="007E2197" w:rsidP="007E2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4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нужны измерения?</w:t>
      </w:r>
    </w:p>
    <w:p w:rsidR="007E2197" w:rsidRPr="00CA44A6" w:rsidRDefault="007E2197" w:rsidP="007E2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4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физическая величина?</w:t>
      </w:r>
    </w:p>
    <w:p w:rsidR="007E2197" w:rsidRPr="00CA44A6" w:rsidRDefault="007E2197" w:rsidP="007E2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4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измерить физическую величину?</w:t>
      </w:r>
    </w:p>
    <w:p w:rsidR="00CA44A6" w:rsidRPr="000F2210" w:rsidRDefault="00D34AC0" w:rsidP="00F3781E">
      <w:pPr>
        <w:shd w:val="clear" w:color="auto" w:fill="FFFFFF" w:themeFill="background1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181818"/>
          <w:kern w:val="36"/>
          <w:sz w:val="28"/>
          <w:szCs w:val="28"/>
          <w:lang w:eastAsia="ru-RU"/>
        </w:rPr>
      </w:pPr>
      <w:r w:rsidRPr="000F2210">
        <w:rPr>
          <w:rFonts w:ascii="Times New Roman" w:eastAsia="Times New Roman" w:hAnsi="Times New Roman" w:cs="Times New Roman"/>
          <w:b/>
          <w:bCs/>
          <w:i/>
          <w:color w:val="181818"/>
          <w:kern w:val="36"/>
          <w:sz w:val="28"/>
          <w:szCs w:val="28"/>
          <w:lang w:eastAsia="ru-RU"/>
        </w:rPr>
        <w:t>Проверка ранее изученного материала (самостоятельная работа)</w:t>
      </w:r>
    </w:p>
    <w:p w:rsidR="00D34AC0" w:rsidRPr="00840B52" w:rsidRDefault="00D34AC0" w:rsidP="00D34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Возьмите маршрутные листы. Подпишите свою фамилию и имя.</w:t>
      </w:r>
    </w:p>
    <w:p w:rsidR="00D34AC0" w:rsidRPr="00840B52" w:rsidRDefault="00D34AC0" w:rsidP="00D34A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Распределите в таблицу номера следующих слов: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D34AC0" w:rsidRPr="00840B52" w:rsidTr="0026467D"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AC0" w:rsidRPr="00840B52" w:rsidRDefault="00D34AC0" w:rsidP="002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Тело</w:t>
            </w:r>
          </w:p>
        </w:tc>
        <w:tc>
          <w:tcPr>
            <w:tcW w:w="3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AC0" w:rsidRPr="00840B52" w:rsidRDefault="00D34AC0" w:rsidP="002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Вещество</w:t>
            </w:r>
          </w:p>
        </w:tc>
        <w:tc>
          <w:tcPr>
            <w:tcW w:w="3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AC0" w:rsidRPr="00840B52" w:rsidRDefault="00D34AC0" w:rsidP="002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Явление</w:t>
            </w:r>
          </w:p>
        </w:tc>
      </w:tr>
      <w:tr w:rsidR="00D34AC0" w:rsidRPr="00840B52" w:rsidTr="0026467D"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AC0" w:rsidRPr="00840B52" w:rsidRDefault="00D34AC0" w:rsidP="0026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AC0" w:rsidRPr="00840B52" w:rsidRDefault="00D34AC0" w:rsidP="0026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AC0" w:rsidRPr="00840B52" w:rsidRDefault="00D34AC0" w:rsidP="0026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34AC0" w:rsidRPr="00840B52" w:rsidRDefault="00D34AC0" w:rsidP="00D34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Свинец</w:t>
      </w:r>
    </w:p>
    <w:p w:rsidR="00D34AC0" w:rsidRPr="00840B52" w:rsidRDefault="00D34AC0" w:rsidP="00D34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Гром</w:t>
      </w:r>
    </w:p>
    <w:p w:rsidR="00D34AC0" w:rsidRPr="00840B52" w:rsidRDefault="00D34AC0" w:rsidP="00D34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Рельсы</w:t>
      </w:r>
    </w:p>
    <w:p w:rsidR="00D34AC0" w:rsidRPr="00840B52" w:rsidRDefault="00D34AC0" w:rsidP="00D34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Луна</w:t>
      </w:r>
    </w:p>
    <w:p w:rsidR="00D34AC0" w:rsidRPr="00840B52" w:rsidRDefault="00D34AC0" w:rsidP="00D34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Пластмасса</w:t>
      </w:r>
    </w:p>
    <w:p w:rsidR="00D34AC0" w:rsidRPr="00840B52" w:rsidRDefault="00D34AC0" w:rsidP="00D34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Алюминий</w:t>
      </w:r>
    </w:p>
    <w:p w:rsidR="00D34AC0" w:rsidRPr="00840B52" w:rsidRDefault="00D34AC0" w:rsidP="00D34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Трактор</w:t>
      </w:r>
    </w:p>
    <w:p w:rsidR="00D34AC0" w:rsidRPr="00840B52" w:rsidRDefault="00D34AC0" w:rsidP="00D34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Кипение</w:t>
      </w:r>
    </w:p>
    <w:p w:rsidR="00D34AC0" w:rsidRPr="00840B52" w:rsidRDefault="00D34AC0" w:rsidP="00D34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</w:t>
      </w:r>
    </w:p>
    <w:p w:rsidR="00D34AC0" w:rsidRPr="00840B52" w:rsidRDefault="00D34AC0" w:rsidP="00D34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Ракета</w:t>
      </w:r>
    </w:p>
    <w:p w:rsidR="00D34AC0" w:rsidRPr="00840B52" w:rsidRDefault="00D34AC0" w:rsidP="00D34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Буран</w:t>
      </w:r>
    </w:p>
    <w:p w:rsidR="00D34AC0" w:rsidRPr="00840B52" w:rsidRDefault="00D34AC0" w:rsidP="00D34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Наводнение</w:t>
      </w:r>
      <w:r w:rsidR="006D2E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D34AC0" w:rsidRPr="00840B52" w:rsidRDefault="00D34AC0" w:rsidP="00D34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Вертолет</w:t>
      </w:r>
    </w:p>
    <w:p w:rsidR="00D34AC0" w:rsidRPr="00840B52" w:rsidRDefault="00D34AC0" w:rsidP="00D34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Асфальт</w:t>
      </w:r>
    </w:p>
    <w:p w:rsidR="00D34AC0" w:rsidRPr="00840B52" w:rsidRDefault="00D34AC0" w:rsidP="00D34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Стол</w:t>
      </w:r>
    </w:p>
    <w:p w:rsidR="00D34AC0" w:rsidRDefault="00D34AC0" w:rsidP="00D34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16.</w:t>
      </w:r>
      <w:r w:rsidRPr="00840B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="00334B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еребро</w:t>
      </w:r>
    </w:p>
    <w:p w:rsidR="00D34AC0" w:rsidRPr="00840B52" w:rsidRDefault="00D34AC0" w:rsidP="00D34A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Взаимопроверка:</w:t>
      </w:r>
    </w:p>
    <w:tbl>
      <w:tblPr>
        <w:tblW w:w="6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2197"/>
        <w:gridCol w:w="2197"/>
      </w:tblGrid>
      <w:tr w:rsidR="00D34AC0" w:rsidRPr="00840B52" w:rsidTr="00D34AC0">
        <w:trPr>
          <w:trHeight w:val="275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AC0" w:rsidRPr="00840B52" w:rsidRDefault="00D34AC0" w:rsidP="002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Тело</w:t>
            </w:r>
          </w:p>
        </w:tc>
        <w:tc>
          <w:tcPr>
            <w:tcW w:w="2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AC0" w:rsidRPr="00840B52" w:rsidRDefault="00D34AC0" w:rsidP="002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Вещество</w:t>
            </w:r>
          </w:p>
        </w:tc>
        <w:tc>
          <w:tcPr>
            <w:tcW w:w="2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AC0" w:rsidRPr="00840B52" w:rsidRDefault="00D34AC0" w:rsidP="002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Явление</w:t>
            </w:r>
          </w:p>
        </w:tc>
      </w:tr>
      <w:tr w:rsidR="00D34AC0" w:rsidRPr="00840B52" w:rsidTr="00D34AC0">
        <w:trPr>
          <w:trHeight w:val="288"/>
        </w:trPr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AC0" w:rsidRPr="00840B52" w:rsidRDefault="00D34AC0" w:rsidP="00D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3, 4, 7, 10, 13, 15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AC0" w:rsidRPr="00840B52" w:rsidRDefault="00D34AC0" w:rsidP="00D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1, 5, 6, 9, 14, 16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AC0" w:rsidRPr="00840B52" w:rsidRDefault="00D34AC0" w:rsidP="00D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2, 8, 11, 12</w:t>
            </w:r>
          </w:p>
        </w:tc>
      </w:tr>
    </w:tbl>
    <w:p w:rsidR="00D34AC0" w:rsidRDefault="00D34AC0" w:rsidP="00D34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34AC0" w:rsidRPr="000F2210" w:rsidRDefault="00D34AC0" w:rsidP="00D34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2210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«5» - 16 правильных ответов</w:t>
      </w:r>
    </w:p>
    <w:p w:rsidR="00D34AC0" w:rsidRPr="000F2210" w:rsidRDefault="00D34AC0" w:rsidP="00D34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2210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«4» - 13правильных ответов</w:t>
      </w:r>
    </w:p>
    <w:p w:rsidR="00D34AC0" w:rsidRPr="000F2210" w:rsidRDefault="00D34AC0" w:rsidP="00D34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2210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 xml:space="preserve">«3» - </w:t>
      </w:r>
      <w:r w:rsidR="000F2210" w:rsidRPr="000F2210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11</w:t>
      </w:r>
      <w:r w:rsidRPr="000F2210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правильных ответов</w:t>
      </w:r>
    </w:p>
    <w:p w:rsidR="00D34AC0" w:rsidRPr="000F2210" w:rsidRDefault="00D34AC0" w:rsidP="00D34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2210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 xml:space="preserve">«2» - </w:t>
      </w:r>
      <w:r w:rsidR="000F2210" w:rsidRPr="000F2210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 xml:space="preserve">9 </w:t>
      </w:r>
      <w:r w:rsidRPr="000F2210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правильных ответов</w:t>
      </w:r>
    </w:p>
    <w:p w:rsidR="00D34AC0" w:rsidRPr="000F2210" w:rsidRDefault="00D34AC0" w:rsidP="00D34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22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34AC0" w:rsidRPr="00334B59" w:rsidRDefault="00334B59" w:rsidP="00D34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34B5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Постановка цели и задачи, мотивация учебной деятельности</w:t>
      </w:r>
    </w:p>
    <w:p w:rsidR="00334B59" w:rsidRDefault="00334B59" w:rsidP="00334B5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будем изучать тему, которой много тысяч лет. Эта тема уже вам </w:t>
      </w:r>
      <w:proofErr w:type="gramStart"/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встречалась</w:t>
      </w:r>
      <w:proofErr w:type="gramEnd"/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преследовать вас всю жизнь…</w:t>
      </w:r>
    </w:p>
    <w:p w:rsidR="00334B59" w:rsidRPr="00840B52" w:rsidRDefault="00334B59" w:rsidP="00334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Как называются предметы, находящиеся на демонстрационном столе? </w:t>
      </w:r>
      <w:r w:rsidRPr="00840B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Приборы.</w:t>
      </w:r>
    </w:p>
    <w:p w:rsidR="00334B59" w:rsidRPr="00840B52" w:rsidRDefault="00334B59" w:rsidP="00334B5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чего они нужны? Что нужно знать для работы с приборами?  Как определить ширину тетради?</w:t>
      </w:r>
    </w:p>
    <w:p w:rsidR="00334B59" w:rsidRPr="00840B52" w:rsidRDefault="00334B59" w:rsidP="00334B5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Ответы учеников.</w:t>
      </w:r>
    </w:p>
    <w:p w:rsidR="00334B59" w:rsidRDefault="00334B59" w:rsidP="00334B5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учиться сегодня измерять физические величины. Вам кажется, что вы давно умеете проводить измерения: взял линейку и померил</w:t>
      </w:r>
      <w:proofErr w:type="gramStart"/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 все так просто. Мы живем в век высоких технологий, в век </w:t>
      </w:r>
      <w:proofErr w:type="spellStart"/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нанотехнологий</w:t>
      </w:r>
      <w:proofErr w:type="spellEnd"/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Приставка нано означает миллиардную часть чего-либо.</w:t>
      </w:r>
      <w:r w:rsidRPr="0084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нам не удастся измерить такие малые величины, но мы с вами сегодня научимся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измерять физические величины. </w:t>
      </w:r>
    </w:p>
    <w:p w:rsidR="00334B59" w:rsidRPr="00840B52" w:rsidRDefault="00334B59" w:rsidP="00334B5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И тема нашего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0B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«Физические величины. Измерение физических величин. Точность и погрешность измерений»</w:t>
      </w:r>
    </w:p>
    <w:p w:rsidR="00334B59" w:rsidRPr="00840B52" w:rsidRDefault="00334B59" w:rsidP="00334B5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поставить для себя цель и задачи на урок. Для этого помогите мне закончить предложения:</w:t>
      </w:r>
    </w:p>
    <w:p w:rsidR="00334B59" w:rsidRPr="00840B52" w:rsidRDefault="00334B59" w:rsidP="00334B59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840B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понять…</w:t>
      </w:r>
    </w:p>
    <w:p w:rsidR="00334B59" w:rsidRPr="00840B52" w:rsidRDefault="00334B59" w:rsidP="00334B59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0B5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840B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научиться…</w:t>
      </w:r>
    </w:p>
    <w:p w:rsidR="00334B59" w:rsidRPr="00840B52" w:rsidRDefault="00334B59" w:rsidP="00334B5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должны понять, что называют физической величиной.</w:t>
      </w:r>
    </w:p>
    <w:p w:rsidR="00334B59" w:rsidRPr="00840B52" w:rsidRDefault="00334B59" w:rsidP="00334B5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должны понять, что такое погрешность измерений, где используют погрешность измерений.</w:t>
      </w:r>
    </w:p>
    <w:p w:rsidR="00334B59" w:rsidRPr="00840B52" w:rsidRDefault="00334B59" w:rsidP="00334B5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должны научиться измерять физические величины.</w:t>
      </w:r>
    </w:p>
    <w:p w:rsidR="00334B59" w:rsidRPr="00840B52" w:rsidRDefault="00334B59" w:rsidP="00334B5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должны научиться использовать погрешность измерений при решении задач.</w:t>
      </w:r>
    </w:p>
    <w:p w:rsidR="00334B59" w:rsidRPr="00840B52" w:rsidRDefault="0026467D" w:rsidP="00334B5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Мы должны </w:t>
      </w:r>
      <w:r w:rsidR="00334B59" w:rsidRPr="002646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научиться измерять физические величины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34B59" w:rsidRPr="00840B52" w:rsidRDefault="00334B59" w:rsidP="00334B5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Верно, сегодня вы научитесь измерять физические величины. Итак, приступим. На </w:t>
      </w:r>
      <w:r w:rsidR="0026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 физики вы</w:t>
      </w: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знакомились с приборами, которыми</w:t>
      </w: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использовать и в дальнейшем. Сегодня </w:t>
      </w:r>
      <w:r w:rsidR="0026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эти знания пригодятся. У меня</w:t>
      </w: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 находится оборудование. Подумайте и ответьте, какие величины можно измерять с помощью этих приборов?</w:t>
      </w:r>
    </w:p>
    <w:p w:rsidR="0026467D" w:rsidRDefault="0026467D" w:rsidP="00334B5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Весы – </w:t>
      </w:r>
      <w:r w:rsidRPr="002646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массу</w:t>
      </w:r>
    </w:p>
    <w:p w:rsidR="0026467D" w:rsidRDefault="0026467D" w:rsidP="00334B5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Цилиндр – </w:t>
      </w:r>
      <w:r w:rsidRPr="002646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объем</w:t>
      </w:r>
    </w:p>
    <w:p w:rsidR="00334B59" w:rsidRPr="00840B52" w:rsidRDefault="0026467D" w:rsidP="00334B5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Линейка – </w:t>
      </w:r>
      <w:r w:rsidRPr="002646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длину</w:t>
      </w:r>
    </w:p>
    <w:p w:rsidR="0026467D" w:rsidRPr="00840B52" w:rsidRDefault="0026467D" w:rsidP="00264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 Создание ситуации затруднения</w:t>
      </w:r>
    </w:p>
    <w:p w:rsidR="0026467D" w:rsidRPr="00840B52" w:rsidRDefault="0026467D" w:rsidP="002646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вы поймете меня, если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скажу: «Длина тела равна 15»,</w:t>
      </w: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тела равна 5» или «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температуру воздуха в классе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24»</w:t>
      </w:r>
    </w:p>
    <w:p w:rsidR="0026467D" w:rsidRPr="00840B52" w:rsidRDefault="0026467D" w:rsidP="002646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84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беседе прийти к выводу, что необходимо указать единицу измерения физической величины):</w:t>
      </w:r>
    </w:p>
    <w:p w:rsidR="0026467D" w:rsidRDefault="0026467D" w:rsidP="00264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40B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Первичное усвоение знаний</w:t>
      </w:r>
    </w:p>
    <w:p w:rsidR="00EC1D85" w:rsidRPr="00EC1D85" w:rsidRDefault="00EC1D85" w:rsidP="00EC1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пор люди сталкивались с необходимостью определять расстояния, длины, предметов, время, площади, объемы и т. д.</w:t>
      </w:r>
    </w:p>
    <w:p w:rsidR="00EC1D85" w:rsidRPr="00EC1D85" w:rsidRDefault="00EC1D85" w:rsidP="00EC1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измерений возрастало по мере развития общества и, в частности, по мере развития науки. А чтобы измерять, необходимо было придумать единицы различных физических величин. Измерить какую-нибудь величину - это значит сравнить ее с однородной величиной, принятой за единицу этой величины.</w:t>
      </w:r>
    </w:p>
    <w:p w:rsidR="00EC1D85" w:rsidRPr="00EC1D85" w:rsidRDefault="00EC1D85" w:rsidP="00EC1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какие существовали и существуют сейчас единицы длины, каково их происхождение?</w:t>
      </w:r>
    </w:p>
    <w:p w:rsidR="00EC1D85" w:rsidRPr="00EC1D85" w:rsidRDefault="00EC1D85" w:rsidP="00EC1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История метрологии (метрологии Киевской Руси, Московского государства, дореволюционной России) - это часть истории развития производительных сил, государственности и торговли.</w:t>
      </w:r>
    </w:p>
    <w:p w:rsidR="00EC1D85" w:rsidRPr="00EC1D85" w:rsidRDefault="00EC1D85" w:rsidP="00EC1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процесс появления и развития мер и систем единиц, можно судить не только об уровне развития общества, но и о развитии архитектуры, кораблестроения, о быте, рационе питания и т.д.</w:t>
      </w:r>
    </w:p>
    <w:p w:rsidR="00EC1D85" w:rsidRPr="00EC1D85" w:rsidRDefault="00EC1D85" w:rsidP="00EC1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 как наука и область практической деятельности имеет древние корни. На протяжении развития человеческого общества измерения были основой взаимоотношений людей между собой, с окружающими предметами, природой. При этом вырабатывались определенные представления о размерах, формах, свойствах предметов и явлений, а также правила и способы их сопоставления. Раздробленность территорий и населяющих их народов обуславливала индивидуальность этих правил и способов. Поэтому появлялось множество единиц для измерения одних и тех же величин.</w:t>
      </w:r>
    </w:p>
    <w:p w:rsidR="00EC1D85" w:rsidRPr="00EC1D85" w:rsidRDefault="00EC1D85" w:rsidP="00EC1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обеспечения единства измерений имеет возраст, сопоставимый с возрастом человечества. Как только человек стал обменивать или продавать результаты своего труда, возник вопрос - как велик эквивалент этого труда и как велик продукт, представленный на обмен или продажу. Для характеристики этих величин использовались различные свойства продукта - размеры,- как линейные, так и объемные,- масса или вес, позднее цвет, вкус, состав и т. д. и т. п. Естественно, что в давние времена еще не существовало развитого математического аппарата, не было четко сформулированных физических законов, позволяющих охарактеризовать качество и стоимость товара. Тем не </w:t>
      </w:r>
      <w:proofErr w:type="gramStart"/>
      <w:r w:rsidRPr="00E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E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справедливой сбалансированной торговли была актуальна всегда. От этого зависело благосостояние общества, от этого же возникали войны.</w:t>
      </w:r>
    </w:p>
    <w:p w:rsidR="00EC1D85" w:rsidRPr="00EC1D85" w:rsidRDefault="00EC1D85" w:rsidP="00EC1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средствами обеспечения единства измерений были объекты, которые имелись в распоряжении человека всегда, т.е. люди ориентировались на те, что были "под руками и под ногами".</w:t>
      </w:r>
    </w:p>
    <w:p w:rsidR="00EC1D85" w:rsidRDefault="00EC1D85" w:rsidP="00EC1D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Сообщения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(опережающее домашнее задание)</w:t>
      </w:r>
    </w:p>
    <w:p w:rsidR="00EC1D85" w:rsidRDefault="00EC1D85" w:rsidP="00EC1D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Темы: </w:t>
      </w:r>
    </w:p>
    <w:p w:rsidR="00EC1D85" w:rsidRDefault="00EC1D85" w:rsidP="00EC1D85">
      <w:pPr>
        <w:pStyle w:val="a5"/>
        <w:numPr>
          <w:ilvl w:val="0"/>
          <w:numId w:val="4"/>
        </w:numPr>
        <w:shd w:val="clear" w:color="auto" w:fill="FFFFFF"/>
        <w:spacing w:after="135"/>
        <w:rPr>
          <w:bCs/>
          <w:sz w:val="28"/>
          <w:szCs w:val="28"/>
        </w:rPr>
      </w:pPr>
      <w:r w:rsidRPr="00EC1D85">
        <w:rPr>
          <w:bCs/>
          <w:sz w:val="28"/>
          <w:szCs w:val="28"/>
        </w:rPr>
        <w:t>Старинные меры длины</w:t>
      </w:r>
    </w:p>
    <w:p w:rsidR="00EC1D85" w:rsidRDefault="00EC1D85" w:rsidP="00EC1D85">
      <w:pPr>
        <w:pStyle w:val="a5"/>
        <w:numPr>
          <w:ilvl w:val="0"/>
          <w:numId w:val="4"/>
        </w:numPr>
        <w:shd w:val="clear" w:color="auto" w:fill="FFFFFF"/>
        <w:spacing w:after="135"/>
        <w:rPr>
          <w:bCs/>
          <w:sz w:val="28"/>
          <w:szCs w:val="28"/>
        </w:rPr>
      </w:pPr>
      <w:r>
        <w:rPr>
          <w:bCs/>
          <w:sz w:val="28"/>
          <w:szCs w:val="28"/>
        </w:rPr>
        <w:t>Меры площади</w:t>
      </w:r>
    </w:p>
    <w:p w:rsidR="00EC1D85" w:rsidRDefault="00EC1D85" w:rsidP="00EC1D85">
      <w:pPr>
        <w:pStyle w:val="a5"/>
        <w:numPr>
          <w:ilvl w:val="0"/>
          <w:numId w:val="4"/>
        </w:numPr>
        <w:shd w:val="clear" w:color="auto" w:fill="FFFFFF"/>
        <w:spacing w:after="135"/>
        <w:rPr>
          <w:bCs/>
          <w:sz w:val="28"/>
          <w:szCs w:val="28"/>
        </w:rPr>
      </w:pPr>
      <w:r>
        <w:rPr>
          <w:bCs/>
          <w:sz w:val="28"/>
          <w:szCs w:val="28"/>
        </w:rPr>
        <w:t>Меры объема</w:t>
      </w:r>
    </w:p>
    <w:p w:rsidR="00EC1D85" w:rsidRDefault="00EC1D85" w:rsidP="00EC1D85">
      <w:pPr>
        <w:pStyle w:val="a5"/>
        <w:numPr>
          <w:ilvl w:val="0"/>
          <w:numId w:val="4"/>
        </w:numPr>
        <w:shd w:val="clear" w:color="auto" w:fill="FFFFFF"/>
        <w:spacing w:after="135"/>
        <w:rPr>
          <w:bCs/>
          <w:sz w:val="28"/>
          <w:szCs w:val="28"/>
        </w:rPr>
      </w:pPr>
      <w:r>
        <w:rPr>
          <w:bCs/>
          <w:sz w:val="28"/>
          <w:szCs w:val="28"/>
        </w:rPr>
        <w:t>Меры веса</w:t>
      </w:r>
    </w:p>
    <w:p w:rsidR="00EC1D85" w:rsidRDefault="004310C2" w:rsidP="004310C2">
      <w:pPr>
        <w:pStyle w:val="a5"/>
        <w:shd w:val="clear" w:color="auto" w:fill="FFFFFF"/>
        <w:spacing w:after="135"/>
        <w:rPr>
          <w:bCs/>
          <w:sz w:val="28"/>
          <w:szCs w:val="28"/>
        </w:rPr>
      </w:pPr>
      <w:r>
        <w:rPr>
          <w:bCs/>
          <w:sz w:val="28"/>
          <w:szCs w:val="28"/>
        </w:rPr>
        <w:t>Спасибо за интересные сообщения</w:t>
      </w:r>
    </w:p>
    <w:p w:rsidR="004310C2" w:rsidRDefault="004310C2" w:rsidP="004310C2">
      <w:pPr>
        <w:pStyle w:val="a5"/>
        <w:shd w:val="clear" w:color="auto" w:fill="FFFFFF"/>
        <w:spacing w:after="135"/>
        <w:rPr>
          <w:bCs/>
          <w:sz w:val="28"/>
          <w:szCs w:val="28"/>
        </w:rPr>
      </w:pPr>
      <w:r>
        <w:rPr>
          <w:bCs/>
          <w:sz w:val="28"/>
          <w:szCs w:val="28"/>
        </w:rPr>
        <w:t>Откройте тетради и запишите определение физической величины</w:t>
      </w:r>
    </w:p>
    <w:p w:rsidR="004310C2" w:rsidRPr="00840B52" w:rsidRDefault="004310C2" w:rsidP="0043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10C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Физической</w:t>
      </w:r>
      <w:r w:rsidRPr="00840B5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величиной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называют количественную характеристику физического тела или явления.</w:t>
      </w:r>
    </w:p>
    <w:p w:rsidR="004310C2" w:rsidRPr="00840B52" w:rsidRDefault="004310C2" w:rsidP="0043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Физическая величина – это то, что можно измерить, например, длина, высота и т.д. Измерить какую-нибудь величину – это значит сравнить ее с однородной величиной, принятой за единицу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310C2" w:rsidRDefault="004310C2" w:rsidP="004310C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Международная система единиц – СИ (система интернациональная), </w:t>
      </w:r>
      <w:proofErr w:type="gramStart"/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системы мы измеряем каждую величину в определенных единицах измерения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Подскажите мне какие единицы измерения вы знаете? </w:t>
      </w: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с, кг и т.д.)</w:t>
      </w:r>
    </w:p>
    <w:p w:rsidR="004310C2" w:rsidRPr="00840B52" w:rsidRDefault="004310C2" w:rsidP="004310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еждународная система едини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СИ</w:t>
      </w:r>
    </w:p>
    <w:p w:rsidR="004310C2" w:rsidRPr="004310C2" w:rsidRDefault="004310C2" w:rsidP="004310C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6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Длина</w:t>
      </w:r>
      <w:r w:rsidR="00FD6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310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метр (1 м)</w:t>
      </w:r>
    </w:p>
    <w:p w:rsidR="004310C2" w:rsidRPr="004310C2" w:rsidRDefault="004310C2" w:rsidP="004310C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6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Время</w:t>
      </w:r>
      <w:r w:rsidR="00FD6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310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секунда (1 с)</w:t>
      </w:r>
    </w:p>
    <w:p w:rsidR="004310C2" w:rsidRPr="004310C2" w:rsidRDefault="004310C2" w:rsidP="004310C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6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Масса</w:t>
      </w:r>
      <w:r w:rsidR="00FD6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310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килограмм (1 кг)</w:t>
      </w:r>
    </w:p>
    <w:p w:rsidR="00FD6307" w:rsidRPr="00FD6307" w:rsidRDefault="00543D20" w:rsidP="00FD6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Задание группе</w:t>
      </w:r>
      <w:r w:rsidR="00FD6307" w:rsidRPr="00840B5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  <w:r w:rsidR="00FD6307"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FD6307" w:rsidRPr="00FD630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(читательская грамотность) </w:t>
      </w:r>
      <w:r w:rsidR="00FD6307"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 предложения (что измеряет прибор):</w:t>
      </w:r>
    </w:p>
    <w:p w:rsidR="00FD6307" w:rsidRDefault="00FD6307" w:rsidP="00FD6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3D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линейка для измерения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……..,</w:t>
      </w:r>
    </w:p>
    <w:p w:rsidR="00FD6307" w:rsidRDefault="00FD6307" w:rsidP="00FD6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3D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часы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……….., </w:t>
      </w:r>
    </w:p>
    <w:p w:rsidR="00FD6307" w:rsidRDefault="00FD6307" w:rsidP="00FD6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3D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градусник медицинский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…….., </w:t>
      </w:r>
    </w:p>
    <w:p w:rsidR="00FD6307" w:rsidRDefault="00FD6307" w:rsidP="00FD6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3D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мензурка</w:t>
      </w: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……..</w:t>
      </w:r>
      <w:bookmarkStart w:id="0" w:name="_GoBack"/>
      <w:bookmarkEnd w:id="0"/>
    </w:p>
    <w:p w:rsidR="00FD6307" w:rsidRPr="00840B52" w:rsidRDefault="00FD6307" w:rsidP="00FD6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измерения физических величин применяют </w:t>
      </w:r>
      <w:r w:rsidRPr="00840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измерительные приборы.</w:t>
      </w: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Самыми простыми измерительными приборами являются рулетка,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измерительный цилиндр</w:t>
      </w: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Более сложными являются термометр, секундомер.</w:t>
      </w:r>
    </w:p>
    <w:p w:rsidR="00FD6307" w:rsidRPr="00840B52" w:rsidRDefault="00FD6307" w:rsidP="00FD6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Измерительные приборы имеют шкалу. Это значит, что на приборе нанесены штриховые деления, а рядом написаны значения величин, соответствующие делениям. Расстояния между двумя штрихами, возле которых написаны значения физической величины, могут быть </w:t>
      </w: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 разделены ещё на несколько делений. Эти деления не обозначены числами.</w:t>
      </w:r>
    </w:p>
    <w:p w:rsidR="00FD6307" w:rsidRPr="00840B52" w:rsidRDefault="00FD6307" w:rsidP="00FD6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Прежде чем приступить к любым измерениям, нужно определить, чему равно одно деление на шкале прибора, т.е. узнать цену деления.</w:t>
      </w:r>
    </w:p>
    <w:p w:rsidR="00FD6307" w:rsidRPr="00840B52" w:rsidRDefault="00FD6307" w:rsidP="00FD6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определить цену деления, нужно найти два ближайших штриха шкалы, около которых написаны числовые значения. Затем из большего значения вычесть меньшее и полученное число разделить на число делений, находящихся между ними.</w:t>
      </w:r>
    </w:p>
    <w:p w:rsidR="00FD6307" w:rsidRPr="00840B52" w:rsidRDefault="00FD6307" w:rsidP="00FD6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310C2" w:rsidRDefault="00930948" w:rsidP="00FD6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BDC512" wp14:editId="093E088D">
            <wp:extent cx="3514725" cy="2636044"/>
            <wp:effectExtent l="0" t="0" r="0" b="0"/>
            <wp:docPr id="22" name="Рисунок 22" descr="ÐÐ°Ð´Ð°Ð½Ð¸Ðµ 1: Ð¡ÐºÐ¾Ð»ÑÐºÐ¾ Ð´ÐµÐ»ÐµÐ½Ð¸Ð¹ Ð¸Ð·Ð¾Ð±ÑÐ°Ð¶ÐµÐ½Ð¾ Ð½Ð° Ð¾ÑÑÐµÐ·ÐºÐµ? ÐÐ°Ð´Ð°Ð½Ð¸Ðµ 2: Ð¡ÑÐ°Ð²Ð½Ð¸ÑÐµ ÐºÐ¾Ð»Ð¸ÑÐµ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Ð°Ð´Ð°Ð½Ð¸Ðµ 1: Ð¡ÐºÐ¾Ð»ÑÐºÐ¾ Ð´ÐµÐ»ÐµÐ½Ð¸Ð¹ Ð¸Ð·Ð¾Ð±ÑÐ°Ð¶ÐµÐ½Ð¾ Ð½Ð° Ð¾ÑÑÐµÐ·ÐºÐµ? ÐÐ°Ð´Ð°Ð½Ð¸Ðµ 2: Ð¡ÑÐ°Ð²Ð½Ð¸ÑÐµ ÐºÐ¾Ð»Ð¸ÑÐµÑ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48" w:rsidRDefault="00930948" w:rsidP="00FD6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948" w:rsidRDefault="00930948" w:rsidP="00FD6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8739B4" wp14:editId="00BD67CA">
            <wp:extent cx="3534423" cy="2667000"/>
            <wp:effectExtent l="0" t="0" r="8890" b="0"/>
            <wp:docPr id="24" name="Рисунок 24" descr="https://documents.infourok.ru/9ff0db3f-0f7c-4a87-9e39-c1cc4b538092/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9ff0db3f-0f7c-4a87-9e39-c1cc4b538092/0/image0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23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48" w:rsidRDefault="00930948" w:rsidP="00FD6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3B7" w:rsidRPr="00840B52" w:rsidRDefault="009463B7" w:rsidP="00946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экране изображ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ение шкалы линейки</w:t>
      </w:r>
      <w:r w:rsidR="00826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9463B7" w:rsidRPr="00840B52" w:rsidRDefault="009463B7" w:rsidP="009463B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463B7" w:rsidRPr="00840B52" w:rsidRDefault="009463B7" w:rsidP="009463B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определить цену деления, необходимо:</w:t>
      </w:r>
    </w:p>
    <w:p w:rsidR="009463B7" w:rsidRPr="00840B52" w:rsidRDefault="009463B7" w:rsidP="009463B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найти два ближайших штриха шкалы, возле которых написаны значения величины.</w:t>
      </w:r>
    </w:p>
    <w:p w:rsidR="009463B7" w:rsidRPr="00840B52" w:rsidRDefault="009463B7" w:rsidP="009463B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 3 см и 4 см.</w:t>
      </w:r>
    </w:p>
    <w:p w:rsidR="009463B7" w:rsidRPr="00840B52" w:rsidRDefault="009463B7" w:rsidP="009463B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4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линейке указаны единицы измерения величины.</w:t>
      </w:r>
      <w:proofErr w:type="gramEnd"/>
      <w:r w:rsidRPr="0084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4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сантиметры).</w:t>
      </w:r>
      <w:proofErr w:type="gramEnd"/>
    </w:p>
    <w:p w:rsidR="009463B7" w:rsidRPr="00840B52" w:rsidRDefault="009463B7" w:rsidP="009463B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вычесть из большего значения меньшее и полученный результат разделить на число делений, находящихся между ними.</w:t>
      </w:r>
      <w:proofErr w:type="gramEnd"/>
    </w:p>
    <w:p w:rsidR="009463B7" w:rsidRPr="00840B52" w:rsidRDefault="009463B7" w:rsidP="009463B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3 и 4 десять делений: 4 см —3 см = 1 см;</w:t>
      </w:r>
    </w:p>
    <w:p w:rsidR="009463B7" w:rsidRPr="00840B52" w:rsidRDefault="009463B7" w:rsidP="009463B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см: 10 делений = 0,1 см/деление.</w:t>
      </w:r>
    </w:p>
    <w:p w:rsidR="009463B7" w:rsidRPr="00840B52" w:rsidRDefault="009463B7" w:rsidP="009463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маленькое деление равно 0,1 см или 1 мм.</w:t>
      </w:r>
    </w:p>
    <w:p w:rsidR="00930948" w:rsidRDefault="008263F2" w:rsidP="00FD6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5339F6" wp14:editId="27E356A1">
            <wp:extent cx="5153025" cy="4457700"/>
            <wp:effectExtent l="0" t="0" r="9525" b="0"/>
            <wp:docPr id="21" name="Рисунок 21" descr="https://documents.infourok.ru/9ff0db3f-0f7c-4a87-9e39-c1cc4b538092/0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9ff0db3f-0f7c-4a87-9e39-c1cc4b538092/0/image0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F2" w:rsidRPr="00840B52" w:rsidRDefault="008263F2" w:rsidP="008263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Погрешность измерений (равна половине цены деления шкалы)</w:t>
      </w:r>
    </w:p>
    <w:p w:rsidR="00174DAD" w:rsidRDefault="008263F2" w:rsidP="008263F2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для учета погрешности:</w:t>
      </w:r>
    </w:p>
    <w:p w:rsidR="008263F2" w:rsidRPr="00840B52" w:rsidRDefault="008263F2" w:rsidP="008263F2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= а</w:t>
      </w: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 wp14:anchorId="3D7B0487" wp14:editId="3369915A">
            <wp:extent cx="133350" cy="238125"/>
            <wp:effectExtent l="0" t="0" r="0" b="9525"/>
            <wp:docPr id="23" name="Рисунок 23" descr="https://documents.infourok.ru/9ff0db3f-0f7c-4a87-9e39-c1cc4b538092/0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9ff0db3f-0f7c-4a87-9e39-c1cc4b538092/0/image00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∆</w:t>
      </w:r>
      <w:r w:rsidRPr="00840B52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𝒂</w:t>
      </w:r>
    </w:p>
    <w:p w:rsidR="008263F2" w:rsidRPr="00840B52" w:rsidRDefault="008263F2" w:rsidP="008263F2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𝑨</w:t>
      </w: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измеряемая величина</w:t>
      </w:r>
    </w:p>
    <w:p w:rsidR="008263F2" w:rsidRPr="00840B52" w:rsidRDefault="008263F2" w:rsidP="008263F2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𝒂</w:t>
      </w: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результат измерений</w:t>
      </w:r>
    </w:p>
    <w:p w:rsidR="008263F2" w:rsidRPr="00840B52" w:rsidRDefault="008263F2" w:rsidP="008263F2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∆</w:t>
      </w:r>
      <w:r w:rsidRPr="00840B52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𝒂</w:t>
      </w: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погрешность измерений                         </w:t>
      </w:r>
    </w:p>
    <w:p w:rsidR="008263F2" w:rsidRPr="00840B52" w:rsidRDefault="008263F2" w:rsidP="008263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вы думаете, зачем нужно знать погрешность измерения?</w:t>
      </w:r>
    </w:p>
    <w:p w:rsidR="008263F2" w:rsidRPr="00840B52" w:rsidRDefault="008263F2" w:rsidP="008263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же прибор точнее, цена деления которого меньше или больше?</w:t>
      </w:r>
    </w:p>
    <w:p w:rsidR="008263F2" w:rsidRPr="00840B52" w:rsidRDefault="008263F2" w:rsidP="0082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840B5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Работа в парах:</w:t>
      </w:r>
    </w:p>
    <w:p w:rsidR="008263F2" w:rsidRPr="00840B52" w:rsidRDefault="008263F2" w:rsidP="00826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Вам необходимо для линейки определить верхний и нижний предел измерений, цену деления, погрешность. Данной линейкой определить длину деревянного бруска. Первый ряд работает с линейкой №1, второй - № 2, а третий № 3 Результаты своих вычислений и измерений представьте в виде таблицы. (Маршрутный лист)</w:t>
      </w:r>
    </w:p>
    <w:p w:rsidR="004310C2" w:rsidRPr="00840B52" w:rsidRDefault="004310C2" w:rsidP="0093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310C2" w:rsidRDefault="008263F2" w:rsidP="004310C2">
      <w:pPr>
        <w:pStyle w:val="a5"/>
        <w:shd w:val="clear" w:color="auto" w:fill="FFFFFF"/>
        <w:spacing w:after="135"/>
        <w:rPr>
          <w:bCs/>
          <w:sz w:val="28"/>
          <w:szCs w:val="28"/>
        </w:rPr>
      </w:pPr>
      <w:r>
        <w:rPr>
          <w:noProof/>
          <w:color w:val="181818"/>
        </w:rPr>
        <w:drawing>
          <wp:inline distT="0" distB="0" distL="0" distR="0" wp14:anchorId="39CF0DE7" wp14:editId="57552EA8">
            <wp:extent cx="5781675" cy="2276475"/>
            <wp:effectExtent l="0" t="0" r="9525" b="9525"/>
            <wp:docPr id="26" name="Рисунок 26" descr="http://kaffee.50webs.com/Science/images/Rul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ffee.50webs.com/Science/images/Ruler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538"/>
        <w:gridCol w:w="1538"/>
        <w:gridCol w:w="1449"/>
        <w:gridCol w:w="1818"/>
        <w:gridCol w:w="1656"/>
      </w:tblGrid>
      <w:tr w:rsidR="008263F2" w:rsidRPr="00840B52" w:rsidTr="008263F2"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прибора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Верхний предел измерений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Нижний предел измерений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деления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Погрешность</w:t>
            </w:r>
          </w:p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 wp14:anchorId="783CEE3A" wp14:editId="548C2061">
                  <wp:extent cx="228600" cy="238125"/>
                  <wp:effectExtent l="0" t="0" r="0" b="0"/>
                  <wp:docPr id="27" name="Рисунок 27" descr="https://documents.infourok.ru/9ff0db3f-0f7c-4a87-9e39-c1cc4b538092/0/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ocuments.infourok.ru/9ff0db3f-0f7c-4a87-9e39-c1cc4b538092/0/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= а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 wp14:anchorId="1EC30614" wp14:editId="3ACCE2C4">
                  <wp:extent cx="171450" cy="238125"/>
                  <wp:effectExtent l="0" t="0" r="0" b="9525"/>
                  <wp:docPr id="28" name="Рисунок 28" descr="https://documents.infourok.ru/9ff0db3f-0f7c-4a87-9e39-c1cc4b538092/0/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ocuments.infourok.ru/9ff0db3f-0f7c-4a87-9e39-c1cc4b538092/0/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 wp14:anchorId="61244734" wp14:editId="47CC731A">
                  <wp:extent cx="228600" cy="238125"/>
                  <wp:effectExtent l="0" t="0" r="0" b="0"/>
                  <wp:docPr id="29" name="Рисунок 29" descr="https://documents.infourok.ru/9ff0db3f-0f7c-4a87-9e39-c1cc4b538092/0/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ocuments.infourok.ru/9ff0db3f-0f7c-4a87-9e39-c1cc4b538092/0/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3F2" w:rsidRPr="00840B52" w:rsidTr="008263F2"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63F2" w:rsidRPr="00840B52" w:rsidTr="008263F2"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63F2" w:rsidRPr="00840B52" w:rsidTr="008263F2"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F2" w:rsidRPr="00840B52" w:rsidRDefault="008263F2" w:rsidP="0082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C1D85" w:rsidRDefault="00EC1D85" w:rsidP="00EC1D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263F2" w:rsidRPr="00840B52" w:rsidRDefault="008263F2" w:rsidP="00826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предложении имеются пропуски, заполните их словами «меньше» или «больше».</w:t>
      </w:r>
    </w:p>
    <w:p w:rsidR="008263F2" w:rsidRPr="00840B52" w:rsidRDefault="008263F2" w:rsidP="00826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Чем меньше цена деления, тем … погрешность и … точность измерения.</w:t>
      </w:r>
    </w:p>
    <w:p w:rsidR="008263F2" w:rsidRPr="00840B52" w:rsidRDefault="008263F2" w:rsidP="00826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Ученик: </w:t>
      </w:r>
      <w:proofErr w:type="gramStart"/>
      <w:r w:rsidRPr="00840B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r w:rsidRPr="00840B5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Вывод:</w:t>
      </w:r>
      <w:proofErr w:type="gramEnd"/>
      <w:r w:rsidRPr="00840B5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proofErr w:type="gramStart"/>
      <w:r w:rsidRPr="00840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Чем меньше цена деления, тем меньше погрешность и больше точность измерения).</w:t>
      </w:r>
      <w:proofErr w:type="gramEnd"/>
    </w:p>
    <w:p w:rsidR="008263F2" w:rsidRDefault="008263F2" w:rsidP="008263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263F2" w:rsidRPr="00840B52" w:rsidRDefault="008263F2" w:rsidP="008263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 Физкультминутка.</w:t>
      </w:r>
    </w:p>
    <w:p w:rsidR="008263F2" w:rsidRPr="00840B52" w:rsidRDefault="008263F2" w:rsidP="008263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</w:t>
      </w:r>
      <w:proofErr w:type="gramStart"/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называю физическую величину руки поднимаем</w:t>
      </w:r>
      <w:proofErr w:type="gramEnd"/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вверх и тянемся за ними, если единицу измерения, то руки разводите в стороны, если измерительный прибор, опускаете руки вниз.</w:t>
      </w:r>
    </w:p>
    <w:p w:rsidR="008263F2" w:rsidRPr="00840B52" w:rsidRDefault="008263F2" w:rsidP="008263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– руки вверх</w:t>
      </w:r>
    </w:p>
    <w:p w:rsidR="008263F2" w:rsidRPr="00840B52" w:rsidRDefault="008263F2" w:rsidP="008263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Измерительный цилиндр – руки вниз</w:t>
      </w:r>
    </w:p>
    <w:p w:rsidR="008263F2" w:rsidRPr="00840B52" w:rsidRDefault="008263F2" w:rsidP="008263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Сантиметр – руки в стороны</w:t>
      </w:r>
    </w:p>
    <w:p w:rsidR="008263F2" w:rsidRPr="00840B52" w:rsidRDefault="008263F2" w:rsidP="008263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Длина – руки вверх</w:t>
      </w:r>
    </w:p>
    <w:p w:rsidR="008263F2" w:rsidRPr="00840B52" w:rsidRDefault="008263F2" w:rsidP="008263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Секунда – руки в стороны</w:t>
      </w:r>
    </w:p>
    <w:p w:rsidR="008263F2" w:rsidRPr="00840B52" w:rsidRDefault="008263F2" w:rsidP="008263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Весы – руки вниз.</w:t>
      </w:r>
    </w:p>
    <w:p w:rsidR="008263F2" w:rsidRPr="00D37E0B" w:rsidRDefault="008263F2" w:rsidP="00EC1D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263F2" w:rsidRPr="008263F2" w:rsidRDefault="008263F2" w:rsidP="008263F2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26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Пе</w:t>
      </w:r>
      <w:r w:rsidRPr="0082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рвичная проверка понимания.</w:t>
      </w:r>
    </w:p>
    <w:p w:rsidR="008263F2" w:rsidRPr="008263F2" w:rsidRDefault="008263F2" w:rsidP="008263F2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2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самостоятельно заполните таблицу:</w:t>
      </w:r>
    </w:p>
    <w:p w:rsidR="00EC1D85" w:rsidRDefault="008263F2" w:rsidP="00EC1D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A6FC2BB" wp14:editId="0C8E65D7">
            <wp:extent cx="2349500" cy="2114550"/>
            <wp:effectExtent l="0" t="0" r="0" b="0"/>
            <wp:docPr id="30" name="Рисунок 30" descr="https://fs00.infourok.ru/images/doc/247/25210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00.infourok.ru/images/doc/247/252100/img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E1" w:rsidRPr="00EC1D85" w:rsidRDefault="00E57CE1" w:rsidP="00EC1D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CE1" w:rsidRPr="00840B52" w:rsidRDefault="00E57CE1" w:rsidP="00E57C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Выполняется взаимоконтроль</w:t>
      </w:r>
    </w:p>
    <w:tbl>
      <w:tblPr>
        <w:tblW w:w="9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85"/>
        <w:gridCol w:w="1485"/>
        <w:gridCol w:w="1354"/>
        <w:gridCol w:w="1765"/>
        <w:gridCol w:w="1554"/>
      </w:tblGrid>
      <w:tr w:rsidR="00E57CE1" w:rsidRPr="00840B52" w:rsidTr="004F29A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прибора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измерений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предел измерений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деления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</w:t>
            </w:r>
          </w:p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 wp14:anchorId="3C2BB7A4" wp14:editId="7430E664">
                  <wp:extent cx="200025" cy="209550"/>
                  <wp:effectExtent l="0" t="0" r="9525" b="0"/>
                  <wp:docPr id="31" name="Рисунок 31" descr="https://documents.infourok.ru/9ff0db3f-0f7c-4a87-9e39-c1cc4b538092/0/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documents.infourok.ru/9ff0db3f-0f7c-4a87-9e39-c1cc4b538092/0/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= а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 wp14:anchorId="1303860A" wp14:editId="0939DCEB">
                  <wp:extent cx="142875" cy="209550"/>
                  <wp:effectExtent l="0" t="0" r="9525" b="0"/>
                  <wp:docPr id="32" name="Рисунок 32" descr="https://documents.infourok.ru/9ff0db3f-0f7c-4a87-9e39-c1cc4b538092/0/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ocuments.infourok.ru/9ff0db3f-0f7c-4a87-9e39-c1cc4b538092/0/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 wp14:anchorId="0BDCC817" wp14:editId="2FF4CDFB">
                  <wp:extent cx="200025" cy="209550"/>
                  <wp:effectExtent l="0" t="0" r="9525" b="0"/>
                  <wp:docPr id="33" name="Рисунок 33" descr="https://documents.infourok.ru/9ff0db3f-0f7c-4a87-9e39-c1cc4b538092/0/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ocuments.infourok.ru/9ff0db3f-0f7c-4a87-9e39-c1cc4b538092/0/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CE1" w:rsidRPr="00840B52" w:rsidTr="004F29AE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№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 wp14:anchorId="5D8EF5CA" wp14:editId="50783DE5">
                  <wp:extent cx="266700" cy="209550"/>
                  <wp:effectExtent l="0" t="0" r="0" b="0"/>
                  <wp:docPr id="34" name="Рисунок 34" descr="https://documents.infourok.ru/9ff0db3f-0f7c-4a87-9e39-c1cc4b538092/0/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ocuments.infourok.ru/9ff0db3f-0f7c-4a87-9e39-c1cc4b538092/0/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CE1" w:rsidRPr="00840B52" w:rsidTr="004F29AE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№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 wp14:anchorId="2FEB492B" wp14:editId="7062BB54">
                  <wp:extent cx="266700" cy="209550"/>
                  <wp:effectExtent l="0" t="0" r="0" b="0"/>
                  <wp:docPr id="35" name="Рисунок 35" descr="https://documents.infourok.ru/9ff0db3f-0f7c-4a87-9e39-c1cc4b538092/0/image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documents.infourok.ru/9ff0db3f-0f7c-4a87-9e39-c1cc4b538092/0/image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CE1" w:rsidRPr="00840B52" w:rsidTr="004F29AE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№ 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E1" w:rsidRPr="00840B52" w:rsidRDefault="00E57CE1" w:rsidP="004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 wp14:anchorId="16B97503" wp14:editId="63CAB25A">
                  <wp:extent cx="342900" cy="209550"/>
                  <wp:effectExtent l="0" t="0" r="0" b="0"/>
                  <wp:docPr id="36" name="Рисунок 36" descr="https://documents.infourok.ru/9ff0db3f-0f7c-4a87-9e39-c1cc4b538092/0/image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ocuments.infourok.ru/9ff0db3f-0f7c-4a87-9e39-c1cc4b538092/0/image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67D" w:rsidRDefault="0026467D" w:rsidP="00264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57CE1" w:rsidRPr="00840B52" w:rsidRDefault="00E57CE1" w:rsidP="00264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57CE1" w:rsidRPr="00840B52" w:rsidRDefault="00E57CE1" w:rsidP="00E57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</w:t>
      </w:r>
      <w:r w:rsidRPr="00840B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840B52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840B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Рефлексия.        </w:t>
      </w:r>
    </w:p>
    <w:p w:rsidR="00E57CE1" w:rsidRPr="00E57CE1" w:rsidRDefault="00E57CE1" w:rsidP="00E57C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57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E5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 предложение:</w:t>
      </w:r>
    </w:p>
    <w:p w:rsidR="00E57CE1" w:rsidRPr="00E57CE1" w:rsidRDefault="00E57CE1" w:rsidP="00E57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5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знаю…</w:t>
      </w:r>
    </w:p>
    <w:p w:rsidR="00E57CE1" w:rsidRPr="00E57CE1" w:rsidRDefault="00E57CE1" w:rsidP="00E57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5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я умею…</w:t>
      </w:r>
    </w:p>
    <w:p w:rsidR="00E57CE1" w:rsidRPr="00E57CE1" w:rsidRDefault="00E57CE1" w:rsidP="00E57C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5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было бы ещё узнать …</w:t>
      </w:r>
    </w:p>
    <w:p w:rsidR="00334B59" w:rsidRDefault="00334B59" w:rsidP="002646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CE1" w:rsidRPr="00840B52" w:rsidRDefault="00E57CE1" w:rsidP="00E57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</w:t>
      </w:r>
      <w:r w:rsidRPr="00840B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Информация о домашнем задании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и выставление оценок за урок</w:t>
      </w:r>
    </w:p>
    <w:p w:rsidR="00E57CE1" w:rsidRPr="00840B52" w:rsidRDefault="00E57CE1" w:rsidP="00E57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§4-5 стр. 14 задание 1</w:t>
      </w:r>
    </w:p>
    <w:p w:rsidR="00334B59" w:rsidRPr="00840B52" w:rsidRDefault="00334B59" w:rsidP="002646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34B59" w:rsidRDefault="00334B59" w:rsidP="00D34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12E2" w:rsidRDefault="006212E2"/>
    <w:sectPr w:rsidR="006212E2" w:rsidSect="00C50C14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B7" w:rsidRDefault="002319B7" w:rsidP="00C50C14">
      <w:pPr>
        <w:spacing w:after="0" w:line="240" w:lineRule="auto"/>
      </w:pPr>
      <w:r>
        <w:separator/>
      </w:r>
    </w:p>
  </w:endnote>
  <w:endnote w:type="continuationSeparator" w:id="0">
    <w:p w:rsidR="002319B7" w:rsidRDefault="002319B7" w:rsidP="00C5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55148"/>
      <w:docPartObj>
        <w:docPartGallery w:val="Page Numbers (Bottom of Page)"/>
        <w:docPartUnique/>
      </w:docPartObj>
    </w:sdtPr>
    <w:sdtEndPr/>
    <w:sdtContent>
      <w:p w:rsidR="008263F2" w:rsidRDefault="008263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D20">
          <w:rPr>
            <w:noProof/>
          </w:rPr>
          <w:t>13</w:t>
        </w:r>
        <w:r>
          <w:fldChar w:fldCharType="end"/>
        </w:r>
      </w:p>
    </w:sdtContent>
  </w:sdt>
  <w:p w:rsidR="008263F2" w:rsidRDefault="008263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B7" w:rsidRDefault="002319B7" w:rsidP="00C50C14">
      <w:pPr>
        <w:spacing w:after="0" w:line="240" w:lineRule="auto"/>
      </w:pPr>
      <w:r>
        <w:separator/>
      </w:r>
    </w:p>
  </w:footnote>
  <w:footnote w:type="continuationSeparator" w:id="0">
    <w:p w:rsidR="002319B7" w:rsidRDefault="002319B7" w:rsidP="00C5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6CAA"/>
    <w:multiLevelType w:val="multilevel"/>
    <w:tmpl w:val="2C6A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A7484"/>
    <w:multiLevelType w:val="hybridMultilevel"/>
    <w:tmpl w:val="E290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F32F5"/>
    <w:multiLevelType w:val="hybridMultilevel"/>
    <w:tmpl w:val="44D0561E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>
    <w:nsid w:val="65217006"/>
    <w:multiLevelType w:val="hybridMultilevel"/>
    <w:tmpl w:val="412824C8"/>
    <w:lvl w:ilvl="0" w:tplc="FBDEFC0E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52"/>
    <w:rsid w:val="000F2210"/>
    <w:rsid w:val="0016635B"/>
    <w:rsid w:val="001732F3"/>
    <w:rsid w:val="00174DAD"/>
    <w:rsid w:val="001B527C"/>
    <w:rsid w:val="002319B7"/>
    <w:rsid w:val="0026467D"/>
    <w:rsid w:val="002A13FF"/>
    <w:rsid w:val="002F1347"/>
    <w:rsid w:val="00334B59"/>
    <w:rsid w:val="00403972"/>
    <w:rsid w:val="00421E23"/>
    <w:rsid w:val="004310C2"/>
    <w:rsid w:val="005039C1"/>
    <w:rsid w:val="00543D20"/>
    <w:rsid w:val="005B15A5"/>
    <w:rsid w:val="006212E2"/>
    <w:rsid w:val="006B2CFF"/>
    <w:rsid w:val="006D2EAB"/>
    <w:rsid w:val="0073173F"/>
    <w:rsid w:val="007E2197"/>
    <w:rsid w:val="008263F2"/>
    <w:rsid w:val="00840B52"/>
    <w:rsid w:val="00883BA3"/>
    <w:rsid w:val="00930948"/>
    <w:rsid w:val="009463B7"/>
    <w:rsid w:val="00A05F61"/>
    <w:rsid w:val="00B233E0"/>
    <w:rsid w:val="00C4210D"/>
    <w:rsid w:val="00C50C14"/>
    <w:rsid w:val="00CA44A6"/>
    <w:rsid w:val="00D34AC0"/>
    <w:rsid w:val="00D37906"/>
    <w:rsid w:val="00E57CE1"/>
    <w:rsid w:val="00EC1D85"/>
    <w:rsid w:val="00F077A5"/>
    <w:rsid w:val="00F3781E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1"/>
  </w:style>
  <w:style w:type="paragraph" w:styleId="1">
    <w:name w:val="heading 1"/>
    <w:basedOn w:val="a"/>
    <w:link w:val="10"/>
    <w:uiPriority w:val="9"/>
    <w:qFormat/>
    <w:rsid w:val="00840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0B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B5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C1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5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C14"/>
  </w:style>
  <w:style w:type="paragraph" w:styleId="ab">
    <w:name w:val="footer"/>
    <w:basedOn w:val="a"/>
    <w:link w:val="ac"/>
    <w:uiPriority w:val="99"/>
    <w:unhideWhenUsed/>
    <w:rsid w:val="00C5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0C14"/>
  </w:style>
  <w:style w:type="character" w:styleId="ad">
    <w:name w:val="Strong"/>
    <w:basedOn w:val="a0"/>
    <w:uiPriority w:val="22"/>
    <w:qFormat/>
    <w:rsid w:val="007317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1"/>
  </w:style>
  <w:style w:type="paragraph" w:styleId="1">
    <w:name w:val="heading 1"/>
    <w:basedOn w:val="a"/>
    <w:link w:val="10"/>
    <w:uiPriority w:val="9"/>
    <w:qFormat/>
    <w:rsid w:val="00840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0B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B5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C1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5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C14"/>
  </w:style>
  <w:style w:type="paragraph" w:styleId="ab">
    <w:name w:val="footer"/>
    <w:basedOn w:val="a"/>
    <w:link w:val="ac"/>
    <w:uiPriority w:val="99"/>
    <w:unhideWhenUsed/>
    <w:rsid w:val="00C5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0C14"/>
  </w:style>
  <w:style w:type="character" w:styleId="ad">
    <w:name w:val="Strong"/>
    <w:basedOn w:val="a0"/>
    <w:uiPriority w:val="22"/>
    <w:qFormat/>
    <w:rsid w:val="00731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79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9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03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3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2023-08-26T14:11:00Z</dcterms:created>
  <dcterms:modified xsi:type="dcterms:W3CDTF">2023-12-15T12:34:00Z</dcterms:modified>
</cp:coreProperties>
</file>