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1B" w:rsidRPr="008E4706" w:rsidRDefault="00AD01E6" w:rsidP="00AD6FC3">
      <w:pPr>
        <w:pStyle w:val="a5"/>
        <w:spacing w:before="0" w:beforeAutospacing="0" w:after="0" w:afterAutospacing="0"/>
        <w:ind w:firstLine="709"/>
        <w:rPr>
          <w:b/>
          <w:sz w:val="36"/>
          <w:szCs w:val="36"/>
        </w:rPr>
      </w:pPr>
      <w:r w:rsidRPr="008E4706">
        <w:rPr>
          <w:b/>
          <w:sz w:val="36"/>
          <w:szCs w:val="36"/>
        </w:rPr>
        <w:t>Меню на все вкусы Хабаро</w:t>
      </w:r>
      <w:r w:rsidR="0065771B" w:rsidRPr="008E4706">
        <w:rPr>
          <w:b/>
          <w:sz w:val="36"/>
          <w:szCs w:val="36"/>
        </w:rPr>
        <w:t>вского края</w:t>
      </w:r>
      <w:r w:rsidRPr="008E4706">
        <w:rPr>
          <w:b/>
          <w:sz w:val="36"/>
          <w:szCs w:val="36"/>
        </w:rPr>
        <w:t>.</w:t>
      </w:r>
    </w:p>
    <w:p w:rsidR="00596948" w:rsidRDefault="00596948" w:rsidP="00AD6FC3">
      <w:pPr>
        <w:pStyle w:val="a5"/>
        <w:spacing w:before="0" w:beforeAutospacing="0" w:after="0" w:afterAutospacing="0" w:line="360" w:lineRule="auto"/>
        <w:ind w:firstLine="709"/>
      </w:pPr>
    </w:p>
    <w:p w:rsidR="009A576C" w:rsidRPr="00F7177B" w:rsidRDefault="00E02883" w:rsidP="00AD6FC3">
      <w:pPr>
        <w:pStyle w:val="a5"/>
        <w:spacing w:before="0" w:beforeAutospacing="0" w:after="0" w:afterAutospacing="0" w:line="360" w:lineRule="auto"/>
        <w:ind w:firstLine="709"/>
      </w:pPr>
      <w:r w:rsidRPr="00F7177B">
        <w:t xml:space="preserve">Каждая область и край России может похвастаться уникальными блюдами. </w:t>
      </w:r>
      <w:r w:rsidR="005F2E7E" w:rsidRPr="00F7177B">
        <w:t xml:space="preserve">Своеобразие любой </w:t>
      </w:r>
      <w:r w:rsidR="009A576C" w:rsidRPr="00F7177B">
        <w:t xml:space="preserve">кухни </w:t>
      </w:r>
      <w:r w:rsidR="009A576C" w:rsidRPr="00F7177B">
        <w:rPr>
          <w:rStyle w:val="a4"/>
          <w:i w:val="0"/>
        </w:rPr>
        <w:t>определяется</w:t>
      </w:r>
      <w:r w:rsidR="009A576C" w:rsidRPr="00F7177B">
        <w:rPr>
          <w:i/>
        </w:rPr>
        <w:t xml:space="preserve"> </w:t>
      </w:r>
      <w:r w:rsidR="009A576C" w:rsidRPr="00F7177B">
        <w:t xml:space="preserve">климатическими </w:t>
      </w:r>
      <w:r w:rsidR="009A576C" w:rsidRPr="00F7177B">
        <w:rPr>
          <w:rStyle w:val="a4"/>
          <w:i w:val="0"/>
        </w:rPr>
        <w:t>условиями</w:t>
      </w:r>
      <w:r w:rsidR="009A576C" w:rsidRPr="00F7177B">
        <w:t xml:space="preserve"> и в определённой степени географическим </w:t>
      </w:r>
      <w:r w:rsidR="009A576C" w:rsidRPr="00F7177B">
        <w:rPr>
          <w:rStyle w:val="a4"/>
          <w:i w:val="0"/>
        </w:rPr>
        <w:t>местоположением</w:t>
      </w:r>
      <w:r w:rsidR="005F2E7E" w:rsidRPr="00F7177B">
        <w:rPr>
          <w:i/>
        </w:rPr>
        <w:t>.</w:t>
      </w:r>
      <w:r w:rsidR="005F2E7E" w:rsidRPr="00F7177B">
        <w:t xml:space="preserve"> </w:t>
      </w:r>
      <w:r w:rsidR="009A576C" w:rsidRPr="00F7177B">
        <w:t xml:space="preserve"> Как известно, Хабаровский край с юго-востока омывается Японским морем, а с северо-востока и востока – Охотским.</w:t>
      </w:r>
      <w:r w:rsidR="004A7B62" w:rsidRPr="00F7177B">
        <w:t xml:space="preserve"> Географическое расположение города подарило его жителям возможность наслаждаться крабами, мидиями, гребешком, трепангом или трубачом.</w:t>
      </w:r>
      <w:r w:rsidR="009A576C" w:rsidRPr="00F7177B">
        <w:t xml:space="preserve"> </w:t>
      </w:r>
      <w:r w:rsidR="0065771B" w:rsidRPr="00F7177B">
        <w:t xml:space="preserve">В основе меню огромное </w:t>
      </w:r>
      <w:r w:rsidR="009A576C" w:rsidRPr="00F7177B">
        <w:t xml:space="preserve"> количество морепродуктов,  множество полезных съедобных растений, в числе которых – актинидия, лимонник, черемша, кедровый орех, папоротник, различные грибы и ягоды.</w:t>
      </w:r>
      <w:r w:rsidR="0065771B" w:rsidRPr="00F7177B">
        <w:t xml:space="preserve"> </w:t>
      </w:r>
      <w:r w:rsidR="00AD01E6" w:rsidRPr="00F7177B">
        <w:t>Что же готовят хозяйки в далеком таежном краю в новогоднюю ночь?</w:t>
      </w:r>
    </w:p>
    <w:p w:rsidR="006E648E" w:rsidRPr="00F7177B" w:rsidRDefault="00AD01E6" w:rsidP="00AD6FC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7177B">
        <w:rPr>
          <w:rFonts w:ascii="Times New Roman" w:hAnsi="Times New Roman" w:cs="Times New Roman"/>
          <w:b/>
          <w:sz w:val="24"/>
          <w:szCs w:val="24"/>
        </w:rPr>
        <w:t>Закуска из трубача</w:t>
      </w:r>
    </w:p>
    <w:p w:rsidR="006E648E" w:rsidRPr="00F7177B" w:rsidRDefault="00AD01E6" w:rsidP="00AD6FC3">
      <w:pPr>
        <w:pStyle w:val="a5"/>
        <w:spacing w:before="0" w:beforeAutospacing="0" w:after="0" w:afterAutospacing="0" w:line="360" w:lineRule="auto"/>
        <w:ind w:firstLine="709"/>
      </w:pPr>
      <w:r w:rsidRPr="00F7177B">
        <w:t>Т</w:t>
      </w:r>
      <w:r w:rsidR="006E648E" w:rsidRPr="00F7177B">
        <w:t xml:space="preserve">рубач, </w:t>
      </w:r>
      <w:r w:rsidR="00B11A30">
        <w:t xml:space="preserve">и у всякого другого брюхоногого моллюска, основной мускул трубача, с помощью которого он передвигается по дну, — так называемая нога. Мясо этой ноги — светлое, с лёгким оранжевым оттенком, очень вкусное и нежное. Трубач ценится выше, чем мидия или </w:t>
      </w:r>
      <w:proofErr w:type="spellStart"/>
      <w:r w:rsidR="00B11A30">
        <w:t>спизула</w:t>
      </w:r>
      <w:proofErr w:type="spellEnd"/>
      <w:r w:rsidR="00B11A30">
        <w:t xml:space="preserve">. Подобно другим морепродуктам, он повышает тонус организма, улучшает иммунитет, нормализует обмен веществ. Трубача едят в чистом виде, обжаривают в масле, используют в салатах, роллах, солянках, </w:t>
      </w:r>
      <w:proofErr w:type="spellStart"/>
      <w:r w:rsidR="00B11A30">
        <w:t>жюльенах</w:t>
      </w:r>
      <w:proofErr w:type="spellEnd"/>
      <w:r w:rsidR="00B11A30">
        <w:t xml:space="preserve">, едят с рисом и пастой, жарят в кляре, тушат с грибами. </w:t>
      </w:r>
      <w:r w:rsidR="006E648E" w:rsidRPr="00F7177B">
        <w:t xml:space="preserve">Легкое блюдо </w:t>
      </w:r>
      <w:r w:rsidR="00DF0C18" w:rsidRPr="00F7177B">
        <w:t>отличное начало</w:t>
      </w:r>
      <w:r w:rsidR="00B11A30">
        <w:t xml:space="preserve"> праздничного застолья </w:t>
      </w:r>
      <w:r w:rsidR="006E648E" w:rsidRPr="00F7177B">
        <w:t>кухни</w:t>
      </w:r>
      <w:r w:rsidR="00B11A30">
        <w:t xml:space="preserve"> в Хабаровске</w:t>
      </w:r>
      <w:r w:rsidR="006E648E" w:rsidRPr="00F7177B">
        <w:t xml:space="preserve">. </w:t>
      </w:r>
    </w:p>
    <w:p w:rsidR="006E648E" w:rsidRPr="00F7177B" w:rsidRDefault="00AD01E6" w:rsidP="00AD6F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>Трубач - 50 граммов</w:t>
      </w:r>
    </w:p>
    <w:p w:rsidR="006E648E" w:rsidRPr="00F7177B" w:rsidRDefault="00AD01E6" w:rsidP="00AD6F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>Авокадо или огурец - половина</w:t>
      </w:r>
    </w:p>
    <w:p w:rsidR="006E648E" w:rsidRPr="00F7177B" w:rsidRDefault="00AD01E6" w:rsidP="00AD6F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>Помидор - половина</w:t>
      </w:r>
    </w:p>
    <w:p w:rsidR="006E648E" w:rsidRPr="00F7177B" w:rsidRDefault="00AD01E6" w:rsidP="00AD6F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>Кинза - веточка</w:t>
      </w:r>
    </w:p>
    <w:p w:rsidR="006E648E" w:rsidRPr="00F7177B" w:rsidRDefault="00AD01E6" w:rsidP="00AD6F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>Лук-порей - 20 граммов</w:t>
      </w:r>
    </w:p>
    <w:p w:rsidR="006E648E" w:rsidRPr="00F7177B" w:rsidRDefault="006E648E" w:rsidP="00AD6F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 xml:space="preserve">Соль, сахар, </w:t>
      </w:r>
      <w:r w:rsidR="00AD01E6" w:rsidRPr="00F7177B">
        <w:rPr>
          <w:rFonts w:ascii="Times New Roman" w:hAnsi="Times New Roman" w:cs="Times New Roman"/>
          <w:sz w:val="24"/>
          <w:szCs w:val="24"/>
        </w:rPr>
        <w:t>черный молотый перец - по вкусу</w:t>
      </w:r>
    </w:p>
    <w:p w:rsidR="006E648E" w:rsidRPr="00F7177B" w:rsidRDefault="008E4706" w:rsidP="00AD6F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>Для соуса:</w:t>
      </w:r>
    </w:p>
    <w:p w:rsidR="006E648E" w:rsidRPr="00F7177B" w:rsidRDefault="006E648E" w:rsidP="00AD6F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>Оли</w:t>
      </w:r>
      <w:r w:rsidR="00AD01E6" w:rsidRPr="00F7177B">
        <w:rPr>
          <w:rFonts w:ascii="Times New Roman" w:hAnsi="Times New Roman" w:cs="Times New Roman"/>
          <w:sz w:val="24"/>
          <w:szCs w:val="24"/>
        </w:rPr>
        <w:t>вковое масло - 2 столовые ложки</w:t>
      </w:r>
    </w:p>
    <w:p w:rsidR="006E648E" w:rsidRPr="00F7177B" w:rsidRDefault="006E648E" w:rsidP="00AD6F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>Сок лайм</w:t>
      </w:r>
      <w:r w:rsidR="00AD01E6" w:rsidRPr="00F7177B">
        <w:rPr>
          <w:rFonts w:ascii="Times New Roman" w:hAnsi="Times New Roman" w:cs="Times New Roman"/>
          <w:sz w:val="24"/>
          <w:szCs w:val="24"/>
        </w:rPr>
        <w:t>а - выдавить из половины фрукта</w:t>
      </w:r>
    </w:p>
    <w:p w:rsidR="006E648E" w:rsidRPr="00F7177B" w:rsidRDefault="00AD01E6" w:rsidP="00AD6F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>Сахар, соль - по вкусу</w:t>
      </w:r>
    </w:p>
    <w:p w:rsidR="006E648E" w:rsidRPr="00F7177B" w:rsidRDefault="006E648E" w:rsidP="00AD6F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>Трубача необходимо очистить от внутренностей и положить в кастрюлю с холодной водой. Затем поставить на огонь и нагреть</w:t>
      </w:r>
      <w:r w:rsidR="00AD6FC3">
        <w:rPr>
          <w:rFonts w:ascii="Times New Roman" w:hAnsi="Times New Roman" w:cs="Times New Roman"/>
          <w:sz w:val="24"/>
          <w:szCs w:val="24"/>
        </w:rPr>
        <w:t xml:space="preserve"> до температуры 54-60 градусов</w:t>
      </w:r>
      <w:r w:rsidR="00AD01E6" w:rsidRPr="00F7177B">
        <w:rPr>
          <w:rFonts w:ascii="Times New Roman" w:hAnsi="Times New Roman" w:cs="Times New Roman"/>
          <w:sz w:val="24"/>
          <w:szCs w:val="24"/>
        </w:rPr>
        <w:t>.</w:t>
      </w:r>
      <w:r w:rsidR="00AD6FC3">
        <w:rPr>
          <w:rFonts w:ascii="Times New Roman" w:hAnsi="Times New Roman" w:cs="Times New Roman"/>
          <w:sz w:val="24"/>
          <w:szCs w:val="24"/>
        </w:rPr>
        <w:t xml:space="preserve"> </w:t>
      </w:r>
      <w:r w:rsidRPr="00F7177B">
        <w:rPr>
          <w:rFonts w:ascii="Times New Roman" w:hAnsi="Times New Roman" w:cs="Times New Roman"/>
          <w:sz w:val="24"/>
          <w:szCs w:val="24"/>
        </w:rPr>
        <w:t>После сразу выключите огонь и оставьте</w:t>
      </w:r>
      <w:r w:rsidR="00AD01E6" w:rsidRPr="00F7177B">
        <w:rPr>
          <w:rFonts w:ascii="Times New Roman" w:hAnsi="Times New Roman" w:cs="Times New Roman"/>
          <w:sz w:val="24"/>
          <w:szCs w:val="24"/>
        </w:rPr>
        <w:t xml:space="preserve"> моллюска на пять минут в воде.</w:t>
      </w:r>
      <w:r w:rsidR="00DF0C18" w:rsidRPr="00F7177B">
        <w:rPr>
          <w:rFonts w:ascii="Times New Roman" w:hAnsi="Times New Roman" w:cs="Times New Roman"/>
          <w:sz w:val="24"/>
          <w:szCs w:val="24"/>
        </w:rPr>
        <w:t xml:space="preserve"> </w:t>
      </w:r>
      <w:r w:rsidRPr="00F7177B">
        <w:rPr>
          <w:rFonts w:ascii="Times New Roman" w:hAnsi="Times New Roman" w:cs="Times New Roman"/>
          <w:sz w:val="24"/>
          <w:szCs w:val="24"/>
        </w:rPr>
        <w:t xml:space="preserve">Авокадо или огурец, готового трубача и помидоры надо очистить и нарезать мелким кубиком, лук порубить и добавить к остальному. Все ингредиенты для соуса смешать в отдельной миске и залить блюдо 1-2 столовыми ложками заправки. После этого трубачу надо дать настояться 5-10 минут, украсить </w:t>
      </w:r>
      <w:r w:rsidRPr="00F7177B">
        <w:rPr>
          <w:rFonts w:ascii="Times New Roman" w:hAnsi="Times New Roman" w:cs="Times New Roman"/>
          <w:sz w:val="24"/>
          <w:szCs w:val="24"/>
        </w:rPr>
        <w:lastRenderedPageBreak/>
        <w:t xml:space="preserve">кинзой и подавать </w:t>
      </w:r>
      <w:r w:rsidR="00AD01E6" w:rsidRPr="00F7177B">
        <w:rPr>
          <w:rFonts w:ascii="Times New Roman" w:hAnsi="Times New Roman" w:cs="Times New Roman"/>
          <w:sz w:val="24"/>
          <w:szCs w:val="24"/>
        </w:rPr>
        <w:t xml:space="preserve">гостям. </w:t>
      </w:r>
      <w:r w:rsidRPr="00F7177B">
        <w:rPr>
          <w:rFonts w:ascii="Times New Roman" w:hAnsi="Times New Roman" w:cs="Times New Roman"/>
          <w:sz w:val="24"/>
          <w:szCs w:val="24"/>
        </w:rPr>
        <w:t xml:space="preserve">Для рецепта желательно взять авокадо, но если не удалось найти свежее и </w:t>
      </w:r>
      <w:r w:rsidR="00AD01E6" w:rsidRPr="00F7177B">
        <w:rPr>
          <w:rFonts w:ascii="Times New Roman" w:hAnsi="Times New Roman" w:cs="Times New Roman"/>
          <w:sz w:val="24"/>
          <w:szCs w:val="24"/>
        </w:rPr>
        <w:t>спелое, можно заменить огурцом.</w:t>
      </w:r>
      <w:r w:rsidR="00596948">
        <w:rPr>
          <w:rFonts w:ascii="Times New Roman" w:hAnsi="Times New Roman" w:cs="Times New Roman"/>
          <w:sz w:val="24"/>
          <w:szCs w:val="24"/>
        </w:rPr>
        <w:t xml:space="preserve"> (Фото «З</w:t>
      </w:r>
      <w:r w:rsidR="00E4514F" w:rsidRPr="00F7177B">
        <w:rPr>
          <w:rFonts w:ascii="Times New Roman" w:hAnsi="Times New Roman" w:cs="Times New Roman"/>
          <w:sz w:val="24"/>
          <w:szCs w:val="24"/>
        </w:rPr>
        <w:t>акуска из трубача»)</w:t>
      </w:r>
    </w:p>
    <w:p w:rsidR="000E3B9F" w:rsidRPr="00F7177B" w:rsidRDefault="00664719" w:rsidP="00AD6FC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7177B">
        <w:rPr>
          <w:rFonts w:ascii="Times New Roman" w:hAnsi="Times New Roman" w:cs="Times New Roman"/>
          <w:b/>
          <w:sz w:val="24"/>
          <w:szCs w:val="24"/>
        </w:rPr>
        <w:t xml:space="preserve">Традиционный новогодний </w:t>
      </w:r>
      <w:r w:rsidR="00DF0C18" w:rsidRPr="00F7177B">
        <w:rPr>
          <w:rFonts w:ascii="Times New Roman" w:hAnsi="Times New Roman" w:cs="Times New Roman"/>
          <w:b/>
          <w:sz w:val="24"/>
          <w:szCs w:val="24"/>
        </w:rPr>
        <w:t>салат «</w:t>
      </w:r>
      <w:r w:rsidR="00F9008A" w:rsidRPr="00F7177B">
        <w:rPr>
          <w:rFonts w:ascii="Times New Roman" w:hAnsi="Times New Roman" w:cs="Times New Roman"/>
          <w:b/>
          <w:sz w:val="24"/>
          <w:szCs w:val="24"/>
        </w:rPr>
        <w:t>Оливье</w:t>
      </w:r>
      <w:r w:rsidR="00DF0C18" w:rsidRPr="00F7177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F0C18" w:rsidRPr="00596948">
        <w:rPr>
          <w:rFonts w:ascii="Times New Roman" w:hAnsi="Times New Roman" w:cs="Times New Roman"/>
          <w:sz w:val="24"/>
          <w:szCs w:val="24"/>
        </w:rPr>
        <w:t>здесь</w:t>
      </w:r>
      <w:r w:rsidRPr="00596948">
        <w:rPr>
          <w:rFonts w:ascii="Times New Roman" w:hAnsi="Times New Roman" w:cs="Times New Roman"/>
          <w:sz w:val="24"/>
          <w:szCs w:val="24"/>
        </w:rPr>
        <w:t xml:space="preserve"> готовят</w:t>
      </w:r>
      <w:r w:rsidR="00F9008A" w:rsidRPr="00596948">
        <w:rPr>
          <w:rFonts w:ascii="Times New Roman" w:hAnsi="Times New Roman" w:cs="Times New Roman"/>
          <w:sz w:val="24"/>
          <w:szCs w:val="24"/>
        </w:rPr>
        <w:t xml:space="preserve"> с мясом краба</w:t>
      </w:r>
    </w:p>
    <w:p w:rsidR="000E3B9F" w:rsidRPr="00F7177B" w:rsidRDefault="00DF0C18" w:rsidP="00AD6F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>Ж</w:t>
      </w:r>
      <w:r w:rsidR="000E3B9F" w:rsidRPr="00F7177B">
        <w:rPr>
          <w:rFonts w:ascii="Times New Roman" w:hAnsi="Times New Roman" w:cs="Times New Roman"/>
          <w:sz w:val="24"/>
          <w:szCs w:val="24"/>
        </w:rPr>
        <w:t xml:space="preserve">ители </w:t>
      </w:r>
      <w:r w:rsidRPr="00F7177B">
        <w:rPr>
          <w:rFonts w:ascii="Times New Roman" w:hAnsi="Times New Roman" w:cs="Times New Roman"/>
          <w:sz w:val="24"/>
          <w:szCs w:val="24"/>
        </w:rPr>
        <w:t xml:space="preserve">Хабаровского края </w:t>
      </w:r>
      <w:r w:rsidR="000E3B9F" w:rsidRPr="00F7177B">
        <w:rPr>
          <w:rFonts w:ascii="Times New Roman" w:hAnsi="Times New Roman" w:cs="Times New Roman"/>
          <w:sz w:val="24"/>
          <w:szCs w:val="24"/>
        </w:rPr>
        <w:t>не признают крабовые палочки, ведь как можно променять нежнейшее сочное мясо краба на прессованную рыбную смесь? Но краб - удовольствие недешевое, поэтому такой вариант оливье готовят по праздникам. Новый год - идеальная пора, чтобы побаловать себя изысканн</w:t>
      </w:r>
      <w:r w:rsidR="00F9008A" w:rsidRPr="00F7177B">
        <w:rPr>
          <w:rFonts w:ascii="Times New Roman" w:hAnsi="Times New Roman" w:cs="Times New Roman"/>
          <w:sz w:val="24"/>
          <w:szCs w:val="24"/>
        </w:rPr>
        <w:t>ым блюдом в ресторанной подаче.</w:t>
      </w:r>
    </w:p>
    <w:p w:rsidR="000E3B9F" w:rsidRPr="00F7177B" w:rsidRDefault="00F9008A" w:rsidP="00AD6F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>Ингредиенты на 4 персоны:</w:t>
      </w:r>
    </w:p>
    <w:p w:rsidR="000E3B9F" w:rsidRPr="00F7177B" w:rsidRDefault="00F9008A" w:rsidP="00AD6F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>Картофель - 2 штуки</w:t>
      </w:r>
    </w:p>
    <w:p w:rsidR="000E3B9F" w:rsidRPr="00F7177B" w:rsidRDefault="00F9008A" w:rsidP="00AD6F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>Морковь - 1 штука</w:t>
      </w:r>
    </w:p>
    <w:p w:rsidR="000E3B9F" w:rsidRPr="00F7177B" w:rsidRDefault="00F9008A" w:rsidP="00AD6F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>Огурец свежий - 1 штука</w:t>
      </w:r>
    </w:p>
    <w:p w:rsidR="000E3B9F" w:rsidRPr="00F7177B" w:rsidRDefault="00F9008A" w:rsidP="00AD6F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>Огурец соленый - 1 штука</w:t>
      </w:r>
    </w:p>
    <w:p w:rsidR="000E3B9F" w:rsidRPr="00F7177B" w:rsidRDefault="00F9008A" w:rsidP="00AD6F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>Яйца - 2 штуки</w:t>
      </w:r>
    </w:p>
    <w:p w:rsidR="000E3B9F" w:rsidRPr="00F7177B" w:rsidRDefault="000E3B9F" w:rsidP="00AD6F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 xml:space="preserve">Горошек </w:t>
      </w:r>
      <w:r w:rsidR="00F9008A" w:rsidRPr="00F7177B">
        <w:rPr>
          <w:rFonts w:ascii="Times New Roman" w:hAnsi="Times New Roman" w:cs="Times New Roman"/>
          <w:sz w:val="24"/>
          <w:szCs w:val="24"/>
        </w:rPr>
        <w:t>зеленый мороженный - 50 граммов</w:t>
      </w:r>
    </w:p>
    <w:p w:rsidR="000E3B9F" w:rsidRPr="00F7177B" w:rsidRDefault="000E3B9F" w:rsidP="00AD6F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>Мясо краба - 150 граммов</w:t>
      </w:r>
    </w:p>
    <w:p w:rsidR="000E3B9F" w:rsidRPr="00F7177B" w:rsidRDefault="000E3B9F" w:rsidP="00AD6F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>Майонез домашний и</w:t>
      </w:r>
      <w:r w:rsidR="00F9008A" w:rsidRPr="00F7177B">
        <w:rPr>
          <w:rFonts w:ascii="Times New Roman" w:hAnsi="Times New Roman" w:cs="Times New Roman"/>
          <w:sz w:val="24"/>
          <w:szCs w:val="24"/>
        </w:rPr>
        <w:t>ли корейский - 5 столовых ложек</w:t>
      </w:r>
    </w:p>
    <w:p w:rsidR="000E3B9F" w:rsidRPr="00F7177B" w:rsidRDefault="00F9008A" w:rsidP="00AD6F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>Соль, перец черный - по вкусу</w:t>
      </w:r>
    </w:p>
    <w:p w:rsidR="000E3B9F" w:rsidRPr="00F7177B" w:rsidRDefault="000E3B9F" w:rsidP="00AD6F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>Морковь, картофель и яйца сварить и очистить, дождаться, пока остынет. Горошек погрузить в кипяток на пару минут и остудить в холодной воде, затем просушить. Мясо краба вытащить из клешни и очистить от хитиновых пластинок. Все ингредиенты нарезать мелким кубиком, сложить в большую емкость, за</w:t>
      </w:r>
      <w:r w:rsidR="00F9008A" w:rsidRPr="00F7177B">
        <w:rPr>
          <w:rFonts w:ascii="Times New Roman" w:hAnsi="Times New Roman" w:cs="Times New Roman"/>
          <w:sz w:val="24"/>
          <w:szCs w:val="24"/>
        </w:rPr>
        <w:t xml:space="preserve">править майонезом и перемешать. </w:t>
      </w:r>
      <w:r w:rsidRPr="00F7177B">
        <w:rPr>
          <w:rFonts w:ascii="Times New Roman" w:hAnsi="Times New Roman" w:cs="Times New Roman"/>
          <w:sz w:val="24"/>
          <w:szCs w:val="24"/>
        </w:rPr>
        <w:t xml:space="preserve"> Если вы хотите получить более воздушную структуру салата, не используйте желтки, они утяжеляют консистенцию. Мясо краба можно не нарезать, а оставить целым, украсив</w:t>
      </w:r>
      <w:r w:rsidR="00F9008A" w:rsidRPr="00F7177B">
        <w:rPr>
          <w:rFonts w:ascii="Times New Roman" w:hAnsi="Times New Roman" w:cs="Times New Roman"/>
          <w:sz w:val="24"/>
          <w:szCs w:val="24"/>
        </w:rPr>
        <w:t xml:space="preserve"> каждую порцию салата отдельно.</w:t>
      </w:r>
      <w:r w:rsidR="00E4514F" w:rsidRPr="00F7177B">
        <w:rPr>
          <w:rFonts w:ascii="Times New Roman" w:hAnsi="Times New Roman" w:cs="Times New Roman"/>
          <w:sz w:val="24"/>
          <w:szCs w:val="24"/>
        </w:rPr>
        <w:t xml:space="preserve"> (Фото «Оливье из краба»)</w:t>
      </w:r>
    </w:p>
    <w:p w:rsidR="009A576C" w:rsidRPr="00F7177B" w:rsidRDefault="00664719" w:rsidP="00AD6FC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 xml:space="preserve"> </w:t>
      </w:r>
      <w:r w:rsidRPr="00596948">
        <w:rPr>
          <w:rFonts w:ascii="Times New Roman" w:hAnsi="Times New Roman" w:cs="Times New Roman"/>
          <w:sz w:val="24"/>
          <w:szCs w:val="24"/>
        </w:rPr>
        <w:t xml:space="preserve">А на горячее </w:t>
      </w:r>
      <w:r w:rsidR="008E4706" w:rsidRPr="00596948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596948">
        <w:rPr>
          <w:rFonts w:ascii="Times New Roman" w:hAnsi="Times New Roman" w:cs="Times New Roman"/>
          <w:sz w:val="24"/>
          <w:szCs w:val="24"/>
        </w:rPr>
        <w:t>подают</w:t>
      </w:r>
      <w:r w:rsidRPr="00F7177B">
        <w:rPr>
          <w:rFonts w:ascii="Times New Roman" w:hAnsi="Times New Roman" w:cs="Times New Roman"/>
          <w:b/>
          <w:sz w:val="24"/>
          <w:szCs w:val="24"/>
        </w:rPr>
        <w:t xml:space="preserve"> – «</w:t>
      </w:r>
      <w:r w:rsidR="00F9008A" w:rsidRPr="00F7177B">
        <w:rPr>
          <w:rFonts w:ascii="Times New Roman" w:hAnsi="Times New Roman" w:cs="Times New Roman"/>
          <w:b/>
          <w:sz w:val="24"/>
          <w:szCs w:val="24"/>
        </w:rPr>
        <w:t>Голубец из кальмара</w:t>
      </w:r>
      <w:r w:rsidRPr="00F7177B">
        <w:rPr>
          <w:rFonts w:ascii="Times New Roman" w:hAnsi="Times New Roman" w:cs="Times New Roman"/>
          <w:b/>
          <w:sz w:val="24"/>
          <w:szCs w:val="24"/>
        </w:rPr>
        <w:t>»</w:t>
      </w:r>
    </w:p>
    <w:p w:rsidR="009A576C" w:rsidRPr="00F7177B" w:rsidRDefault="009A576C" w:rsidP="00AD6F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>Фаршированный морепродукт станет отличным решением для основного блюда на праздничном столе. Готовить его так просто, что он может занять прочную пози</w:t>
      </w:r>
      <w:r w:rsidR="00664719" w:rsidRPr="00F7177B">
        <w:rPr>
          <w:rFonts w:ascii="Times New Roman" w:hAnsi="Times New Roman" w:cs="Times New Roman"/>
          <w:sz w:val="24"/>
          <w:szCs w:val="24"/>
        </w:rPr>
        <w:t>цию в списке повседневных блюд.</w:t>
      </w:r>
    </w:p>
    <w:p w:rsidR="009A576C" w:rsidRPr="00F7177B" w:rsidRDefault="00664719" w:rsidP="00AD6F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>Ингредиенты на 1 персону</w:t>
      </w:r>
      <w:proofErr w:type="gramStart"/>
      <w:r w:rsidRPr="00F717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A576C" w:rsidRPr="00F7177B" w:rsidRDefault="00664719" w:rsidP="00AD6F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>Филе кальмара - 1 тушка</w:t>
      </w:r>
    </w:p>
    <w:p w:rsidR="009A576C" w:rsidRPr="00F7177B" w:rsidRDefault="009A576C" w:rsidP="00AD6F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>Бе</w:t>
      </w:r>
      <w:r w:rsidR="00664719" w:rsidRPr="00F7177B">
        <w:rPr>
          <w:rFonts w:ascii="Times New Roman" w:hAnsi="Times New Roman" w:cs="Times New Roman"/>
          <w:sz w:val="24"/>
          <w:szCs w:val="24"/>
        </w:rPr>
        <w:t>локочанная капуста - 50 граммов</w:t>
      </w:r>
    </w:p>
    <w:p w:rsidR="009A576C" w:rsidRPr="00F7177B" w:rsidRDefault="00664719" w:rsidP="00AD6F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>Кукурузная крупа - 50 граммов</w:t>
      </w:r>
    </w:p>
    <w:p w:rsidR="009A576C" w:rsidRPr="00F7177B" w:rsidRDefault="009A576C" w:rsidP="00AD6F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>Консерв</w:t>
      </w:r>
      <w:r w:rsidR="00664719" w:rsidRPr="00F7177B">
        <w:rPr>
          <w:rFonts w:ascii="Times New Roman" w:hAnsi="Times New Roman" w:cs="Times New Roman"/>
          <w:sz w:val="24"/>
          <w:szCs w:val="24"/>
        </w:rPr>
        <w:t>ированная кукуруза - 30 граммов</w:t>
      </w:r>
    </w:p>
    <w:p w:rsidR="009A576C" w:rsidRPr="00F7177B" w:rsidRDefault="00664719" w:rsidP="00AD6F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>Свежий огурец - 30 граммов</w:t>
      </w:r>
    </w:p>
    <w:p w:rsidR="009A576C" w:rsidRPr="00F7177B" w:rsidRDefault="00664719" w:rsidP="00AD6F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>Сливочное масло - 20 граммов</w:t>
      </w:r>
    </w:p>
    <w:p w:rsidR="009A576C" w:rsidRPr="00F7177B" w:rsidRDefault="00664719" w:rsidP="00AD6F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lastRenderedPageBreak/>
        <w:t>Соль - по вкусу</w:t>
      </w:r>
    </w:p>
    <w:p w:rsidR="000E3B9F" w:rsidRPr="00F7177B" w:rsidRDefault="009A576C" w:rsidP="00AD6F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>Кальмар необходимо полностью очистить от внутренностей, пластин и пленки. Кукурузную крупу отварить по инструкции на этикетке, капусту нашинковать, огурец нарезать соломкой. Для начинки обжарить капусту три минуты на сливочном масле, добавить кукурузу, крупу, 50 миллилитров воды и потушить все вместе 10 минут. Кальмар зафаршировать готовой начинкой, а затем разместить на горячей сковороде. Залить 10 миллилитрами воды и тушить под крышкой 2-3 минуты. При подаче све</w:t>
      </w:r>
      <w:r w:rsidR="00664719" w:rsidRPr="00F7177B">
        <w:rPr>
          <w:rFonts w:ascii="Times New Roman" w:hAnsi="Times New Roman" w:cs="Times New Roman"/>
          <w:sz w:val="24"/>
          <w:szCs w:val="24"/>
        </w:rPr>
        <w:t>рху выложить нарезанный огурец.</w:t>
      </w:r>
      <w:r w:rsidR="00E4514F" w:rsidRPr="00F7177B">
        <w:rPr>
          <w:rFonts w:ascii="Times New Roman" w:hAnsi="Times New Roman" w:cs="Times New Roman"/>
          <w:sz w:val="24"/>
          <w:szCs w:val="24"/>
        </w:rPr>
        <w:t xml:space="preserve"> (Фото «Голубец из кальмара»)</w:t>
      </w:r>
    </w:p>
    <w:p w:rsidR="00826FBE" w:rsidRPr="00F7177B" w:rsidRDefault="00664719" w:rsidP="00AD6F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 xml:space="preserve">Рыбы в крае множество, поэтому к празднику хозяйки ставят на стол уху – двойную, тройную, или царскую. Одна из самых интересных рыб Хабаровского края – </w:t>
      </w:r>
      <w:proofErr w:type="spellStart"/>
      <w:r w:rsidRPr="00F7177B">
        <w:rPr>
          <w:rFonts w:ascii="Times New Roman" w:hAnsi="Times New Roman" w:cs="Times New Roman"/>
          <w:sz w:val="24"/>
          <w:szCs w:val="24"/>
        </w:rPr>
        <w:t>калуга</w:t>
      </w:r>
      <w:proofErr w:type="spellEnd"/>
      <w:r w:rsidRPr="00F7177B">
        <w:rPr>
          <w:rFonts w:ascii="Times New Roman" w:hAnsi="Times New Roman" w:cs="Times New Roman"/>
          <w:sz w:val="24"/>
          <w:szCs w:val="24"/>
        </w:rPr>
        <w:t>, кот</w:t>
      </w:r>
      <w:r w:rsidR="00DF0C18" w:rsidRPr="00F7177B">
        <w:rPr>
          <w:rFonts w:ascii="Times New Roman" w:hAnsi="Times New Roman" w:cs="Times New Roman"/>
          <w:sz w:val="24"/>
          <w:szCs w:val="24"/>
        </w:rPr>
        <w:t>о</w:t>
      </w:r>
      <w:r w:rsidRPr="00F7177B">
        <w:rPr>
          <w:rFonts w:ascii="Times New Roman" w:hAnsi="Times New Roman" w:cs="Times New Roman"/>
          <w:sz w:val="24"/>
          <w:szCs w:val="24"/>
        </w:rPr>
        <w:t xml:space="preserve">рую называют дальневосточным осетром. Водится </w:t>
      </w:r>
      <w:proofErr w:type="spellStart"/>
      <w:r w:rsidRPr="00F7177B">
        <w:rPr>
          <w:rFonts w:ascii="Times New Roman" w:hAnsi="Times New Roman" w:cs="Times New Roman"/>
          <w:sz w:val="24"/>
          <w:szCs w:val="24"/>
        </w:rPr>
        <w:t>калуга</w:t>
      </w:r>
      <w:proofErr w:type="spellEnd"/>
      <w:r w:rsidRPr="00F7177B">
        <w:rPr>
          <w:rFonts w:ascii="Times New Roman" w:hAnsi="Times New Roman" w:cs="Times New Roman"/>
          <w:sz w:val="24"/>
          <w:szCs w:val="24"/>
        </w:rPr>
        <w:t xml:space="preserve"> только в низовьях Амура и достигает</w:t>
      </w:r>
      <w:r w:rsidR="00DF41F3" w:rsidRPr="00F7177B">
        <w:rPr>
          <w:rFonts w:ascii="Times New Roman" w:hAnsi="Times New Roman" w:cs="Times New Roman"/>
          <w:sz w:val="24"/>
          <w:szCs w:val="24"/>
        </w:rPr>
        <w:t xml:space="preserve"> поистине гигантских размеров. Уникальная рыба весом в полторы тонны была выловлена в Хабаровском крае в начале </w:t>
      </w:r>
      <w:r w:rsidR="00DF41F3" w:rsidRPr="00F7177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DF41F3" w:rsidRPr="00F7177B">
        <w:rPr>
          <w:rFonts w:ascii="Times New Roman" w:hAnsi="Times New Roman" w:cs="Times New Roman"/>
          <w:sz w:val="24"/>
          <w:szCs w:val="24"/>
        </w:rPr>
        <w:t xml:space="preserve"> века. Калугу обжаривают, запекают, тушат.  Из нее делают стейки, жарят на решетке на открытом огне. </w:t>
      </w:r>
      <w:proofErr w:type="gramStart"/>
      <w:r w:rsidR="00DF41F3" w:rsidRPr="00F7177B">
        <w:rPr>
          <w:rFonts w:ascii="Times New Roman" w:hAnsi="Times New Roman" w:cs="Times New Roman"/>
          <w:sz w:val="24"/>
          <w:szCs w:val="24"/>
        </w:rPr>
        <w:t>Хабаровский</w:t>
      </w:r>
      <w:proofErr w:type="gramEnd"/>
      <w:r w:rsidR="00DF41F3" w:rsidRPr="00F71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1F3" w:rsidRPr="00F7177B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="00DF41F3" w:rsidRPr="00F7177B">
        <w:rPr>
          <w:rFonts w:ascii="Times New Roman" w:hAnsi="Times New Roman" w:cs="Times New Roman"/>
          <w:sz w:val="24"/>
          <w:szCs w:val="24"/>
        </w:rPr>
        <w:t xml:space="preserve"> – </w:t>
      </w:r>
      <w:r w:rsidR="00DF41F3" w:rsidRPr="00F7177B">
        <w:rPr>
          <w:rFonts w:ascii="Times New Roman" w:hAnsi="Times New Roman" w:cs="Times New Roman"/>
          <w:b/>
          <w:sz w:val="24"/>
          <w:szCs w:val="24"/>
        </w:rPr>
        <w:t xml:space="preserve">тала </w:t>
      </w:r>
      <w:r w:rsidR="00826FBE" w:rsidRPr="00F7177B">
        <w:rPr>
          <w:rFonts w:ascii="Times New Roman" w:hAnsi="Times New Roman" w:cs="Times New Roman"/>
          <w:b/>
          <w:sz w:val="24"/>
          <w:szCs w:val="24"/>
        </w:rPr>
        <w:t xml:space="preserve">из </w:t>
      </w:r>
      <w:proofErr w:type="spellStart"/>
      <w:r w:rsidR="00826FBE" w:rsidRPr="00F7177B">
        <w:rPr>
          <w:rFonts w:ascii="Times New Roman" w:hAnsi="Times New Roman" w:cs="Times New Roman"/>
          <w:b/>
          <w:sz w:val="24"/>
          <w:szCs w:val="24"/>
        </w:rPr>
        <w:t>калуги</w:t>
      </w:r>
      <w:proofErr w:type="spellEnd"/>
      <w:r w:rsidR="00DF0C18" w:rsidRPr="00F717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6FBE" w:rsidRPr="00F71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FBE" w:rsidRPr="00F7177B">
        <w:rPr>
          <w:rFonts w:ascii="Times New Roman" w:hAnsi="Times New Roman" w:cs="Times New Roman"/>
          <w:sz w:val="24"/>
          <w:szCs w:val="24"/>
        </w:rPr>
        <w:t>Тала (ударение на последний слог) - традиционное блюдо Дальнего Востока родом из Хабаровского края. Это дальневосточная строганина из рыбы с уксусом, луком и перцем. Главная фишка талы - скорость приготовления, ведь это блюдо коренных малочисленных народов, проживающих у Амура. Рыбаки разделывали улов прямо на берегу, а через 20 минут рыба уже была готова. Изюминкой такой талы стали дополнительные продукты, благодаря которым быстрая закуска станет настоящим произведением искусства.</w:t>
      </w:r>
    </w:p>
    <w:p w:rsidR="00826FBE" w:rsidRPr="00F7177B" w:rsidRDefault="00826FBE" w:rsidP="00AD6F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>Ингредиенты на 2 персоны:</w:t>
      </w:r>
    </w:p>
    <w:p w:rsidR="00826FBE" w:rsidRPr="00F7177B" w:rsidRDefault="00826FBE" w:rsidP="00AD6F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 xml:space="preserve">Филе </w:t>
      </w:r>
      <w:proofErr w:type="spellStart"/>
      <w:r w:rsidRPr="00F7177B">
        <w:rPr>
          <w:rFonts w:ascii="Times New Roman" w:hAnsi="Times New Roman" w:cs="Times New Roman"/>
          <w:sz w:val="24"/>
          <w:szCs w:val="24"/>
        </w:rPr>
        <w:t>калуги</w:t>
      </w:r>
      <w:proofErr w:type="spellEnd"/>
      <w:r w:rsidRPr="00F7177B">
        <w:rPr>
          <w:rFonts w:ascii="Times New Roman" w:hAnsi="Times New Roman" w:cs="Times New Roman"/>
          <w:sz w:val="24"/>
          <w:szCs w:val="24"/>
        </w:rPr>
        <w:t xml:space="preserve"> - 150 граммов</w:t>
      </w:r>
    </w:p>
    <w:p w:rsidR="00826FBE" w:rsidRPr="00F7177B" w:rsidRDefault="00826FBE" w:rsidP="00AD6F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>Лук-порей - кусок 7-8 сантиметров</w:t>
      </w:r>
    </w:p>
    <w:p w:rsidR="00826FBE" w:rsidRPr="00F7177B" w:rsidRDefault="00826FBE" w:rsidP="00AD6F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>Лук зеленый - пучок</w:t>
      </w:r>
    </w:p>
    <w:p w:rsidR="00826FBE" w:rsidRPr="00F7177B" w:rsidRDefault="00826FBE" w:rsidP="00AD6F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>Огурец - четверть</w:t>
      </w:r>
    </w:p>
    <w:p w:rsidR="00826FBE" w:rsidRPr="00F7177B" w:rsidRDefault="00826FBE" w:rsidP="00AD6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>Соль крупная, молотый перец - по вкусу</w:t>
      </w:r>
    </w:p>
    <w:p w:rsidR="00826FBE" w:rsidRPr="00F7177B" w:rsidRDefault="00826FBE" w:rsidP="00AD6F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>Уксус винный - 1 столовая ложка</w:t>
      </w:r>
    </w:p>
    <w:p w:rsidR="00826FBE" w:rsidRPr="00F7177B" w:rsidRDefault="00826FBE" w:rsidP="00AD6F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7177B">
        <w:rPr>
          <w:rFonts w:ascii="Times New Roman" w:hAnsi="Times New Roman" w:cs="Times New Roman"/>
          <w:sz w:val="24"/>
          <w:szCs w:val="24"/>
        </w:rPr>
        <w:t>Чиабатта</w:t>
      </w:r>
      <w:proofErr w:type="spellEnd"/>
      <w:r w:rsidRPr="00F7177B">
        <w:rPr>
          <w:rFonts w:ascii="Times New Roman" w:hAnsi="Times New Roman" w:cs="Times New Roman"/>
          <w:sz w:val="24"/>
          <w:szCs w:val="24"/>
        </w:rPr>
        <w:t xml:space="preserve"> - 2 ломтика</w:t>
      </w:r>
    </w:p>
    <w:p w:rsidR="00826FBE" w:rsidRPr="00F7177B" w:rsidRDefault="00826FBE" w:rsidP="00AD6F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 xml:space="preserve">Слегка подмороженную рыбу без костей нужно порезать брусочками. Лук-порей и огурец нарезать соломкой. Положить овощи в миску, добавить уксус, соль, перец и перемешать. </w:t>
      </w:r>
      <w:r w:rsidR="001D622C" w:rsidRPr="00F7177B">
        <w:rPr>
          <w:rFonts w:ascii="Times New Roman" w:hAnsi="Times New Roman" w:cs="Times New Roman"/>
          <w:sz w:val="24"/>
          <w:szCs w:val="24"/>
        </w:rPr>
        <w:t xml:space="preserve">Калугу </w:t>
      </w:r>
      <w:r w:rsidRPr="00F7177B">
        <w:rPr>
          <w:rFonts w:ascii="Times New Roman" w:hAnsi="Times New Roman" w:cs="Times New Roman"/>
          <w:sz w:val="24"/>
          <w:szCs w:val="24"/>
        </w:rPr>
        <w:t xml:space="preserve">положить в маринад и засыпать зеленым луком, нарезанным перьями. Блюду нужно настояться 5-10 минут, после чего его можно подавать на стол с багетом. Одинаковая нарезка - общее правило приготовления блюд. Багет можно заранее </w:t>
      </w:r>
      <w:r w:rsidR="00BC7695" w:rsidRPr="00F7177B">
        <w:rPr>
          <w:rFonts w:ascii="Times New Roman" w:hAnsi="Times New Roman" w:cs="Times New Roman"/>
          <w:sz w:val="24"/>
          <w:szCs w:val="24"/>
        </w:rPr>
        <w:t>поджарить на сковороде</w:t>
      </w:r>
      <w:r w:rsidRPr="00F7177B">
        <w:rPr>
          <w:rFonts w:ascii="Times New Roman" w:hAnsi="Times New Roman" w:cs="Times New Roman"/>
          <w:sz w:val="24"/>
          <w:szCs w:val="24"/>
        </w:rPr>
        <w:t xml:space="preserve"> или отправить на 10 минут в разогретую духовку, чтобы ломтики зарумянились.</w:t>
      </w:r>
      <w:r w:rsidR="001D622C" w:rsidRPr="00F7177B">
        <w:rPr>
          <w:rFonts w:ascii="Times New Roman" w:hAnsi="Times New Roman" w:cs="Times New Roman"/>
          <w:sz w:val="24"/>
          <w:szCs w:val="24"/>
        </w:rPr>
        <w:t xml:space="preserve"> Тала из </w:t>
      </w:r>
      <w:proofErr w:type="spellStart"/>
      <w:r w:rsidR="001D622C" w:rsidRPr="00F7177B">
        <w:rPr>
          <w:rFonts w:ascii="Times New Roman" w:hAnsi="Times New Roman" w:cs="Times New Roman"/>
          <w:sz w:val="24"/>
          <w:szCs w:val="24"/>
        </w:rPr>
        <w:t>калуги</w:t>
      </w:r>
      <w:proofErr w:type="spellEnd"/>
      <w:r w:rsidR="001D622C" w:rsidRPr="00F7177B">
        <w:rPr>
          <w:rFonts w:ascii="Times New Roman" w:hAnsi="Times New Roman" w:cs="Times New Roman"/>
          <w:sz w:val="24"/>
          <w:szCs w:val="24"/>
        </w:rPr>
        <w:t xml:space="preserve"> должна одновременно таять и гореть во рту.</w:t>
      </w:r>
      <w:r w:rsidR="00E4514F" w:rsidRPr="00F7177B">
        <w:rPr>
          <w:rFonts w:ascii="Times New Roman" w:hAnsi="Times New Roman" w:cs="Times New Roman"/>
          <w:sz w:val="24"/>
          <w:szCs w:val="24"/>
        </w:rPr>
        <w:t xml:space="preserve"> (Фото «Тала из </w:t>
      </w:r>
      <w:proofErr w:type="spellStart"/>
      <w:r w:rsidR="00E4514F" w:rsidRPr="00F7177B">
        <w:rPr>
          <w:rFonts w:ascii="Times New Roman" w:hAnsi="Times New Roman" w:cs="Times New Roman"/>
          <w:sz w:val="24"/>
          <w:szCs w:val="24"/>
        </w:rPr>
        <w:t>калуги</w:t>
      </w:r>
      <w:proofErr w:type="spellEnd"/>
      <w:r w:rsidR="00E4514F" w:rsidRPr="00F7177B">
        <w:rPr>
          <w:rFonts w:ascii="Times New Roman" w:hAnsi="Times New Roman" w:cs="Times New Roman"/>
          <w:sz w:val="24"/>
          <w:szCs w:val="24"/>
        </w:rPr>
        <w:t>»)</w:t>
      </w:r>
    </w:p>
    <w:p w:rsidR="008E4706" w:rsidRPr="00F7177B" w:rsidRDefault="008E4706" w:rsidP="00AD6F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lastRenderedPageBreak/>
        <w:t>Хабаровская земля славится не только рыбой, но и таежными дикоросами: папоротник, брусника, клюква. Ягоды используются не только в сладких блюдах, но и в</w:t>
      </w:r>
      <w:r w:rsidR="00186F17" w:rsidRPr="00F7177B">
        <w:rPr>
          <w:rFonts w:ascii="Times New Roman" w:hAnsi="Times New Roman" w:cs="Times New Roman"/>
          <w:sz w:val="24"/>
          <w:szCs w:val="24"/>
        </w:rPr>
        <w:t xml:space="preserve"> </w:t>
      </w:r>
      <w:r w:rsidRPr="00F7177B">
        <w:rPr>
          <w:rFonts w:ascii="Times New Roman" w:hAnsi="Times New Roman" w:cs="Times New Roman"/>
          <w:sz w:val="24"/>
          <w:szCs w:val="24"/>
        </w:rPr>
        <w:t xml:space="preserve">горячих мясных. Из клюквы и брусники делают различные соусы к жареной свинине, к блюдам из дичи. </w:t>
      </w:r>
    </w:p>
    <w:p w:rsidR="008E4706" w:rsidRPr="00F7177B" w:rsidRDefault="008E4706" w:rsidP="00AD6FC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7177B">
        <w:rPr>
          <w:rFonts w:ascii="Times New Roman" w:hAnsi="Times New Roman" w:cs="Times New Roman"/>
          <w:b/>
          <w:sz w:val="24"/>
          <w:szCs w:val="24"/>
        </w:rPr>
        <w:t>Клюквенный соус:</w:t>
      </w:r>
    </w:p>
    <w:p w:rsidR="00BC7695" w:rsidRPr="00F7177B" w:rsidRDefault="005C4638" w:rsidP="00AD6F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 гр. к</w:t>
      </w:r>
      <w:r w:rsidR="008E4706" w:rsidRPr="00F7177B">
        <w:rPr>
          <w:rFonts w:ascii="Times New Roman" w:hAnsi="Times New Roman" w:cs="Times New Roman"/>
          <w:sz w:val="24"/>
          <w:szCs w:val="24"/>
        </w:rPr>
        <w:t>люквы перетирают с небольшим количеством сахара (по вкусу) и щепоткой корицы. Готовую массу перемешивают с тертым сыром, намазывают пласт мяса и запекают в духовке.</w:t>
      </w:r>
    </w:p>
    <w:p w:rsidR="005C4638" w:rsidRDefault="00E02883" w:rsidP="00AD6F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 xml:space="preserve">Завершают новогоднюю  трапезу </w:t>
      </w:r>
      <w:r w:rsidRPr="00F7177B">
        <w:rPr>
          <w:rStyle w:val="a6"/>
          <w:rFonts w:ascii="Times New Roman" w:hAnsi="Times New Roman" w:cs="Times New Roman"/>
          <w:sz w:val="24"/>
          <w:szCs w:val="24"/>
        </w:rPr>
        <w:t>десерты</w:t>
      </w:r>
      <w:r w:rsidRPr="00F7177B">
        <w:rPr>
          <w:rFonts w:ascii="Times New Roman" w:hAnsi="Times New Roman" w:cs="Times New Roman"/>
          <w:sz w:val="24"/>
          <w:szCs w:val="24"/>
        </w:rPr>
        <w:t xml:space="preserve">. </w:t>
      </w:r>
      <w:r w:rsidR="00A27136">
        <w:rPr>
          <w:rFonts w:ascii="Times New Roman" w:hAnsi="Times New Roman" w:cs="Times New Roman"/>
          <w:sz w:val="24"/>
          <w:szCs w:val="24"/>
        </w:rPr>
        <w:t xml:space="preserve"> (Фото «Десерты») </w:t>
      </w:r>
      <w:r w:rsidRPr="00F7177B">
        <w:rPr>
          <w:rFonts w:ascii="Times New Roman" w:hAnsi="Times New Roman" w:cs="Times New Roman"/>
          <w:sz w:val="24"/>
          <w:szCs w:val="24"/>
        </w:rPr>
        <w:t>В дальневосточной  кухне  существует</w:t>
      </w:r>
      <w:r w:rsidR="004A7B62" w:rsidRPr="00F7177B">
        <w:rPr>
          <w:rFonts w:ascii="Times New Roman" w:hAnsi="Times New Roman" w:cs="Times New Roman"/>
          <w:sz w:val="24"/>
          <w:szCs w:val="24"/>
        </w:rPr>
        <w:t xml:space="preserve"> множество мучных блюд</w:t>
      </w:r>
      <w:r w:rsidR="00E27A3E">
        <w:rPr>
          <w:rFonts w:ascii="Times New Roman" w:hAnsi="Times New Roman" w:cs="Times New Roman"/>
          <w:sz w:val="24"/>
          <w:szCs w:val="24"/>
        </w:rPr>
        <w:t xml:space="preserve"> с использованием местных ягод</w:t>
      </w:r>
      <w:bookmarkStart w:id="0" w:name="_GoBack"/>
      <w:bookmarkEnd w:id="0"/>
      <w:r w:rsidR="004A7B62" w:rsidRPr="00F7177B">
        <w:rPr>
          <w:rFonts w:ascii="Times New Roman" w:hAnsi="Times New Roman" w:cs="Times New Roman"/>
          <w:sz w:val="24"/>
          <w:szCs w:val="24"/>
        </w:rPr>
        <w:t>: пирожки с брусникой, блины с черникой, ватрушки с желе из клюквы</w:t>
      </w:r>
      <w:r w:rsidR="00186F17" w:rsidRPr="00F7177B">
        <w:rPr>
          <w:rFonts w:ascii="Times New Roman" w:hAnsi="Times New Roman" w:cs="Times New Roman"/>
          <w:sz w:val="24"/>
          <w:szCs w:val="24"/>
        </w:rPr>
        <w:t xml:space="preserve"> или облепихи</w:t>
      </w:r>
      <w:r w:rsidR="004A7B62" w:rsidRPr="00F7177B">
        <w:rPr>
          <w:rFonts w:ascii="Times New Roman" w:hAnsi="Times New Roman" w:cs="Times New Roman"/>
          <w:sz w:val="24"/>
          <w:szCs w:val="24"/>
        </w:rPr>
        <w:t xml:space="preserve">. Для приверженцев здорового питания готовят халву из кедровых орешков. </w:t>
      </w:r>
      <w:r w:rsidR="004A7B62" w:rsidRPr="004A7B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любителей сладкого – шоколад с морскими водорослями и морской солью</w:t>
      </w:r>
      <w:r w:rsidR="004A7B62" w:rsidRPr="00F7177B">
        <w:rPr>
          <w:rFonts w:ascii="Times New Roman" w:hAnsi="Times New Roman" w:cs="Times New Roman"/>
          <w:sz w:val="24"/>
          <w:szCs w:val="24"/>
        </w:rPr>
        <w:t>.</w:t>
      </w:r>
    </w:p>
    <w:p w:rsidR="00E02883" w:rsidRPr="00F7177B" w:rsidRDefault="004A7B62" w:rsidP="00AD6F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 xml:space="preserve">В Хабаровском крае </w:t>
      </w:r>
      <w:r w:rsidR="00E02883" w:rsidRPr="00F7177B">
        <w:rPr>
          <w:rFonts w:ascii="Times New Roman" w:hAnsi="Times New Roman" w:cs="Times New Roman"/>
          <w:sz w:val="24"/>
          <w:szCs w:val="24"/>
        </w:rPr>
        <w:t>ценят природны</w:t>
      </w:r>
      <w:r w:rsidRPr="00F7177B">
        <w:rPr>
          <w:rFonts w:ascii="Times New Roman" w:hAnsi="Times New Roman" w:cs="Times New Roman"/>
          <w:sz w:val="24"/>
          <w:szCs w:val="24"/>
        </w:rPr>
        <w:t xml:space="preserve">й вкус продуктов. </w:t>
      </w:r>
      <w:r w:rsidR="00186F17" w:rsidRPr="00F7177B">
        <w:rPr>
          <w:rFonts w:ascii="Times New Roman" w:hAnsi="Times New Roman" w:cs="Times New Roman"/>
          <w:sz w:val="24"/>
          <w:szCs w:val="24"/>
        </w:rPr>
        <w:t>В большинстве случаев меню отли</w:t>
      </w:r>
      <w:r w:rsidR="00101D0F">
        <w:rPr>
          <w:rFonts w:ascii="Times New Roman" w:hAnsi="Times New Roman" w:cs="Times New Roman"/>
          <w:sz w:val="24"/>
          <w:szCs w:val="24"/>
        </w:rPr>
        <w:t xml:space="preserve">чается своей простотой, </w:t>
      </w:r>
      <w:r w:rsidR="00186F17" w:rsidRPr="00F7177B">
        <w:rPr>
          <w:rFonts w:ascii="Times New Roman" w:hAnsi="Times New Roman" w:cs="Times New Roman"/>
          <w:sz w:val="24"/>
          <w:szCs w:val="24"/>
        </w:rPr>
        <w:t xml:space="preserve">чтобы  раскрыть этот природный вкус и </w:t>
      </w:r>
      <w:r w:rsidR="00BC7695" w:rsidRPr="00F7177B">
        <w:rPr>
          <w:rFonts w:ascii="Times New Roman" w:hAnsi="Times New Roman" w:cs="Times New Roman"/>
          <w:sz w:val="24"/>
          <w:szCs w:val="24"/>
        </w:rPr>
        <w:t xml:space="preserve">сохранить </w:t>
      </w:r>
      <w:r w:rsidR="00186F17" w:rsidRPr="00F7177B">
        <w:rPr>
          <w:rFonts w:ascii="Times New Roman" w:hAnsi="Times New Roman" w:cs="Times New Roman"/>
          <w:sz w:val="24"/>
          <w:szCs w:val="24"/>
        </w:rPr>
        <w:t xml:space="preserve">полезные свойства </w:t>
      </w:r>
      <w:r w:rsidR="007E3883">
        <w:rPr>
          <w:rFonts w:ascii="Times New Roman" w:hAnsi="Times New Roman" w:cs="Times New Roman"/>
          <w:sz w:val="24"/>
          <w:szCs w:val="24"/>
        </w:rPr>
        <w:t>продуктов и</w:t>
      </w:r>
      <w:r w:rsidR="00BC7695" w:rsidRPr="00F7177B">
        <w:rPr>
          <w:rFonts w:ascii="Times New Roman" w:hAnsi="Times New Roman" w:cs="Times New Roman"/>
          <w:sz w:val="24"/>
          <w:szCs w:val="24"/>
        </w:rPr>
        <w:t xml:space="preserve"> </w:t>
      </w:r>
      <w:r w:rsidR="00186F17" w:rsidRPr="00F7177B">
        <w:rPr>
          <w:rFonts w:ascii="Times New Roman" w:hAnsi="Times New Roman" w:cs="Times New Roman"/>
          <w:sz w:val="24"/>
          <w:szCs w:val="24"/>
        </w:rPr>
        <w:t xml:space="preserve">в тоже время удовлетворить любого </w:t>
      </w:r>
      <w:r w:rsidR="00AD6FC3">
        <w:rPr>
          <w:rFonts w:ascii="Times New Roman" w:hAnsi="Times New Roman" w:cs="Times New Roman"/>
          <w:sz w:val="24"/>
          <w:szCs w:val="24"/>
        </w:rPr>
        <w:t>гурмана</w:t>
      </w:r>
      <w:r w:rsidR="00186F17" w:rsidRPr="00F7177B">
        <w:rPr>
          <w:rFonts w:ascii="Times New Roman" w:hAnsi="Times New Roman" w:cs="Times New Roman"/>
          <w:sz w:val="24"/>
          <w:szCs w:val="24"/>
        </w:rPr>
        <w:t>.</w:t>
      </w:r>
    </w:p>
    <w:p w:rsidR="00A34601" w:rsidRDefault="00A34601" w:rsidP="00AD6FC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4601" w:rsidRDefault="00A34601" w:rsidP="00AD6FC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4719" w:rsidRPr="00F7177B" w:rsidRDefault="00A34601" w:rsidP="00AD6FC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 «Пластические искусства»</w:t>
      </w:r>
    </w:p>
    <w:sectPr w:rsidR="00664719" w:rsidRPr="00F7177B" w:rsidSect="007E1B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8E"/>
    <w:rsid w:val="000E3B9F"/>
    <w:rsid w:val="00101D0F"/>
    <w:rsid w:val="00186F17"/>
    <w:rsid w:val="001D622C"/>
    <w:rsid w:val="004A7B62"/>
    <w:rsid w:val="004E0841"/>
    <w:rsid w:val="00596948"/>
    <w:rsid w:val="005C4198"/>
    <w:rsid w:val="005C4638"/>
    <w:rsid w:val="005F2E7E"/>
    <w:rsid w:val="0065771B"/>
    <w:rsid w:val="00664719"/>
    <w:rsid w:val="006E648E"/>
    <w:rsid w:val="007E1B01"/>
    <w:rsid w:val="007E3883"/>
    <w:rsid w:val="00826FBE"/>
    <w:rsid w:val="00873653"/>
    <w:rsid w:val="008E4706"/>
    <w:rsid w:val="009A576C"/>
    <w:rsid w:val="00A27136"/>
    <w:rsid w:val="00A34601"/>
    <w:rsid w:val="00A407F2"/>
    <w:rsid w:val="00AD01E6"/>
    <w:rsid w:val="00AD6FC3"/>
    <w:rsid w:val="00B11A30"/>
    <w:rsid w:val="00BC7695"/>
    <w:rsid w:val="00DF0C18"/>
    <w:rsid w:val="00DF41F3"/>
    <w:rsid w:val="00E02883"/>
    <w:rsid w:val="00E27A3E"/>
    <w:rsid w:val="00E4514F"/>
    <w:rsid w:val="00F7177B"/>
    <w:rsid w:val="00F81422"/>
    <w:rsid w:val="00F9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48E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9A576C"/>
    <w:rPr>
      <w:i/>
      <w:iCs/>
    </w:rPr>
  </w:style>
  <w:style w:type="paragraph" w:styleId="a5">
    <w:name w:val="Normal (Web)"/>
    <w:basedOn w:val="a"/>
    <w:uiPriority w:val="99"/>
    <w:unhideWhenUsed/>
    <w:rsid w:val="009A5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28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48E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9A576C"/>
    <w:rPr>
      <w:i/>
      <w:iCs/>
    </w:rPr>
  </w:style>
  <w:style w:type="paragraph" w:styleId="a5">
    <w:name w:val="Normal (Web)"/>
    <w:basedOn w:val="a"/>
    <w:uiPriority w:val="99"/>
    <w:unhideWhenUsed/>
    <w:rsid w:val="009A5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28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OPI-2017</dc:creator>
  <cp:lastModifiedBy>OPI-2017</cp:lastModifiedBy>
  <cp:revision>17</cp:revision>
  <dcterms:created xsi:type="dcterms:W3CDTF">2023-11-27T13:00:00Z</dcterms:created>
  <dcterms:modified xsi:type="dcterms:W3CDTF">2023-11-29T11:41:00Z</dcterms:modified>
</cp:coreProperties>
</file>