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36" w:rsidRPr="00C065B4" w:rsidRDefault="00011D2B" w:rsidP="00B32393">
      <w:pPr>
        <w:spacing w:after="0" w:line="240" w:lineRule="auto"/>
        <w:ind w:firstLine="567"/>
        <w:jc w:val="center"/>
        <w:rPr>
          <w:rFonts w:ascii="Monotype Corsiva" w:hAnsi="Monotype Corsiva" w:cs="Times New Roman"/>
          <w:color w:val="FF0000"/>
          <w:sz w:val="28"/>
          <w:szCs w:val="24"/>
        </w:rPr>
      </w:pPr>
      <w:r>
        <w:rPr>
          <w:rFonts w:ascii="Monotype Corsiva" w:hAnsi="Monotype Corsiva" w:cs="Times New Roman"/>
          <w:color w:val="FF0000"/>
          <w:sz w:val="28"/>
          <w:szCs w:val="24"/>
        </w:rPr>
        <w:t>Январь</w:t>
      </w:r>
      <w:r w:rsidR="00925129" w:rsidRPr="00C065B4">
        <w:rPr>
          <w:rFonts w:ascii="Monotype Corsiva" w:hAnsi="Monotype Corsiva" w:cs="Times New Roman"/>
          <w:color w:val="FF0000"/>
          <w:sz w:val="28"/>
          <w:szCs w:val="24"/>
        </w:rPr>
        <w:t xml:space="preserve"> </w:t>
      </w:r>
      <w:r>
        <w:rPr>
          <w:rFonts w:ascii="Monotype Corsiva" w:hAnsi="Monotype Corsiva" w:cs="Times New Roman"/>
          <w:color w:val="FF0000"/>
          <w:sz w:val="28"/>
          <w:szCs w:val="24"/>
        </w:rPr>
        <w:t>2</w:t>
      </w:r>
      <w:r w:rsidR="006816C9">
        <w:rPr>
          <w:rFonts w:ascii="Monotype Corsiva" w:hAnsi="Monotype Corsiva" w:cs="Times New Roman"/>
          <w:color w:val="FF0000"/>
          <w:sz w:val="28"/>
          <w:szCs w:val="24"/>
        </w:rPr>
        <w:t xml:space="preserve"> </w:t>
      </w:r>
      <w:r w:rsidR="001D054C" w:rsidRPr="00C065B4">
        <w:rPr>
          <w:rFonts w:ascii="Monotype Corsiva" w:hAnsi="Monotype Corsiva" w:cs="Times New Roman"/>
          <w:color w:val="FF0000"/>
          <w:sz w:val="28"/>
          <w:szCs w:val="24"/>
        </w:rPr>
        <w:t>неделя</w:t>
      </w:r>
    </w:p>
    <w:p w:rsidR="00B32393" w:rsidRPr="00757B8D" w:rsidRDefault="00D73E3B" w:rsidP="00757B8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1F497D" w:themeColor="text2"/>
          <w:sz w:val="28"/>
          <w:szCs w:val="24"/>
        </w:rPr>
      </w:pPr>
      <w:r w:rsidRPr="00C065B4">
        <w:rPr>
          <w:rFonts w:ascii="Monotype Corsiva" w:eastAsia="Times New Roman" w:hAnsi="Monotype Corsiva" w:cs="Times New Roman"/>
          <w:bCs/>
          <w:color w:val="1F497D" w:themeColor="text2"/>
          <w:sz w:val="28"/>
          <w:szCs w:val="24"/>
        </w:rPr>
        <w:t>Лексическая тема: «</w:t>
      </w:r>
      <w:r w:rsidR="00011D2B">
        <w:rPr>
          <w:rFonts w:ascii="Monotype Corsiva" w:eastAsia="Times New Roman" w:hAnsi="Monotype Corsiva" w:cs="Times New Roman"/>
          <w:bCs/>
          <w:color w:val="1F497D" w:themeColor="text2"/>
          <w:sz w:val="28"/>
          <w:szCs w:val="24"/>
        </w:rPr>
        <w:t>Домашние птицы</w:t>
      </w:r>
      <w:r w:rsidRPr="00C065B4">
        <w:rPr>
          <w:rFonts w:ascii="Monotype Corsiva" w:eastAsia="Times New Roman" w:hAnsi="Monotype Corsiva" w:cs="Times New Roman"/>
          <w:bCs/>
          <w:color w:val="1F497D" w:themeColor="text2"/>
          <w:sz w:val="28"/>
          <w:szCs w:val="24"/>
        </w:rPr>
        <w:t>». Звук и букв</w:t>
      </w:r>
      <w:r w:rsidR="002C1D35">
        <w:rPr>
          <w:rFonts w:ascii="Monotype Corsiva" w:eastAsia="Times New Roman" w:hAnsi="Monotype Corsiva" w:cs="Times New Roman"/>
          <w:bCs/>
          <w:color w:val="1F497D" w:themeColor="text2"/>
          <w:sz w:val="28"/>
          <w:szCs w:val="24"/>
        </w:rPr>
        <w:t>ы</w:t>
      </w:r>
      <w:r w:rsidRPr="00C065B4">
        <w:rPr>
          <w:rFonts w:ascii="Monotype Corsiva" w:eastAsia="Times New Roman" w:hAnsi="Monotype Corsiva" w:cs="Times New Roman"/>
          <w:bCs/>
          <w:color w:val="1F497D" w:themeColor="text2"/>
          <w:sz w:val="28"/>
          <w:szCs w:val="24"/>
        </w:rPr>
        <w:t xml:space="preserve"> «</w:t>
      </w:r>
      <w:r w:rsidR="00011D2B">
        <w:rPr>
          <w:rFonts w:ascii="Monotype Corsiva" w:hAnsi="Monotype Corsiva" w:cs="Times New Roman"/>
          <w:color w:val="1F497D" w:themeColor="text2"/>
          <w:sz w:val="28"/>
        </w:rPr>
        <w:t>П - Т- К</w:t>
      </w:r>
      <w:r w:rsidRPr="00DA4F04">
        <w:rPr>
          <w:rFonts w:ascii="Monotype Corsiva" w:eastAsia="Times New Roman" w:hAnsi="Monotype Corsiva" w:cs="Times New Roman"/>
          <w:bCs/>
          <w:color w:val="1F497D" w:themeColor="text2"/>
          <w:sz w:val="28"/>
          <w:szCs w:val="24"/>
        </w:rPr>
        <w:t>»</w:t>
      </w:r>
    </w:p>
    <w:p w:rsidR="00A64FCB" w:rsidRDefault="00A64FCB" w:rsidP="00A6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83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Pr="00626E83">
        <w:rPr>
          <w:rFonts w:ascii="Times New Roman" w:hAnsi="Times New Roman" w:cs="Times New Roman"/>
          <w:sz w:val="24"/>
          <w:szCs w:val="24"/>
        </w:rPr>
        <w:t xml:space="preserve">: №1.«Заборчик», №2.«Дудочка», №3.«Окошко». №4. </w:t>
      </w:r>
      <w:proofErr w:type="gramStart"/>
      <w:r w:rsidRPr="00626E83">
        <w:rPr>
          <w:rFonts w:ascii="Times New Roman" w:hAnsi="Times New Roman" w:cs="Times New Roman"/>
          <w:sz w:val="24"/>
          <w:szCs w:val="24"/>
        </w:rPr>
        <w:t xml:space="preserve">«Шарик», №5 «Чистим зубки», №6 «Часики», №7 «Барабанщик», №8 «Качели», №9 </w:t>
      </w:r>
      <w:r w:rsidRPr="00A451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5119">
        <w:rPr>
          <w:rFonts w:ascii="Times New Roman" w:hAnsi="Times New Roman" w:cs="Times New Roman"/>
          <w:sz w:val="24"/>
          <w:szCs w:val="24"/>
        </w:rPr>
        <w:t>Парашютик</w:t>
      </w:r>
      <w:proofErr w:type="spellEnd"/>
      <w:r w:rsidRPr="00A45119">
        <w:rPr>
          <w:rFonts w:ascii="Times New Roman" w:hAnsi="Times New Roman" w:cs="Times New Roman"/>
          <w:sz w:val="24"/>
          <w:szCs w:val="24"/>
        </w:rPr>
        <w:t xml:space="preserve">», </w:t>
      </w:r>
      <w:r w:rsidRPr="005431E5">
        <w:rPr>
          <w:rFonts w:ascii="Times New Roman" w:hAnsi="Times New Roman" w:cs="Times New Roman"/>
          <w:sz w:val="24"/>
          <w:szCs w:val="24"/>
        </w:rPr>
        <w:t>№10 «Чашечка», №11 «Вкусное варение», №12 «Блинчик», №13 «Маляр», №14 «Загнать мяч в ворота», №15 «Лошадка», №16 «Индюк», №17 «Поймай мышку»</w:t>
      </w:r>
      <w:r w:rsidR="003F6645">
        <w:rPr>
          <w:rFonts w:ascii="Times New Roman" w:hAnsi="Times New Roman" w:cs="Times New Roman"/>
          <w:sz w:val="24"/>
          <w:szCs w:val="24"/>
        </w:rPr>
        <w:t>, №18 «Пароход гудит», №19 «Грибочек»</w:t>
      </w:r>
      <w:r w:rsidRPr="005431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3E1" w:rsidRDefault="006653E1" w:rsidP="0066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EE6">
        <w:rPr>
          <w:rFonts w:ascii="Times New Roman" w:hAnsi="Times New Roman" w:cs="Times New Roman"/>
          <w:b/>
          <w:sz w:val="24"/>
          <w:szCs w:val="24"/>
        </w:rPr>
        <w:t>Работа в тетради</w:t>
      </w:r>
      <w:r w:rsidR="0017176D">
        <w:rPr>
          <w:rFonts w:ascii="Times New Roman" w:hAnsi="Times New Roman" w:cs="Times New Roman"/>
          <w:b/>
          <w:sz w:val="24"/>
          <w:szCs w:val="24"/>
        </w:rPr>
        <w:t xml:space="preserve"> Н. Э. </w:t>
      </w:r>
      <w:proofErr w:type="spellStart"/>
      <w:r w:rsidR="0017176D">
        <w:rPr>
          <w:rFonts w:ascii="Times New Roman" w:hAnsi="Times New Roman" w:cs="Times New Roman"/>
          <w:b/>
          <w:sz w:val="24"/>
          <w:szCs w:val="24"/>
        </w:rPr>
        <w:t>Теремковой</w:t>
      </w:r>
      <w:proofErr w:type="spellEnd"/>
      <w:r w:rsidRPr="003A5EE6">
        <w:rPr>
          <w:rFonts w:ascii="Times New Roman" w:hAnsi="Times New Roman" w:cs="Times New Roman"/>
          <w:sz w:val="24"/>
          <w:szCs w:val="24"/>
        </w:rPr>
        <w:t>: Альбом №</w:t>
      </w:r>
      <w:r w:rsidR="00955522">
        <w:rPr>
          <w:rFonts w:ascii="Times New Roman" w:hAnsi="Times New Roman" w:cs="Times New Roman"/>
          <w:sz w:val="24"/>
          <w:szCs w:val="24"/>
        </w:rPr>
        <w:t>3</w:t>
      </w:r>
      <w:r w:rsidRPr="003A5EE6">
        <w:rPr>
          <w:rFonts w:ascii="Times New Roman" w:hAnsi="Times New Roman" w:cs="Times New Roman"/>
          <w:sz w:val="24"/>
          <w:szCs w:val="24"/>
        </w:rPr>
        <w:t>. Тема «</w:t>
      </w:r>
      <w:r>
        <w:rPr>
          <w:rFonts w:ascii="Times New Roman" w:hAnsi="Times New Roman" w:cs="Times New Roman"/>
          <w:sz w:val="24"/>
          <w:szCs w:val="24"/>
        </w:rPr>
        <w:t>Домашние птицы</w:t>
      </w:r>
      <w:r w:rsidRPr="003A5EE6">
        <w:rPr>
          <w:rFonts w:ascii="Times New Roman" w:hAnsi="Times New Roman" w:cs="Times New Roman"/>
          <w:sz w:val="24"/>
          <w:szCs w:val="24"/>
        </w:rPr>
        <w:t xml:space="preserve">», стр. № </w:t>
      </w:r>
      <w:r>
        <w:rPr>
          <w:rFonts w:ascii="Times New Roman" w:hAnsi="Times New Roman" w:cs="Times New Roman"/>
          <w:sz w:val="24"/>
          <w:szCs w:val="24"/>
        </w:rPr>
        <w:t xml:space="preserve">9-12 </w:t>
      </w:r>
      <w:r w:rsidRPr="003A5EE6">
        <w:rPr>
          <w:rFonts w:ascii="Times New Roman" w:hAnsi="Times New Roman" w:cs="Times New Roman"/>
          <w:sz w:val="24"/>
          <w:szCs w:val="24"/>
        </w:rPr>
        <w:t xml:space="preserve"> (задания №1-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5E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right="403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EC36B6">
        <w:rPr>
          <w:rFonts w:ascii="Times New Roman" w:hAnsi="Times New Roman" w:cs="Times New Roman"/>
          <w:b/>
          <w:sz w:val="24"/>
          <w:szCs w:val="24"/>
        </w:rPr>
        <w:t>Развитие лексико-грамматического строя.</w:t>
      </w:r>
      <w:r w:rsidRPr="00EC36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right="40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«Назови ласково».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Цыплёнок - цыплёночек. </w:t>
      </w:r>
      <w:r w:rsidRPr="00EC36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(Гусёнок, утёнок, курица, </w:t>
      </w:r>
      <w:r w:rsidRPr="00EC36B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петух,</w:t>
      </w:r>
      <w:r w:rsidRPr="00EC36B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EC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утка.)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left="10" w:right="14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«Кто как кричит». </w:t>
      </w:r>
      <w:r w:rsidRPr="00EC36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Гусь – гогочет. Петух - … Курица -  … Цыплёнок - … Утка -  … 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right="2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</w:t>
      </w:r>
      <w:r w:rsidRPr="00EC36B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Отгадай загадку».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right="293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лужку он важно ходит,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right="29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 </w:t>
      </w:r>
      <w:r w:rsidRPr="00EC36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воды сухим выходит, Носит красные ботинки, 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right="29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Дарит мягкие перинки. </w:t>
      </w:r>
      <w:r w:rsidRPr="00EC36B6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(Гусь)</w:t>
      </w:r>
      <w:r w:rsidRPr="00EC36B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left="10" w:righ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«</w:t>
      </w:r>
      <w:r w:rsidRPr="00EC36B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Назови всю семью».</w:t>
      </w:r>
    </w:p>
    <w:p w:rsidR="00EC36B6" w:rsidRPr="00EC36B6" w:rsidRDefault="00EC36B6" w:rsidP="00EC36B6">
      <w:pPr>
        <w:shd w:val="clear" w:color="auto" w:fill="FFFFFF"/>
        <w:spacing w:after="0" w:line="240" w:lineRule="auto"/>
        <w:ind w:left="10" w:right="14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C36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Петух, курица, цыплята. (Гусь, </w:t>
      </w:r>
      <w:r w:rsidRPr="00EC36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индюк, селезень).</w:t>
      </w:r>
    </w:p>
    <w:p w:rsidR="00EC36B6" w:rsidRPr="00EC36B6" w:rsidRDefault="00EC36B6" w:rsidP="00EC3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B6">
        <w:rPr>
          <w:rFonts w:ascii="Times New Roman" w:hAnsi="Times New Roman" w:cs="Times New Roman"/>
          <w:b/>
          <w:sz w:val="24"/>
          <w:szCs w:val="24"/>
        </w:rPr>
        <w:t>Фонематическое восприятие. Звуковой анализ и синтез.</w:t>
      </w:r>
    </w:p>
    <w:p w:rsidR="00EC36B6" w:rsidRP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B6">
        <w:rPr>
          <w:rFonts w:ascii="Times New Roman" w:hAnsi="Times New Roman" w:cs="Times New Roman"/>
          <w:b/>
          <w:sz w:val="24"/>
          <w:szCs w:val="24"/>
        </w:rPr>
        <w:t>«Доскажи словечко»</w:t>
      </w:r>
    </w:p>
    <w:p w:rsidR="00EC36B6" w:rsidRP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B6">
        <w:rPr>
          <w:rFonts w:ascii="Times New Roman" w:hAnsi="Times New Roman" w:cs="Times New Roman"/>
          <w:sz w:val="24"/>
          <w:szCs w:val="24"/>
        </w:rPr>
        <w:t xml:space="preserve">Как это скучно – </w:t>
      </w:r>
    </w:p>
    <w:p w:rsidR="00EC36B6" w:rsidRP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B6">
        <w:rPr>
          <w:rFonts w:ascii="Times New Roman" w:hAnsi="Times New Roman" w:cs="Times New Roman"/>
          <w:sz w:val="24"/>
          <w:szCs w:val="24"/>
        </w:rPr>
        <w:t>Сто лет без движенья</w:t>
      </w:r>
    </w:p>
    <w:p w:rsidR="00EC36B6" w:rsidRP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B6">
        <w:rPr>
          <w:rFonts w:ascii="Times New Roman" w:hAnsi="Times New Roman" w:cs="Times New Roman"/>
          <w:sz w:val="24"/>
          <w:szCs w:val="24"/>
        </w:rPr>
        <w:t>В воду глядеть</w:t>
      </w:r>
    </w:p>
    <w:p w:rsidR="00EC36B6" w:rsidRP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B6">
        <w:rPr>
          <w:rFonts w:ascii="Times New Roman" w:hAnsi="Times New Roman" w:cs="Times New Roman"/>
          <w:sz w:val="24"/>
          <w:szCs w:val="24"/>
        </w:rPr>
        <w:t>На свое отраженье.</w:t>
      </w:r>
    </w:p>
    <w:p w:rsidR="00EC36B6" w:rsidRP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B6">
        <w:rPr>
          <w:rFonts w:ascii="Times New Roman" w:hAnsi="Times New Roman" w:cs="Times New Roman"/>
          <w:sz w:val="24"/>
          <w:szCs w:val="24"/>
        </w:rPr>
        <w:t>Свесила ветки с обрыва</w:t>
      </w:r>
    </w:p>
    <w:p w:rsidR="00EC36B6" w:rsidRP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B6">
        <w:rPr>
          <w:rFonts w:ascii="Times New Roman" w:hAnsi="Times New Roman" w:cs="Times New Roman"/>
          <w:sz w:val="24"/>
          <w:szCs w:val="24"/>
        </w:rPr>
        <w:t xml:space="preserve">Такая грустная …(Ива). </w:t>
      </w:r>
    </w:p>
    <w:p w:rsidR="00EC36B6" w:rsidRP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B6">
        <w:rPr>
          <w:rFonts w:ascii="Times New Roman" w:hAnsi="Times New Roman" w:cs="Times New Roman"/>
          <w:b/>
          <w:bCs/>
          <w:sz w:val="24"/>
          <w:szCs w:val="24"/>
        </w:rPr>
        <w:t>Упражнение «Кто лишний?»</w:t>
      </w:r>
      <w:r w:rsidRPr="00EC36B6">
        <w:rPr>
          <w:rFonts w:ascii="Times New Roman" w:hAnsi="Times New Roman" w:cs="Times New Roman"/>
          <w:sz w:val="24"/>
          <w:szCs w:val="24"/>
        </w:rPr>
        <w:t>. Петух, утка, снегирь, курица. Кто из них лишний? (Снегир</w:t>
      </w:r>
      <w:proofErr w:type="gramStart"/>
      <w:r w:rsidRPr="00EC36B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C36B6">
        <w:rPr>
          <w:rFonts w:ascii="Times New Roman" w:hAnsi="Times New Roman" w:cs="Times New Roman"/>
          <w:sz w:val="24"/>
          <w:szCs w:val="24"/>
        </w:rPr>
        <w:t xml:space="preserve"> он не живет у человека.)</w:t>
      </w:r>
    </w:p>
    <w:p w:rsidR="00EC36B6" w:rsidRDefault="00EC36B6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C36B6">
        <w:rPr>
          <w:rFonts w:ascii="Times New Roman" w:hAnsi="Times New Roman" w:cs="Times New Roman"/>
          <w:i/>
          <w:iCs/>
          <w:sz w:val="24"/>
          <w:szCs w:val="24"/>
        </w:rPr>
        <w:t>Аналогично проводится работа еще с двумя цепочками слов: «утенок», «цыпленок», «утка», «гусенок»; «снегирь», «ворона», «гусь», «воробей».</w:t>
      </w:r>
      <w:proofErr w:type="gramEnd"/>
    </w:p>
    <w:p w:rsidR="00C04B73" w:rsidRPr="00C04B73" w:rsidRDefault="00C04B73" w:rsidP="00C04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B73">
        <w:rPr>
          <w:rFonts w:ascii="Times New Roman" w:eastAsia="Times New Roman" w:hAnsi="Times New Roman" w:cs="Times New Roman"/>
          <w:b/>
          <w:bCs/>
          <w:sz w:val="24"/>
          <w:szCs w:val="24"/>
        </w:rPr>
        <w:t>Звук и букв</w:t>
      </w:r>
      <w:r w:rsidR="002C1D3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0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C04B73">
        <w:rPr>
          <w:rFonts w:ascii="Times New Roman" w:hAnsi="Times New Roman" w:cs="Times New Roman"/>
          <w:b/>
          <w:sz w:val="24"/>
        </w:rPr>
        <w:t>П</w:t>
      </w:r>
      <w:proofErr w:type="gramEnd"/>
      <w:r w:rsidRPr="00C04B73">
        <w:rPr>
          <w:rFonts w:ascii="Times New Roman" w:hAnsi="Times New Roman" w:cs="Times New Roman"/>
          <w:b/>
          <w:sz w:val="24"/>
        </w:rPr>
        <w:t xml:space="preserve"> - Т- К</w:t>
      </w:r>
      <w:r w:rsidRPr="00C04B7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04B73" w:rsidRPr="00C04B73" w:rsidRDefault="00C04B73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Выдели первый звук в словах (кубик, павлин, том, камень, туфли, панама), и узнаешь, какие картинки были у папы, Тани и Коли.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Соедини их линиями. Раскрась буквы карандашом синего цвета. </w:t>
      </w:r>
    </w:p>
    <w:p w:rsidR="00C04B73" w:rsidRDefault="00C04B73" w:rsidP="00C04B73">
      <w:pPr>
        <w:tabs>
          <w:tab w:val="left" w:pos="108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067175" cy="3238500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73" w:rsidRDefault="00C04B73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04B73" w:rsidRDefault="00C04B73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04B73" w:rsidRDefault="00C04B73" w:rsidP="00EC36B6">
      <w:pPr>
        <w:tabs>
          <w:tab w:val="left" w:pos="108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04B73" w:rsidSect="00826D29">
      <w:headerReference w:type="default" r:id="rId8"/>
      <w:pgSz w:w="11906" w:h="16838"/>
      <w:pgMar w:top="567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DC" w:rsidRDefault="00FA0ADC" w:rsidP="00BE667A">
      <w:pPr>
        <w:spacing w:after="0" w:line="240" w:lineRule="auto"/>
      </w:pPr>
      <w:r>
        <w:separator/>
      </w:r>
    </w:p>
  </w:endnote>
  <w:endnote w:type="continuationSeparator" w:id="0">
    <w:p w:rsidR="00FA0ADC" w:rsidRDefault="00FA0ADC" w:rsidP="00BE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DC" w:rsidRDefault="00FA0ADC" w:rsidP="00BE667A">
      <w:pPr>
        <w:spacing w:after="0" w:line="240" w:lineRule="auto"/>
      </w:pPr>
      <w:r>
        <w:separator/>
      </w:r>
    </w:p>
  </w:footnote>
  <w:footnote w:type="continuationSeparator" w:id="0">
    <w:p w:rsidR="00FA0ADC" w:rsidRDefault="00FA0ADC" w:rsidP="00BE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7A" w:rsidRPr="00BE667A" w:rsidRDefault="00567FF1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09.01.24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EFE"/>
    <w:multiLevelType w:val="hybridMultilevel"/>
    <w:tmpl w:val="B0901CF0"/>
    <w:lvl w:ilvl="0" w:tplc="88B2B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CC2FD3"/>
    <w:multiLevelType w:val="multilevel"/>
    <w:tmpl w:val="C4E65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123FD"/>
    <w:multiLevelType w:val="multilevel"/>
    <w:tmpl w:val="8DE29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267B3"/>
    <w:multiLevelType w:val="multilevel"/>
    <w:tmpl w:val="16924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B6A03"/>
    <w:multiLevelType w:val="multilevel"/>
    <w:tmpl w:val="9AA6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60C43"/>
    <w:multiLevelType w:val="hybridMultilevel"/>
    <w:tmpl w:val="BBB0DFFA"/>
    <w:lvl w:ilvl="0" w:tplc="BF6AF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7E01"/>
    <w:multiLevelType w:val="multilevel"/>
    <w:tmpl w:val="77243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E1C60"/>
    <w:multiLevelType w:val="multilevel"/>
    <w:tmpl w:val="712C3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F5890"/>
    <w:multiLevelType w:val="hybridMultilevel"/>
    <w:tmpl w:val="90E071A6"/>
    <w:lvl w:ilvl="0" w:tplc="61B4C4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D7304F"/>
    <w:multiLevelType w:val="hybridMultilevel"/>
    <w:tmpl w:val="0AEA07E0"/>
    <w:lvl w:ilvl="0" w:tplc="69FAF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41300C"/>
    <w:multiLevelType w:val="multilevel"/>
    <w:tmpl w:val="FA2ADC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8355F"/>
    <w:multiLevelType w:val="singleLevel"/>
    <w:tmpl w:val="94A4CE1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0BCA"/>
    <w:rsid w:val="00011D2B"/>
    <w:rsid w:val="0001393C"/>
    <w:rsid w:val="0001742D"/>
    <w:rsid w:val="00051EBD"/>
    <w:rsid w:val="0008699A"/>
    <w:rsid w:val="00087687"/>
    <w:rsid w:val="000A2B25"/>
    <w:rsid w:val="000B10FA"/>
    <w:rsid w:val="000D45FE"/>
    <w:rsid w:val="001104AF"/>
    <w:rsid w:val="00145694"/>
    <w:rsid w:val="001611CC"/>
    <w:rsid w:val="0017176D"/>
    <w:rsid w:val="00186FBA"/>
    <w:rsid w:val="001D054C"/>
    <w:rsid w:val="001D1D75"/>
    <w:rsid w:val="001E3DD0"/>
    <w:rsid w:val="001F255B"/>
    <w:rsid w:val="00203DD9"/>
    <w:rsid w:val="002061CE"/>
    <w:rsid w:val="00227988"/>
    <w:rsid w:val="00232008"/>
    <w:rsid w:val="0024358D"/>
    <w:rsid w:val="00243A4B"/>
    <w:rsid w:val="00247CF7"/>
    <w:rsid w:val="002B37AD"/>
    <w:rsid w:val="002B51DB"/>
    <w:rsid w:val="002B5FEF"/>
    <w:rsid w:val="002C070D"/>
    <w:rsid w:val="002C1D35"/>
    <w:rsid w:val="00300B5E"/>
    <w:rsid w:val="00312732"/>
    <w:rsid w:val="003179E9"/>
    <w:rsid w:val="00326D67"/>
    <w:rsid w:val="00327668"/>
    <w:rsid w:val="00352AB3"/>
    <w:rsid w:val="00387B30"/>
    <w:rsid w:val="003900A7"/>
    <w:rsid w:val="003957BC"/>
    <w:rsid w:val="003A5EE6"/>
    <w:rsid w:val="003B2480"/>
    <w:rsid w:val="003E3ACC"/>
    <w:rsid w:val="003F6645"/>
    <w:rsid w:val="00406E76"/>
    <w:rsid w:val="0041453E"/>
    <w:rsid w:val="004648FE"/>
    <w:rsid w:val="0047337E"/>
    <w:rsid w:val="004C60AE"/>
    <w:rsid w:val="00530C8E"/>
    <w:rsid w:val="00534A68"/>
    <w:rsid w:val="00543DBC"/>
    <w:rsid w:val="005504D0"/>
    <w:rsid w:val="00567FF1"/>
    <w:rsid w:val="005A1A45"/>
    <w:rsid w:val="005B0E87"/>
    <w:rsid w:val="005F5219"/>
    <w:rsid w:val="00645F5F"/>
    <w:rsid w:val="006653E1"/>
    <w:rsid w:val="00676901"/>
    <w:rsid w:val="006816C9"/>
    <w:rsid w:val="00682778"/>
    <w:rsid w:val="00691E72"/>
    <w:rsid w:val="006A210C"/>
    <w:rsid w:val="006A25E1"/>
    <w:rsid w:val="006E2633"/>
    <w:rsid w:val="007044C7"/>
    <w:rsid w:val="0072743E"/>
    <w:rsid w:val="007416F0"/>
    <w:rsid w:val="007429D4"/>
    <w:rsid w:val="0074612A"/>
    <w:rsid w:val="007512CB"/>
    <w:rsid w:val="00756537"/>
    <w:rsid w:val="00757B8D"/>
    <w:rsid w:val="007719FF"/>
    <w:rsid w:val="00780AD7"/>
    <w:rsid w:val="007B6CC2"/>
    <w:rsid w:val="007C0F7A"/>
    <w:rsid w:val="007D6C85"/>
    <w:rsid w:val="00826D29"/>
    <w:rsid w:val="00856809"/>
    <w:rsid w:val="00894FA9"/>
    <w:rsid w:val="0089522B"/>
    <w:rsid w:val="008A3C95"/>
    <w:rsid w:val="008E21FA"/>
    <w:rsid w:val="008E5AE8"/>
    <w:rsid w:val="008F1127"/>
    <w:rsid w:val="009146CC"/>
    <w:rsid w:val="009169DF"/>
    <w:rsid w:val="009243AF"/>
    <w:rsid w:val="00925129"/>
    <w:rsid w:val="00943B09"/>
    <w:rsid w:val="0095296A"/>
    <w:rsid w:val="00955522"/>
    <w:rsid w:val="00970C72"/>
    <w:rsid w:val="00977459"/>
    <w:rsid w:val="0098024D"/>
    <w:rsid w:val="009A1409"/>
    <w:rsid w:val="009C1AE3"/>
    <w:rsid w:val="009C799F"/>
    <w:rsid w:val="009E0CF5"/>
    <w:rsid w:val="00A13DA5"/>
    <w:rsid w:val="00A35736"/>
    <w:rsid w:val="00A60E57"/>
    <w:rsid w:val="00A61C43"/>
    <w:rsid w:val="00A64FCB"/>
    <w:rsid w:val="00AB22A3"/>
    <w:rsid w:val="00AD3BD8"/>
    <w:rsid w:val="00AF1406"/>
    <w:rsid w:val="00AF5977"/>
    <w:rsid w:val="00B32393"/>
    <w:rsid w:val="00B374C5"/>
    <w:rsid w:val="00B45073"/>
    <w:rsid w:val="00BB12B2"/>
    <w:rsid w:val="00BB648A"/>
    <w:rsid w:val="00BE667A"/>
    <w:rsid w:val="00BE7D6F"/>
    <w:rsid w:val="00C04B73"/>
    <w:rsid w:val="00C065B4"/>
    <w:rsid w:val="00C2110E"/>
    <w:rsid w:val="00C21DF4"/>
    <w:rsid w:val="00C64D7F"/>
    <w:rsid w:val="00CB0BCA"/>
    <w:rsid w:val="00CD1E72"/>
    <w:rsid w:val="00CD41AA"/>
    <w:rsid w:val="00CE004F"/>
    <w:rsid w:val="00D06E65"/>
    <w:rsid w:val="00D16192"/>
    <w:rsid w:val="00D21290"/>
    <w:rsid w:val="00D2215E"/>
    <w:rsid w:val="00D500DB"/>
    <w:rsid w:val="00D641A3"/>
    <w:rsid w:val="00D73E3B"/>
    <w:rsid w:val="00D96242"/>
    <w:rsid w:val="00DA4F04"/>
    <w:rsid w:val="00DB20C8"/>
    <w:rsid w:val="00DC7858"/>
    <w:rsid w:val="00DE3BCF"/>
    <w:rsid w:val="00E51907"/>
    <w:rsid w:val="00E55F06"/>
    <w:rsid w:val="00E82771"/>
    <w:rsid w:val="00E93DD9"/>
    <w:rsid w:val="00EA2AA2"/>
    <w:rsid w:val="00EC32ED"/>
    <w:rsid w:val="00EC36B6"/>
    <w:rsid w:val="00ED63D6"/>
    <w:rsid w:val="00EE033E"/>
    <w:rsid w:val="00F268E9"/>
    <w:rsid w:val="00F31118"/>
    <w:rsid w:val="00F5453F"/>
    <w:rsid w:val="00F672F1"/>
    <w:rsid w:val="00F85412"/>
    <w:rsid w:val="00F85EA0"/>
    <w:rsid w:val="00FA0ADC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67A"/>
  </w:style>
  <w:style w:type="paragraph" w:styleId="a5">
    <w:name w:val="footer"/>
    <w:basedOn w:val="a"/>
    <w:link w:val="a6"/>
    <w:uiPriority w:val="99"/>
    <w:unhideWhenUsed/>
    <w:rsid w:val="00BE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67A"/>
  </w:style>
  <w:style w:type="paragraph" w:customStyle="1" w:styleId="c0">
    <w:name w:val="c0"/>
    <w:basedOn w:val="a"/>
    <w:rsid w:val="0075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537"/>
  </w:style>
  <w:style w:type="character" w:customStyle="1" w:styleId="c3">
    <w:name w:val="c3"/>
    <w:basedOn w:val="a0"/>
    <w:rsid w:val="00756537"/>
  </w:style>
  <w:style w:type="paragraph" w:styleId="a7">
    <w:name w:val="Balloon Text"/>
    <w:basedOn w:val="a"/>
    <w:link w:val="a8"/>
    <w:unhideWhenUsed/>
    <w:rsid w:val="0020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61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B24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9A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31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85EA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21"/>
    <w:rsid w:val="00F85E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F85E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5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85E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5EA0"/>
    <w:pPr>
      <w:widowControl w:val="0"/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a"/>
    <w:rsid w:val="00F85EA0"/>
    <w:pPr>
      <w:widowControl w:val="0"/>
      <w:shd w:val="clear" w:color="auto" w:fill="FFFFFF"/>
      <w:spacing w:after="0" w:line="226" w:lineRule="exact"/>
      <w:ind w:hanging="1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F85EA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F8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85EA0"/>
    <w:rPr>
      <w:b/>
      <w:bCs/>
    </w:rPr>
  </w:style>
  <w:style w:type="paragraph" w:styleId="ae">
    <w:name w:val="List Paragraph"/>
    <w:basedOn w:val="a"/>
    <w:uiPriority w:val="34"/>
    <w:qFormat/>
    <w:rsid w:val="00E5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2023-12-04T04:48:00Z</cp:lastPrinted>
  <dcterms:created xsi:type="dcterms:W3CDTF">2023-09-20T09:39:00Z</dcterms:created>
  <dcterms:modified xsi:type="dcterms:W3CDTF">2023-12-22T08:13:00Z</dcterms:modified>
</cp:coreProperties>
</file>