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МБОУ «ЛИЦЕЙ 20»(ДОШКОЛЬНЫЙ УРОВЕНЬ)</w:t>
      </w:r>
    </w:p>
    <w:p w14:paraId="02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Долгосрочный п</w:t>
      </w:r>
      <w:r>
        <w:rPr>
          <w:rFonts w:ascii="Times New Roman" w:hAnsi="Times New Roman"/>
          <w:sz w:val="28"/>
        </w:rPr>
        <w:t>роект</w:t>
      </w:r>
      <w:r>
        <w:rPr>
          <w:rFonts w:ascii="Times New Roman" w:hAnsi="Times New Roman"/>
          <w:sz w:val="28"/>
        </w:rPr>
        <w:t xml:space="preserve"> по экологическому воспитанию детей подготовительной группы </w:t>
      </w:r>
    </w:p>
    <w:p w14:paraId="03000000">
      <w:pPr>
        <w:ind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«</w:t>
      </w:r>
      <w:r>
        <w:rPr>
          <w:rFonts w:ascii="Times New Roman" w:hAnsi="Times New Roman"/>
          <w:sz w:val="36"/>
        </w:rPr>
        <w:t>Мы-друзья</w:t>
      </w:r>
      <w:r>
        <w:rPr>
          <w:rFonts w:ascii="Times New Roman" w:hAnsi="Times New Roman"/>
          <w:sz w:val="36"/>
        </w:rPr>
        <w:t xml:space="preserve"> природы!»</w:t>
      </w:r>
    </w:p>
    <w:p w14:paraId="04000000">
      <w:pPr>
        <w:ind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Воспитатель: МедведеваЕ.А</w:t>
      </w:r>
      <w:r>
        <w:rPr>
          <w:rFonts w:ascii="Times New Roman" w:hAnsi="Times New Roman"/>
          <w:sz w:val="20"/>
        </w:rPr>
        <w:t>.</w:t>
      </w:r>
    </w:p>
    <w:p w14:paraId="05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Актуальность</w:t>
      </w:r>
    </w:p>
    <w:p w14:paraId="06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наше время проблемы экологического воспитания вышли на первый план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и им уделяют все больше внимания. Почему эти проблемы стали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актуальными? Причина  – в деятельности человека в природе, часто</w:t>
      </w:r>
    </w:p>
    <w:p w14:paraId="07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безграмотная, неправильная с экологической точки зрения, расточительная,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ведущая к нарушению экологического равновесия.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Потребительское отношение к природе и ухудшение экологии требует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формирование основ экологической культуры у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дошкольников. Экологическая ситуация диктует обществу необходимость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перехода от «засоряющего» типа взаимодействия с </w:t>
      </w:r>
      <w:r>
        <w:rPr>
          <w:rFonts w:ascii="Times New Roman" w:hAnsi="Times New Roman"/>
          <w:sz w:val="20"/>
        </w:rPr>
        <w:t>природойк</w:t>
      </w:r>
      <w:r>
        <w:rPr>
          <w:rFonts w:ascii="Times New Roman" w:hAnsi="Times New Roman"/>
          <w:sz w:val="20"/>
        </w:rPr>
        <w:t xml:space="preserve"> «</w:t>
      </w:r>
      <w:r>
        <w:rPr>
          <w:rFonts w:ascii="Times New Roman" w:hAnsi="Times New Roman"/>
          <w:sz w:val="20"/>
        </w:rPr>
        <w:t>природосообразному</w:t>
      </w:r>
      <w:r>
        <w:rPr>
          <w:rFonts w:ascii="Times New Roman" w:hAnsi="Times New Roman"/>
          <w:sz w:val="20"/>
        </w:rPr>
        <w:t>».</w:t>
      </w:r>
    </w:p>
    <w:p w14:paraId="08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Работа с родителями по экологическому воспитанию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дошкольников является одной из составной частей работы дошкольного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учреждения. Только опираясь на семью, только совместными усилиями можно</w:t>
      </w:r>
    </w:p>
    <w:p w14:paraId="09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решить главную задачу  – воспитание человека с большой </w:t>
      </w:r>
      <w:r>
        <w:rPr>
          <w:rFonts w:ascii="Times New Roman" w:hAnsi="Times New Roman"/>
          <w:sz w:val="20"/>
        </w:rPr>
        <w:t>буквы</w:t>
      </w:r>
      <w:r>
        <w:rPr>
          <w:rFonts w:ascii="Times New Roman" w:hAnsi="Times New Roman"/>
          <w:sz w:val="20"/>
        </w:rPr>
        <w:t>,ч</w:t>
      </w:r>
      <w:r>
        <w:rPr>
          <w:rFonts w:ascii="Times New Roman" w:hAnsi="Times New Roman"/>
          <w:sz w:val="20"/>
        </w:rPr>
        <w:t>еловека</w:t>
      </w:r>
      <w:r>
        <w:rPr>
          <w:rFonts w:ascii="Times New Roman" w:hAnsi="Times New Roman"/>
          <w:sz w:val="20"/>
        </w:rPr>
        <w:t xml:space="preserve"> экологически грамотного.</w:t>
      </w:r>
    </w:p>
    <w:p w14:paraId="0A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Цель. Формирование экологической компетентности и природоохранной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деятельности родителей в улучшении качества окружающей среды и в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деле воспитания детей.</w:t>
      </w:r>
    </w:p>
    <w:p w14:paraId="0B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Задачи:</w:t>
      </w:r>
    </w:p>
    <w:p w14:paraId="0C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Подвести к пониманию важности проблемы взаимоотношения человека с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природой и последствий деятельности человека в ней.</w:t>
      </w:r>
    </w:p>
    <w:p w14:paraId="0D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Расширить представления родителей о том, что в природе ничто не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исчезает бесследно и очень важно научить ребенка защищать природу,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любить ее и уметь охранять.</w:t>
      </w:r>
    </w:p>
    <w:p w14:paraId="0E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Повысить уровень экологической культуры и информированности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родителей о проблеме обращения с отходами с помощью информационных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сообщений.</w:t>
      </w:r>
    </w:p>
    <w:p w14:paraId="0F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Побудить интерес к созданию благоприятной окружающей среды</w:t>
      </w:r>
      <w:r>
        <w:rPr>
          <w:rFonts w:ascii="Times New Roman" w:hAnsi="Times New Roman"/>
          <w:sz w:val="20"/>
        </w:rPr>
        <w:t xml:space="preserve"> в селе</w:t>
      </w:r>
      <w:r>
        <w:rPr>
          <w:rFonts w:ascii="Times New Roman" w:hAnsi="Times New Roman"/>
          <w:sz w:val="20"/>
        </w:rPr>
        <w:t>.</w:t>
      </w:r>
    </w:p>
    <w:p w14:paraId="10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Формировать детско-родительские отношения в духе воспитания интереса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и экологически правильного поведения в природе.</w:t>
      </w:r>
    </w:p>
    <w:p w14:paraId="11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Учить родителей на личном примере относиться к природе бережно,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охранять и защищать ее.</w:t>
      </w:r>
    </w:p>
    <w:p w14:paraId="12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Тип проекта: практико-ориентированный, долгосрочный.</w:t>
      </w:r>
    </w:p>
    <w:p w14:paraId="13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Срок реализации: с сентября 2023</w:t>
      </w:r>
      <w:r>
        <w:rPr>
          <w:rFonts w:ascii="Times New Roman" w:hAnsi="Times New Roman"/>
          <w:sz w:val="20"/>
        </w:rPr>
        <w:t>г. по май 2024</w:t>
      </w:r>
      <w:r>
        <w:rPr>
          <w:rFonts w:ascii="Times New Roman" w:hAnsi="Times New Roman"/>
          <w:sz w:val="20"/>
        </w:rPr>
        <w:t>г.</w:t>
      </w:r>
    </w:p>
    <w:p w14:paraId="14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Участники проекта:</w:t>
      </w:r>
      <w:r>
        <w:rPr>
          <w:rFonts w:ascii="Times New Roman" w:hAnsi="Times New Roman"/>
          <w:sz w:val="20"/>
        </w:rPr>
        <w:t xml:space="preserve"> дети подготовительной группы, родители, воспитатели.</w:t>
      </w:r>
    </w:p>
    <w:p w14:paraId="15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Этапы реализации проекта:</w:t>
      </w:r>
    </w:p>
    <w:p w14:paraId="16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этап — подготовительный: постановка цели и задач, определение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направлений, объектов и методов исследования, предварительная работа с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педагогами, детьми и родителями, выбор оборудования и материалов.</w:t>
      </w:r>
    </w:p>
    <w:p w14:paraId="17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Определение ожидаемого социально-значимого результата.</w:t>
      </w:r>
    </w:p>
    <w:p w14:paraId="18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этап — основной: совместная деятельность участников образовательного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процесса по развитию эмоционально-чувствительного отношения детей к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объектам живой и неживой природой, ценностных представлений об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организации природоохранной деятельности, развитие способности к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творческо-поисковой деятельности с учетом особенностей развития ребенка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и социально-педагогических условий организации образовательной среды в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условиях дошкольного учреждения и семьи. Поиск ответов на поставленные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вопросы разными способами.</w:t>
      </w:r>
    </w:p>
    <w:p w14:paraId="19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 этап — заключительный: закрепление полученных знаний,</w:t>
      </w:r>
    </w:p>
    <w:p w14:paraId="1A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формулирование выводов детьми. Обобщение результатов работы по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экологическому проекту "Мы – друзья природы". </w:t>
      </w:r>
    </w:p>
    <w:p w14:paraId="1B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Ожидаемые результаты</w:t>
      </w:r>
    </w:p>
    <w:p w14:paraId="1C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 посильное участие родителей в экологическом образовании детей;</w:t>
      </w:r>
    </w:p>
    <w:p w14:paraId="1D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 непосредственное участие родителей и детей в организации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различных экологических мероприятий;</w:t>
      </w:r>
    </w:p>
    <w:p w14:paraId="1E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 повышение уровня знаний у родителей и детей об экологии родного</w:t>
      </w:r>
      <w:r>
        <w:rPr>
          <w:rFonts w:ascii="Times New Roman" w:hAnsi="Times New Roman"/>
          <w:sz w:val="20"/>
        </w:rPr>
        <w:t xml:space="preserve"> села</w:t>
      </w:r>
      <w:r>
        <w:rPr>
          <w:rFonts w:ascii="Times New Roman" w:hAnsi="Times New Roman"/>
          <w:sz w:val="20"/>
        </w:rPr>
        <w:t>, охране природы.</w:t>
      </w:r>
    </w:p>
    <w:p w14:paraId="1F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 У детей будут сформированы элементарные экологические знания и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культура поведения в природе.</w:t>
      </w:r>
    </w:p>
    <w:p w14:paraId="20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 Дети поймут взаимосвязь в природе, станут более бережно относиться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к ней, животным, птицам, насекомым.</w:t>
      </w:r>
    </w:p>
    <w:p w14:paraId="21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 У детей разовьется интерес к явлениям и объектам природы.</w:t>
      </w:r>
    </w:p>
    <w:p w14:paraId="22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 Обогащение уровня экологических знаний родителей</w:t>
      </w:r>
    </w:p>
    <w:p w14:paraId="23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> Повысится экологическая культура родителей, появится понимание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необходимости в экологическом воспитании детей.</w:t>
      </w:r>
    </w:p>
    <w:p w14:paraId="24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 Создание единого воспитательно-образовательного пространства ДОУ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и семьи по экологическому воспитанию дошкольников.</w:t>
      </w:r>
    </w:p>
    <w:p w14:paraId="25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Взрослые на проводимых  дошкольным учреждением  мероприятиях    будут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стараться  соблюдать правила поведения в природе, а в последующем, в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повседневной  жизни  - как привыкли (не всегда, не будут). У детей может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возникнуть понимание того, что можно в определенных ситуациях поступать,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по отношению к природе, хорошо, а в других – плохо.</w:t>
      </w:r>
    </w:p>
    <w:p w14:paraId="26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Материал</w:t>
      </w:r>
      <w:r>
        <w:rPr>
          <w:rFonts w:ascii="Times New Roman" w:hAnsi="Times New Roman"/>
          <w:sz w:val="20"/>
        </w:rPr>
        <w:t>:</w:t>
      </w:r>
    </w:p>
    <w:p w14:paraId="27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экологические центры в группах ДОУ;</w:t>
      </w:r>
    </w:p>
    <w:p w14:paraId="28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огород на  участке;</w:t>
      </w:r>
    </w:p>
    <w:p w14:paraId="29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огород на окне;</w:t>
      </w:r>
    </w:p>
    <w:p w14:paraId="2A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наглядный и демонстрационный материал: презентации, календари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природы, иллюстрации, фотографии, картины, слайды (птиц, растений,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животных, времен года и т.д.);</w:t>
      </w:r>
    </w:p>
    <w:p w14:paraId="2B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библиотечка книг с экологическим содержанием;</w:t>
      </w:r>
    </w:p>
    <w:p w14:paraId="2C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костюмы животных, растений.</w:t>
      </w:r>
    </w:p>
    <w:p w14:paraId="2D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Методическое:</w:t>
      </w:r>
    </w:p>
    <w:p w14:paraId="2E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 теоретическая и методическая литература,</w:t>
      </w:r>
    </w:p>
    <w:p w14:paraId="2F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 материалы по передовому педагогическому опыту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>Информационное обслуживание проекта:</w:t>
      </w:r>
    </w:p>
    <w:p w14:paraId="30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 Интернет-сайты;</w:t>
      </w:r>
    </w:p>
    <w:p w14:paraId="31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 Выпуск </w:t>
      </w:r>
      <w:r>
        <w:rPr>
          <w:rFonts w:ascii="Times New Roman" w:hAnsi="Times New Roman"/>
          <w:sz w:val="20"/>
        </w:rPr>
        <w:t>фотоотчетов</w:t>
      </w:r>
      <w:r>
        <w:rPr>
          <w:rFonts w:ascii="Times New Roman" w:hAnsi="Times New Roman"/>
          <w:sz w:val="20"/>
        </w:rPr>
        <w:t>;</w:t>
      </w:r>
    </w:p>
    <w:p w14:paraId="32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 Публикации на педагогических сайтах.</w:t>
      </w:r>
    </w:p>
    <w:p w14:paraId="33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Мониторинг реализации проекта</w:t>
      </w:r>
    </w:p>
    <w:p w14:paraId="34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Критерии </w:t>
      </w:r>
      <w:r>
        <w:rPr>
          <w:rFonts w:ascii="Times New Roman" w:hAnsi="Times New Roman"/>
          <w:sz w:val="20"/>
        </w:rPr>
        <w:t>сформированности</w:t>
      </w:r>
      <w:r>
        <w:rPr>
          <w:rFonts w:ascii="Times New Roman" w:hAnsi="Times New Roman"/>
          <w:sz w:val="20"/>
        </w:rPr>
        <w:t xml:space="preserve"> экологической воспитанности у детей:</w:t>
      </w:r>
    </w:p>
    <w:p w14:paraId="35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 Познавательный интерес к природе и ее изучению;</w:t>
      </w:r>
    </w:p>
    <w:p w14:paraId="36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 Знания об окружающей природе;</w:t>
      </w:r>
    </w:p>
    <w:p w14:paraId="37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 Восприятие красоты природы Родного края и желание любоваться ею;</w:t>
      </w:r>
    </w:p>
    <w:p w14:paraId="38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 Проявление бережного отношения к природе;</w:t>
      </w:r>
    </w:p>
    <w:p w14:paraId="39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 Практические умения и навыки по охране природы.</w:t>
      </w:r>
    </w:p>
    <w:p w14:paraId="3A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Критерии наблюдений за детьми:</w:t>
      </w:r>
    </w:p>
    <w:p w14:paraId="3B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 Частота проявлений бережного отношения;</w:t>
      </w:r>
    </w:p>
    <w:p w14:paraId="3C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 В каких случаях проявляется и на что направлено.</w:t>
      </w:r>
    </w:p>
    <w:p w14:paraId="3D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Мероприятия в рамках реализации проекта</w:t>
      </w:r>
    </w:p>
    <w:p w14:paraId="3E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№</w:t>
      </w:r>
    </w:p>
    <w:p w14:paraId="3F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z w:val="20"/>
        </w:rPr>
        <w:t>п</w:t>
      </w:r>
    </w:p>
    <w:p w14:paraId="40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Содержание работы Сроки</w:t>
      </w:r>
    </w:p>
    <w:p w14:paraId="41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 этап – подготовительный</w:t>
      </w:r>
    </w:p>
    <w:p w14:paraId="42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Анкетирование родителей «Насколько вы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компетентны в вопросах экологии?»</w:t>
      </w:r>
    </w:p>
    <w:p w14:paraId="43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Сентябрь 2023</w:t>
      </w:r>
      <w:r>
        <w:rPr>
          <w:rFonts w:ascii="Times New Roman" w:hAnsi="Times New Roman"/>
          <w:sz w:val="20"/>
        </w:rPr>
        <w:t>г.</w:t>
      </w:r>
    </w:p>
    <w:p w14:paraId="44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Родительское собрание с целью привлечения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родителей к участию в проекте. Беседа с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родителями, предварительное анкетирование на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тему «Берегите природу!»</w:t>
      </w:r>
    </w:p>
    <w:p w14:paraId="45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>Создание семейных архивов «Отдыхаем, не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вредя!» (семейные фотографии – отдых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на природе: парк, лес,  дача)</w:t>
      </w:r>
    </w:p>
    <w:p w14:paraId="46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>. Привлечение родителей к созданию плакатов,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стенгазет, посвященных охране природы</w:t>
      </w:r>
    </w:p>
    <w:p w14:paraId="47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II этап – основной</w:t>
      </w:r>
      <w:r>
        <w:rPr>
          <w:rFonts w:ascii="Times New Roman" w:hAnsi="Times New Roman"/>
          <w:sz w:val="20"/>
        </w:rPr>
        <w:t>. Составление перспективного плана проведения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занятий и наблюдений на прогулке </w:t>
      </w:r>
      <w:r>
        <w:rPr>
          <w:rFonts w:ascii="Times New Roman" w:hAnsi="Times New Roman"/>
          <w:sz w:val="20"/>
        </w:rPr>
        <w:t>по</w:t>
      </w:r>
    </w:p>
    <w:p w14:paraId="48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развитию экологической грамотности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воспитанников</w:t>
      </w:r>
    </w:p>
    <w:p w14:paraId="49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Октябрь 2023</w:t>
      </w:r>
      <w:r>
        <w:rPr>
          <w:rFonts w:ascii="Times New Roman" w:hAnsi="Times New Roman"/>
          <w:sz w:val="20"/>
        </w:rPr>
        <w:t>г.</w:t>
      </w:r>
    </w:p>
    <w:p w14:paraId="4A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>. Создание буклета для родителей: «Куда деть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мусор?» – информировать взрослых о том, куда</w:t>
      </w:r>
    </w:p>
    <w:p w14:paraId="4B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можно сдать в нашем районе промышленные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отходы для переработки</w:t>
      </w:r>
    </w:p>
    <w:p w14:paraId="4C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>. Проведение экологических праздников «</w:t>
      </w:r>
      <w:r>
        <w:rPr>
          <w:rFonts w:ascii="Times New Roman" w:hAnsi="Times New Roman"/>
          <w:sz w:val="20"/>
        </w:rPr>
        <w:t>Деньптиц</w:t>
      </w:r>
      <w:r>
        <w:rPr>
          <w:rFonts w:ascii="Times New Roman" w:hAnsi="Times New Roman"/>
          <w:sz w:val="20"/>
        </w:rPr>
        <w:t>», «День Земли», «Волшебница Вода»</w:t>
      </w:r>
    </w:p>
    <w:p w14:paraId="4D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Ноябрь 2023</w:t>
      </w:r>
      <w:r>
        <w:rPr>
          <w:rFonts w:ascii="Times New Roman" w:hAnsi="Times New Roman"/>
          <w:sz w:val="20"/>
        </w:rPr>
        <w:t>г.</w:t>
      </w:r>
    </w:p>
    <w:p w14:paraId="4E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z w:val="20"/>
        </w:rPr>
        <w:t>. Разработка конспектов занятий с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пользованием экологического материала</w:t>
      </w:r>
    </w:p>
    <w:p w14:paraId="4F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</w:t>
      </w:r>
      <w:r>
        <w:rPr>
          <w:rFonts w:ascii="Times New Roman" w:hAnsi="Times New Roman"/>
          <w:sz w:val="20"/>
        </w:rPr>
        <w:t>. Привлечь родителей к пополнению</w:t>
      </w:r>
      <w:r>
        <w:rPr>
          <w:rFonts w:ascii="Times New Roman" w:hAnsi="Times New Roman"/>
          <w:sz w:val="20"/>
        </w:rPr>
        <w:t xml:space="preserve"> экологического центра</w:t>
      </w:r>
      <w:r>
        <w:rPr>
          <w:rFonts w:ascii="Times New Roman" w:hAnsi="Times New Roman"/>
          <w:sz w:val="20"/>
        </w:rPr>
        <w:t xml:space="preserve"> в группе</w:t>
      </w:r>
    </w:p>
    <w:p w14:paraId="50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</w:t>
      </w:r>
      <w:r>
        <w:rPr>
          <w:rFonts w:ascii="Times New Roman" w:hAnsi="Times New Roman"/>
          <w:sz w:val="20"/>
        </w:rPr>
        <w:t>. Применение в работе с детьми сборника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наблюдений на прогулке, </w:t>
      </w:r>
      <w:r>
        <w:rPr>
          <w:rFonts w:ascii="Times New Roman" w:hAnsi="Times New Roman"/>
          <w:sz w:val="20"/>
        </w:rPr>
        <w:t>включающий</w:t>
      </w:r>
    </w:p>
    <w:p w14:paraId="51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тематические наблюдения, художественное</w:t>
      </w:r>
      <w:r>
        <w:rPr>
          <w:rFonts w:ascii="Times New Roman" w:hAnsi="Times New Roman"/>
          <w:sz w:val="20"/>
        </w:rPr>
        <w:t xml:space="preserve"> с</w:t>
      </w:r>
      <w:r>
        <w:rPr>
          <w:rFonts w:ascii="Times New Roman" w:hAnsi="Times New Roman"/>
          <w:sz w:val="20"/>
        </w:rPr>
        <w:t>лово, загадки</w:t>
      </w:r>
    </w:p>
    <w:p w14:paraId="52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Декабрь 2023</w:t>
      </w:r>
      <w:r>
        <w:rPr>
          <w:rFonts w:ascii="Times New Roman" w:hAnsi="Times New Roman"/>
          <w:sz w:val="20"/>
        </w:rPr>
        <w:t>г.</w:t>
      </w:r>
    </w:p>
    <w:p w14:paraId="53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</w:t>
      </w:r>
      <w:r>
        <w:rPr>
          <w:rFonts w:ascii="Times New Roman" w:hAnsi="Times New Roman"/>
          <w:sz w:val="20"/>
        </w:rPr>
        <w:t>. Индивидуальная работа с детьми на прогулке</w:t>
      </w:r>
    </w:p>
    <w:p w14:paraId="54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</w:t>
      </w:r>
      <w:r>
        <w:rPr>
          <w:rFonts w:ascii="Times New Roman" w:hAnsi="Times New Roman"/>
          <w:sz w:val="20"/>
        </w:rPr>
        <w:t>. Информационная страничка для</w:t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>родительского уголка «Вода – источник</w:t>
      </w:r>
    </w:p>
    <w:p w14:paraId="55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жизни!» - напоминание взрослым о том, как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важна проблема сбережения наших водных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ресурсов</w:t>
      </w:r>
    </w:p>
    <w:p w14:paraId="56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Январь 2024</w:t>
      </w:r>
      <w:r>
        <w:rPr>
          <w:rFonts w:ascii="Times New Roman" w:hAnsi="Times New Roman"/>
          <w:sz w:val="20"/>
        </w:rPr>
        <w:t>г.</w:t>
      </w:r>
    </w:p>
    <w:p w14:paraId="57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</w:t>
      </w:r>
      <w:r>
        <w:rPr>
          <w:rFonts w:ascii="Times New Roman" w:hAnsi="Times New Roman"/>
          <w:sz w:val="20"/>
        </w:rPr>
        <w:t>. Изготовление совместно с детьми памятки для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родителей «Долой мусор!», «Не сорите!»</w:t>
      </w:r>
    </w:p>
    <w:p w14:paraId="58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</w:t>
      </w:r>
      <w:r>
        <w:rPr>
          <w:rFonts w:ascii="Times New Roman" w:hAnsi="Times New Roman"/>
          <w:sz w:val="20"/>
        </w:rPr>
        <w:t>. Оформление картотеки дидактических игр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с экологическим содержанием</w:t>
      </w:r>
    </w:p>
    <w:p w14:paraId="59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14</w:t>
      </w:r>
      <w:r>
        <w:rPr>
          <w:rFonts w:ascii="Times New Roman" w:hAnsi="Times New Roman"/>
          <w:sz w:val="20"/>
        </w:rPr>
        <w:t>. Семейный конкурс рисунков «Животные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зимой»</w:t>
      </w:r>
    </w:p>
    <w:p w14:paraId="5A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15</w:t>
      </w:r>
      <w:r>
        <w:rPr>
          <w:rFonts w:ascii="Times New Roman" w:hAnsi="Times New Roman"/>
          <w:sz w:val="20"/>
        </w:rPr>
        <w:t>. Консультация для родителей «Играя, познаем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природу» - информировать, как с помощью</w:t>
      </w:r>
    </w:p>
    <w:p w14:paraId="5B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игр экологической направленности учить детей</w:t>
      </w:r>
      <w:r>
        <w:rPr>
          <w:rFonts w:ascii="Times New Roman" w:hAnsi="Times New Roman"/>
          <w:sz w:val="20"/>
        </w:rPr>
        <w:t xml:space="preserve"> беречь и охранять природу, дать несколько</w:t>
      </w:r>
    </w:p>
    <w:p w14:paraId="5C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примеров игр</w:t>
      </w:r>
    </w:p>
    <w:p w14:paraId="5D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Февраль 2024</w:t>
      </w:r>
      <w:r>
        <w:rPr>
          <w:rFonts w:ascii="Times New Roman" w:hAnsi="Times New Roman"/>
          <w:sz w:val="20"/>
        </w:rPr>
        <w:t>г.</w:t>
      </w:r>
    </w:p>
    <w:p w14:paraId="5E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16</w:t>
      </w:r>
      <w:r>
        <w:rPr>
          <w:rFonts w:ascii="Times New Roman" w:hAnsi="Times New Roman"/>
          <w:sz w:val="20"/>
        </w:rPr>
        <w:t>. Оформить передвижную папку для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родительского уголка «Люби и охраняй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окружающую природу»</w:t>
      </w:r>
    </w:p>
    <w:p w14:paraId="5F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17</w:t>
      </w:r>
      <w:r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>Оформление фотовыставки семейных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фотографий «Как мы отдыхаем на природе» (на</w:t>
      </w:r>
    </w:p>
    <w:p w14:paraId="60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даче, в лесу и пр.).</w:t>
      </w:r>
    </w:p>
    <w:p w14:paraId="61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18</w:t>
      </w:r>
      <w:r>
        <w:rPr>
          <w:rFonts w:ascii="Times New Roman" w:hAnsi="Times New Roman"/>
          <w:sz w:val="20"/>
        </w:rPr>
        <w:t>. Беседа с малой группой родителей «Дом, в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котором мы живём» - выяснить у родителей, как</w:t>
      </w:r>
    </w:p>
    <w:p w14:paraId="62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выглядит их придомовая территория, как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выглядят их подъезды, что они делают для того,</w:t>
      </w:r>
    </w:p>
    <w:p w14:paraId="63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чтобы улучшить их внешний вид, и делают ли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вообще? Что могли бы или хотели бы сделать</w:t>
      </w:r>
    </w:p>
    <w:p w14:paraId="64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улучшения придомовых территорий?</w:t>
      </w:r>
    </w:p>
    <w:p w14:paraId="65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Март 2024</w:t>
      </w:r>
      <w:r>
        <w:rPr>
          <w:rFonts w:ascii="Times New Roman" w:hAnsi="Times New Roman"/>
          <w:sz w:val="20"/>
        </w:rPr>
        <w:t>г.</w:t>
      </w:r>
    </w:p>
    <w:p w14:paraId="66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</w:t>
      </w:r>
      <w:r>
        <w:rPr>
          <w:rFonts w:ascii="Times New Roman" w:hAnsi="Times New Roman"/>
          <w:sz w:val="20"/>
        </w:rPr>
        <w:t>. Домашнее задание – придумать сказки,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частушки, </w:t>
      </w:r>
      <w:r>
        <w:rPr>
          <w:rFonts w:ascii="Times New Roman" w:hAnsi="Times New Roman"/>
          <w:sz w:val="20"/>
        </w:rPr>
        <w:t>речёвки</w:t>
      </w:r>
      <w:r>
        <w:rPr>
          <w:rFonts w:ascii="Times New Roman" w:hAnsi="Times New Roman"/>
          <w:sz w:val="20"/>
        </w:rPr>
        <w:t xml:space="preserve"> и др. на экологические темы</w:t>
      </w:r>
    </w:p>
    <w:p w14:paraId="67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</w:t>
      </w:r>
      <w:r>
        <w:rPr>
          <w:rFonts w:ascii="Times New Roman" w:hAnsi="Times New Roman"/>
          <w:sz w:val="20"/>
        </w:rPr>
        <w:t>. Семейный конкурс рисунков детей «Чистый город</w:t>
      </w:r>
      <w:r>
        <w:rPr>
          <w:rFonts w:ascii="Times New Roman" w:hAnsi="Times New Roman"/>
          <w:sz w:val="20"/>
        </w:rPr>
        <w:t>»</w:t>
      </w:r>
    </w:p>
    <w:p w14:paraId="68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21</w:t>
      </w:r>
      <w:r>
        <w:rPr>
          <w:rFonts w:ascii="Times New Roman" w:hAnsi="Times New Roman"/>
          <w:sz w:val="20"/>
        </w:rPr>
        <w:t>. Прогулка-наблюдение на тему «Весна пришла.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А чисто ли на участках детского сада?»</w:t>
      </w:r>
    </w:p>
    <w:p w14:paraId="69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Апрель 2024</w:t>
      </w:r>
      <w:r>
        <w:rPr>
          <w:rFonts w:ascii="Times New Roman" w:hAnsi="Times New Roman"/>
          <w:sz w:val="20"/>
        </w:rPr>
        <w:t>г.</w:t>
      </w:r>
    </w:p>
    <w:p w14:paraId="6A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22</w:t>
      </w:r>
      <w:r>
        <w:rPr>
          <w:rFonts w:ascii="Times New Roman" w:hAnsi="Times New Roman"/>
          <w:sz w:val="20"/>
        </w:rPr>
        <w:t>. «Субботник – это здорово!» – проведение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совместного с родителями субботника по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уборке территории ДОУ</w:t>
      </w:r>
    </w:p>
    <w:p w14:paraId="6B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23</w:t>
      </w:r>
      <w:r>
        <w:rPr>
          <w:rFonts w:ascii="Times New Roman" w:hAnsi="Times New Roman"/>
          <w:sz w:val="20"/>
        </w:rPr>
        <w:t>. Подготовка буклета «А знаете ли вы, что…» -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информирование родителей о времени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разрушения различного мусора: бумаги, стекла,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пластика</w:t>
      </w:r>
    </w:p>
    <w:p w14:paraId="6C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24</w:t>
      </w:r>
      <w:r>
        <w:rPr>
          <w:rFonts w:ascii="Times New Roman" w:hAnsi="Times New Roman"/>
          <w:sz w:val="20"/>
        </w:rPr>
        <w:t>. Изготовление плакатов, посвящённых Дню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Земли</w:t>
      </w:r>
    </w:p>
    <w:p w14:paraId="6D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25</w:t>
      </w:r>
      <w:r>
        <w:rPr>
          <w:rFonts w:ascii="Times New Roman" w:hAnsi="Times New Roman"/>
          <w:sz w:val="20"/>
        </w:rPr>
        <w:t xml:space="preserve">. Подготовка выставок и фотовыставок «Природа– </w:t>
      </w:r>
      <w:r>
        <w:rPr>
          <w:rFonts w:ascii="Times New Roman" w:hAnsi="Times New Roman"/>
          <w:sz w:val="20"/>
        </w:rPr>
        <w:t>на</w:t>
      </w:r>
      <w:r>
        <w:rPr>
          <w:rFonts w:ascii="Times New Roman" w:hAnsi="Times New Roman"/>
          <w:sz w:val="20"/>
        </w:rPr>
        <w:t>ш друг!»</w:t>
      </w:r>
    </w:p>
    <w:p w14:paraId="6E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26</w:t>
      </w:r>
      <w:r>
        <w:rPr>
          <w:rFonts w:ascii="Times New Roman" w:hAnsi="Times New Roman"/>
          <w:sz w:val="20"/>
        </w:rPr>
        <w:t>. Викт</w:t>
      </w:r>
      <w:r>
        <w:rPr>
          <w:rFonts w:ascii="Times New Roman" w:hAnsi="Times New Roman"/>
          <w:sz w:val="20"/>
        </w:rPr>
        <w:t>орина «Знатоки природы» Май 2024</w:t>
      </w:r>
      <w:r>
        <w:rPr>
          <w:rFonts w:ascii="Times New Roman" w:hAnsi="Times New Roman"/>
          <w:sz w:val="20"/>
        </w:rPr>
        <w:t>г.</w:t>
      </w:r>
    </w:p>
    <w:p w14:paraId="6F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27</w:t>
      </w:r>
      <w:r>
        <w:rPr>
          <w:rFonts w:ascii="Times New Roman" w:hAnsi="Times New Roman"/>
          <w:sz w:val="20"/>
        </w:rPr>
        <w:t>. Беседа с родителями на тему «Огонь – беда для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леса!» - предупреждение родителей о том, какой вред может нанести природе случайно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забытый костёр, брошенная сигарета и т. д.</w:t>
      </w:r>
    </w:p>
    <w:p w14:paraId="70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28</w:t>
      </w:r>
      <w:r>
        <w:rPr>
          <w:rFonts w:ascii="Times New Roman" w:hAnsi="Times New Roman"/>
          <w:sz w:val="20"/>
        </w:rPr>
        <w:t>. «Зелёная весна -</w:t>
      </w:r>
      <w:r>
        <w:rPr>
          <w:rFonts w:ascii="Times New Roman" w:hAnsi="Times New Roman"/>
          <w:sz w:val="20"/>
        </w:rPr>
        <w:t xml:space="preserve"> 2024</w:t>
      </w:r>
      <w:r>
        <w:rPr>
          <w:rFonts w:ascii="Times New Roman" w:hAnsi="Times New Roman"/>
          <w:sz w:val="20"/>
        </w:rPr>
        <w:t>» – проведение акции для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родителей воспитанников по озеленению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территории ДОУ</w:t>
      </w:r>
    </w:p>
    <w:p w14:paraId="71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III этап – заключительный</w:t>
      </w:r>
    </w:p>
    <w:p w14:paraId="72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29</w:t>
      </w:r>
      <w:r>
        <w:rPr>
          <w:rFonts w:ascii="Times New Roman" w:hAnsi="Times New Roman"/>
          <w:sz w:val="20"/>
        </w:rPr>
        <w:t xml:space="preserve">. Изготовление стенда - </w:t>
      </w:r>
      <w:r>
        <w:rPr>
          <w:rFonts w:ascii="Times New Roman" w:hAnsi="Times New Roman"/>
          <w:sz w:val="20"/>
        </w:rPr>
        <w:t>фотоотчёта</w:t>
      </w:r>
      <w:r>
        <w:rPr>
          <w:rFonts w:ascii="Times New Roman" w:hAnsi="Times New Roman"/>
          <w:sz w:val="20"/>
        </w:rPr>
        <w:t xml:space="preserve"> «Трудимся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вместе!»</w:t>
      </w:r>
    </w:p>
    <w:p w14:paraId="73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Май 2024</w:t>
      </w:r>
      <w:r>
        <w:rPr>
          <w:rFonts w:ascii="Times New Roman" w:hAnsi="Times New Roman"/>
          <w:sz w:val="20"/>
        </w:rPr>
        <w:t>г.</w:t>
      </w:r>
    </w:p>
    <w:p w14:paraId="74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30</w:t>
      </w:r>
      <w:r>
        <w:rPr>
          <w:rFonts w:ascii="Times New Roman" w:hAnsi="Times New Roman"/>
          <w:sz w:val="20"/>
        </w:rPr>
        <w:t>. Презентация проекта</w:t>
      </w:r>
    </w:p>
    <w:p w14:paraId="75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Заключение</w:t>
      </w:r>
    </w:p>
    <w:p w14:paraId="76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Семья занимает важное место в экологическом воспитании человека.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Именно в семье формируются основы духовного и культурного облика,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закладываются вкусы и привычки.</w:t>
      </w:r>
    </w:p>
    <w:p w14:paraId="77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Одним из условий успешного воспитания основ экологической культуры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является не только работа с детьми, но и с их семьями. Экологическое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образование дошкольников можно рассматривать как процесс</w:t>
      </w:r>
    </w:p>
    <w:p w14:paraId="78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непрерывного воспитания родителей, </w:t>
      </w:r>
      <w:r>
        <w:rPr>
          <w:rFonts w:ascii="Times New Roman" w:hAnsi="Times New Roman"/>
          <w:sz w:val="20"/>
        </w:rPr>
        <w:t>направленный</w:t>
      </w:r>
      <w:r>
        <w:rPr>
          <w:rFonts w:ascii="Times New Roman" w:hAnsi="Times New Roman"/>
          <w:sz w:val="20"/>
        </w:rPr>
        <w:t xml:space="preserve"> на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формирование экологической культуры всех членов семьи. Экологическое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образование (просвещение) родителей – одно </w:t>
      </w:r>
      <w:r>
        <w:rPr>
          <w:rFonts w:ascii="Times New Roman" w:hAnsi="Times New Roman"/>
          <w:sz w:val="20"/>
        </w:rPr>
        <w:t>из</w:t>
      </w:r>
      <w:r>
        <w:rPr>
          <w:rFonts w:ascii="Times New Roman" w:hAnsi="Times New Roman"/>
          <w:sz w:val="20"/>
        </w:rPr>
        <w:t xml:space="preserve"> крайне важных и, в то же</w:t>
      </w:r>
    </w:p>
    <w:p w14:paraId="79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время, одно из наиболее сложных направлений работы дошкольного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учреждения.</w:t>
      </w:r>
    </w:p>
    <w:p w14:paraId="7A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Сотрудничество с семьями детей по экологическому направлению,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совместно организованные мероприятия не только помогают обеспечить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единство и непрерывность педагогического процесса, но и вносят в этот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процесс необходимую ребенку особую положительную эмоциональную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окраску.</w:t>
      </w:r>
    </w:p>
    <w:p w14:paraId="7B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Только совместными усилиями мы можем решить главную задачу</w:t>
      </w:r>
    </w:p>
    <w:p w14:paraId="7C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– воспитать экологически грамотного человека.</w:t>
      </w:r>
    </w:p>
    <w:p w14:paraId="7D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Проведенная работа с воспитанниками детского сада по </w:t>
      </w:r>
      <w:r>
        <w:rPr>
          <w:rFonts w:ascii="Times New Roman" w:hAnsi="Times New Roman"/>
          <w:sz w:val="20"/>
        </w:rPr>
        <w:t>экологическому</w:t>
      </w:r>
    </w:p>
    <w:p w14:paraId="7E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воспитанию позволила прийти к следующим результатам:</w:t>
      </w:r>
    </w:p>
    <w:p w14:paraId="7F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дети стали больше интересоваться окружающей природой, миром растений</w:t>
      </w:r>
    </w:p>
    <w:p w14:paraId="80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 животных;- у детей сформировались первоначальные представления о себе (человек-</w:t>
      </w:r>
    </w:p>
    <w:p w14:paraId="81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часть природы и подчиняется ее законам, о </w:t>
      </w:r>
      <w:r>
        <w:rPr>
          <w:rFonts w:ascii="Times New Roman" w:hAnsi="Times New Roman"/>
          <w:sz w:val="20"/>
        </w:rPr>
        <w:t>самоценности</w:t>
      </w:r>
      <w:r>
        <w:rPr>
          <w:rFonts w:ascii="Times New Roman" w:hAnsi="Times New Roman"/>
          <w:sz w:val="20"/>
        </w:rPr>
        <w:t xml:space="preserve"> природы,</w:t>
      </w:r>
    </w:p>
    <w:p w14:paraId="82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положительное отношение к ней,</w:t>
      </w:r>
    </w:p>
    <w:p w14:paraId="83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у детей выработались первые навыки экологически грамотного и</w:t>
      </w:r>
    </w:p>
    <w:p w14:paraId="84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безопасного поведения в природе, желание относиться к ней с заботой.</w:t>
      </w:r>
    </w:p>
    <w:p w14:paraId="85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Список использованной литературы</w:t>
      </w:r>
    </w:p>
    <w:p w14:paraId="86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Голицына Н.С. Экологическое воспитание дошкольников. Перспективное</w:t>
      </w:r>
    </w:p>
    <w:p w14:paraId="87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планирование работы с детьми 3-7 лет: Методическое пособие. – М.: Мозаика-</w:t>
      </w:r>
    </w:p>
    <w:p w14:paraId="88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Синтез, 2006.</w:t>
      </w:r>
    </w:p>
    <w:p w14:paraId="89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Николаева С.Н. Методика экологического воспитания дошкольников:</w:t>
      </w:r>
    </w:p>
    <w:p w14:paraId="8A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Учебное пособие. – М.: Академия, 2009.</w:t>
      </w:r>
    </w:p>
    <w:p w14:paraId="8B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Николаева С.Н. Теория и методика экологического образования детей.  –</w:t>
      </w:r>
    </w:p>
    <w:p w14:paraId="8C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М.: Академия, 2002.</w:t>
      </w:r>
    </w:p>
    <w:p w14:paraId="8D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Николаева С.Н. Экологическое воспитание дошкольников // Педагогика.</w:t>
      </w:r>
    </w:p>
    <w:p w14:paraId="8E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2007. - № 5. - С. 22-27.</w:t>
      </w:r>
    </w:p>
    <w:p w14:paraId="8F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</w:t>
      </w:r>
      <w:r>
        <w:rPr>
          <w:rFonts w:ascii="Times New Roman" w:hAnsi="Times New Roman"/>
          <w:sz w:val="20"/>
        </w:rPr>
        <w:t>Воронкевич</w:t>
      </w:r>
      <w:r>
        <w:rPr>
          <w:rFonts w:ascii="Times New Roman" w:hAnsi="Times New Roman"/>
          <w:sz w:val="20"/>
        </w:rPr>
        <w:t xml:space="preserve"> О.А. Добро пожаловать в экологию!  – </w:t>
      </w:r>
      <w:r>
        <w:rPr>
          <w:rFonts w:ascii="Times New Roman" w:hAnsi="Times New Roman"/>
          <w:sz w:val="20"/>
        </w:rPr>
        <w:t>Спб</w:t>
      </w:r>
      <w:r>
        <w:rPr>
          <w:rFonts w:ascii="Times New Roman" w:hAnsi="Times New Roman"/>
          <w:sz w:val="20"/>
        </w:rPr>
        <w:t>.: «ДЕТСТВО-</w:t>
      </w:r>
    </w:p>
    <w:p w14:paraId="90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ПРЕСС», 2006.-496с.</w:t>
      </w:r>
    </w:p>
    <w:p w14:paraId="91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 </w:t>
      </w:r>
      <w:r>
        <w:rPr>
          <w:rFonts w:ascii="Times New Roman" w:hAnsi="Times New Roman"/>
          <w:sz w:val="20"/>
        </w:rPr>
        <w:t>Горькова</w:t>
      </w:r>
      <w:r>
        <w:rPr>
          <w:rFonts w:ascii="Times New Roman" w:hAnsi="Times New Roman"/>
          <w:sz w:val="20"/>
        </w:rPr>
        <w:t xml:space="preserve"> Л.Г., Кочергина А.В., Обухова Л.А. Сценарии занятий </w:t>
      </w:r>
      <w:r>
        <w:rPr>
          <w:rFonts w:ascii="Times New Roman" w:hAnsi="Times New Roman"/>
          <w:sz w:val="20"/>
        </w:rPr>
        <w:t>по</w:t>
      </w:r>
    </w:p>
    <w:p w14:paraId="92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экологическому воспитанию дошкольников (средняя, старшая,</w:t>
      </w:r>
    </w:p>
    <w:p w14:paraId="93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подготовительная</w:t>
      </w:r>
      <w:r>
        <w:rPr>
          <w:rFonts w:ascii="Times New Roman" w:hAnsi="Times New Roman"/>
          <w:sz w:val="20"/>
        </w:rPr>
        <w:t xml:space="preserve"> группы). – М.: ВАКО, 2005. – 240с.</w:t>
      </w:r>
    </w:p>
    <w:p w14:paraId="94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 </w:t>
      </w:r>
      <w:r>
        <w:rPr>
          <w:rFonts w:ascii="Times New Roman" w:hAnsi="Times New Roman"/>
          <w:sz w:val="20"/>
        </w:rPr>
        <w:t>Молодова</w:t>
      </w:r>
      <w:r>
        <w:rPr>
          <w:rFonts w:ascii="Times New Roman" w:hAnsi="Times New Roman"/>
          <w:sz w:val="20"/>
        </w:rPr>
        <w:t xml:space="preserve"> Л.П. Игровые экологические занятия с детьми.  – Мн.: «</w:t>
      </w:r>
      <w:r>
        <w:rPr>
          <w:rFonts w:ascii="Times New Roman" w:hAnsi="Times New Roman"/>
          <w:sz w:val="20"/>
        </w:rPr>
        <w:t>Асар</w:t>
      </w:r>
      <w:r>
        <w:rPr>
          <w:rFonts w:ascii="Times New Roman" w:hAnsi="Times New Roman"/>
          <w:sz w:val="20"/>
        </w:rPr>
        <w:t>»-</w:t>
      </w:r>
    </w:p>
    <w:p w14:paraId="95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1996.-128с.</w:t>
      </w:r>
    </w:p>
    <w:p w14:paraId="96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 Комплексные занятия по экологии для старших дошкольников.</w:t>
      </w:r>
    </w:p>
    <w:p w14:paraId="97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Методическое пособие. / Под ред. С.Н. Николаевой. – М.: Педагогическое</w:t>
      </w:r>
    </w:p>
    <w:p w14:paraId="98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общество России, 2007</w:t>
      </w: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Endnote"/>
    <w:link w:val="Style_6_ch"/>
    <w:pPr>
      <w:ind w:firstLine="851" w:left="0"/>
      <w:jc w:val="both"/>
    </w:pPr>
    <w:rPr>
      <w:rFonts w:ascii="XO Thames" w:hAnsi="XO Thames"/>
      <w:sz w:val="22"/>
    </w:rPr>
  </w:style>
  <w:style w:styleId="Style_6_ch" w:type="character">
    <w:name w:val="Endnote"/>
    <w:link w:val="Style_6"/>
    <w:rPr>
      <w:rFonts w:ascii="XO Thames" w:hAnsi="XO Thames"/>
      <w:sz w:val="22"/>
    </w:rPr>
  </w:style>
  <w:style w:styleId="Style_7" w:type="paragraph">
    <w:name w:val="heading 3"/>
    <w:next w:val="Style_1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1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toc 5"/>
    <w:next w:val="Style_1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1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1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1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MyOffice-CoreFramework-Android/30-1057.739.7919.691.1@89f4a034c81d4209c3ded56ae0069fc9a02e31e4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2023-11-27T00:59:42Z</dcterms:modified>
</cp:coreProperties>
</file>