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313" w:rsidRPr="007370C5" w:rsidRDefault="006110DE" w:rsidP="003F03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 в жизни животных и растений осенью</w:t>
      </w:r>
    </w:p>
    <w:p w:rsidR="003F0313" w:rsidRDefault="003F0313" w:rsidP="003F03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70C5">
        <w:rPr>
          <w:rFonts w:ascii="Times New Roman" w:hAnsi="Times New Roman" w:cs="Times New Roman"/>
          <w:b/>
          <w:sz w:val="28"/>
          <w:szCs w:val="28"/>
        </w:rPr>
        <w:t>Автор</w:t>
      </w:r>
      <w:r w:rsidRPr="007370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0313" w:rsidRPr="007370C5" w:rsidRDefault="006110DE" w:rsidP="003F031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Корушова Ирина Александровна</w:t>
      </w:r>
    </w:p>
    <w:p w:rsidR="009538CC" w:rsidRPr="00EA6EC6" w:rsidRDefault="009538CC" w:rsidP="00813E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EC6">
        <w:rPr>
          <w:rFonts w:ascii="Times New Roman" w:hAnsi="Times New Roman" w:cs="Times New Roman"/>
          <w:b/>
          <w:sz w:val="28"/>
          <w:szCs w:val="28"/>
        </w:rPr>
        <w:t>Цель</w:t>
      </w:r>
      <w:r w:rsidRPr="00EA6EC6">
        <w:rPr>
          <w:rFonts w:ascii="Times New Roman" w:hAnsi="Times New Roman" w:cs="Times New Roman"/>
          <w:sz w:val="28"/>
          <w:szCs w:val="28"/>
        </w:rPr>
        <w:t xml:space="preserve">: </w:t>
      </w:r>
      <w:r w:rsidR="00F54743" w:rsidRPr="00EA6EC6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Pr="00EA6EC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F54743" w:rsidRPr="00EA6EC6">
        <w:rPr>
          <w:rFonts w:ascii="Times New Roman" w:hAnsi="Times New Roman" w:cs="Times New Roman"/>
          <w:sz w:val="28"/>
          <w:szCs w:val="28"/>
        </w:rPr>
        <w:t>с</w:t>
      </w:r>
      <w:r w:rsidR="00683F32" w:rsidRPr="00EA6EC6">
        <w:rPr>
          <w:rFonts w:ascii="Times New Roman" w:hAnsi="Times New Roman" w:cs="Times New Roman"/>
          <w:sz w:val="28"/>
          <w:szCs w:val="28"/>
        </w:rPr>
        <w:t xml:space="preserve"> п</w:t>
      </w:r>
      <w:r w:rsidRPr="00EA6EC6">
        <w:rPr>
          <w:rFonts w:ascii="Times New Roman" w:hAnsi="Times New Roman" w:cs="Times New Roman"/>
          <w:sz w:val="28"/>
          <w:szCs w:val="28"/>
        </w:rPr>
        <w:t>ризнаками осени в живой природе.</w:t>
      </w:r>
    </w:p>
    <w:p w:rsidR="009538CC" w:rsidRPr="00EA6EC6" w:rsidRDefault="009538CC" w:rsidP="00813E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EC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A6EC6" w:rsidRPr="00CC6FD7" w:rsidRDefault="00EA6EC6" w:rsidP="00EA6EC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знания учащихся об осени и осенних явлениях в природе.</w:t>
      </w:r>
    </w:p>
    <w:p w:rsidR="00EA6EC6" w:rsidRPr="00CC6FD7" w:rsidRDefault="00EA6EC6" w:rsidP="00EA6EC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Сформировать представления о характерных признаках осени.</w:t>
      </w:r>
    </w:p>
    <w:p w:rsidR="00CC6FD7" w:rsidRDefault="00CC6FD7" w:rsidP="00EA6EC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уча</w:t>
      </w:r>
      <w:r w:rsidRPr="00CC6FD7">
        <w:rPr>
          <w:rFonts w:ascii="Times New Roman" w:hAnsi="Times New Roman" w:cs="Times New Roman"/>
          <w:sz w:val="28"/>
          <w:szCs w:val="28"/>
        </w:rPr>
        <w:t>щихся познавательный интерес, стремление к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самостоятельному поиску знаний.</w:t>
      </w:r>
      <w:r w:rsidRPr="00CC6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FD7" w:rsidRPr="00CC6FD7" w:rsidRDefault="00CC6FD7" w:rsidP="00EA6EC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C6FD7">
        <w:rPr>
          <w:rFonts w:ascii="Times New Roman" w:hAnsi="Times New Roman" w:cs="Times New Roman"/>
          <w:sz w:val="28"/>
          <w:szCs w:val="28"/>
        </w:rPr>
        <w:t>тимулирова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C6FD7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C6FD7">
        <w:rPr>
          <w:rFonts w:ascii="Times New Roman" w:hAnsi="Times New Roman" w:cs="Times New Roman"/>
          <w:sz w:val="28"/>
          <w:szCs w:val="28"/>
        </w:rPr>
        <w:t xml:space="preserve"> мыслительн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C6FD7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 учащихся.</w:t>
      </w:r>
    </w:p>
    <w:p w:rsidR="00683F32" w:rsidRPr="00EA6EC6" w:rsidRDefault="00683F32" w:rsidP="00EA6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EC6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9538CC" w:rsidRPr="00EA6EC6">
        <w:rPr>
          <w:rFonts w:ascii="Times New Roman" w:hAnsi="Times New Roman" w:cs="Times New Roman"/>
          <w:b/>
          <w:sz w:val="28"/>
          <w:szCs w:val="28"/>
        </w:rPr>
        <w:t>занятия:</w:t>
      </w:r>
      <w:r w:rsidRPr="00EA6EC6">
        <w:rPr>
          <w:rFonts w:ascii="Times New Roman" w:hAnsi="Times New Roman" w:cs="Times New Roman"/>
          <w:sz w:val="28"/>
          <w:szCs w:val="28"/>
        </w:rPr>
        <w:t xml:space="preserve"> изучение нового материала.</w:t>
      </w:r>
    </w:p>
    <w:p w:rsidR="00683F32" w:rsidRPr="00EA6EC6" w:rsidRDefault="00683F32" w:rsidP="00EA6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EC6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9538CC" w:rsidRPr="00EA6EC6">
        <w:rPr>
          <w:rFonts w:ascii="Times New Roman" w:hAnsi="Times New Roman" w:cs="Times New Roman"/>
          <w:sz w:val="28"/>
          <w:szCs w:val="28"/>
        </w:rPr>
        <w:t>: уча</w:t>
      </w:r>
      <w:r w:rsidRPr="00EA6EC6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9538CC" w:rsidRPr="00EA6EC6">
        <w:rPr>
          <w:rFonts w:ascii="Times New Roman" w:hAnsi="Times New Roman" w:cs="Times New Roman"/>
          <w:sz w:val="28"/>
          <w:szCs w:val="28"/>
        </w:rPr>
        <w:t>5-6 лет</w:t>
      </w:r>
      <w:r w:rsidRPr="00EA6EC6">
        <w:rPr>
          <w:rFonts w:ascii="Times New Roman" w:hAnsi="Times New Roman" w:cs="Times New Roman"/>
          <w:sz w:val="28"/>
          <w:szCs w:val="28"/>
        </w:rPr>
        <w:t>.</w:t>
      </w:r>
    </w:p>
    <w:p w:rsidR="009538CC" w:rsidRDefault="00683F32" w:rsidP="003F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CC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Pr="003F031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38CC" w:rsidRDefault="00683F32" w:rsidP="009538C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CC">
        <w:rPr>
          <w:rFonts w:ascii="Times New Roman" w:hAnsi="Times New Roman" w:cs="Times New Roman"/>
          <w:sz w:val="28"/>
          <w:szCs w:val="28"/>
        </w:rPr>
        <w:t xml:space="preserve">картинки с изображением природы осенью, </w:t>
      </w:r>
    </w:p>
    <w:p w:rsidR="009538CC" w:rsidRDefault="003E225D" w:rsidP="009538C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CC">
        <w:rPr>
          <w:rFonts w:ascii="Times New Roman" w:hAnsi="Times New Roman" w:cs="Times New Roman"/>
          <w:sz w:val="28"/>
          <w:szCs w:val="28"/>
        </w:rPr>
        <w:t xml:space="preserve">картинки с изображением животных и насекомых осенью, </w:t>
      </w:r>
    </w:p>
    <w:p w:rsidR="009538CC" w:rsidRDefault="003E225D" w:rsidP="009538C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CC">
        <w:rPr>
          <w:rFonts w:ascii="Times New Roman" w:hAnsi="Times New Roman" w:cs="Times New Roman"/>
          <w:sz w:val="28"/>
          <w:szCs w:val="28"/>
        </w:rPr>
        <w:t xml:space="preserve">бумажные кленовые листики (по количеству детей), </w:t>
      </w:r>
    </w:p>
    <w:p w:rsidR="009538CC" w:rsidRDefault="003E225D" w:rsidP="009538C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CC">
        <w:rPr>
          <w:rFonts w:ascii="Times New Roman" w:hAnsi="Times New Roman" w:cs="Times New Roman"/>
          <w:sz w:val="28"/>
          <w:szCs w:val="28"/>
        </w:rPr>
        <w:t xml:space="preserve">дидактическая игра «Животные зимой» (домик -3 шт., картинки животных см. приложение 2.), </w:t>
      </w:r>
    </w:p>
    <w:p w:rsidR="00683F32" w:rsidRPr="009538CC" w:rsidRDefault="003E225D" w:rsidP="009538C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CC">
        <w:rPr>
          <w:rFonts w:ascii="Times New Roman" w:hAnsi="Times New Roman" w:cs="Times New Roman"/>
          <w:sz w:val="28"/>
          <w:szCs w:val="28"/>
        </w:rPr>
        <w:t>ноутбук (картинки можно не распечатывать, а показывать через слайд-программу).</w:t>
      </w:r>
    </w:p>
    <w:p w:rsidR="009538CC" w:rsidRDefault="009538CC" w:rsidP="009538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40A" w:rsidRPr="009538CC" w:rsidRDefault="009538CC" w:rsidP="009538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2672"/>
        <w:gridCol w:w="2682"/>
        <w:gridCol w:w="2290"/>
        <w:gridCol w:w="2527"/>
      </w:tblGrid>
      <w:tr w:rsidR="0063204F" w:rsidRPr="003F0313" w:rsidTr="009538CC">
        <w:tc>
          <w:tcPr>
            <w:tcW w:w="2871" w:type="dxa"/>
          </w:tcPr>
          <w:p w:rsidR="0063204F" w:rsidRPr="009538CC" w:rsidRDefault="0063204F" w:rsidP="009538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CC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2762" w:type="dxa"/>
          </w:tcPr>
          <w:p w:rsidR="0063204F" w:rsidRPr="009538CC" w:rsidRDefault="0063204F" w:rsidP="009538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CC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58" w:type="dxa"/>
          </w:tcPr>
          <w:p w:rsidR="0063204F" w:rsidRPr="009538CC" w:rsidRDefault="0063204F" w:rsidP="009538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CC">
              <w:rPr>
                <w:rFonts w:ascii="Times New Roman" w:hAnsi="Times New Roman" w:cs="Times New Roman"/>
                <w:b/>
                <w:sz w:val="28"/>
                <w:szCs w:val="28"/>
              </w:rPr>
              <w:t>Формы деятельности</w:t>
            </w:r>
          </w:p>
        </w:tc>
        <w:tc>
          <w:tcPr>
            <w:tcW w:w="2380" w:type="dxa"/>
          </w:tcPr>
          <w:p w:rsidR="0063204F" w:rsidRPr="009538CC" w:rsidRDefault="0063204F" w:rsidP="009538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CC">
              <w:rPr>
                <w:rFonts w:ascii="Times New Roman" w:hAnsi="Times New Roman" w:cs="Times New Roman"/>
                <w:b/>
                <w:sz w:val="28"/>
                <w:szCs w:val="28"/>
              </w:rPr>
              <w:t>Формы, методы</w:t>
            </w:r>
          </w:p>
        </w:tc>
      </w:tr>
      <w:tr w:rsidR="0063204F" w:rsidRPr="003F0313" w:rsidTr="009538CC">
        <w:tc>
          <w:tcPr>
            <w:tcW w:w="2871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2762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эмоционально-положительного настроя, формирование интереса к изучению и 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освоению нового </w:t>
            </w:r>
          </w:p>
        </w:tc>
        <w:tc>
          <w:tcPr>
            <w:tcW w:w="2158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</w:p>
        </w:tc>
        <w:tc>
          <w:tcPr>
            <w:tcW w:w="2380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</w:t>
            </w:r>
            <w:r w:rsidR="009538CC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педагогом.</w:t>
            </w:r>
          </w:p>
          <w:p w:rsidR="0063204F" w:rsidRPr="003F0313" w:rsidRDefault="009538CC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 уча</w:t>
            </w:r>
            <w:r w:rsidR="0063204F"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щихся, к тому что они могут увидеть </w:t>
            </w:r>
            <w:r w:rsidR="0063204F" w:rsidRPr="003F0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здесь и сейчас, их наблюдательности: «Посмотрите в 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окно,</w:t>
            </w:r>
            <w:r w:rsidR="0063204F"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какое время года вы видите?»</w:t>
            </w:r>
          </w:p>
        </w:tc>
      </w:tr>
      <w:tr w:rsidR="0063204F" w:rsidRPr="003F0313" w:rsidTr="009538CC">
        <w:tc>
          <w:tcPr>
            <w:tcW w:w="2871" w:type="dxa"/>
          </w:tcPr>
          <w:p w:rsidR="0063204F" w:rsidRPr="003F0313" w:rsidRDefault="009538CC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Усвоение новых знаний</w:t>
            </w:r>
          </w:p>
        </w:tc>
        <w:tc>
          <w:tcPr>
            <w:tcW w:w="2762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1. Знать и называть признаки изменений в осенний период у животных и растений, уметь приводить примеры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2. Познакомить с понятием «листопад», его значением для живой </w:t>
            </w:r>
            <w:r w:rsidR="009538CC" w:rsidRPr="003F0313">
              <w:rPr>
                <w:rFonts w:ascii="Times New Roman" w:hAnsi="Times New Roman" w:cs="Times New Roman"/>
                <w:sz w:val="28"/>
                <w:szCs w:val="28"/>
              </w:rPr>
              <w:t>природы.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3.Уметь объяснять взаимосвязь сезонных изменений в природе и жизнью растений и животный в осенний период.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4. Создание игрового момента, создание условий для смены </w:t>
            </w:r>
            <w:r w:rsidR="009538CC" w:rsidRPr="003F0313">
              <w:rPr>
                <w:rFonts w:ascii="Times New Roman" w:hAnsi="Times New Roman" w:cs="Times New Roman"/>
                <w:sz w:val="28"/>
                <w:szCs w:val="28"/>
              </w:rPr>
              <w:t>деятельности на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подвижную для детей -дошкольников игра «Листопад».</w:t>
            </w:r>
          </w:p>
        </w:tc>
        <w:tc>
          <w:tcPr>
            <w:tcW w:w="2158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2380" w:type="dxa"/>
          </w:tcPr>
          <w:p w:rsidR="009538CC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Рассказ, беседа, демонстрация картинок, (слайдов). 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Игра «Листопад».</w:t>
            </w:r>
          </w:p>
        </w:tc>
      </w:tr>
      <w:tr w:rsidR="0063204F" w:rsidRPr="003F0313" w:rsidTr="009538CC">
        <w:tc>
          <w:tcPr>
            <w:tcW w:w="2871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538CC">
              <w:rPr>
                <w:rFonts w:ascii="Times New Roman" w:hAnsi="Times New Roman" w:cs="Times New Roman"/>
                <w:sz w:val="28"/>
                <w:szCs w:val="28"/>
              </w:rPr>
              <w:t>акрепление изученного материала</w:t>
            </w:r>
          </w:p>
        </w:tc>
        <w:tc>
          <w:tcPr>
            <w:tcW w:w="2762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1.Научиться выделять признаки осени и называть их по картинкам.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2.Уметь находить общее и различия у </w:t>
            </w:r>
            <w:r w:rsidR="009538CC" w:rsidRPr="003F0313">
              <w:rPr>
                <w:rFonts w:ascii="Times New Roman" w:hAnsi="Times New Roman" w:cs="Times New Roman"/>
                <w:sz w:val="28"/>
                <w:szCs w:val="28"/>
              </w:rPr>
              <w:t>животных,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по признаку их приспособленности к изменениям в 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осенний период.</w:t>
            </w:r>
          </w:p>
          <w:p w:rsidR="0063204F" w:rsidRPr="003F0313" w:rsidRDefault="00D83ACD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3.Развивать умения говорить и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слушать</w:t>
            </w:r>
            <w:r w:rsidR="009538CC" w:rsidRPr="003F0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58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Индивидуальная, групповая </w:t>
            </w:r>
          </w:p>
        </w:tc>
        <w:tc>
          <w:tcPr>
            <w:tcW w:w="2380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Определить и назвать признаки времени года. Работа с картинками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«Рассели животных по домикам».</w:t>
            </w:r>
          </w:p>
        </w:tc>
      </w:tr>
      <w:tr w:rsidR="0063204F" w:rsidRPr="003F0313" w:rsidTr="009538CC">
        <w:tc>
          <w:tcPr>
            <w:tcW w:w="2871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</w:tc>
        <w:tc>
          <w:tcPr>
            <w:tcW w:w="2762" w:type="dxa"/>
          </w:tcPr>
          <w:p w:rsidR="0063204F" w:rsidRPr="003F0313" w:rsidRDefault="0063204F" w:rsidP="00D83ACD">
            <w:pPr>
              <w:pStyle w:val="a3"/>
              <w:numPr>
                <w:ilvl w:val="0"/>
                <w:numId w:val="6"/>
              </w:numPr>
              <w:tabs>
                <w:tab w:val="left" w:pos="339"/>
              </w:tabs>
              <w:ind w:left="56" w:hanging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</w:t>
            </w:r>
            <w:r w:rsidR="00D83ACD" w:rsidRPr="003F0313">
              <w:rPr>
                <w:rFonts w:ascii="Times New Roman" w:hAnsi="Times New Roman" w:cs="Times New Roman"/>
                <w:sz w:val="28"/>
                <w:szCs w:val="28"/>
              </w:rPr>
              <w:t>знаний,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полученных в ходе занятия. (Что запомнилось?)</w:t>
            </w:r>
          </w:p>
          <w:p w:rsidR="0063204F" w:rsidRPr="003F0313" w:rsidRDefault="0063204F" w:rsidP="00D83ACD">
            <w:pPr>
              <w:pStyle w:val="a3"/>
              <w:tabs>
                <w:tab w:val="left" w:pos="339"/>
              </w:tabs>
              <w:ind w:left="56" w:hanging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2.Формирование эмоционально-положительного </w:t>
            </w:r>
            <w:r w:rsidR="00D83ACD" w:rsidRPr="003F0313">
              <w:rPr>
                <w:rFonts w:ascii="Times New Roman" w:hAnsi="Times New Roman" w:cs="Times New Roman"/>
                <w:sz w:val="28"/>
                <w:szCs w:val="28"/>
              </w:rPr>
              <w:t>настроя,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снятие мышечного напряжения в конце занятия.</w:t>
            </w:r>
          </w:p>
        </w:tc>
        <w:tc>
          <w:tcPr>
            <w:tcW w:w="2158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Индивидуально.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Фронтально</w:t>
            </w:r>
          </w:p>
        </w:tc>
        <w:tc>
          <w:tcPr>
            <w:tcW w:w="2380" w:type="dxa"/>
          </w:tcPr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Дополни предложение: </w:t>
            </w:r>
            <w:r w:rsidR="00D83ACD" w:rsidRPr="003F0313">
              <w:rPr>
                <w:rFonts w:ascii="Times New Roman" w:hAnsi="Times New Roman" w:cs="Times New Roman"/>
                <w:sz w:val="28"/>
                <w:szCs w:val="28"/>
              </w:rPr>
              <w:t>«Осень</w:t>
            </w: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 xml:space="preserve"> это, когда…»</w:t>
            </w:r>
            <w:r w:rsidR="00D83A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313">
              <w:rPr>
                <w:rFonts w:ascii="Times New Roman" w:hAnsi="Times New Roman" w:cs="Times New Roman"/>
                <w:sz w:val="28"/>
                <w:szCs w:val="28"/>
              </w:rPr>
              <w:t>Игра «Солнышко».</w:t>
            </w:r>
          </w:p>
          <w:p w:rsidR="0063204F" w:rsidRPr="003F0313" w:rsidRDefault="0063204F" w:rsidP="00953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4743" w:rsidRPr="00D83ACD" w:rsidRDefault="00D97A47" w:rsidP="00D83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C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83ACD" w:rsidRDefault="00D83ACD" w:rsidP="003F031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Введение</w:t>
      </w:r>
      <w:r w:rsidR="006C7DB7" w:rsidRPr="003F0313">
        <w:rPr>
          <w:rFonts w:ascii="Times New Roman" w:hAnsi="Times New Roman" w:cs="Times New Roman"/>
          <w:sz w:val="28"/>
          <w:szCs w:val="28"/>
        </w:rPr>
        <w:t>.</w:t>
      </w:r>
      <w:r w:rsidR="00DE7878" w:rsidRPr="003F0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878" w:rsidRPr="003F0313" w:rsidRDefault="00D83ACD" w:rsidP="003F031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педагога</w:t>
      </w:r>
      <w:r w:rsidR="00DE7878" w:rsidRPr="003F03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7DB7" w:rsidRPr="003F0313" w:rsidRDefault="009F131B" w:rsidP="003F031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29F8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DE7878" w:rsidRPr="003F0313">
        <w:rPr>
          <w:rFonts w:ascii="Times New Roman" w:hAnsi="Times New Roman" w:cs="Times New Roman"/>
          <w:sz w:val="28"/>
          <w:szCs w:val="28"/>
        </w:rPr>
        <w:t xml:space="preserve">Ребята, посмотрите в </w:t>
      </w:r>
      <w:r w:rsidR="00D83ACD" w:rsidRPr="003F0313">
        <w:rPr>
          <w:rFonts w:ascii="Times New Roman" w:hAnsi="Times New Roman" w:cs="Times New Roman"/>
          <w:sz w:val="28"/>
          <w:szCs w:val="28"/>
        </w:rPr>
        <w:t>окно,</w:t>
      </w:r>
      <w:r w:rsidR="00DE7878" w:rsidRPr="003F0313">
        <w:rPr>
          <w:rFonts w:ascii="Times New Roman" w:hAnsi="Times New Roman" w:cs="Times New Roman"/>
          <w:sz w:val="28"/>
          <w:szCs w:val="28"/>
        </w:rPr>
        <w:t xml:space="preserve"> какое время года вы видите?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E7878" w:rsidRPr="003F0313" w:rsidRDefault="00DE7878" w:rsidP="00D83ACD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83AC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264467">
        <w:rPr>
          <w:rFonts w:ascii="Times New Roman" w:hAnsi="Times New Roman" w:cs="Times New Roman"/>
          <w:b/>
          <w:i/>
          <w:sz w:val="28"/>
          <w:szCs w:val="28"/>
        </w:rPr>
        <w:t>Учащиеся</w:t>
      </w:r>
      <w:r w:rsidR="00D83ACD">
        <w:rPr>
          <w:rFonts w:ascii="Times New Roman" w:hAnsi="Times New Roman" w:cs="Times New Roman"/>
          <w:b/>
          <w:i/>
          <w:sz w:val="28"/>
          <w:szCs w:val="28"/>
        </w:rPr>
        <w:t xml:space="preserve"> смотрят в окно или подходят к окну и отвечают на вопрос педагога</w:t>
      </w:r>
      <w:r w:rsidRPr="003F0313">
        <w:rPr>
          <w:rFonts w:ascii="Times New Roman" w:hAnsi="Times New Roman" w:cs="Times New Roman"/>
          <w:sz w:val="28"/>
          <w:szCs w:val="28"/>
        </w:rPr>
        <w:t>).</w:t>
      </w:r>
    </w:p>
    <w:p w:rsidR="006C7DB7" w:rsidRPr="00D83ACD" w:rsidRDefault="006C7DB7" w:rsidP="003F0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ACD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44465E" w:rsidRDefault="009F131B" w:rsidP="003F031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29F8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DE7878" w:rsidRPr="003F0313">
        <w:rPr>
          <w:rFonts w:ascii="Times New Roman" w:hAnsi="Times New Roman" w:cs="Times New Roman"/>
          <w:sz w:val="28"/>
          <w:szCs w:val="28"/>
        </w:rPr>
        <w:t>Да, действительно</w:t>
      </w:r>
      <w:r w:rsidR="00264467">
        <w:rPr>
          <w:rFonts w:ascii="Times New Roman" w:hAnsi="Times New Roman" w:cs="Times New Roman"/>
          <w:sz w:val="28"/>
          <w:szCs w:val="28"/>
        </w:rPr>
        <w:t>, сейчас идёт</w:t>
      </w:r>
      <w:r w:rsidR="00DE7878" w:rsidRPr="003F0313">
        <w:rPr>
          <w:rFonts w:ascii="Times New Roman" w:hAnsi="Times New Roman" w:cs="Times New Roman"/>
          <w:sz w:val="28"/>
          <w:szCs w:val="28"/>
        </w:rPr>
        <w:t xml:space="preserve"> осень. И сегодня мы с вами узнаем</w:t>
      </w:r>
      <w:r w:rsidR="00C6569B" w:rsidRPr="003F0313">
        <w:rPr>
          <w:rFonts w:ascii="Times New Roman" w:hAnsi="Times New Roman" w:cs="Times New Roman"/>
          <w:sz w:val="28"/>
          <w:szCs w:val="28"/>
        </w:rPr>
        <w:t xml:space="preserve">, что происходит в природе </w:t>
      </w:r>
      <w:r w:rsidR="00264467" w:rsidRPr="003F0313">
        <w:rPr>
          <w:rFonts w:ascii="Times New Roman" w:hAnsi="Times New Roman" w:cs="Times New Roman"/>
          <w:sz w:val="28"/>
          <w:szCs w:val="28"/>
        </w:rPr>
        <w:t>осенью?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64467" w:rsidRPr="00264467" w:rsidRDefault="00264467" w:rsidP="003F0313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4467">
        <w:rPr>
          <w:rFonts w:ascii="Times New Roman" w:hAnsi="Times New Roman" w:cs="Times New Roman"/>
          <w:i/>
          <w:sz w:val="28"/>
          <w:szCs w:val="28"/>
        </w:rPr>
        <w:t>Практическая деятельность:</w:t>
      </w:r>
    </w:p>
    <w:p w:rsidR="00264467" w:rsidRPr="003F0313" w:rsidRDefault="00264467" w:rsidP="003F031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рассмотрим картины с изображением осенней природы и выясним, что изменилось с деревьями, кустарниками, травами, животными с приходом осени.</w:t>
      </w:r>
    </w:p>
    <w:p w:rsidR="00620AA2" w:rsidRPr="009F131B" w:rsidRDefault="00264467" w:rsidP="009F13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31B">
        <w:rPr>
          <w:rFonts w:ascii="Times New Roman" w:hAnsi="Times New Roman" w:cs="Times New Roman"/>
          <w:b/>
          <w:sz w:val="28"/>
          <w:szCs w:val="28"/>
        </w:rPr>
        <w:t>(Учащиеся вместе с педагогом рассматривают картины (Приложение №1</w:t>
      </w:r>
      <w:r w:rsidR="009F131B" w:rsidRPr="009F131B">
        <w:rPr>
          <w:rFonts w:ascii="Times New Roman" w:hAnsi="Times New Roman" w:cs="Times New Roman"/>
          <w:b/>
          <w:sz w:val="28"/>
          <w:szCs w:val="28"/>
        </w:rPr>
        <w:t>),</w:t>
      </w:r>
      <w:r w:rsidRPr="009F13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131B" w:rsidRPr="009F131B">
        <w:rPr>
          <w:rFonts w:ascii="Times New Roman" w:hAnsi="Times New Roman" w:cs="Times New Roman"/>
          <w:b/>
          <w:sz w:val="28"/>
          <w:szCs w:val="28"/>
        </w:rPr>
        <w:t>находят и</w:t>
      </w:r>
      <w:r w:rsidRPr="009F131B">
        <w:rPr>
          <w:rFonts w:ascii="Times New Roman" w:hAnsi="Times New Roman" w:cs="Times New Roman"/>
          <w:b/>
          <w:sz w:val="28"/>
          <w:szCs w:val="28"/>
        </w:rPr>
        <w:t xml:space="preserve"> называют все изменения</w:t>
      </w:r>
      <w:r w:rsidR="009F131B">
        <w:rPr>
          <w:rFonts w:ascii="Times New Roman" w:hAnsi="Times New Roman" w:cs="Times New Roman"/>
          <w:b/>
          <w:sz w:val="28"/>
          <w:szCs w:val="28"/>
        </w:rPr>
        <w:t>)</w:t>
      </w:r>
      <w:r w:rsidR="00B4611A" w:rsidRPr="009F131B">
        <w:rPr>
          <w:rFonts w:ascii="Times New Roman" w:hAnsi="Times New Roman" w:cs="Times New Roman"/>
          <w:b/>
          <w:sz w:val="28"/>
          <w:szCs w:val="28"/>
        </w:rPr>
        <w:t>.</w:t>
      </w:r>
    </w:p>
    <w:p w:rsidR="00C6569B" w:rsidRDefault="00EF29F8" w:rsidP="00EF29F8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F29F8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«Правильно, ребята, вы назвали все изменения, происходящие осенью в природе! Действительно осенью: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 мало;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становится короче;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Становится холодно;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серое;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Частые дожди;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Опадают листья;</w:t>
      </w:r>
    </w:p>
    <w:p w:rsid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улетают на юг</w:t>
      </w:r>
    </w:p>
    <w:p w:rsidR="00EF29F8" w:rsidRPr="00EF29F8" w:rsidRDefault="00EF29F8" w:rsidP="00EF2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………….</w:t>
      </w:r>
    </w:p>
    <w:p w:rsidR="00C6569B" w:rsidRPr="00EF29F8" w:rsidRDefault="00EF29F8" w:rsidP="00EF29F8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F29F8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«Как вы думаете, а </w:t>
      </w:r>
      <w:r w:rsidR="00C6569B" w:rsidRPr="00EF29F8">
        <w:rPr>
          <w:rFonts w:ascii="Times New Roman" w:hAnsi="Times New Roman" w:cs="Times New Roman"/>
          <w:sz w:val="28"/>
          <w:szCs w:val="28"/>
        </w:rPr>
        <w:t>почему деревья сбрасывают свою листву?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F29F8" w:rsidRPr="00EF29F8" w:rsidRDefault="00EF29F8" w:rsidP="00EF29F8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29F8">
        <w:rPr>
          <w:rFonts w:ascii="Times New Roman" w:hAnsi="Times New Roman" w:cs="Times New Roman"/>
          <w:b/>
          <w:i/>
          <w:sz w:val="28"/>
          <w:szCs w:val="28"/>
        </w:rPr>
        <w:t>(Ответы учащихся)</w:t>
      </w:r>
    </w:p>
    <w:p w:rsidR="007608BB" w:rsidRPr="00EF29F8" w:rsidRDefault="00EF29F8" w:rsidP="00EF29F8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F29F8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EF29F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Вы, правы </w:t>
      </w:r>
      <w:r w:rsidRPr="00EF29F8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сказав, что </w:t>
      </w:r>
      <w:r w:rsidRPr="00EF29F8">
        <w:rPr>
          <w:rFonts w:ascii="Times New Roman" w:hAnsi="Times New Roman" w:cs="Times New Roman"/>
          <w:sz w:val="28"/>
          <w:szCs w:val="28"/>
        </w:rPr>
        <w:t xml:space="preserve">деревья сбрасывают листву для того, чтобы </w:t>
      </w:r>
      <w:r w:rsidR="005A77A8" w:rsidRPr="00EF29F8">
        <w:rPr>
          <w:rFonts w:ascii="Times New Roman" w:hAnsi="Times New Roman" w:cs="Times New Roman"/>
          <w:sz w:val="28"/>
          <w:szCs w:val="28"/>
        </w:rPr>
        <w:t xml:space="preserve">ветви зимой не ломались под тяжестью снега. </w:t>
      </w:r>
      <w:r w:rsidRPr="00EF29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Многие виды деревьев освобождаются от листьев для выживания в неблагоприятных погодных условиях. </w:t>
      </w:r>
      <w:r w:rsidR="005A77A8" w:rsidRPr="00EF29F8">
        <w:rPr>
          <w:rFonts w:ascii="Times New Roman" w:hAnsi="Times New Roman" w:cs="Times New Roman"/>
          <w:sz w:val="28"/>
          <w:szCs w:val="28"/>
        </w:rPr>
        <w:t>Опавшая листва укрывает</w:t>
      </w:r>
      <w:r w:rsidR="00F022C3" w:rsidRPr="00EF29F8">
        <w:rPr>
          <w:rFonts w:ascii="Times New Roman" w:hAnsi="Times New Roman" w:cs="Times New Roman"/>
          <w:sz w:val="28"/>
          <w:szCs w:val="28"/>
        </w:rPr>
        <w:t xml:space="preserve"> землю</w:t>
      </w:r>
      <w:r w:rsidR="005A77A8" w:rsidRPr="00EF29F8">
        <w:rPr>
          <w:rFonts w:ascii="Times New Roman" w:hAnsi="Times New Roman" w:cs="Times New Roman"/>
          <w:sz w:val="28"/>
          <w:szCs w:val="28"/>
        </w:rPr>
        <w:t xml:space="preserve"> как одеяло, не дает корням промерзнуть, </w:t>
      </w:r>
      <w:r w:rsidR="00F022C3" w:rsidRPr="00EF29F8">
        <w:rPr>
          <w:rFonts w:ascii="Times New Roman" w:hAnsi="Times New Roman" w:cs="Times New Roman"/>
          <w:sz w:val="28"/>
          <w:szCs w:val="28"/>
        </w:rPr>
        <w:t>насек</w:t>
      </w:r>
      <w:r>
        <w:rPr>
          <w:rFonts w:ascii="Times New Roman" w:hAnsi="Times New Roman" w:cs="Times New Roman"/>
          <w:sz w:val="28"/>
          <w:szCs w:val="28"/>
        </w:rPr>
        <w:t>омые прячутся в опавшей листве.</w:t>
      </w:r>
    </w:p>
    <w:p w:rsidR="00BD37C2" w:rsidRPr="00BB332B" w:rsidRDefault="00F022C3" w:rsidP="00BB332B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Д</w:t>
      </w:r>
      <w:r w:rsidR="00BD37C2">
        <w:rPr>
          <w:rFonts w:ascii="Times New Roman" w:hAnsi="Times New Roman" w:cs="Times New Roman"/>
          <w:sz w:val="28"/>
          <w:szCs w:val="28"/>
        </w:rPr>
        <w:t xml:space="preserve">авайте с вами устроим листопад и примем участие в игре </w:t>
      </w:r>
      <w:r w:rsidRPr="003F0313">
        <w:rPr>
          <w:rFonts w:ascii="Times New Roman" w:hAnsi="Times New Roman" w:cs="Times New Roman"/>
          <w:sz w:val="28"/>
          <w:szCs w:val="28"/>
        </w:rPr>
        <w:t xml:space="preserve">«Листопад». </w:t>
      </w:r>
    </w:p>
    <w:p w:rsidR="001B343E" w:rsidRDefault="00F022C3" w:rsidP="00EF29F8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i/>
          <w:sz w:val="28"/>
          <w:szCs w:val="28"/>
        </w:rPr>
        <w:t>Игра «Листопад».</w:t>
      </w:r>
      <w:r w:rsidRPr="003F0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43E" w:rsidRDefault="001B343E" w:rsidP="00EF29F8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</w:t>
      </w:r>
      <w:r w:rsidR="00F022C3" w:rsidRPr="003F0313">
        <w:rPr>
          <w:rFonts w:ascii="Times New Roman" w:hAnsi="Times New Roman" w:cs="Times New Roman"/>
          <w:sz w:val="28"/>
          <w:szCs w:val="28"/>
        </w:rPr>
        <w:t>Представьте, что вы превратились в деревья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022C3" w:rsidRPr="003F03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2C3" w:rsidRDefault="001B343E" w:rsidP="001B343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43E">
        <w:rPr>
          <w:rFonts w:ascii="Times New Roman" w:hAnsi="Times New Roman" w:cs="Times New Roman"/>
          <w:i/>
          <w:sz w:val="28"/>
          <w:szCs w:val="28"/>
        </w:rPr>
        <w:t>(Учащиеся</w:t>
      </w:r>
      <w:r w:rsidR="00F022C3" w:rsidRPr="001B343E">
        <w:rPr>
          <w:rFonts w:ascii="Times New Roman" w:hAnsi="Times New Roman" w:cs="Times New Roman"/>
          <w:i/>
          <w:sz w:val="28"/>
          <w:szCs w:val="28"/>
        </w:rPr>
        <w:t xml:space="preserve"> становятся в кружок и кладут на ладошки листики (можно из бумаги, можно предварительно дать задание их раскрасить</w:t>
      </w:r>
      <w:r w:rsidRPr="001B343E">
        <w:rPr>
          <w:rFonts w:ascii="Times New Roman" w:hAnsi="Times New Roman" w:cs="Times New Roman"/>
          <w:i/>
          <w:sz w:val="28"/>
          <w:szCs w:val="28"/>
        </w:rPr>
        <w:t>). Что</w:t>
      </w:r>
      <w:r w:rsidR="00F022C3" w:rsidRPr="001B343E">
        <w:rPr>
          <w:rFonts w:ascii="Times New Roman" w:hAnsi="Times New Roman" w:cs="Times New Roman"/>
          <w:i/>
          <w:sz w:val="28"/>
          <w:szCs w:val="28"/>
        </w:rPr>
        <w:t xml:space="preserve"> нужно </w:t>
      </w:r>
      <w:r w:rsidRPr="001B343E">
        <w:rPr>
          <w:rFonts w:ascii="Times New Roman" w:hAnsi="Times New Roman" w:cs="Times New Roman"/>
          <w:i/>
          <w:sz w:val="28"/>
          <w:szCs w:val="28"/>
        </w:rPr>
        <w:t>сделать,</w:t>
      </w:r>
      <w:r w:rsidR="00F022C3" w:rsidRPr="001B343E">
        <w:rPr>
          <w:rFonts w:ascii="Times New Roman" w:hAnsi="Times New Roman" w:cs="Times New Roman"/>
          <w:i/>
          <w:sz w:val="28"/>
          <w:szCs w:val="28"/>
        </w:rPr>
        <w:t xml:space="preserve"> чтобы получился </w:t>
      </w:r>
      <w:r w:rsidRPr="001B343E">
        <w:rPr>
          <w:rFonts w:ascii="Times New Roman" w:hAnsi="Times New Roman" w:cs="Times New Roman"/>
          <w:i/>
          <w:sz w:val="28"/>
          <w:szCs w:val="28"/>
        </w:rPr>
        <w:t>листопад?</w:t>
      </w:r>
      <w:r w:rsidR="00F022C3" w:rsidRPr="001B343E">
        <w:rPr>
          <w:rFonts w:ascii="Times New Roman" w:hAnsi="Times New Roman" w:cs="Times New Roman"/>
          <w:i/>
          <w:sz w:val="28"/>
          <w:szCs w:val="28"/>
        </w:rPr>
        <w:t xml:space="preserve"> Подуть на них! На счет 3 все вместе давайте легонько подуем</w:t>
      </w:r>
      <w:r w:rsidRPr="001B343E">
        <w:rPr>
          <w:rFonts w:ascii="Times New Roman" w:hAnsi="Times New Roman" w:cs="Times New Roman"/>
          <w:i/>
          <w:sz w:val="28"/>
          <w:szCs w:val="28"/>
        </w:rPr>
        <w:t>! Дети</w:t>
      </w:r>
      <w:r w:rsidR="00F022C3" w:rsidRPr="001B343E">
        <w:rPr>
          <w:rFonts w:ascii="Times New Roman" w:hAnsi="Times New Roman" w:cs="Times New Roman"/>
          <w:i/>
          <w:sz w:val="28"/>
          <w:szCs w:val="28"/>
        </w:rPr>
        <w:t xml:space="preserve"> выполняют задание.)</w:t>
      </w:r>
    </w:p>
    <w:p w:rsidR="00687C8F" w:rsidRPr="001B343E" w:rsidRDefault="001B343E" w:rsidP="001B3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B343E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022C3" w:rsidRPr="001B343E">
        <w:rPr>
          <w:rFonts w:ascii="Times New Roman" w:hAnsi="Times New Roman" w:cs="Times New Roman"/>
          <w:sz w:val="28"/>
          <w:szCs w:val="28"/>
        </w:rPr>
        <w:t>Ребята, а к</w:t>
      </w:r>
      <w:r w:rsidR="00620AA2" w:rsidRPr="001B343E">
        <w:rPr>
          <w:rFonts w:ascii="Times New Roman" w:hAnsi="Times New Roman" w:cs="Times New Roman"/>
          <w:sz w:val="28"/>
          <w:szCs w:val="28"/>
        </w:rPr>
        <w:t>уда исчез</w:t>
      </w:r>
      <w:r>
        <w:rPr>
          <w:rFonts w:ascii="Times New Roman" w:hAnsi="Times New Roman" w:cs="Times New Roman"/>
          <w:sz w:val="28"/>
          <w:szCs w:val="28"/>
        </w:rPr>
        <w:t>ают осенью</w:t>
      </w:r>
      <w:r w:rsidR="00620AA2" w:rsidRPr="001B343E">
        <w:rPr>
          <w:rFonts w:ascii="Times New Roman" w:hAnsi="Times New Roman" w:cs="Times New Roman"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sz w:val="28"/>
          <w:szCs w:val="28"/>
        </w:rPr>
        <w:t>насекомые?</w:t>
      </w:r>
      <w:r w:rsidR="00620AA2" w:rsidRPr="001B343E">
        <w:rPr>
          <w:rFonts w:ascii="Times New Roman" w:hAnsi="Times New Roman" w:cs="Times New Roman"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i/>
          <w:sz w:val="28"/>
          <w:szCs w:val="28"/>
        </w:rPr>
        <w:t xml:space="preserve">(дети вместе с педагогом рассматривают картинки </w:t>
      </w:r>
      <w:r w:rsidR="00BB7D16" w:rsidRPr="001B343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B4611A" w:rsidRPr="001B343E">
        <w:rPr>
          <w:rFonts w:ascii="Times New Roman" w:hAnsi="Times New Roman" w:cs="Times New Roman"/>
          <w:i/>
          <w:sz w:val="28"/>
          <w:szCs w:val="28"/>
        </w:rPr>
        <w:t>1</w:t>
      </w:r>
      <w:r w:rsidRPr="001B343E">
        <w:rPr>
          <w:rFonts w:ascii="Times New Roman" w:hAnsi="Times New Roman" w:cs="Times New Roman"/>
          <w:i/>
          <w:sz w:val="28"/>
          <w:szCs w:val="28"/>
        </w:rPr>
        <w:t>)</w:t>
      </w:r>
      <w:r w:rsidR="00B4611A" w:rsidRPr="001B34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sz w:val="28"/>
          <w:szCs w:val="28"/>
        </w:rPr>
        <w:t>Да, ребята,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687C8F" w:rsidRPr="001B343E">
        <w:rPr>
          <w:rFonts w:ascii="Times New Roman" w:hAnsi="Times New Roman" w:cs="Times New Roman"/>
          <w:sz w:val="28"/>
          <w:szCs w:val="28"/>
        </w:rPr>
        <w:t>ожьи коровки прячутся под кору деревьев.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3B57" w:rsidRPr="001B343E">
        <w:rPr>
          <w:rFonts w:ascii="Times New Roman" w:hAnsi="Times New Roman" w:cs="Times New Roman"/>
          <w:sz w:val="28"/>
          <w:szCs w:val="28"/>
        </w:rPr>
        <w:t>Муравьишки закрывают все вхо</w:t>
      </w:r>
      <w:r w:rsidR="00687C8F" w:rsidRPr="001B343E">
        <w:rPr>
          <w:rFonts w:ascii="Times New Roman" w:hAnsi="Times New Roman" w:cs="Times New Roman"/>
          <w:sz w:val="28"/>
          <w:szCs w:val="28"/>
        </w:rPr>
        <w:t>ды в муравейник и спускаются в нижние этажи своего домика, поближе к земле.</w:t>
      </w:r>
      <w:r w:rsidRPr="001B343E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87C8F" w:rsidRPr="001B343E">
        <w:rPr>
          <w:rFonts w:ascii="Times New Roman" w:hAnsi="Times New Roman" w:cs="Times New Roman"/>
          <w:sz w:val="28"/>
          <w:szCs w:val="28"/>
        </w:rPr>
        <w:t>одяной паук, например, кутается в кокон из своей па</w:t>
      </w:r>
      <w:r w:rsidR="00FB3B57" w:rsidRPr="001B343E">
        <w:rPr>
          <w:rFonts w:ascii="Times New Roman" w:hAnsi="Times New Roman" w:cs="Times New Roman"/>
          <w:sz w:val="28"/>
          <w:szCs w:val="28"/>
        </w:rPr>
        <w:t>утины и погружается под воду, гд</w:t>
      </w:r>
      <w:r w:rsidR="00687C8F" w:rsidRPr="001B343E">
        <w:rPr>
          <w:rFonts w:ascii="Times New Roman" w:hAnsi="Times New Roman" w:cs="Times New Roman"/>
          <w:sz w:val="28"/>
          <w:szCs w:val="28"/>
        </w:rPr>
        <w:t>е и засыпает до самой весны.</w:t>
      </w:r>
    </w:p>
    <w:p w:rsidR="006C7DB7" w:rsidRPr="001B343E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На картинке (приложение №1) птицы улетают в теплые края. Ребята, а как вы думаете</w:t>
      </w:r>
      <w:r w:rsidR="00C6569B" w:rsidRPr="003F0313">
        <w:rPr>
          <w:rFonts w:ascii="Times New Roman" w:hAnsi="Times New Roman" w:cs="Times New Roman"/>
          <w:sz w:val="28"/>
          <w:szCs w:val="28"/>
        </w:rPr>
        <w:t xml:space="preserve">, как связан отлет </w:t>
      </w:r>
      <w:r w:rsidRPr="003F0313">
        <w:rPr>
          <w:rFonts w:ascii="Times New Roman" w:hAnsi="Times New Roman" w:cs="Times New Roman"/>
          <w:sz w:val="28"/>
          <w:szCs w:val="28"/>
        </w:rPr>
        <w:t>птиц и</w:t>
      </w:r>
      <w:r w:rsidR="00C6569B" w:rsidRPr="003F0313">
        <w:rPr>
          <w:rFonts w:ascii="Times New Roman" w:hAnsi="Times New Roman" w:cs="Times New Roman"/>
          <w:sz w:val="28"/>
          <w:szCs w:val="28"/>
        </w:rPr>
        <w:t xml:space="preserve"> отсутствие насекомых? </w:t>
      </w:r>
      <w:r w:rsidR="00FB3B57" w:rsidRPr="001B343E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Ответ детей)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sz w:val="28"/>
          <w:szCs w:val="28"/>
        </w:rPr>
        <w:t xml:space="preserve">А давайте </w:t>
      </w:r>
      <w:r>
        <w:rPr>
          <w:rFonts w:ascii="Times New Roman" w:hAnsi="Times New Roman" w:cs="Times New Roman"/>
          <w:sz w:val="28"/>
          <w:szCs w:val="28"/>
        </w:rPr>
        <w:t xml:space="preserve">назовём, какие </w:t>
      </w:r>
      <w:r w:rsidR="00C6569B" w:rsidRPr="003F0313">
        <w:rPr>
          <w:rFonts w:ascii="Times New Roman" w:hAnsi="Times New Roman" w:cs="Times New Roman"/>
          <w:sz w:val="28"/>
          <w:szCs w:val="28"/>
        </w:rPr>
        <w:t xml:space="preserve">именно птицы улетают </w:t>
      </w:r>
      <w:r>
        <w:rPr>
          <w:rFonts w:ascii="Times New Roman" w:hAnsi="Times New Roman" w:cs="Times New Roman"/>
          <w:sz w:val="28"/>
          <w:szCs w:val="28"/>
        </w:rPr>
        <w:t xml:space="preserve">от нас в тёплые края </w:t>
      </w:r>
      <w:r w:rsidR="00C6569B" w:rsidRPr="001B343E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Ответы детей: </w:t>
      </w:r>
      <w:r w:rsidR="00C6569B" w:rsidRPr="001B343E">
        <w:rPr>
          <w:rFonts w:ascii="Times New Roman" w:hAnsi="Times New Roman" w:cs="Times New Roman"/>
          <w:b/>
          <w:i/>
          <w:sz w:val="28"/>
          <w:szCs w:val="28"/>
        </w:rPr>
        <w:t>гуси, утки,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6569B" w:rsidRPr="001B343E">
        <w:rPr>
          <w:rFonts w:ascii="Times New Roman" w:hAnsi="Times New Roman" w:cs="Times New Roman"/>
          <w:b/>
          <w:i/>
          <w:sz w:val="28"/>
          <w:szCs w:val="28"/>
        </w:rPr>
        <w:t>ласточки, стрижи, грачи,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6569B" w:rsidRPr="001B343E">
        <w:rPr>
          <w:rFonts w:ascii="Times New Roman" w:hAnsi="Times New Roman" w:cs="Times New Roman"/>
          <w:b/>
          <w:i/>
          <w:sz w:val="28"/>
          <w:szCs w:val="28"/>
        </w:rPr>
        <w:t>скворцы).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C7DB7" w:rsidRPr="003F0313">
        <w:rPr>
          <w:rFonts w:ascii="Times New Roman" w:hAnsi="Times New Roman" w:cs="Times New Roman"/>
          <w:sz w:val="28"/>
          <w:szCs w:val="28"/>
        </w:rPr>
        <w:t xml:space="preserve">А еще почему улетают водоплавающие птицы, гуси, утки? </w:t>
      </w:r>
      <w:r w:rsidRPr="003F0313">
        <w:rPr>
          <w:rFonts w:ascii="Times New Roman" w:hAnsi="Times New Roman" w:cs="Times New Roman"/>
          <w:sz w:val="28"/>
          <w:szCs w:val="28"/>
        </w:rPr>
        <w:t>Почему гадкому</w:t>
      </w:r>
      <w:r w:rsidR="006C7DB7" w:rsidRPr="003F0313">
        <w:rPr>
          <w:rFonts w:ascii="Times New Roman" w:hAnsi="Times New Roman" w:cs="Times New Roman"/>
          <w:sz w:val="28"/>
          <w:szCs w:val="28"/>
        </w:rPr>
        <w:t xml:space="preserve"> утенку из сказки </w:t>
      </w:r>
      <w:r w:rsidRPr="003F0313">
        <w:rPr>
          <w:rFonts w:ascii="Times New Roman" w:hAnsi="Times New Roman" w:cs="Times New Roman"/>
          <w:sz w:val="28"/>
          <w:szCs w:val="28"/>
        </w:rPr>
        <w:t>Андерсена пришлось</w:t>
      </w:r>
      <w:r w:rsidR="006C7DB7" w:rsidRPr="003F0313">
        <w:rPr>
          <w:rFonts w:ascii="Times New Roman" w:hAnsi="Times New Roman" w:cs="Times New Roman"/>
          <w:sz w:val="28"/>
          <w:szCs w:val="28"/>
        </w:rPr>
        <w:t xml:space="preserve"> </w:t>
      </w:r>
      <w:r w:rsidRPr="003F0313">
        <w:rPr>
          <w:rFonts w:ascii="Times New Roman" w:hAnsi="Times New Roman" w:cs="Times New Roman"/>
          <w:sz w:val="28"/>
          <w:szCs w:val="28"/>
        </w:rPr>
        <w:t>улететь?</w:t>
      </w:r>
    </w:p>
    <w:p w:rsidR="006C7DB7" w:rsidRPr="001B343E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(Ответы детей: </w:t>
      </w:r>
      <w:r w:rsidR="006C7DB7"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Замерзают 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водоемы,</w:t>
      </w:r>
      <w:r w:rsidR="006C7DB7"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 не</w:t>
      </w:r>
      <w:r w:rsidR="007E040A" w:rsidRPr="001B343E">
        <w:rPr>
          <w:rFonts w:ascii="Times New Roman" w:hAnsi="Times New Roman" w:cs="Times New Roman"/>
          <w:b/>
          <w:i/>
          <w:sz w:val="28"/>
          <w:szCs w:val="28"/>
        </w:rPr>
        <w:t>где плавать и трудно добыть пищу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C7DB7" w:rsidRPr="001B34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B343E" w:rsidRDefault="001B343E" w:rsidP="001B3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1B343E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давайте рассмотрим ещё раз </w:t>
      </w:r>
      <w:r w:rsidRPr="001B343E">
        <w:rPr>
          <w:rFonts w:ascii="Times New Roman" w:hAnsi="Times New Roman" w:cs="Times New Roman"/>
          <w:sz w:val="28"/>
          <w:szCs w:val="28"/>
        </w:rPr>
        <w:t>картинку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sz w:val="28"/>
          <w:szCs w:val="28"/>
        </w:rPr>
        <w:t>(приложение №1)</w:t>
      </w:r>
      <w:r>
        <w:rPr>
          <w:rFonts w:ascii="Times New Roman" w:hAnsi="Times New Roman" w:cs="Times New Roman"/>
          <w:sz w:val="28"/>
          <w:szCs w:val="28"/>
        </w:rPr>
        <w:t xml:space="preserve"> с животными и расскажем, как меняется их жизнь осенью. </w:t>
      </w:r>
    </w:p>
    <w:p w:rsidR="001B343E" w:rsidRDefault="001B343E" w:rsidP="001B3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b/>
          <w:i/>
          <w:sz w:val="28"/>
          <w:szCs w:val="28"/>
        </w:rPr>
        <w:t>(дети вместе с педагогом рассматривают картинки и рассказывают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 жизни животных осенью:</w:t>
      </w:r>
    </w:p>
    <w:p w:rsidR="0020418A" w:rsidRDefault="0020418A" w:rsidP="001B34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sz w:val="28"/>
          <w:szCs w:val="28"/>
        </w:rPr>
        <w:t xml:space="preserve">Белка заготавливает орехи, грибы, желуди. Она даже может забыть про свою кладовку, а другой зверек найдет запасы белки зимой и скажет ей «спасибо», </w:t>
      </w:r>
      <w:r w:rsidR="001B343E" w:rsidRPr="001B343E">
        <w:rPr>
          <w:rFonts w:ascii="Times New Roman" w:hAnsi="Times New Roman" w:cs="Times New Roman"/>
          <w:sz w:val="28"/>
          <w:szCs w:val="28"/>
        </w:rPr>
        <w:t>за то, что</w:t>
      </w:r>
      <w:r w:rsidRPr="001B343E">
        <w:rPr>
          <w:rFonts w:ascii="Times New Roman" w:hAnsi="Times New Roman" w:cs="Times New Roman"/>
          <w:sz w:val="28"/>
          <w:szCs w:val="28"/>
        </w:rPr>
        <w:t xml:space="preserve"> спасла от голода.</w:t>
      </w:r>
    </w:p>
    <w:p w:rsidR="001B343E" w:rsidRDefault="0020418A" w:rsidP="001B34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sz w:val="28"/>
          <w:szCs w:val="28"/>
        </w:rPr>
        <w:t>Еж зарывается в листву, сворачивается в клубочек и засыпает.</w:t>
      </w:r>
    </w:p>
    <w:p w:rsidR="001B343E" w:rsidRDefault="004F1F36" w:rsidP="001B34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sz w:val="28"/>
          <w:szCs w:val="28"/>
        </w:rPr>
        <w:t xml:space="preserve">Медведь находит себе местечко глубоко в лесу, подальше </w:t>
      </w:r>
      <w:r w:rsidR="001B343E" w:rsidRPr="001B343E">
        <w:rPr>
          <w:rFonts w:ascii="Times New Roman" w:hAnsi="Times New Roman" w:cs="Times New Roman"/>
          <w:sz w:val="28"/>
          <w:szCs w:val="28"/>
        </w:rPr>
        <w:t>ото всех</w:t>
      </w:r>
      <w:r w:rsidRPr="001B343E">
        <w:rPr>
          <w:rFonts w:ascii="Times New Roman" w:hAnsi="Times New Roman" w:cs="Times New Roman"/>
          <w:sz w:val="28"/>
          <w:szCs w:val="28"/>
        </w:rPr>
        <w:t xml:space="preserve">, в корнях больших деревьев, натаскивает веток, </w:t>
      </w:r>
      <w:r w:rsidR="001B343E" w:rsidRPr="001B343E">
        <w:rPr>
          <w:rFonts w:ascii="Times New Roman" w:hAnsi="Times New Roman" w:cs="Times New Roman"/>
          <w:sz w:val="28"/>
          <w:szCs w:val="28"/>
        </w:rPr>
        <w:t>наедается,</w:t>
      </w:r>
      <w:r w:rsidRPr="001B343E">
        <w:rPr>
          <w:rFonts w:ascii="Times New Roman" w:hAnsi="Times New Roman" w:cs="Times New Roman"/>
          <w:sz w:val="28"/>
          <w:szCs w:val="28"/>
        </w:rPr>
        <w:t xml:space="preserve"> нагуливает </w:t>
      </w:r>
      <w:r w:rsidR="001B343E" w:rsidRPr="001B343E">
        <w:rPr>
          <w:rFonts w:ascii="Times New Roman" w:hAnsi="Times New Roman" w:cs="Times New Roman"/>
          <w:sz w:val="28"/>
          <w:szCs w:val="28"/>
        </w:rPr>
        <w:t>жирок.</w:t>
      </w:r>
      <w:r w:rsidRPr="001B343E">
        <w:rPr>
          <w:rFonts w:ascii="Times New Roman" w:hAnsi="Times New Roman" w:cs="Times New Roman"/>
          <w:sz w:val="28"/>
          <w:szCs w:val="28"/>
        </w:rPr>
        <w:t xml:space="preserve"> А когда снег покроет всю землю ложиться наш медведь в свою берлогу и засыпает.</w:t>
      </w:r>
    </w:p>
    <w:p w:rsidR="0020418A" w:rsidRDefault="0020418A" w:rsidP="001B34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sz w:val="28"/>
          <w:szCs w:val="28"/>
        </w:rPr>
        <w:t xml:space="preserve">Барсук утепляет свою норку сухой </w:t>
      </w:r>
      <w:r w:rsidR="001B343E" w:rsidRPr="001B343E">
        <w:rPr>
          <w:rFonts w:ascii="Times New Roman" w:hAnsi="Times New Roman" w:cs="Times New Roman"/>
          <w:sz w:val="28"/>
          <w:szCs w:val="28"/>
        </w:rPr>
        <w:t>травой,</w:t>
      </w:r>
      <w:r w:rsidRPr="001B343E">
        <w:rPr>
          <w:rFonts w:ascii="Times New Roman" w:hAnsi="Times New Roman" w:cs="Times New Roman"/>
          <w:sz w:val="28"/>
          <w:szCs w:val="28"/>
        </w:rPr>
        <w:t xml:space="preserve"> листьями и тоже проспит всю зиму.</w:t>
      </w:r>
    </w:p>
    <w:p w:rsidR="004F1F36" w:rsidRPr="001B343E" w:rsidRDefault="004F1F36" w:rsidP="001B34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sz w:val="28"/>
          <w:szCs w:val="28"/>
        </w:rPr>
        <w:t>Вот так природа готовит животных и растения к предстоящей зиме!</w:t>
      </w:r>
    </w:p>
    <w:p w:rsidR="006C7DB7" w:rsidRPr="001B343E" w:rsidRDefault="006C7DB7" w:rsidP="001B34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B343E">
        <w:rPr>
          <w:rFonts w:ascii="Times New Roman" w:hAnsi="Times New Roman" w:cs="Times New Roman"/>
          <w:b/>
          <w:sz w:val="28"/>
          <w:szCs w:val="28"/>
        </w:rPr>
        <w:t>.</w:t>
      </w:r>
      <w:r w:rsidR="001B343E">
        <w:rPr>
          <w:rFonts w:ascii="Times New Roman" w:hAnsi="Times New Roman" w:cs="Times New Roman"/>
          <w:b/>
          <w:sz w:val="28"/>
          <w:szCs w:val="28"/>
        </w:rPr>
        <w:t xml:space="preserve"> Закрепление пройденного материала</w:t>
      </w:r>
    </w:p>
    <w:p w:rsidR="001B343E" w:rsidRPr="001B343E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</w:rPr>
        <w:t>Практическая деятельность:</w:t>
      </w:r>
    </w:p>
    <w:p w:rsidR="001B343E" w:rsidRPr="001B343E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раздаёт учащимся картинки с изображением времён года.</w:t>
      </w:r>
    </w:p>
    <w:p w:rsidR="008816BC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>
        <w:rPr>
          <w:rFonts w:ascii="Times New Roman" w:hAnsi="Times New Roman" w:cs="Times New Roman"/>
          <w:sz w:val="28"/>
          <w:szCs w:val="28"/>
        </w:rPr>
        <w:t>: Ребята, в</w:t>
      </w:r>
      <w:r w:rsidR="00E97FCD" w:rsidRPr="003F0313">
        <w:rPr>
          <w:rFonts w:ascii="Times New Roman" w:hAnsi="Times New Roman" w:cs="Times New Roman"/>
          <w:sz w:val="28"/>
          <w:szCs w:val="28"/>
        </w:rPr>
        <w:t>ыберите карти</w:t>
      </w:r>
      <w:r>
        <w:rPr>
          <w:rFonts w:ascii="Times New Roman" w:hAnsi="Times New Roman" w:cs="Times New Roman"/>
          <w:sz w:val="28"/>
          <w:szCs w:val="28"/>
        </w:rPr>
        <w:t xml:space="preserve">нки, которые относятся к осени 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(учащиеся выбирают).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FCD" w:rsidRPr="003F0313">
        <w:rPr>
          <w:rFonts w:ascii="Times New Roman" w:hAnsi="Times New Roman" w:cs="Times New Roman"/>
          <w:sz w:val="28"/>
          <w:szCs w:val="28"/>
        </w:rPr>
        <w:t xml:space="preserve">По каким признакам вы определили, что это осень? </w:t>
      </w:r>
      <w:r w:rsidR="00E97FCD" w:rsidRPr="001B343E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учащиеся</w:t>
      </w:r>
      <w:r w:rsidR="00E97FCD"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 по очереди отвечают).</w:t>
      </w:r>
    </w:p>
    <w:p w:rsidR="001B343E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раздаёт учащимся картинки с изображением животных.</w:t>
      </w:r>
    </w:p>
    <w:p w:rsidR="00B214AD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Ребята, выберите животных, которые меняют свою шубку, которые ложатся в спячку, которые готовят запасы на зиму (</w:t>
      </w:r>
      <w:r w:rsidR="00B4611A" w:rsidRPr="003F0313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  <w:r w:rsidR="00B4611A" w:rsidRPr="003F0313">
        <w:rPr>
          <w:rFonts w:ascii="Times New Roman" w:hAnsi="Times New Roman" w:cs="Times New Roman"/>
          <w:sz w:val="28"/>
          <w:szCs w:val="28"/>
        </w:rPr>
        <w:t>.</w:t>
      </w:r>
    </w:p>
    <w:p w:rsidR="001B343E" w:rsidRDefault="001B343E" w:rsidP="001B343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43E">
        <w:rPr>
          <w:rFonts w:ascii="Times New Roman" w:hAnsi="Times New Roman" w:cs="Times New Roman"/>
          <w:i/>
          <w:sz w:val="28"/>
          <w:szCs w:val="28"/>
        </w:rPr>
        <w:t>(учащиеся выполняют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и с педагогом обсуждают полученные результаты</w:t>
      </w:r>
      <w:r w:rsidRPr="001B343E">
        <w:rPr>
          <w:rFonts w:ascii="Times New Roman" w:hAnsi="Times New Roman" w:cs="Times New Roman"/>
          <w:i/>
          <w:sz w:val="28"/>
          <w:szCs w:val="28"/>
        </w:rPr>
        <w:t>)</w:t>
      </w:r>
    </w:p>
    <w:p w:rsidR="00B214AD" w:rsidRPr="001B343E" w:rsidRDefault="00B214AD" w:rsidP="001B34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B343E">
        <w:rPr>
          <w:rFonts w:ascii="Times New Roman" w:hAnsi="Times New Roman" w:cs="Times New Roman"/>
          <w:b/>
          <w:sz w:val="28"/>
          <w:szCs w:val="28"/>
        </w:rPr>
        <w:t>.</w:t>
      </w:r>
      <w:r w:rsidR="001B34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B214AD" w:rsidRPr="003F0313" w:rsidRDefault="003D3953" w:rsidP="003F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Мы сегодня с вами познакомились с изменениями в природе осенью.</w:t>
      </w:r>
    </w:p>
    <w:p w:rsidR="001B343E" w:rsidRDefault="001B343E" w:rsidP="003F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д</w:t>
      </w:r>
      <w:r w:rsidR="003D3953" w:rsidRPr="003F0313">
        <w:rPr>
          <w:rFonts w:ascii="Times New Roman" w:hAnsi="Times New Roman" w:cs="Times New Roman"/>
          <w:sz w:val="28"/>
          <w:szCs w:val="28"/>
        </w:rPr>
        <w:t>ополни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D3953" w:rsidRPr="003F0313">
        <w:rPr>
          <w:rFonts w:ascii="Times New Roman" w:hAnsi="Times New Roman" w:cs="Times New Roman"/>
          <w:sz w:val="28"/>
          <w:szCs w:val="28"/>
        </w:rPr>
        <w:t xml:space="preserve"> предложени</w:t>
      </w:r>
      <w:r>
        <w:rPr>
          <w:rFonts w:ascii="Times New Roman" w:hAnsi="Times New Roman" w:cs="Times New Roman"/>
          <w:sz w:val="28"/>
          <w:szCs w:val="28"/>
        </w:rPr>
        <w:t>е «Осень — это когда …».</w:t>
      </w:r>
    </w:p>
    <w:p w:rsidR="001B343E" w:rsidRPr="003F0313" w:rsidRDefault="001B343E" w:rsidP="001B3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Педагог приводит пример:</w:t>
      </w:r>
      <w:r>
        <w:rPr>
          <w:rFonts w:ascii="Times New Roman" w:hAnsi="Times New Roman" w:cs="Times New Roman"/>
          <w:sz w:val="28"/>
          <w:szCs w:val="28"/>
        </w:rPr>
        <w:t xml:space="preserve"> «О</w:t>
      </w:r>
      <w:r w:rsidRPr="003F0313">
        <w:rPr>
          <w:rFonts w:ascii="Times New Roman" w:hAnsi="Times New Roman" w:cs="Times New Roman"/>
          <w:sz w:val="28"/>
          <w:szCs w:val="28"/>
        </w:rPr>
        <w:t>сень- это, когда идет дождь»</w:t>
      </w:r>
      <w:r>
        <w:rPr>
          <w:rFonts w:ascii="Times New Roman" w:hAnsi="Times New Roman" w:cs="Times New Roman"/>
          <w:sz w:val="28"/>
          <w:szCs w:val="28"/>
        </w:rPr>
        <w:t>, «О</w:t>
      </w:r>
      <w:r w:rsidRPr="003F0313">
        <w:rPr>
          <w:rFonts w:ascii="Times New Roman" w:hAnsi="Times New Roman" w:cs="Times New Roman"/>
          <w:sz w:val="28"/>
          <w:szCs w:val="28"/>
        </w:rPr>
        <w:t>сень – это, когда птицы улетают в теплые края» 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31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343E" w:rsidRDefault="001B343E" w:rsidP="001B3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(учащиеся </w:t>
      </w:r>
      <w:r w:rsidR="003D3953"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по очереди </w:t>
      </w:r>
      <w:r>
        <w:rPr>
          <w:rFonts w:ascii="Times New Roman" w:hAnsi="Times New Roman" w:cs="Times New Roman"/>
          <w:b/>
          <w:i/>
          <w:sz w:val="28"/>
          <w:szCs w:val="28"/>
        </w:rPr>
        <w:t>берут листочек в руки и продолжают фразу</w:t>
      </w:r>
      <w:r w:rsidR="003D3953"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, при этом можно передавать желтый 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листочек,</w:t>
      </w:r>
      <w:r w:rsidR="003D3953" w:rsidRPr="001B343E">
        <w:rPr>
          <w:rFonts w:ascii="Times New Roman" w:hAnsi="Times New Roman" w:cs="Times New Roman"/>
          <w:b/>
          <w:i/>
          <w:sz w:val="28"/>
          <w:szCs w:val="28"/>
        </w:rPr>
        <w:t xml:space="preserve"> для усиления игрового момента</w:t>
      </w:r>
      <w:r w:rsidRPr="001B343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3D3953" w:rsidRPr="001B34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16BC" w:rsidRPr="001B343E" w:rsidRDefault="001B343E" w:rsidP="001B3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43E">
        <w:rPr>
          <w:rFonts w:ascii="Times New Roman" w:hAnsi="Times New Roman" w:cs="Times New Roman"/>
          <w:sz w:val="28"/>
          <w:szCs w:val="28"/>
        </w:rPr>
        <w:t>Спасибо, ребята</w:t>
      </w:r>
      <w:r w:rsidR="003D3953" w:rsidRPr="001B343E">
        <w:rPr>
          <w:rFonts w:ascii="Times New Roman" w:hAnsi="Times New Roman" w:cs="Times New Roman"/>
          <w:sz w:val="28"/>
          <w:szCs w:val="28"/>
        </w:rPr>
        <w:t>,</w:t>
      </w:r>
      <w:r w:rsidRPr="001B343E">
        <w:rPr>
          <w:rFonts w:ascii="Times New Roman" w:hAnsi="Times New Roman" w:cs="Times New Roman"/>
          <w:sz w:val="28"/>
          <w:szCs w:val="28"/>
        </w:rPr>
        <w:t xml:space="preserve"> </w:t>
      </w:r>
      <w:r w:rsidR="003D3953" w:rsidRPr="001B343E">
        <w:rPr>
          <w:rFonts w:ascii="Times New Roman" w:hAnsi="Times New Roman" w:cs="Times New Roman"/>
          <w:sz w:val="28"/>
          <w:szCs w:val="28"/>
        </w:rPr>
        <w:t>вы сегодня очень хорошо потрудились.</w:t>
      </w:r>
      <w:r>
        <w:rPr>
          <w:rFonts w:ascii="Times New Roman" w:hAnsi="Times New Roman" w:cs="Times New Roman"/>
          <w:sz w:val="28"/>
          <w:szCs w:val="28"/>
        </w:rPr>
        <w:t xml:space="preserve"> Заканчиваем наше занятие замечательным стихотворением Приходько В.</w:t>
      </w:r>
      <w:r w:rsidRPr="001B343E">
        <w:rPr>
          <w:rFonts w:ascii="Times New Roman" w:hAnsi="Times New Roman" w:cs="Times New Roman"/>
          <w:sz w:val="28"/>
          <w:szCs w:val="28"/>
        </w:rPr>
        <w:t xml:space="preserve"> "Вот и осень перед нами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42D34" w:rsidRPr="001B343E" w:rsidRDefault="001B343E" w:rsidP="001B343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43E">
        <w:rPr>
          <w:rFonts w:ascii="Times New Roman" w:hAnsi="Times New Roman" w:cs="Times New Roman"/>
          <w:i/>
          <w:sz w:val="28"/>
          <w:szCs w:val="28"/>
        </w:rPr>
        <w:t>«Вот и осень перед нами: сжато поле, скошен луг, и над лесом косяками гуси тянутся на юг.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i/>
          <w:sz w:val="28"/>
          <w:szCs w:val="28"/>
        </w:rPr>
        <w:t>За сараем стог соломы и рябину во дворе из окна родного дома видно сельской детворе.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i/>
          <w:sz w:val="28"/>
          <w:szCs w:val="28"/>
        </w:rPr>
        <w:t>Частый дождь в окно трезвонит. Ветер,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343E">
        <w:rPr>
          <w:rFonts w:ascii="Times New Roman" w:hAnsi="Times New Roman" w:cs="Times New Roman"/>
          <w:i/>
          <w:sz w:val="28"/>
          <w:szCs w:val="28"/>
        </w:rPr>
        <w:t>шастая везде, золотые листья гонит</w:t>
      </w:r>
      <w:r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Pr="001B343E">
        <w:rPr>
          <w:rFonts w:ascii="Times New Roman" w:hAnsi="Times New Roman" w:cs="Times New Roman"/>
          <w:i/>
          <w:sz w:val="28"/>
          <w:szCs w:val="28"/>
        </w:rPr>
        <w:t>о серебряной воде».</w:t>
      </w:r>
    </w:p>
    <w:p w:rsidR="00BB7D16" w:rsidRPr="001B343E" w:rsidRDefault="00BB7D16" w:rsidP="001B343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34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</w:t>
      </w:r>
      <w:r w:rsidR="00D97A47" w:rsidRPr="001B34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ение 1.</w:t>
      </w:r>
      <w:r w:rsidRPr="001B34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Картин</w:t>
      </w:r>
      <w:r w:rsidR="001B34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ки «Растения и животные осенью»</w:t>
      </w:r>
    </w:p>
    <w:p w:rsidR="001B343E" w:rsidRDefault="00093E2B" w:rsidP="001B3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3410CB" wp14:editId="7374FB22">
            <wp:extent cx="2780880" cy="1832560"/>
            <wp:effectExtent l="0" t="0" r="635" b="0"/>
            <wp:docPr id="2" name="Рисунок 2" descr="https://klike.net/uploads/posts/2023-01/1674978093_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ike.net/uploads/posts/2023-01/1674978093_3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4" cy="18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F5DCD" wp14:editId="087E63DB">
            <wp:extent cx="2764465" cy="1820905"/>
            <wp:effectExtent l="0" t="0" r="0" b="8255"/>
            <wp:docPr id="1" name="Рисунок 1" descr="https://w-dog.ru/wallpapers/10/12/556400480904192/nebo-gory-les-reka-listya-derevya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-dog.ru/wallpapers/10/12/556400480904192/nebo-gory-les-reka-listya-derevya-os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06" cy="18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3E" w:rsidRDefault="0030451F" w:rsidP="001B3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08B61" wp14:editId="5FEFFF26">
            <wp:extent cx="3228992" cy="2150880"/>
            <wp:effectExtent l="0" t="0" r="0" b="1905"/>
            <wp:docPr id="3" name="Рисунок 3" descr="Осенний лист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ний листопа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3" cy="21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10B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C38D6" wp14:editId="76BD3006">
            <wp:extent cx="2156286" cy="2156286"/>
            <wp:effectExtent l="0" t="0" r="0" b="0"/>
            <wp:docPr id="4" name="Рисунок 4" descr="Божьи коровки зим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жьи коровки зимую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40" cy="21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7E" w:rsidRPr="003F0313" w:rsidRDefault="003F69A7" w:rsidP="001B3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AD80A" wp14:editId="4FF5752A">
            <wp:extent cx="2517955" cy="1888466"/>
            <wp:effectExtent l="0" t="0" r="0" b="0"/>
            <wp:docPr id="14" name="Рисунок 14" descr="http://s2.fotokto.ru/photo/full/440/44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fotokto.ru/photo/full/440/4401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23" cy="19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977B7" wp14:editId="7FD10082">
            <wp:extent cx="2522767" cy="1890598"/>
            <wp:effectExtent l="0" t="0" r="0" b="0"/>
            <wp:docPr id="16" name="Рисунок 16" descr="https://ekogradmoscow.ru/images/Alexander_Perepechko/%D0%B8%D1%8E%D0%BB%D1%8C_2020/124022585_2850383361901084_28756249845502124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ogradmoscow.ru/images/Alexander_Perepechko/%D0%B8%D1%8E%D0%BB%D1%8C_2020/124022585_2850383361901084_287562498455021246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99" cy="19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B3" w:rsidRPr="001B343E" w:rsidRDefault="005449B3" w:rsidP="001B343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DFCF8" wp14:editId="5443500E">
            <wp:extent cx="2419139" cy="1747947"/>
            <wp:effectExtent l="0" t="0" r="635" b="5080"/>
            <wp:docPr id="7" name="Рисунок 7" descr="David Maass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vid Maass карти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35" cy="17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007" w:rsidRPr="003F0313">
        <w:rPr>
          <w:noProof/>
          <w:lang w:eastAsia="ru-RU"/>
        </w:rPr>
        <w:drawing>
          <wp:inline distT="0" distB="0" distL="0" distR="0" wp14:anchorId="06C2CA1C" wp14:editId="79D039EF">
            <wp:extent cx="2522705" cy="1751644"/>
            <wp:effectExtent l="0" t="0" r="0" b="1270"/>
            <wp:docPr id="20" name="Рисунок 20" descr="https://zeleniymir.org/wp-content/uploads/2019/04/Gryzun-belka-34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eleniymir.org/wp-content/uploads/2019/04/Gryzun-belka-34-1024x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35" cy="17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B7" w:rsidRPr="001B343E" w:rsidRDefault="00817007" w:rsidP="001B3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4B9E10" wp14:editId="3BFB923F">
            <wp:extent cx="2690168" cy="1681093"/>
            <wp:effectExtent l="0" t="0" r="0" b="0"/>
            <wp:docPr id="10" name="Рисунок 10" descr="Дикие животные осенью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кие животные осенью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28" cy="168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313">
        <w:rPr>
          <w:noProof/>
          <w:lang w:eastAsia="ru-RU"/>
        </w:rPr>
        <w:drawing>
          <wp:inline distT="0" distB="0" distL="0" distR="0" wp14:anchorId="222F1B66" wp14:editId="043AE469">
            <wp:extent cx="2379865" cy="1677446"/>
            <wp:effectExtent l="0" t="0" r="1905" b="0"/>
            <wp:docPr id="12" name="Рисунок 12" descr="https://avatars.mds.yandex.net/i?id=bf671b8011006f17c502076caf5e6f61a0a7a25f-8194230-images-thumbs&amp;ref=rim&amp;n=33&amp;w=356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bf671b8011006f17c502076caf5e6f61a0a7a25f-8194230-images-thumbs&amp;ref=rim&amp;n=33&amp;w=356&amp;h=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85" cy="17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B7" w:rsidRPr="003F0313" w:rsidRDefault="00817007" w:rsidP="001B343E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64015" wp14:editId="591537C0">
            <wp:extent cx="2077552" cy="1527206"/>
            <wp:effectExtent l="0" t="0" r="0" b="0"/>
            <wp:docPr id="15" name="Рисунок 15" descr="http://www.artranked.com/images/7a/7ad29a95e71ba22130a732bcdd981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ranked.com/images/7a/7ad29a95e71ba22130a732bcdd981c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10" cy="15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72" w:rsidRPr="001B343E" w:rsidRDefault="00817007" w:rsidP="001B343E">
      <w:pPr>
        <w:pStyle w:val="a3"/>
        <w:spacing w:after="0" w:line="360" w:lineRule="auto"/>
        <w:ind w:left="9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343E">
        <w:rPr>
          <w:rFonts w:ascii="Times New Roman" w:hAnsi="Times New Roman" w:cs="Times New Roman"/>
          <w:b/>
          <w:sz w:val="28"/>
          <w:szCs w:val="28"/>
        </w:rPr>
        <w:t>П</w:t>
      </w:r>
      <w:r w:rsidR="00514672" w:rsidRPr="001B343E">
        <w:rPr>
          <w:rFonts w:ascii="Times New Roman" w:hAnsi="Times New Roman" w:cs="Times New Roman"/>
          <w:b/>
          <w:sz w:val="28"/>
          <w:szCs w:val="28"/>
        </w:rPr>
        <w:t xml:space="preserve">риложение 2. </w:t>
      </w:r>
      <w:r w:rsidR="001B343E">
        <w:rPr>
          <w:rFonts w:ascii="Times New Roman" w:hAnsi="Times New Roman" w:cs="Times New Roman"/>
          <w:b/>
          <w:sz w:val="28"/>
          <w:szCs w:val="28"/>
        </w:rPr>
        <w:t>Разложи картинки с животными по группам</w:t>
      </w:r>
      <w:r w:rsidR="001B343E" w:rsidRPr="001B343E">
        <w:rPr>
          <w:rFonts w:ascii="Times New Roman" w:hAnsi="Times New Roman" w:cs="Times New Roman"/>
          <w:b/>
          <w:sz w:val="28"/>
          <w:szCs w:val="28"/>
        </w:rPr>
        <w:t>:</w:t>
      </w:r>
    </w:p>
    <w:p w:rsidR="00514672" w:rsidRPr="003F0313" w:rsidRDefault="00514672" w:rsidP="003F031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Меняют шубку.</w:t>
      </w:r>
    </w:p>
    <w:p w:rsidR="00514672" w:rsidRPr="003F0313" w:rsidRDefault="00514672" w:rsidP="003F031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Ложатся в спячку.</w:t>
      </w:r>
    </w:p>
    <w:p w:rsidR="00514672" w:rsidRPr="003F0313" w:rsidRDefault="00514672" w:rsidP="003F031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sz w:val="28"/>
          <w:szCs w:val="28"/>
        </w:rPr>
        <w:t>Готовят запасы на зиму.</w:t>
      </w:r>
    </w:p>
    <w:p w:rsidR="008A48D9" w:rsidRPr="003F0313" w:rsidRDefault="008A48D9" w:rsidP="001B343E">
      <w:pPr>
        <w:pStyle w:val="a3"/>
        <w:spacing w:after="0" w:line="240" w:lineRule="auto"/>
        <w:ind w:left="958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A89B1" wp14:editId="3E912717">
            <wp:extent cx="2219603" cy="1990640"/>
            <wp:effectExtent l="19050" t="19050" r="9525" b="10160"/>
            <wp:docPr id="24" name="Рисунок 24" descr="https://top-fon.com/uploads/posts/2023-01/1674719715_top-fon-com-p-fon-dlya-prezentatsii-belka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-fon.com/uploads/posts/2023-01/1674719715_top-fon-com-p-fon-dlya-prezentatsii-belka-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35" cy="2024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91103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ABEC6" wp14:editId="2A683BD1">
            <wp:extent cx="2479061" cy="1983862"/>
            <wp:effectExtent l="19050" t="19050" r="16510" b="16510"/>
            <wp:docPr id="25" name="Рисунок 25" descr="https://fikiwiki.com/uploads/posts/2022-02/1645029746_24-fikiwiki-com-p-kartinki-dlya-detei-krolik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kiwiki.com/uploads/posts/2022-02/1645029746_24-fikiwiki-com-p-kartinki-dlya-detei-krolik-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65" cy="2047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43211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1EE62" wp14:editId="12096BE4">
            <wp:extent cx="2303280" cy="1523577"/>
            <wp:effectExtent l="19050" t="19050" r="20955" b="19685"/>
            <wp:docPr id="26" name="Рисунок 26" descr="http://res.cloudinary.com/dk-find-out/image/upload/q_80%2Cw_1440%2Cf_auto/MA_00009693_rjqj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.cloudinary.com/dk-find-out/image/upload/q_80%2Cw_1440%2Cf_auto/MA_00009693_rjqj2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47" cy="155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6146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66FE7" wp14:editId="587B1694">
            <wp:extent cx="1448475" cy="1502832"/>
            <wp:effectExtent l="19050" t="19050" r="18415" b="21590"/>
            <wp:docPr id="27" name="Рисунок 27" descr="https://raskraskirus.ru/wp-content/uploads/f/9/2/f9216b01aedb9f34d3c2e27904a8b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kraskirus.ru/wp-content/uploads/f/9/2/f9216b01aedb9f34d3c2e27904a8b3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02" cy="1529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34E9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B8A9D" wp14:editId="2E936CA3">
            <wp:extent cx="1691134" cy="1386854"/>
            <wp:effectExtent l="19050" t="19050" r="23495" b="22860"/>
            <wp:docPr id="29" name="Рисунок 29" descr="https://catherineasquithgallery.com/uploads/posts/2021-03/1614581445_1-p-kartinki-lis-na-bel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3/1614581445_1-p-kartinki-lis-na-belom-fon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5"/>
                    <a:stretch/>
                  </pic:blipFill>
                  <pic:spPr bwMode="auto">
                    <a:xfrm>
                      <a:off x="0" y="0"/>
                      <a:ext cx="1708327" cy="14009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4E9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3FC2E" wp14:editId="785B3CCD">
            <wp:extent cx="2002517" cy="1372718"/>
            <wp:effectExtent l="19050" t="19050" r="17145" b="18415"/>
            <wp:docPr id="30" name="Рисунок 30" descr="https://avatars.mds.yandex.net/get-marketpic/1578043/market_VMqFKFydkn_Nbk0okVn6N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marketpic/1578043/market_VMqFKFydkn_Nbk0okVn6NQ/ori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66" cy="1381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5FF1" w:rsidRPr="003F0313" w:rsidRDefault="00265FF1" w:rsidP="001B343E">
      <w:pPr>
        <w:pStyle w:val="a3"/>
        <w:spacing w:after="0" w:line="240" w:lineRule="auto"/>
        <w:ind w:left="958"/>
        <w:jc w:val="center"/>
        <w:rPr>
          <w:rFonts w:ascii="Times New Roman" w:hAnsi="Times New Roman" w:cs="Times New Roman"/>
          <w:sz w:val="28"/>
          <w:szCs w:val="28"/>
        </w:rPr>
      </w:pPr>
      <w:r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9ABA6" wp14:editId="3B5022EA">
            <wp:extent cx="2010833" cy="1409761"/>
            <wp:effectExtent l="19050" t="19050" r="27940" b="19050"/>
            <wp:docPr id="31" name="Рисунок 31" descr="https://i.pinimg.com/originals/e9/ca/84/e9ca84c04e2438fcabfd734c9ab1db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e9/ca/84/e9ca84c04e2438fcabfd734c9ab1dbf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78" cy="1420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4ECA" w:rsidRPr="003F0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B7878" wp14:editId="388973F4">
            <wp:extent cx="2187653" cy="1455372"/>
            <wp:effectExtent l="19050" t="19050" r="22225" b="12065"/>
            <wp:docPr id="32" name="Рисунок 32" descr="https://otkrit-ka.ru/uploads/posts/2021-09/krasivye-foto-kartinki-los-dlja-detej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tkrit-ka.ru/uploads/posts/2021-09/krasivye-foto-kartinki-los-dlja-detej-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18" cy="1464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5FF1" w:rsidRPr="003F0313" w:rsidRDefault="00265FF1" w:rsidP="003F0313">
      <w:pPr>
        <w:pStyle w:val="a3"/>
        <w:spacing w:after="0" w:line="360" w:lineRule="auto"/>
        <w:ind w:left="960"/>
        <w:jc w:val="both"/>
        <w:rPr>
          <w:rFonts w:ascii="Times New Roman" w:hAnsi="Times New Roman" w:cs="Times New Roman"/>
          <w:sz w:val="28"/>
          <w:szCs w:val="28"/>
        </w:rPr>
      </w:pPr>
    </w:p>
    <w:sectPr w:rsidR="00265FF1" w:rsidRPr="003F0313" w:rsidSect="009538CC">
      <w:footerReference w:type="default" r:id="rId26"/>
      <w:pgSz w:w="11906" w:h="16838"/>
      <w:pgMar w:top="170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628" w:rsidRDefault="00C97628" w:rsidP="001B343E">
      <w:pPr>
        <w:spacing w:after="0" w:line="240" w:lineRule="auto"/>
      </w:pPr>
      <w:r>
        <w:separator/>
      </w:r>
    </w:p>
  </w:endnote>
  <w:endnote w:type="continuationSeparator" w:id="0">
    <w:p w:rsidR="00C97628" w:rsidRDefault="00C97628" w:rsidP="001B3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66018"/>
      <w:docPartObj>
        <w:docPartGallery w:val="Page Numbers (Bottom of Page)"/>
        <w:docPartUnique/>
      </w:docPartObj>
    </w:sdtPr>
    <w:sdtEndPr/>
    <w:sdtContent>
      <w:p w:rsidR="001B343E" w:rsidRDefault="001B343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EB5">
          <w:rPr>
            <w:noProof/>
          </w:rPr>
          <w:t>4</w:t>
        </w:r>
        <w:r>
          <w:fldChar w:fldCharType="end"/>
        </w:r>
      </w:p>
    </w:sdtContent>
  </w:sdt>
  <w:p w:rsidR="001B343E" w:rsidRDefault="001B343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628" w:rsidRDefault="00C97628" w:rsidP="001B343E">
      <w:pPr>
        <w:spacing w:after="0" w:line="240" w:lineRule="auto"/>
      </w:pPr>
      <w:r>
        <w:separator/>
      </w:r>
    </w:p>
  </w:footnote>
  <w:footnote w:type="continuationSeparator" w:id="0">
    <w:p w:rsidR="00C97628" w:rsidRDefault="00C97628" w:rsidP="001B3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D18C8"/>
    <w:multiLevelType w:val="hybridMultilevel"/>
    <w:tmpl w:val="DCE25620"/>
    <w:lvl w:ilvl="0" w:tplc="0BA2CA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25E28"/>
    <w:multiLevelType w:val="hybridMultilevel"/>
    <w:tmpl w:val="FDE61A06"/>
    <w:lvl w:ilvl="0" w:tplc="0BA2CA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011D8"/>
    <w:multiLevelType w:val="hybridMultilevel"/>
    <w:tmpl w:val="206053E4"/>
    <w:lvl w:ilvl="0" w:tplc="FBCC86C8">
      <w:start w:val="5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37A43D50"/>
    <w:multiLevelType w:val="hybridMultilevel"/>
    <w:tmpl w:val="C0087A1A"/>
    <w:lvl w:ilvl="0" w:tplc="0BA2CA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901C4"/>
    <w:multiLevelType w:val="hybridMultilevel"/>
    <w:tmpl w:val="CFD6DBC4"/>
    <w:lvl w:ilvl="0" w:tplc="A484D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97180"/>
    <w:multiLevelType w:val="hybridMultilevel"/>
    <w:tmpl w:val="5A0E356E"/>
    <w:lvl w:ilvl="0" w:tplc="0BA2CA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87AAE"/>
    <w:multiLevelType w:val="hybridMultilevel"/>
    <w:tmpl w:val="EC66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E5431B"/>
    <w:multiLevelType w:val="hybridMultilevel"/>
    <w:tmpl w:val="98CA0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B647D"/>
    <w:multiLevelType w:val="hybridMultilevel"/>
    <w:tmpl w:val="08587392"/>
    <w:lvl w:ilvl="0" w:tplc="AB1CBAD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9" w15:restartNumberingAfterBreak="0">
    <w:nsid w:val="62202251"/>
    <w:multiLevelType w:val="hybridMultilevel"/>
    <w:tmpl w:val="85D82D08"/>
    <w:lvl w:ilvl="0" w:tplc="0BA2CA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3151D"/>
    <w:multiLevelType w:val="hybridMultilevel"/>
    <w:tmpl w:val="B658DE46"/>
    <w:lvl w:ilvl="0" w:tplc="D82CA5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DF6"/>
    <w:rsid w:val="00006BCC"/>
    <w:rsid w:val="00056094"/>
    <w:rsid w:val="000861EB"/>
    <w:rsid w:val="00093E2B"/>
    <w:rsid w:val="000C4883"/>
    <w:rsid w:val="000F6596"/>
    <w:rsid w:val="00131EFB"/>
    <w:rsid w:val="001B2F3F"/>
    <w:rsid w:val="001B343E"/>
    <w:rsid w:val="0020418A"/>
    <w:rsid w:val="00216146"/>
    <w:rsid w:val="00252250"/>
    <w:rsid w:val="00264467"/>
    <w:rsid w:val="00265FF1"/>
    <w:rsid w:val="00290C5E"/>
    <w:rsid w:val="002A0D2F"/>
    <w:rsid w:val="002E1AAA"/>
    <w:rsid w:val="0030451F"/>
    <w:rsid w:val="003327D5"/>
    <w:rsid w:val="00336170"/>
    <w:rsid w:val="00343211"/>
    <w:rsid w:val="003D3953"/>
    <w:rsid w:val="003E225D"/>
    <w:rsid w:val="003F0313"/>
    <w:rsid w:val="003F69A7"/>
    <w:rsid w:val="0044465E"/>
    <w:rsid w:val="00491724"/>
    <w:rsid w:val="004A4985"/>
    <w:rsid w:val="004C7474"/>
    <w:rsid w:val="004F1F36"/>
    <w:rsid w:val="00514672"/>
    <w:rsid w:val="00522054"/>
    <w:rsid w:val="00531ED9"/>
    <w:rsid w:val="005449B3"/>
    <w:rsid w:val="00571DCC"/>
    <w:rsid w:val="005A77A8"/>
    <w:rsid w:val="0061018B"/>
    <w:rsid w:val="006110DE"/>
    <w:rsid w:val="00620AA2"/>
    <w:rsid w:val="0063204F"/>
    <w:rsid w:val="00683F32"/>
    <w:rsid w:val="00687C8F"/>
    <w:rsid w:val="006C7DB7"/>
    <w:rsid w:val="00704BD6"/>
    <w:rsid w:val="00742D34"/>
    <w:rsid w:val="007608BB"/>
    <w:rsid w:val="007631B1"/>
    <w:rsid w:val="007A616B"/>
    <w:rsid w:val="007B43B7"/>
    <w:rsid w:val="007E040A"/>
    <w:rsid w:val="007E50DF"/>
    <w:rsid w:val="00813EB5"/>
    <w:rsid w:val="00817007"/>
    <w:rsid w:val="00847739"/>
    <w:rsid w:val="008816BC"/>
    <w:rsid w:val="008A48D9"/>
    <w:rsid w:val="008B4E22"/>
    <w:rsid w:val="009538CC"/>
    <w:rsid w:val="0097507E"/>
    <w:rsid w:val="009B77B7"/>
    <w:rsid w:val="009F131B"/>
    <w:rsid w:val="00A710ED"/>
    <w:rsid w:val="00A77849"/>
    <w:rsid w:val="00A81C19"/>
    <w:rsid w:val="00A84CE8"/>
    <w:rsid w:val="00AB5295"/>
    <w:rsid w:val="00B214AD"/>
    <w:rsid w:val="00B234E9"/>
    <w:rsid w:val="00B4611A"/>
    <w:rsid w:val="00B65A6F"/>
    <w:rsid w:val="00B775DD"/>
    <w:rsid w:val="00B80DF6"/>
    <w:rsid w:val="00B90D38"/>
    <w:rsid w:val="00BA1C7C"/>
    <w:rsid w:val="00BB332B"/>
    <w:rsid w:val="00BB7D16"/>
    <w:rsid w:val="00BD37C2"/>
    <w:rsid w:val="00C6569B"/>
    <w:rsid w:val="00C74082"/>
    <w:rsid w:val="00C97628"/>
    <w:rsid w:val="00CC6FD7"/>
    <w:rsid w:val="00CF06BB"/>
    <w:rsid w:val="00D83ACD"/>
    <w:rsid w:val="00D97A47"/>
    <w:rsid w:val="00DA66E0"/>
    <w:rsid w:val="00DC767E"/>
    <w:rsid w:val="00DD74D5"/>
    <w:rsid w:val="00DE7878"/>
    <w:rsid w:val="00E01B21"/>
    <w:rsid w:val="00E25430"/>
    <w:rsid w:val="00E43E6C"/>
    <w:rsid w:val="00E91103"/>
    <w:rsid w:val="00E97FCD"/>
    <w:rsid w:val="00EA6EC6"/>
    <w:rsid w:val="00EF29F8"/>
    <w:rsid w:val="00F022C3"/>
    <w:rsid w:val="00F24ECA"/>
    <w:rsid w:val="00F4139A"/>
    <w:rsid w:val="00F54743"/>
    <w:rsid w:val="00F612CA"/>
    <w:rsid w:val="00FB3B57"/>
    <w:rsid w:val="00FD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800D6-8CF1-4F0F-B50D-563C6244E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6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2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0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F0313"/>
    <w:rPr>
      <w:color w:val="0000FF" w:themeColor="hyperlink"/>
      <w:u w:val="single"/>
    </w:rPr>
  </w:style>
  <w:style w:type="paragraph" w:styleId="a8">
    <w:name w:val="No Spacing"/>
    <w:uiPriority w:val="1"/>
    <w:qFormat/>
    <w:rsid w:val="003F031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F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B343E"/>
    <w:rPr>
      <w:b/>
      <w:bCs/>
    </w:rPr>
  </w:style>
  <w:style w:type="paragraph" w:styleId="aa">
    <w:name w:val="header"/>
    <w:basedOn w:val="a"/>
    <w:link w:val="ab"/>
    <w:uiPriority w:val="99"/>
    <w:unhideWhenUsed/>
    <w:rsid w:val="001B3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343E"/>
  </w:style>
  <w:style w:type="paragraph" w:styleId="ac">
    <w:name w:val="footer"/>
    <w:basedOn w:val="a"/>
    <w:link w:val="ad"/>
    <w:uiPriority w:val="99"/>
    <w:unhideWhenUsed/>
    <w:rsid w:val="001B3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3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6</cp:revision>
  <dcterms:created xsi:type="dcterms:W3CDTF">2023-10-08T15:14:00Z</dcterms:created>
  <dcterms:modified xsi:type="dcterms:W3CDTF">2024-01-11T07:20:00Z</dcterms:modified>
</cp:coreProperties>
</file>