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C581" w14:textId="0BAC5A77" w:rsidR="00EC22BC" w:rsidRPr="00FC4ADF" w:rsidRDefault="00EC22BC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 русского языка в 3 классе</w:t>
      </w:r>
      <w:r w:rsidR="00EA2213" w:rsidRPr="00FC4ADF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FC4A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интегрирован с уроком технологии</w:t>
      </w:r>
      <w:r w:rsidRPr="00FC4ADF">
        <w:rPr>
          <w:rFonts w:ascii="Times New Roman" w:hAnsi="Times New Roman" w:cs="Times New Roman"/>
          <w:sz w:val="28"/>
          <w:szCs w:val="28"/>
        </w:rPr>
        <w:t xml:space="preserve"> (изготовление</w:t>
      </w:r>
      <w:r w:rsidR="00EA2213" w:rsidRPr="00FC4ADF">
        <w:rPr>
          <w:rFonts w:ascii="Times New Roman" w:hAnsi="Times New Roman" w:cs="Times New Roman"/>
          <w:sz w:val="28"/>
          <w:szCs w:val="28"/>
        </w:rPr>
        <w:t xml:space="preserve"> (моделирование)</w:t>
      </w:r>
      <w:r w:rsidRPr="00FC4ADF">
        <w:rPr>
          <w:rFonts w:ascii="Times New Roman" w:hAnsi="Times New Roman" w:cs="Times New Roman"/>
          <w:sz w:val="28"/>
          <w:szCs w:val="28"/>
        </w:rPr>
        <w:t xml:space="preserve"> памятки своими руками).</w:t>
      </w:r>
    </w:p>
    <w:p w14:paraId="7C57C0F8" w14:textId="3BB7188B" w:rsidR="00EC22BC" w:rsidRPr="00FC4ADF" w:rsidRDefault="00EC22BC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FC4ADF">
        <w:rPr>
          <w:rFonts w:ascii="Times New Roman" w:hAnsi="Times New Roman" w:cs="Times New Roman"/>
          <w:sz w:val="28"/>
          <w:szCs w:val="28"/>
        </w:rPr>
        <w:t xml:space="preserve"> Местоимение.</w:t>
      </w:r>
    </w:p>
    <w:p w14:paraId="21534109" w14:textId="77777777" w:rsidR="00F2086F" w:rsidRPr="00FC4ADF" w:rsidRDefault="00EC22BC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урока:</w:t>
      </w:r>
      <w:r w:rsidRPr="00FC4ADF">
        <w:rPr>
          <w:rFonts w:ascii="Times New Roman" w:hAnsi="Times New Roman" w:cs="Times New Roman"/>
          <w:sz w:val="28"/>
          <w:szCs w:val="28"/>
        </w:rPr>
        <w:t xml:space="preserve"> </w:t>
      </w:r>
      <w:r w:rsidR="00F2086F" w:rsidRPr="00FC4ADF">
        <w:rPr>
          <w:rFonts w:ascii="Times New Roman" w:hAnsi="Times New Roman" w:cs="Times New Roman"/>
          <w:sz w:val="28"/>
          <w:szCs w:val="28"/>
        </w:rPr>
        <w:t>создание условий для формирования умений и навыков, необходимых для усвоения общего понятия о местоимении, развивать логическое мышление, воспитывать интерес к изучаемому предмету.</w:t>
      </w:r>
    </w:p>
    <w:p w14:paraId="6A9E85B3" w14:textId="4C6E7C94" w:rsidR="00EC22BC" w:rsidRPr="00FC4ADF" w:rsidRDefault="00F2086F" w:rsidP="00FC4AD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4AD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14:paraId="400DEBAF" w14:textId="3E968E2F" w:rsidR="00F2086F" w:rsidRPr="00FC4ADF" w:rsidRDefault="00F2086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- дать понятие о местоимении как части речи, о его грамматическом значении, его роли в предложении</w:t>
      </w:r>
    </w:p>
    <w:p w14:paraId="03345BF7" w14:textId="77777777" w:rsidR="00F2086F" w:rsidRPr="00FC4ADF" w:rsidRDefault="00F2086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- развивать речь, орфографическую зоркость, внимание; умение</w:t>
      </w:r>
      <w:r w:rsidRPr="00FC4ADF">
        <w:rPr>
          <w:rFonts w:ascii="Times New Roman" w:hAnsi="Times New Roman" w:cs="Times New Roman"/>
          <w:sz w:val="28"/>
          <w:szCs w:val="28"/>
        </w:rPr>
        <w:br/>
        <w:t>ставить и решать учебную задачу на этапе введения в новую</w:t>
      </w:r>
      <w:r w:rsidRPr="00FC4ADF">
        <w:rPr>
          <w:rFonts w:ascii="Times New Roman" w:hAnsi="Times New Roman" w:cs="Times New Roman"/>
          <w:sz w:val="28"/>
          <w:szCs w:val="28"/>
        </w:rPr>
        <w:br/>
        <w:t>тему.</w:t>
      </w:r>
    </w:p>
    <w:p w14:paraId="0AB8B56D" w14:textId="1B004A43" w:rsidR="00F2086F" w:rsidRPr="00FC4ADF" w:rsidRDefault="00F2086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- анализировать и классифицировать по определенному признаку</w:t>
      </w:r>
      <w:r w:rsidRPr="00FC4ADF">
        <w:rPr>
          <w:rFonts w:ascii="Times New Roman" w:hAnsi="Times New Roman" w:cs="Times New Roman"/>
          <w:sz w:val="28"/>
          <w:szCs w:val="28"/>
        </w:rPr>
        <w:br/>
        <w:t>при выделении признаков местоимения как части речи;</w:t>
      </w:r>
      <w:r w:rsidRPr="00FC4ADF">
        <w:rPr>
          <w:rFonts w:ascii="Times New Roman" w:hAnsi="Times New Roman" w:cs="Times New Roman"/>
          <w:sz w:val="28"/>
          <w:szCs w:val="28"/>
        </w:rPr>
        <w:br/>
        <w:t>воспитывать чувство взаимопомощи, умение общаться.</w:t>
      </w:r>
    </w:p>
    <w:p w14:paraId="5D09274C" w14:textId="4FC3CA7C" w:rsidR="00F2086F" w:rsidRPr="00FC4ADF" w:rsidRDefault="00F2086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- </w:t>
      </w:r>
      <w:r w:rsidR="00EA2213" w:rsidRPr="00FC4ADF">
        <w:rPr>
          <w:rFonts w:ascii="Times New Roman" w:hAnsi="Times New Roman" w:cs="Times New Roman"/>
          <w:sz w:val="28"/>
          <w:szCs w:val="28"/>
        </w:rPr>
        <w:t>смоделировать</w:t>
      </w:r>
      <w:r w:rsidRPr="00FC4ADF">
        <w:rPr>
          <w:rFonts w:ascii="Times New Roman" w:hAnsi="Times New Roman" w:cs="Times New Roman"/>
          <w:sz w:val="28"/>
          <w:szCs w:val="28"/>
        </w:rPr>
        <w:t xml:space="preserve"> карточку-помощницу по частям речи.</w:t>
      </w:r>
    </w:p>
    <w:p w14:paraId="70599818" w14:textId="247E198D" w:rsidR="00EC22BC" w:rsidRPr="00FC4ADF" w:rsidRDefault="00F2086F" w:rsidP="00FC4AD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момент.</w:t>
      </w:r>
    </w:p>
    <w:p w14:paraId="4BBC16F4" w14:textId="2C957BCE" w:rsidR="00AA48FA" w:rsidRPr="00FC4ADF" w:rsidRDefault="00FC4AD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     </w:t>
      </w:r>
      <w:r w:rsidR="009A1933" w:rsidRPr="00FC4ADF">
        <w:rPr>
          <w:rFonts w:ascii="Times New Roman" w:hAnsi="Times New Roman" w:cs="Times New Roman"/>
          <w:sz w:val="28"/>
          <w:szCs w:val="28"/>
        </w:rPr>
        <w:t>Ролик про школу</w:t>
      </w:r>
      <w:r w:rsidR="00F2086F" w:rsidRPr="00FC4ADF">
        <w:rPr>
          <w:rFonts w:ascii="Times New Roman" w:hAnsi="Times New Roman" w:cs="Times New Roman"/>
          <w:sz w:val="28"/>
          <w:szCs w:val="28"/>
        </w:rPr>
        <w:t xml:space="preserve"> (</w:t>
      </w:r>
      <w:r w:rsidR="00F2086F" w:rsidRPr="00FC4ADF">
        <w:rPr>
          <w:rFonts w:ascii="Times New Roman" w:hAnsi="Times New Roman" w:cs="Times New Roman"/>
          <w:i/>
          <w:iCs/>
          <w:sz w:val="28"/>
          <w:szCs w:val="28"/>
        </w:rPr>
        <w:t>дети просматривают ролик о школе)</w:t>
      </w:r>
    </w:p>
    <w:p w14:paraId="09C96EDA" w14:textId="6562A70A" w:rsidR="009A1933" w:rsidRPr="00FC4ADF" w:rsidRDefault="00F2086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- </w:t>
      </w:r>
      <w:r w:rsidR="009A1933" w:rsidRPr="00FC4ADF">
        <w:rPr>
          <w:rFonts w:ascii="Times New Roman" w:hAnsi="Times New Roman" w:cs="Times New Roman"/>
          <w:sz w:val="28"/>
          <w:szCs w:val="28"/>
        </w:rPr>
        <w:t>Встало солнышко давно,</w:t>
      </w:r>
    </w:p>
    <w:p w14:paraId="0FAE5D5E" w14:textId="77777777" w:rsidR="009A1933" w:rsidRPr="00FC4ADF" w:rsidRDefault="009A193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Заглянуло к нам в окно,</w:t>
      </w:r>
    </w:p>
    <w:p w14:paraId="2F408D28" w14:textId="77777777" w:rsidR="009A1933" w:rsidRPr="00FC4ADF" w:rsidRDefault="009A193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На урок торопит нас</w:t>
      </w:r>
    </w:p>
    <w:p w14:paraId="5A73FF3D" w14:textId="77777777" w:rsidR="009A1933" w:rsidRPr="00FC4ADF" w:rsidRDefault="009A193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Урок русского сейчас!</w:t>
      </w:r>
    </w:p>
    <w:p w14:paraId="2F139A7B" w14:textId="5F5F3686" w:rsidR="009A1933" w:rsidRPr="00FC4ADF" w:rsidRDefault="00FC4AD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     </w:t>
      </w:r>
      <w:r w:rsidR="009A1933" w:rsidRPr="00FC4ADF">
        <w:rPr>
          <w:rFonts w:ascii="Times New Roman" w:hAnsi="Times New Roman" w:cs="Times New Roman"/>
          <w:sz w:val="28"/>
          <w:szCs w:val="28"/>
        </w:rPr>
        <w:t>Меня зовут Марина Владимировна</w:t>
      </w:r>
      <w:r w:rsidR="00EA2213" w:rsidRPr="00FC4ADF">
        <w:rPr>
          <w:rFonts w:ascii="Times New Roman" w:hAnsi="Times New Roman" w:cs="Times New Roman"/>
          <w:sz w:val="28"/>
          <w:szCs w:val="28"/>
        </w:rPr>
        <w:t>,</w:t>
      </w:r>
      <w:r w:rsidR="009A1933" w:rsidRPr="00FC4ADF">
        <w:rPr>
          <w:rFonts w:ascii="Times New Roman" w:hAnsi="Times New Roman" w:cs="Times New Roman"/>
          <w:sz w:val="28"/>
          <w:szCs w:val="28"/>
        </w:rPr>
        <w:t xml:space="preserve"> и сегодня</w:t>
      </w:r>
      <w:r w:rsidR="00EA2213" w:rsidRPr="00FC4ADF">
        <w:rPr>
          <w:rFonts w:ascii="Times New Roman" w:hAnsi="Times New Roman" w:cs="Times New Roman"/>
          <w:sz w:val="28"/>
          <w:szCs w:val="28"/>
        </w:rPr>
        <w:t>,</w:t>
      </w:r>
      <w:r w:rsidR="009A1933" w:rsidRPr="00FC4ADF">
        <w:rPr>
          <w:rFonts w:ascii="Times New Roman" w:hAnsi="Times New Roman" w:cs="Times New Roman"/>
          <w:sz w:val="28"/>
          <w:szCs w:val="28"/>
        </w:rPr>
        <w:t xml:space="preserve"> урок русского языка проведу у вас я. И мне бы очень хотелось, чтобы вы, изучая русский язык, любили его, гордились им, и однажды, повторили слова Константина Паустовского: «Нам дан во владение самый богатый, меткий, могучий и поистине волшебный русский язык».</w:t>
      </w:r>
    </w:p>
    <w:p w14:paraId="1E1A39ED" w14:textId="16C2DCC7" w:rsidR="009A1933" w:rsidRPr="00FC4ADF" w:rsidRDefault="00FC4AD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     </w:t>
      </w:r>
      <w:r w:rsidR="009A1933" w:rsidRPr="00FC4ADF">
        <w:rPr>
          <w:rFonts w:ascii="Times New Roman" w:hAnsi="Times New Roman" w:cs="Times New Roman"/>
          <w:sz w:val="28"/>
          <w:szCs w:val="28"/>
        </w:rPr>
        <w:t>Давайте улыбнемся друг другу, настроимся на интересную и активную работу.</w:t>
      </w:r>
    </w:p>
    <w:p w14:paraId="1A709A71" w14:textId="35E46241" w:rsidR="00F2086F" w:rsidRPr="00FC4ADF" w:rsidRDefault="00F2086F" w:rsidP="00FC4AD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Повторение, обобщение имеющихся знаний о частях речи, </w:t>
      </w:r>
      <w:r w:rsidR="00EA2213" w:rsidRPr="00FC4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моделирование</w:t>
      </w:r>
      <w:r w:rsidRPr="00FC4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карточки-помощницы.</w:t>
      </w:r>
    </w:p>
    <w:p w14:paraId="6F2CF962" w14:textId="7FEF6B93" w:rsidR="009A1933" w:rsidRPr="00FC4ADF" w:rsidRDefault="00F2086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- </w:t>
      </w:r>
      <w:r w:rsidR="009A1933" w:rsidRPr="00FC4ADF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proofErr w:type="gramStart"/>
      <w:r w:rsidR="009A1933" w:rsidRPr="00FC4ADF">
        <w:rPr>
          <w:rFonts w:ascii="Times New Roman" w:hAnsi="Times New Roman" w:cs="Times New Roman"/>
          <w:sz w:val="28"/>
          <w:szCs w:val="28"/>
        </w:rPr>
        <w:t>пожалуйста,  в</w:t>
      </w:r>
      <w:proofErr w:type="gramEnd"/>
      <w:r w:rsidR="009A1933" w:rsidRPr="00FC4ADF">
        <w:rPr>
          <w:rFonts w:ascii="Times New Roman" w:hAnsi="Times New Roman" w:cs="Times New Roman"/>
          <w:sz w:val="28"/>
          <w:szCs w:val="28"/>
        </w:rPr>
        <w:t xml:space="preserve"> окно. Какое сейчас время года? (зима)</w:t>
      </w:r>
    </w:p>
    <w:p w14:paraId="2B681EF6" w14:textId="53742E56" w:rsidR="009A1933" w:rsidRPr="00FC4ADF" w:rsidRDefault="00EA221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- </w:t>
      </w:r>
      <w:r w:rsidR="009A1933" w:rsidRPr="00FC4ADF">
        <w:rPr>
          <w:rFonts w:ascii="Times New Roman" w:hAnsi="Times New Roman" w:cs="Times New Roman"/>
          <w:sz w:val="28"/>
          <w:szCs w:val="28"/>
        </w:rPr>
        <w:t>А вы любите зиму? А зимние забавы?</w:t>
      </w:r>
    </w:p>
    <w:p w14:paraId="54788EAB" w14:textId="62808B7D" w:rsidR="009A1933" w:rsidRPr="00FC4ADF" w:rsidRDefault="00EA221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1933" w:rsidRPr="00FC4ADF">
        <w:rPr>
          <w:rFonts w:ascii="Times New Roman" w:hAnsi="Times New Roman" w:cs="Times New Roman"/>
          <w:sz w:val="28"/>
          <w:szCs w:val="28"/>
        </w:rPr>
        <w:t>А давайте вместе с вами слепим снеговика.</w:t>
      </w:r>
    </w:p>
    <w:p w14:paraId="30062504" w14:textId="1DA8EE55" w:rsidR="009A1933" w:rsidRPr="00FC4ADF" w:rsidRDefault="00EA221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- </w:t>
      </w:r>
      <w:r w:rsidR="009A1933" w:rsidRPr="00FC4ADF">
        <w:rPr>
          <w:rFonts w:ascii="Times New Roman" w:hAnsi="Times New Roman" w:cs="Times New Roman"/>
          <w:sz w:val="28"/>
          <w:szCs w:val="28"/>
        </w:rPr>
        <w:t>Я буду загадывать загадки, а в конвертах на ваших столах вы найдете отгадки, и собрав их все вместе мы получим схему-помощницу. Готовы?</w:t>
      </w:r>
      <w:r w:rsidR="00F2086F" w:rsidRPr="00FC4ADF">
        <w:rPr>
          <w:rFonts w:ascii="Times New Roman" w:hAnsi="Times New Roman" w:cs="Times New Roman"/>
          <w:sz w:val="28"/>
          <w:szCs w:val="28"/>
        </w:rPr>
        <w:t xml:space="preserve"> </w:t>
      </w:r>
      <w:r w:rsidR="00F2086F" w:rsidRPr="00FC4ADF">
        <w:rPr>
          <w:rFonts w:ascii="Times New Roman" w:hAnsi="Times New Roman" w:cs="Times New Roman"/>
          <w:i/>
          <w:iCs/>
          <w:sz w:val="28"/>
          <w:szCs w:val="28"/>
        </w:rPr>
        <w:t>Дети отгадывают загадки о частях речи.</w:t>
      </w:r>
    </w:p>
    <w:p w14:paraId="76C6DDB2" w14:textId="6C3D38BD" w:rsidR="009A1933" w:rsidRPr="00FC4ADF" w:rsidRDefault="00FC4AD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33" w:rsidRPr="00FC4ADF">
        <w:rPr>
          <w:rFonts w:ascii="Times New Roman" w:hAnsi="Times New Roman" w:cs="Times New Roman"/>
          <w:sz w:val="28"/>
          <w:szCs w:val="28"/>
        </w:rPr>
        <w:t>Эта часть речи предмет означает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33EE4C" w14:textId="0A9DBF89" w:rsidR="009A1933" w:rsidRPr="00FC4ADF" w:rsidRDefault="009A193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И на вопросы </w:t>
      </w:r>
      <w:proofErr w:type="gramStart"/>
      <w:r w:rsidR="00FC4ADF">
        <w:rPr>
          <w:rFonts w:ascii="Times New Roman" w:hAnsi="Times New Roman" w:cs="Times New Roman"/>
          <w:sz w:val="28"/>
          <w:szCs w:val="28"/>
        </w:rPr>
        <w:t>КТО?</w:t>
      </w:r>
      <w:r w:rsidRPr="00FC4A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4ADF">
        <w:rPr>
          <w:rFonts w:ascii="Times New Roman" w:hAnsi="Times New Roman" w:cs="Times New Roman"/>
          <w:sz w:val="28"/>
          <w:szCs w:val="28"/>
        </w:rPr>
        <w:t xml:space="preserve"> </w:t>
      </w:r>
      <w:r w:rsidR="00FC4ADF">
        <w:rPr>
          <w:rFonts w:ascii="Times New Roman" w:hAnsi="Times New Roman" w:cs="Times New Roman"/>
          <w:sz w:val="28"/>
          <w:szCs w:val="28"/>
        </w:rPr>
        <w:t>ЧТО?</w:t>
      </w:r>
      <w:r w:rsidRPr="00FC4ADF">
        <w:rPr>
          <w:rFonts w:ascii="Times New Roman" w:hAnsi="Times New Roman" w:cs="Times New Roman"/>
          <w:sz w:val="28"/>
          <w:szCs w:val="28"/>
        </w:rPr>
        <w:t xml:space="preserve"> отвечает (имя существительное)</w:t>
      </w:r>
    </w:p>
    <w:p w14:paraId="5149C488" w14:textId="798A7996" w:rsidR="0042221D" w:rsidRPr="00FC4ADF" w:rsidRDefault="00F2086F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i/>
          <w:iCs/>
          <w:sz w:val="28"/>
          <w:szCs w:val="28"/>
        </w:rPr>
        <w:t xml:space="preserve">(приклеиваем на основу </w:t>
      </w:r>
      <w:r w:rsidR="00903FD3" w:rsidRPr="00FC4ADF">
        <w:rPr>
          <w:rFonts w:ascii="Times New Roman" w:hAnsi="Times New Roman" w:cs="Times New Roman"/>
          <w:i/>
          <w:iCs/>
          <w:sz w:val="28"/>
          <w:szCs w:val="28"/>
        </w:rPr>
        <w:t>деталь</w:t>
      </w:r>
      <w:r w:rsidRPr="00FC4ADF">
        <w:rPr>
          <w:rFonts w:ascii="Times New Roman" w:hAnsi="Times New Roman" w:cs="Times New Roman"/>
          <w:i/>
          <w:iCs/>
          <w:sz w:val="28"/>
          <w:szCs w:val="28"/>
        </w:rPr>
        <w:t xml:space="preserve"> снеговика с надписью «имя существительное»)</w:t>
      </w:r>
    </w:p>
    <w:p w14:paraId="160576F7" w14:textId="7DBC7A4F" w:rsidR="009A1933" w:rsidRPr="00FC4ADF" w:rsidRDefault="00FC4AD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33" w:rsidRPr="00FC4ADF">
        <w:rPr>
          <w:rFonts w:ascii="Times New Roman" w:hAnsi="Times New Roman" w:cs="Times New Roman"/>
          <w:sz w:val="28"/>
          <w:szCs w:val="28"/>
        </w:rPr>
        <w:t>Он отвечает на вопрос ЧТО ДЕЛАЕТ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AB1A83C" w14:textId="3304DA55" w:rsidR="009A1933" w:rsidRPr="00FC4ADF" w:rsidRDefault="009A193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Часть речи это. Например</w:t>
      </w:r>
      <w:r w:rsidR="00FC4ADF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«пошел»</w:t>
      </w:r>
      <w:r w:rsidR="00FC4ADF">
        <w:rPr>
          <w:rFonts w:ascii="Times New Roman" w:hAnsi="Times New Roman" w:cs="Times New Roman"/>
          <w:sz w:val="28"/>
          <w:szCs w:val="28"/>
        </w:rPr>
        <w:t>.</w:t>
      </w:r>
    </w:p>
    <w:p w14:paraId="3C900314" w14:textId="77777777" w:rsidR="009A1933" w:rsidRPr="00FC4ADF" w:rsidRDefault="009A193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Обозначает действие предмета</w:t>
      </w:r>
    </w:p>
    <w:p w14:paraId="7BD2E4B6" w14:textId="3DBC3D63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И гордо называется</w:t>
      </w:r>
      <w:r w:rsidR="00FC4ADF">
        <w:rPr>
          <w:rFonts w:ascii="Times New Roman" w:hAnsi="Times New Roman" w:cs="Times New Roman"/>
          <w:sz w:val="28"/>
          <w:szCs w:val="28"/>
        </w:rPr>
        <w:t>…</w:t>
      </w:r>
      <w:r w:rsidRPr="00FC4ADF">
        <w:rPr>
          <w:rFonts w:ascii="Times New Roman" w:hAnsi="Times New Roman" w:cs="Times New Roman"/>
          <w:sz w:val="28"/>
          <w:szCs w:val="28"/>
        </w:rPr>
        <w:t xml:space="preserve"> (глагол)</w:t>
      </w:r>
    </w:p>
    <w:p w14:paraId="281B751B" w14:textId="448971B4" w:rsidR="00903FD3" w:rsidRPr="00FC4ADF" w:rsidRDefault="00903FD3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52021871"/>
      <w:r w:rsidRPr="00FC4ADF">
        <w:rPr>
          <w:rFonts w:ascii="Times New Roman" w:hAnsi="Times New Roman" w:cs="Times New Roman"/>
          <w:i/>
          <w:iCs/>
          <w:sz w:val="28"/>
          <w:szCs w:val="28"/>
        </w:rPr>
        <w:t>(приклеиваем на основу деталь снеговика с надписью «глагол»)</w:t>
      </w:r>
    </w:p>
    <w:bookmarkEnd w:id="0"/>
    <w:p w14:paraId="649D2123" w14:textId="7C199D82" w:rsidR="0042221D" w:rsidRPr="00FC4ADF" w:rsidRDefault="00FC4ADF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21D" w:rsidRPr="00FC4ADF">
        <w:rPr>
          <w:rFonts w:ascii="Times New Roman" w:hAnsi="Times New Roman" w:cs="Times New Roman"/>
          <w:sz w:val="28"/>
          <w:szCs w:val="28"/>
        </w:rPr>
        <w:t>Часть речи это непростая,</w:t>
      </w:r>
    </w:p>
    <w:p w14:paraId="7B0D21D7" w14:textId="4D5102BB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Её вопросы </w:t>
      </w:r>
      <w:proofErr w:type="gramStart"/>
      <w:r w:rsidRPr="00FC4ADF">
        <w:rPr>
          <w:rFonts w:ascii="Times New Roman" w:hAnsi="Times New Roman" w:cs="Times New Roman"/>
          <w:sz w:val="28"/>
          <w:szCs w:val="28"/>
        </w:rPr>
        <w:t>КАКОЙ</w:t>
      </w:r>
      <w:r w:rsidR="00EA2213" w:rsidRPr="00FC4ADF">
        <w:rPr>
          <w:rFonts w:ascii="Times New Roman" w:hAnsi="Times New Roman" w:cs="Times New Roman"/>
          <w:sz w:val="28"/>
          <w:szCs w:val="28"/>
        </w:rPr>
        <w:t>?</w:t>
      </w:r>
      <w:r w:rsidRPr="00FC4A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4ADF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EA2213" w:rsidRPr="00FC4ADF">
        <w:rPr>
          <w:rFonts w:ascii="Times New Roman" w:hAnsi="Times New Roman" w:cs="Times New Roman"/>
          <w:sz w:val="28"/>
          <w:szCs w:val="28"/>
        </w:rPr>
        <w:t>?</w:t>
      </w:r>
    </w:p>
    <w:p w14:paraId="41D8250C" w14:textId="77777777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Обозначает лишь признак предмета</w:t>
      </w:r>
    </w:p>
    <w:p w14:paraId="1C122596" w14:textId="37E29979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Как называется</w:t>
      </w:r>
      <w:r w:rsidR="00EA2213" w:rsidRPr="00FC4ADF">
        <w:rPr>
          <w:rFonts w:ascii="Times New Roman" w:hAnsi="Times New Roman" w:cs="Times New Roman"/>
          <w:sz w:val="28"/>
          <w:szCs w:val="28"/>
        </w:rPr>
        <w:t>?</w:t>
      </w:r>
      <w:r w:rsidRPr="00FC4ADF">
        <w:rPr>
          <w:rFonts w:ascii="Times New Roman" w:hAnsi="Times New Roman" w:cs="Times New Roman"/>
          <w:sz w:val="28"/>
          <w:szCs w:val="28"/>
        </w:rPr>
        <w:t xml:space="preserve"> Что же это? (Имя прилагательное)</w:t>
      </w:r>
    </w:p>
    <w:p w14:paraId="7F38B85D" w14:textId="1B4C97A5" w:rsidR="0042221D" w:rsidRPr="00FC4ADF" w:rsidRDefault="00903FD3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i/>
          <w:iCs/>
          <w:sz w:val="28"/>
          <w:szCs w:val="28"/>
        </w:rPr>
        <w:t>(приклеиваем на основу деталь снеговика с надписью «имя прилагательное»)</w:t>
      </w:r>
    </w:p>
    <w:p w14:paraId="3E05D5ED" w14:textId="798BE71D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Порядок при счете оно называет</w:t>
      </w:r>
      <w:r w:rsidR="00FC4ADF">
        <w:rPr>
          <w:rFonts w:ascii="Times New Roman" w:hAnsi="Times New Roman" w:cs="Times New Roman"/>
          <w:sz w:val="28"/>
          <w:szCs w:val="28"/>
        </w:rPr>
        <w:t>.</w:t>
      </w:r>
    </w:p>
    <w:p w14:paraId="00ECAE9B" w14:textId="072E2FCF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Часть речи. Но это не существительное</w:t>
      </w:r>
      <w:r w:rsidR="00FC4ADF">
        <w:rPr>
          <w:rFonts w:ascii="Times New Roman" w:hAnsi="Times New Roman" w:cs="Times New Roman"/>
          <w:sz w:val="28"/>
          <w:szCs w:val="28"/>
        </w:rPr>
        <w:t>.</w:t>
      </w:r>
    </w:p>
    <w:p w14:paraId="12F32B0E" w14:textId="11ECDDD0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Количество числами выражает</w:t>
      </w:r>
      <w:r w:rsidR="00FC4ADF">
        <w:rPr>
          <w:rFonts w:ascii="Times New Roman" w:hAnsi="Times New Roman" w:cs="Times New Roman"/>
          <w:sz w:val="28"/>
          <w:szCs w:val="28"/>
        </w:rPr>
        <w:t>,</w:t>
      </w:r>
    </w:p>
    <w:p w14:paraId="15C77B27" w14:textId="77777777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И называется (Имя числительное)</w:t>
      </w:r>
    </w:p>
    <w:p w14:paraId="20CC3597" w14:textId="503A73A5" w:rsidR="0042221D" w:rsidRPr="00FC4ADF" w:rsidRDefault="00903FD3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i/>
          <w:iCs/>
          <w:sz w:val="28"/>
          <w:szCs w:val="28"/>
        </w:rPr>
        <w:t>(приклеиваем на основу деталь снеговика с надписью «имя числительное»)</w:t>
      </w:r>
    </w:p>
    <w:p w14:paraId="55309657" w14:textId="50C24A3F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Самый трудный я</w:t>
      </w:r>
      <w:r w:rsidR="00FC4ADF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FC4ADF">
        <w:rPr>
          <w:rFonts w:ascii="Times New Roman" w:hAnsi="Times New Roman" w:cs="Times New Roman"/>
          <w:sz w:val="28"/>
          <w:szCs w:val="28"/>
        </w:rPr>
        <w:t>,</w:t>
      </w:r>
    </w:p>
    <w:p w14:paraId="44047DCE" w14:textId="48A72F0C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И воспитать меня нельзя</w:t>
      </w:r>
      <w:r w:rsidR="00FC4ADF">
        <w:rPr>
          <w:rFonts w:ascii="Times New Roman" w:hAnsi="Times New Roman" w:cs="Times New Roman"/>
          <w:sz w:val="28"/>
          <w:szCs w:val="28"/>
        </w:rPr>
        <w:t>!</w:t>
      </w:r>
    </w:p>
    <w:p w14:paraId="7B5B2318" w14:textId="77777777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Знайте, с кем ни поведусь,</w:t>
      </w:r>
    </w:p>
    <w:p w14:paraId="725E590F" w14:textId="77777777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Все равно не изменюсь.</w:t>
      </w:r>
    </w:p>
    <w:p w14:paraId="288B92B5" w14:textId="77777777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Мои вопросы без труда</w:t>
      </w:r>
    </w:p>
    <w:p w14:paraId="0D87DFC8" w14:textId="77777777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Можно выучить друзья</w:t>
      </w:r>
    </w:p>
    <w:p w14:paraId="30A0ADB6" w14:textId="32D4A936" w:rsidR="0042221D" w:rsidRPr="00FC4ADF" w:rsidRDefault="0042221D" w:rsidP="00FC4A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4ADF"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="00FC4ADF">
        <w:rPr>
          <w:rFonts w:ascii="Times New Roman" w:hAnsi="Times New Roman" w:cs="Times New Roman"/>
          <w:sz w:val="28"/>
          <w:szCs w:val="28"/>
        </w:rPr>
        <w:t>?</w:t>
      </w:r>
      <w:r w:rsidRPr="00FC4A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4ADF">
        <w:rPr>
          <w:rFonts w:ascii="Times New Roman" w:hAnsi="Times New Roman" w:cs="Times New Roman"/>
          <w:sz w:val="28"/>
          <w:szCs w:val="28"/>
        </w:rPr>
        <w:t xml:space="preserve"> ОТКУДА</w:t>
      </w:r>
      <w:r w:rsidR="00FC4ADF">
        <w:rPr>
          <w:rFonts w:ascii="Times New Roman" w:hAnsi="Times New Roman" w:cs="Times New Roman"/>
          <w:sz w:val="28"/>
          <w:szCs w:val="28"/>
        </w:rPr>
        <w:t>?</w:t>
      </w:r>
      <w:r w:rsidRPr="00FC4ADF">
        <w:rPr>
          <w:rFonts w:ascii="Times New Roman" w:hAnsi="Times New Roman" w:cs="Times New Roman"/>
          <w:sz w:val="28"/>
          <w:szCs w:val="28"/>
        </w:rPr>
        <w:t>, КАК</w:t>
      </w:r>
      <w:r w:rsidR="00FC4ADF">
        <w:rPr>
          <w:rFonts w:ascii="Times New Roman" w:hAnsi="Times New Roman" w:cs="Times New Roman"/>
          <w:sz w:val="28"/>
          <w:szCs w:val="28"/>
        </w:rPr>
        <w:t>?</w:t>
      </w:r>
      <w:r w:rsidRPr="00FC4ADF">
        <w:rPr>
          <w:rFonts w:ascii="Times New Roman" w:hAnsi="Times New Roman" w:cs="Times New Roman"/>
          <w:sz w:val="28"/>
          <w:szCs w:val="28"/>
        </w:rPr>
        <w:t>, КУДА</w:t>
      </w:r>
      <w:r w:rsidR="00FC4ADF">
        <w:rPr>
          <w:rFonts w:ascii="Times New Roman" w:hAnsi="Times New Roman" w:cs="Times New Roman"/>
          <w:sz w:val="28"/>
          <w:szCs w:val="28"/>
        </w:rPr>
        <w:t>?,</w:t>
      </w:r>
      <w:r w:rsidRPr="00FC4ADF">
        <w:rPr>
          <w:rFonts w:ascii="Times New Roman" w:hAnsi="Times New Roman" w:cs="Times New Roman"/>
          <w:sz w:val="28"/>
          <w:szCs w:val="28"/>
        </w:rPr>
        <w:br/>
        <w:t>ПОЧЕМУ</w:t>
      </w:r>
      <w:r w:rsidR="00FC4ADF">
        <w:rPr>
          <w:rFonts w:ascii="Times New Roman" w:hAnsi="Times New Roman" w:cs="Times New Roman"/>
          <w:sz w:val="28"/>
          <w:szCs w:val="28"/>
        </w:rPr>
        <w:t>?</w:t>
      </w:r>
      <w:r w:rsidRPr="00FC4ADF">
        <w:rPr>
          <w:rFonts w:ascii="Times New Roman" w:hAnsi="Times New Roman" w:cs="Times New Roman"/>
          <w:sz w:val="28"/>
          <w:szCs w:val="28"/>
        </w:rPr>
        <w:t>, ЗАЧЕМ</w:t>
      </w:r>
      <w:r w:rsidR="00FC4ADF">
        <w:rPr>
          <w:rFonts w:ascii="Times New Roman" w:hAnsi="Times New Roman" w:cs="Times New Roman"/>
          <w:sz w:val="28"/>
          <w:szCs w:val="28"/>
        </w:rPr>
        <w:t>?</w:t>
      </w:r>
      <w:r w:rsidRPr="00FC4ADF">
        <w:rPr>
          <w:rFonts w:ascii="Times New Roman" w:hAnsi="Times New Roman" w:cs="Times New Roman"/>
          <w:sz w:val="28"/>
          <w:szCs w:val="28"/>
        </w:rPr>
        <w:t>, КОГДА</w:t>
      </w:r>
      <w:r w:rsidR="00FC4ADF">
        <w:rPr>
          <w:rFonts w:ascii="Times New Roman" w:hAnsi="Times New Roman" w:cs="Times New Roman"/>
          <w:sz w:val="28"/>
          <w:szCs w:val="28"/>
        </w:rPr>
        <w:t>?</w:t>
      </w:r>
    </w:p>
    <w:p w14:paraId="1F34DF7C" w14:textId="77777777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Что же это?  (наречие)</w:t>
      </w:r>
    </w:p>
    <w:p w14:paraId="7FD88085" w14:textId="75F761A3" w:rsidR="00903FD3" w:rsidRPr="00FC4ADF" w:rsidRDefault="00903FD3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i/>
          <w:iCs/>
          <w:sz w:val="28"/>
          <w:szCs w:val="28"/>
        </w:rPr>
        <w:t>(приклеиваем на основу деталь снеговика с надписью «наречие»)</w:t>
      </w:r>
    </w:p>
    <w:p w14:paraId="047F436A" w14:textId="4D1590AF" w:rsidR="0042221D" w:rsidRPr="00FC4ADF" w:rsidRDefault="00903FD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- </w:t>
      </w:r>
      <w:r w:rsidR="0042221D" w:rsidRPr="00FC4ADF">
        <w:rPr>
          <w:rFonts w:ascii="Times New Roman" w:hAnsi="Times New Roman" w:cs="Times New Roman"/>
          <w:sz w:val="28"/>
          <w:szCs w:val="28"/>
        </w:rPr>
        <w:t>Ой, какие молодцы, славно потрудились. Отложите снеговиков пока в сторону. Ручки</w:t>
      </w:r>
      <w:r w:rsidRPr="00FC4ADF">
        <w:rPr>
          <w:rFonts w:ascii="Times New Roman" w:hAnsi="Times New Roman" w:cs="Times New Roman"/>
          <w:sz w:val="28"/>
          <w:szCs w:val="28"/>
        </w:rPr>
        <w:t>,</w:t>
      </w:r>
      <w:r w:rsidR="0042221D" w:rsidRPr="00FC4ADF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FC4ADF">
        <w:rPr>
          <w:rFonts w:ascii="Times New Roman" w:hAnsi="Times New Roman" w:cs="Times New Roman"/>
          <w:sz w:val="28"/>
          <w:szCs w:val="28"/>
        </w:rPr>
        <w:t>,</w:t>
      </w:r>
      <w:r w:rsidR="0042221D" w:rsidRPr="00FC4ADF">
        <w:rPr>
          <w:rFonts w:ascii="Times New Roman" w:hAnsi="Times New Roman" w:cs="Times New Roman"/>
          <w:sz w:val="28"/>
          <w:szCs w:val="28"/>
        </w:rPr>
        <w:t xml:space="preserve"> замерзли? А давайте их согреем, разомнем, а заодно подготовим к письму.</w:t>
      </w:r>
    </w:p>
    <w:p w14:paraId="28ABF0AB" w14:textId="2C653502" w:rsidR="00EA2213" w:rsidRPr="00FC4ADF" w:rsidRDefault="00EA2213" w:rsidP="00FC4AD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  3</w:t>
      </w:r>
      <w:r w:rsidRPr="00FC4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Гимнастика для пальчиков.</w:t>
      </w:r>
    </w:p>
    <w:p w14:paraId="2149FB72" w14:textId="77777777" w:rsidR="0042221D" w:rsidRPr="00FC4ADF" w:rsidRDefault="0042221D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i/>
          <w:iCs/>
          <w:sz w:val="28"/>
          <w:szCs w:val="28"/>
        </w:rPr>
        <w:t>На дворе мороз и ветер</w:t>
      </w:r>
    </w:p>
    <w:p w14:paraId="2E401843" w14:textId="77777777" w:rsidR="0042221D" w:rsidRPr="00FC4ADF" w:rsidRDefault="0042221D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i/>
          <w:iCs/>
          <w:sz w:val="28"/>
          <w:szCs w:val="28"/>
        </w:rPr>
        <w:t>Во дворе гуляют дети</w:t>
      </w:r>
    </w:p>
    <w:p w14:paraId="6BEF7FA1" w14:textId="77777777" w:rsidR="0042221D" w:rsidRPr="00FC4ADF" w:rsidRDefault="0042221D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i/>
          <w:iCs/>
          <w:sz w:val="28"/>
          <w:szCs w:val="28"/>
        </w:rPr>
        <w:t>Ручки согревают</w:t>
      </w:r>
    </w:p>
    <w:p w14:paraId="5E0033A8" w14:textId="77777777" w:rsidR="0042221D" w:rsidRPr="00FC4ADF" w:rsidRDefault="0042221D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i/>
          <w:iCs/>
          <w:sz w:val="28"/>
          <w:szCs w:val="28"/>
        </w:rPr>
        <w:t>Ручки потирают</w:t>
      </w:r>
    </w:p>
    <w:p w14:paraId="48CA8AB9" w14:textId="77777777" w:rsidR="0042221D" w:rsidRPr="00FC4ADF" w:rsidRDefault="0042221D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i/>
          <w:iCs/>
          <w:sz w:val="28"/>
          <w:szCs w:val="28"/>
        </w:rPr>
        <w:t>Чтоб не зябли ладошки</w:t>
      </w:r>
    </w:p>
    <w:p w14:paraId="1D38BB1E" w14:textId="77777777" w:rsidR="0042221D" w:rsidRPr="00FC4ADF" w:rsidRDefault="0042221D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i/>
          <w:iCs/>
          <w:sz w:val="28"/>
          <w:szCs w:val="28"/>
        </w:rPr>
        <w:t>Похлопаем немножко.</w:t>
      </w:r>
    </w:p>
    <w:p w14:paraId="0396AFC5" w14:textId="6D1FFFE0" w:rsidR="00EA2213" w:rsidRPr="00FC4ADF" w:rsidRDefault="00EA2213" w:rsidP="00FC4AD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Минутка чистописания.</w:t>
      </w:r>
    </w:p>
    <w:p w14:paraId="246F348F" w14:textId="41B1BFD1" w:rsidR="0042221D" w:rsidRPr="00FC4ADF" w:rsidRDefault="00EA221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ADF">
        <w:rPr>
          <w:rFonts w:ascii="Times New Roman" w:hAnsi="Times New Roman" w:cs="Times New Roman"/>
          <w:sz w:val="28"/>
          <w:szCs w:val="28"/>
        </w:rPr>
        <w:t xml:space="preserve">- </w:t>
      </w:r>
      <w:r w:rsidR="0042221D" w:rsidRPr="00FC4ADF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42221D" w:rsidRPr="00FC4ADF">
        <w:rPr>
          <w:rFonts w:ascii="Times New Roman" w:hAnsi="Times New Roman" w:cs="Times New Roman"/>
          <w:sz w:val="28"/>
          <w:szCs w:val="28"/>
        </w:rPr>
        <w:t xml:space="preserve"> теперь наши пальчики готовы к письму, давайте откроем </w:t>
      </w:r>
      <w:r w:rsidR="00815631" w:rsidRPr="00FC4ADF">
        <w:rPr>
          <w:rFonts w:ascii="Times New Roman" w:hAnsi="Times New Roman" w:cs="Times New Roman"/>
          <w:sz w:val="28"/>
          <w:szCs w:val="28"/>
        </w:rPr>
        <w:t xml:space="preserve">тетради, запишем дату, </w:t>
      </w:r>
      <w:r w:rsidRPr="00FC4ADF">
        <w:rPr>
          <w:rFonts w:ascii="Times New Roman" w:hAnsi="Times New Roman" w:cs="Times New Roman"/>
          <w:sz w:val="28"/>
          <w:szCs w:val="28"/>
        </w:rPr>
        <w:t>к</w:t>
      </w:r>
      <w:r w:rsidR="00815631" w:rsidRPr="00FC4ADF">
        <w:rPr>
          <w:rFonts w:ascii="Times New Roman" w:hAnsi="Times New Roman" w:cs="Times New Roman"/>
          <w:sz w:val="28"/>
          <w:szCs w:val="28"/>
        </w:rPr>
        <w:t>лассная работа (сидим ровно, спинки прямые, пишем красиво, орфографически проговариваем)</w:t>
      </w:r>
    </w:p>
    <w:p w14:paraId="59401070" w14:textId="77777777" w:rsidR="00054FAC" w:rsidRPr="00FC4ADF" w:rsidRDefault="00054FAC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А сейчас минутка чистописания.</w:t>
      </w:r>
    </w:p>
    <w:p w14:paraId="09C38543" w14:textId="5FFC7BB9" w:rsidR="00815631" w:rsidRPr="00FC4ADF" w:rsidRDefault="00EA221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(</w:t>
      </w:r>
      <w:r w:rsidR="00903FD3" w:rsidRPr="00FC4ADF">
        <w:rPr>
          <w:rFonts w:ascii="Times New Roman" w:hAnsi="Times New Roman" w:cs="Times New Roman"/>
          <w:sz w:val="28"/>
          <w:szCs w:val="28"/>
        </w:rPr>
        <w:t>Дети пишут в тетрадях буквы и элементы букв каллиграфически правильно</w:t>
      </w:r>
      <w:r w:rsidRPr="00FC4ADF">
        <w:rPr>
          <w:rFonts w:ascii="Times New Roman" w:hAnsi="Times New Roman" w:cs="Times New Roman"/>
          <w:sz w:val="28"/>
          <w:szCs w:val="28"/>
        </w:rPr>
        <w:t>)</w:t>
      </w:r>
    </w:p>
    <w:p w14:paraId="0B610D3A" w14:textId="4C37C597" w:rsidR="00EA2213" w:rsidRPr="00C23EE3" w:rsidRDefault="00EA2213" w:rsidP="00FC4AD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    </w:t>
      </w:r>
      <w:r w:rsidRPr="00C23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Словарная работа</w:t>
      </w:r>
      <w:r w:rsidR="00C23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CDC1663" w14:textId="540551CB" w:rsidR="00815631" w:rsidRPr="00FC4ADF" w:rsidRDefault="00903FD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- </w:t>
      </w:r>
      <w:r w:rsidR="00815631" w:rsidRPr="00FC4ADF">
        <w:rPr>
          <w:rFonts w:ascii="Times New Roman" w:hAnsi="Times New Roman" w:cs="Times New Roman"/>
          <w:sz w:val="28"/>
          <w:szCs w:val="28"/>
        </w:rPr>
        <w:t xml:space="preserve">Ребята снеговик приготовил для вас задание, он хочет </w:t>
      </w:r>
      <w:proofErr w:type="gramStart"/>
      <w:r w:rsidR="00815631" w:rsidRPr="00FC4ADF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815631" w:rsidRPr="00FC4ADF">
        <w:rPr>
          <w:rFonts w:ascii="Times New Roman" w:hAnsi="Times New Roman" w:cs="Times New Roman"/>
          <w:sz w:val="28"/>
          <w:szCs w:val="28"/>
        </w:rPr>
        <w:t xml:space="preserve"> как вы умеете писать словарные слова. Ваша задача написать по 2 слова на каждую часть речи, то есть 2 существительных, 2 прилагательных, 2 наречия, глаголы и числительные можно просто придумать. </w:t>
      </w:r>
    </w:p>
    <w:p w14:paraId="2A4342EE" w14:textId="36D3A59D" w:rsidR="00815631" w:rsidRPr="00C23EE3" w:rsidRDefault="00815631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Ребята, кто затрудняется </w:t>
      </w:r>
      <w:proofErr w:type="gramStart"/>
      <w:r w:rsidRPr="00FC4ADF">
        <w:rPr>
          <w:rFonts w:ascii="Times New Roman" w:hAnsi="Times New Roman" w:cs="Times New Roman"/>
          <w:sz w:val="28"/>
          <w:szCs w:val="28"/>
        </w:rPr>
        <w:t>написать,  может</w:t>
      </w:r>
      <w:proofErr w:type="gramEnd"/>
      <w:r w:rsidRPr="00FC4ADF">
        <w:rPr>
          <w:rFonts w:ascii="Times New Roman" w:hAnsi="Times New Roman" w:cs="Times New Roman"/>
          <w:sz w:val="28"/>
          <w:szCs w:val="28"/>
        </w:rPr>
        <w:t xml:space="preserve"> обратиться к словарю, а какой словарь нам поможет в данной ситуации. Конечно же орфографический. </w:t>
      </w:r>
      <w:r w:rsidRPr="00C23EE3">
        <w:rPr>
          <w:rFonts w:ascii="Times New Roman" w:hAnsi="Times New Roman" w:cs="Times New Roman"/>
          <w:i/>
          <w:iCs/>
          <w:sz w:val="28"/>
          <w:szCs w:val="28"/>
        </w:rPr>
        <w:t>Проверка, взаимопроверка.</w:t>
      </w:r>
    </w:p>
    <w:p w14:paraId="716B7229" w14:textId="77777777" w:rsidR="00815631" w:rsidRPr="00FC4ADF" w:rsidRDefault="0081563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Какие молодцы, снеговик рад, что он в гостях у умных и сообразительных ребят.</w:t>
      </w:r>
    </w:p>
    <w:p w14:paraId="42077698" w14:textId="7CA0E48F" w:rsidR="00815631" w:rsidRPr="00C23EE3" w:rsidRDefault="00903FD3" w:rsidP="00FC4A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Самоопределение к деятельности. Определение темы урока.</w:t>
      </w:r>
    </w:p>
    <w:p w14:paraId="335D8E0B" w14:textId="5CF1BD48" w:rsidR="00815631" w:rsidRPr="00FC4ADF" w:rsidRDefault="00903FD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- </w:t>
      </w:r>
      <w:r w:rsidR="00815631" w:rsidRPr="00FC4ADF">
        <w:rPr>
          <w:rFonts w:ascii="Times New Roman" w:hAnsi="Times New Roman" w:cs="Times New Roman"/>
          <w:sz w:val="28"/>
          <w:szCs w:val="28"/>
        </w:rPr>
        <w:t>А сейчас еще одно задание от нашего гостя. Он предлагает нам объединиться в группы и поработать редакторами.</w:t>
      </w:r>
    </w:p>
    <w:p w14:paraId="271F1A42" w14:textId="77777777" w:rsidR="00815631" w:rsidRPr="00FC4ADF" w:rsidRDefault="0081563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lastRenderedPageBreak/>
        <w:t>У вас на партах текст</w:t>
      </w:r>
      <w:r w:rsidR="00054FAC" w:rsidRPr="00FC4ADF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прочитайте его. Вслух. Внимательно слушаем.</w:t>
      </w:r>
    </w:p>
    <w:p w14:paraId="6F3F1CC8" w14:textId="77777777" w:rsidR="00815631" w:rsidRPr="00FC4ADF" w:rsidRDefault="0081563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Понравился вам текст. Что на ваш взгляд не так? Есть недостаток, какой?</w:t>
      </w:r>
    </w:p>
    <w:p w14:paraId="63401772" w14:textId="77777777" w:rsidR="00815631" w:rsidRPr="00FC4ADF" w:rsidRDefault="0081563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Есть неоправданный повтор слов, как можно исправить? (заменить другими словами) </w:t>
      </w:r>
    </w:p>
    <w:p w14:paraId="2CD054BF" w14:textId="35B31706" w:rsidR="00815631" w:rsidRPr="00FC4ADF" w:rsidRDefault="00903FD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(Дети работают в группах, редактируют текст)</w:t>
      </w:r>
    </w:p>
    <w:p w14:paraId="4F4FDF2E" w14:textId="77777777" w:rsidR="00815631" w:rsidRPr="00FC4ADF" w:rsidRDefault="0081563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Кто желает прочитать отредактированный текст. </w:t>
      </w:r>
    </w:p>
    <w:p w14:paraId="4631BF9A" w14:textId="77777777" w:rsidR="006B505D" w:rsidRPr="00FC4ADF" w:rsidRDefault="006B505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Вместо какой части речи мы употребили новые слова? Эти слова заняли место </w:t>
      </w:r>
      <w:proofErr w:type="gramStart"/>
      <w:r w:rsidRPr="00FC4ADF">
        <w:rPr>
          <w:rFonts w:ascii="Times New Roman" w:hAnsi="Times New Roman" w:cs="Times New Roman"/>
          <w:sz w:val="28"/>
          <w:szCs w:val="28"/>
        </w:rPr>
        <w:t>имени  существительного</w:t>
      </w:r>
      <w:proofErr w:type="gramEnd"/>
    </w:p>
    <w:p w14:paraId="7D905341" w14:textId="77777777" w:rsidR="006B505D" w:rsidRPr="00FC4ADF" w:rsidRDefault="006B505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МЕСТО    ИМЕНИ</w:t>
      </w:r>
    </w:p>
    <w:p w14:paraId="61D30628" w14:textId="170153D8" w:rsidR="006B505D" w:rsidRPr="00FC4ADF" w:rsidRDefault="006B505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Ребята, может кто-то догадался с какой частью речи мы сегодня познакомимся?  С местоимением!</w:t>
      </w:r>
    </w:p>
    <w:p w14:paraId="77A00E16" w14:textId="77777777" w:rsidR="006B505D" w:rsidRPr="00FC4ADF" w:rsidRDefault="006B505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Давайте попробуем сформулировать тему нашего урока.</w:t>
      </w:r>
    </w:p>
    <w:p w14:paraId="52494EDD" w14:textId="77777777" w:rsidR="006B505D" w:rsidRPr="00FC4ADF" w:rsidRDefault="006B505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МЕСТОИМЕНИЕ</w:t>
      </w:r>
    </w:p>
    <w:p w14:paraId="61634B46" w14:textId="77777777" w:rsidR="006B505D" w:rsidRPr="00FC4ADF" w:rsidRDefault="006B505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Умнички, сегодня мы познакомимся с местоимением.</w:t>
      </w:r>
    </w:p>
    <w:p w14:paraId="394BB836" w14:textId="77777777" w:rsidR="006B505D" w:rsidRPr="00FC4ADF" w:rsidRDefault="006B505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Итак, что мы уже знаем о местоимении?</w:t>
      </w:r>
    </w:p>
    <w:p w14:paraId="28E6CC28" w14:textId="77777777" w:rsidR="006B505D" w:rsidRPr="00FC4ADF" w:rsidRDefault="006B505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(Местоимение употребляется вместо имени существительного или имени прилагательного)</w:t>
      </w:r>
    </w:p>
    <w:p w14:paraId="235E467E" w14:textId="370C956B" w:rsidR="00EA2213" w:rsidRPr="00C23EE3" w:rsidRDefault="00FC4ADF" w:rsidP="00FC4A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новой темой.</w:t>
      </w:r>
    </w:p>
    <w:p w14:paraId="3932DA85" w14:textId="77777777" w:rsidR="006B505D" w:rsidRPr="00FC4ADF" w:rsidRDefault="006B505D" w:rsidP="00C23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А сейчас мы поработаем в парах, повернитесь ребята друг к другу, я буду называть слова местоимения, а вы показывайте жестами, договорились?</w:t>
      </w:r>
    </w:p>
    <w:p w14:paraId="350F20FF" w14:textId="77777777" w:rsidR="00C23EE3" w:rsidRDefault="006B505D" w:rsidP="00C23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ОН</w:t>
      </w:r>
    </w:p>
    <w:p w14:paraId="6E3CDA2F" w14:textId="5AC790E9" w:rsidR="006B505D" w:rsidRPr="00FC4ADF" w:rsidRDefault="006B505D" w:rsidP="00C23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ТЫ</w:t>
      </w:r>
      <w:r w:rsidRPr="00FC4ADF">
        <w:rPr>
          <w:rFonts w:ascii="Times New Roman" w:hAnsi="Times New Roman" w:cs="Times New Roman"/>
          <w:sz w:val="28"/>
          <w:szCs w:val="28"/>
        </w:rPr>
        <w:br/>
        <w:t>Я</w:t>
      </w:r>
      <w:r w:rsidRPr="00FC4ADF">
        <w:rPr>
          <w:rFonts w:ascii="Times New Roman" w:hAnsi="Times New Roman" w:cs="Times New Roman"/>
          <w:sz w:val="28"/>
          <w:szCs w:val="28"/>
        </w:rPr>
        <w:br/>
        <w:t>ВЫ</w:t>
      </w:r>
      <w:r w:rsidRPr="00FC4ADF">
        <w:rPr>
          <w:rFonts w:ascii="Times New Roman" w:hAnsi="Times New Roman" w:cs="Times New Roman"/>
          <w:sz w:val="28"/>
          <w:szCs w:val="28"/>
        </w:rPr>
        <w:br/>
        <w:t>ОНИ</w:t>
      </w:r>
      <w:r w:rsidRPr="00FC4ADF">
        <w:rPr>
          <w:rFonts w:ascii="Times New Roman" w:hAnsi="Times New Roman" w:cs="Times New Roman"/>
          <w:sz w:val="28"/>
          <w:szCs w:val="28"/>
        </w:rPr>
        <w:br/>
        <w:t>МЫ</w:t>
      </w:r>
    </w:p>
    <w:p w14:paraId="2F8B2381" w14:textId="77777777" w:rsidR="006B505D" w:rsidRPr="00FC4ADF" w:rsidRDefault="006B505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Спасибо!</w:t>
      </w:r>
    </w:p>
    <w:p w14:paraId="07DDCB08" w14:textId="0CB7FCF5" w:rsidR="006B505D" w:rsidRPr="00FC4ADF" w:rsidRDefault="006B505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6A5BA0" w:rsidRPr="00FC4ADF">
        <w:rPr>
          <w:rFonts w:ascii="Times New Roman" w:hAnsi="Times New Roman" w:cs="Times New Roman"/>
          <w:sz w:val="28"/>
          <w:szCs w:val="28"/>
        </w:rPr>
        <w:t>ответьте</w:t>
      </w:r>
      <w:r w:rsidRPr="00FC4ADF">
        <w:rPr>
          <w:rFonts w:ascii="Times New Roman" w:hAnsi="Times New Roman" w:cs="Times New Roman"/>
          <w:sz w:val="28"/>
          <w:szCs w:val="28"/>
        </w:rPr>
        <w:t xml:space="preserve"> на вопросы, вы называли предметы</w:t>
      </w:r>
      <w:r w:rsidR="00C23EE3">
        <w:rPr>
          <w:rFonts w:ascii="Times New Roman" w:hAnsi="Times New Roman" w:cs="Times New Roman"/>
          <w:sz w:val="28"/>
          <w:szCs w:val="28"/>
        </w:rPr>
        <w:t>?</w:t>
      </w:r>
      <w:r w:rsidRPr="00FC4ADF">
        <w:rPr>
          <w:rFonts w:ascii="Times New Roman" w:hAnsi="Times New Roman" w:cs="Times New Roman"/>
          <w:sz w:val="28"/>
          <w:szCs w:val="28"/>
        </w:rPr>
        <w:t xml:space="preserve"> (нет)</w:t>
      </w:r>
    </w:p>
    <w:p w14:paraId="62C2AA1A" w14:textId="77777777" w:rsidR="00815631" w:rsidRPr="00FC4ADF" w:rsidRDefault="006B505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А что делали? </w:t>
      </w:r>
      <w:r w:rsidR="00054FAC" w:rsidRPr="00FC4ADF">
        <w:rPr>
          <w:rFonts w:ascii="Times New Roman" w:hAnsi="Times New Roman" w:cs="Times New Roman"/>
          <w:sz w:val="28"/>
          <w:szCs w:val="28"/>
        </w:rPr>
        <w:t>(указывали на предметы)</w:t>
      </w:r>
    </w:p>
    <w:p w14:paraId="61048A20" w14:textId="77777777" w:rsidR="00054FAC" w:rsidRPr="00FC4ADF" w:rsidRDefault="00054FAC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Итак, ребята, какой еще вывод о местоимении можем сделать? (местоимение не называет предметы, а только указывает на них)</w:t>
      </w:r>
    </w:p>
    <w:p w14:paraId="0633CFEF" w14:textId="77777777" w:rsidR="00054FAC" w:rsidRPr="00FC4ADF" w:rsidRDefault="00054FAC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Давайте попробуем связать наши выводы в определение местоимения.</w:t>
      </w:r>
    </w:p>
    <w:p w14:paraId="0CBCC34B" w14:textId="77777777" w:rsidR="00054FAC" w:rsidRPr="00C23EE3" w:rsidRDefault="00054FAC" w:rsidP="00FC4A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EE3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Местоимение – употребляются в речи вместо имени существительного или прилагательного, они не называют предмет, а лишь указывают на него.</w:t>
      </w:r>
    </w:p>
    <w:p w14:paraId="409CC1F4" w14:textId="77777777" w:rsidR="00054FAC" w:rsidRPr="00FC4ADF" w:rsidRDefault="00054FAC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А теперь давайте прочитаем определение в учебнике, откроем страницу 6 учебника. Читаем правило сначала про себя, а теперь кто желает прочитать вслух?</w:t>
      </w:r>
    </w:p>
    <w:p w14:paraId="58C97FD6" w14:textId="7B7DCACA" w:rsidR="00054FAC" w:rsidRPr="00FC4ADF" w:rsidRDefault="00054FAC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Давайте дружно вместе перечислим все местоимения я мы ты вы он она они,</w:t>
      </w:r>
      <w:r w:rsidR="00903FD3" w:rsidRPr="00FC4ADF">
        <w:rPr>
          <w:rFonts w:ascii="Times New Roman" w:hAnsi="Times New Roman" w:cs="Times New Roman"/>
          <w:sz w:val="28"/>
          <w:szCs w:val="28"/>
        </w:rPr>
        <w:t xml:space="preserve"> оно.</w:t>
      </w:r>
    </w:p>
    <w:p w14:paraId="453A188C" w14:textId="77777777" w:rsidR="00054FAC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Это личные местоимения, а кто догадался почему их так называют, они указывают на лицо или лица, </w:t>
      </w:r>
    </w:p>
    <w:p w14:paraId="60CC8A99" w14:textId="132CD483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Я и мы, ты и вы</w:t>
      </w:r>
      <w:r w:rsidR="00C23EE3">
        <w:rPr>
          <w:rFonts w:ascii="Times New Roman" w:hAnsi="Times New Roman" w:cs="Times New Roman"/>
          <w:sz w:val="28"/>
          <w:szCs w:val="28"/>
        </w:rPr>
        <w:t>,</w:t>
      </w:r>
    </w:p>
    <w:p w14:paraId="21EE0453" w14:textId="13FAA02C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Он, она, оно, они</w:t>
      </w:r>
      <w:r w:rsidR="00C23EE3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4328977A" w14:textId="10DF6D7D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Все слова отличные</w:t>
      </w:r>
      <w:r w:rsidR="00C23EE3">
        <w:rPr>
          <w:rFonts w:ascii="Times New Roman" w:hAnsi="Times New Roman" w:cs="Times New Roman"/>
          <w:sz w:val="28"/>
          <w:szCs w:val="28"/>
        </w:rPr>
        <w:t>,</w:t>
      </w:r>
    </w:p>
    <w:p w14:paraId="07480D6C" w14:textId="6677FC0C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Важные и личные</w:t>
      </w:r>
      <w:r w:rsidR="00C23EE3">
        <w:rPr>
          <w:rFonts w:ascii="Times New Roman" w:hAnsi="Times New Roman" w:cs="Times New Roman"/>
          <w:sz w:val="28"/>
          <w:szCs w:val="28"/>
        </w:rPr>
        <w:t>.</w:t>
      </w:r>
    </w:p>
    <w:p w14:paraId="7237A380" w14:textId="77777777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Это без сомненья,</w:t>
      </w:r>
    </w:p>
    <w:p w14:paraId="5B885956" w14:textId="77777777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Все местоименья.</w:t>
      </w:r>
    </w:p>
    <w:p w14:paraId="18D8318E" w14:textId="77777777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14:paraId="38F1CAFC" w14:textId="240D3592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Предмет увижу, но не назову</w:t>
      </w:r>
      <w:r w:rsidR="00C23EE3">
        <w:rPr>
          <w:rFonts w:ascii="Times New Roman" w:hAnsi="Times New Roman" w:cs="Times New Roman"/>
          <w:sz w:val="28"/>
          <w:szCs w:val="28"/>
        </w:rPr>
        <w:t>,</w:t>
      </w:r>
    </w:p>
    <w:p w14:paraId="2F04FA71" w14:textId="77777777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А только на него я укажу</w:t>
      </w:r>
    </w:p>
    <w:p w14:paraId="6D08932B" w14:textId="321A27B9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И будь уверен</w:t>
      </w:r>
      <w:r w:rsidR="00C23EE3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C23EE3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без сомнения</w:t>
      </w:r>
      <w:r w:rsidR="00C23EE3">
        <w:rPr>
          <w:rFonts w:ascii="Times New Roman" w:hAnsi="Times New Roman" w:cs="Times New Roman"/>
          <w:sz w:val="28"/>
          <w:szCs w:val="28"/>
        </w:rPr>
        <w:t>,</w:t>
      </w:r>
    </w:p>
    <w:p w14:paraId="7D02DBD1" w14:textId="26472A41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Что я</w:t>
      </w:r>
      <w:r w:rsidR="00C23EE3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то самое местоимение</w:t>
      </w:r>
      <w:r w:rsidR="00C23EE3">
        <w:rPr>
          <w:rFonts w:ascii="Times New Roman" w:hAnsi="Times New Roman" w:cs="Times New Roman"/>
          <w:sz w:val="28"/>
          <w:szCs w:val="28"/>
        </w:rPr>
        <w:t>.</w:t>
      </w:r>
    </w:p>
    <w:p w14:paraId="71B7E339" w14:textId="3072AAF1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Ребята</w:t>
      </w:r>
      <w:r w:rsidR="00C23EE3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ADF">
        <w:rPr>
          <w:rFonts w:ascii="Times New Roman" w:hAnsi="Times New Roman" w:cs="Times New Roman"/>
          <w:sz w:val="28"/>
          <w:szCs w:val="28"/>
        </w:rPr>
        <w:t>местоимение это</w:t>
      </w:r>
      <w:proofErr w:type="gramEnd"/>
      <w:r w:rsidRPr="00FC4ADF">
        <w:rPr>
          <w:rFonts w:ascii="Times New Roman" w:hAnsi="Times New Roman" w:cs="Times New Roman"/>
          <w:sz w:val="28"/>
          <w:szCs w:val="28"/>
        </w:rPr>
        <w:t xml:space="preserve"> тоже часть речи и оно достойно занять место рядом с другими частями речи в нашей карточке-помощнице (приклеиваем шарфик </w:t>
      </w:r>
      <w:proofErr w:type="spellStart"/>
      <w:r w:rsidRPr="00FC4ADF"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 w:rsidR="00903FD3" w:rsidRPr="00FC4ADF">
        <w:rPr>
          <w:rFonts w:ascii="Times New Roman" w:hAnsi="Times New Roman" w:cs="Times New Roman"/>
          <w:sz w:val="28"/>
          <w:szCs w:val="28"/>
        </w:rPr>
        <w:t xml:space="preserve"> с надписью «местоимение»)</w:t>
      </w:r>
    </w:p>
    <w:p w14:paraId="3694FD1D" w14:textId="77777777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Вот какой замечательный снеговик помощник у нас получился (поднимите покажите)</w:t>
      </w:r>
    </w:p>
    <w:p w14:paraId="0CBF21AC" w14:textId="78CCFB8A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Он нам помог вспомнить части речи</w:t>
      </w:r>
      <w:r w:rsidR="00903FD3" w:rsidRPr="00FC4ADF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изученные и получить новые знания</w:t>
      </w:r>
      <w:r w:rsidR="00FC4ADF" w:rsidRPr="00FC4ADF">
        <w:rPr>
          <w:rFonts w:ascii="Times New Roman" w:hAnsi="Times New Roman" w:cs="Times New Roman"/>
          <w:sz w:val="28"/>
          <w:szCs w:val="28"/>
        </w:rPr>
        <w:t>.</w:t>
      </w:r>
    </w:p>
    <w:p w14:paraId="6958BEC3" w14:textId="5A7611D5" w:rsidR="00FC4ADF" w:rsidRPr="00C23EE3" w:rsidRDefault="00FC4ADF" w:rsidP="00FC4A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23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</w:p>
    <w:p w14:paraId="6AD1AA10" w14:textId="77777777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Потрудились славно, давайте отдохнем:</w:t>
      </w:r>
    </w:p>
    <w:p w14:paraId="08761583" w14:textId="77777777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Мы друзья не знаем скуки</w:t>
      </w:r>
    </w:p>
    <w:p w14:paraId="3523F312" w14:textId="77777777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Дружно вверх поднимем руки</w:t>
      </w:r>
    </w:p>
    <w:p w14:paraId="3F30C105" w14:textId="77777777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Вниз опустим, а затем</w:t>
      </w:r>
    </w:p>
    <w:p w14:paraId="4C69C198" w14:textId="77777777" w:rsidR="009E7EEA" w:rsidRPr="00FC4ADF" w:rsidRDefault="009E7EEA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lastRenderedPageBreak/>
        <w:t>Вдох глубокий сделать всем</w:t>
      </w:r>
    </w:p>
    <w:p w14:paraId="1034C9D3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А теперь и ты и я</w:t>
      </w:r>
    </w:p>
    <w:p w14:paraId="542F62D1" w14:textId="2B241565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Приседайте</w:t>
      </w:r>
      <w:r w:rsidR="00903FD3" w:rsidRPr="00FC4ADF">
        <w:rPr>
          <w:rFonts w:ascii="Times New Roman" w:hAnsi="Times New Roman" w:cs="Times New Roman"/>
          <w:sz w:val="28"/>
          <w:szCs w:val="28"/>
        </w:rPr>
        <w:t>-</w:t>
      </w:r>
      <w:r w:rsidRPr="00FC4ADF">
        <w:rPr>
          <w:rFonts w:ascii="Times New Roman" w:hAnsi="Times New Roman" w:cs="Times New Roman"/>
          <w:sz w:val="28"/>
          <w:szCs w:val="28"/>
        </w:rPr>
        <w:t>ка</w:t>
      </w:r>
      <w:r w:rsidR="00903FD3" w:rsidRPr="00FC4ADF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друзья</w:t>
      </w:r>
    </w:p>
    <w:p w14:paraId="38EECA7C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Руки за спину</w:t>
      </w:r>
    </w:p>
    <w:p w14:paraId="3BDAD9BA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Она распрямиться вмиг должна</w:t>
      </w:r>
    </w:p>
    <w:p w14:paraId="55DF96E0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Дружно в сторону наклон</w:t>
      </w:r>
    </w:p>
    <w:p w14:paraId="7DABF533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Сбросить лень поможет он</w:t>
      </w:r>
    </w:p>
    <w:p w14:paraId="48EA9FF6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Вправо-влево наклонитесь</w:t>
      </w:r>
    </w:p>
    <w:p w14:paraId="6C0772B6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И конечно не ленитесь</w:t>
      </w:r>
    </w:p>
    <w:p w14:paraId="74C8A1DB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Что же в классе есть оно</w:t>
      </w:r>
    </w:p>
    <w:p w14:paraId="4FF64492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Посмотрите на окно</w:t>
      </w:r>
    </w:p>
    <w:p w14:paraId="35B1722D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Смотрим прямо</w:t>
      </w:r>
    </w:p>
    <w:p w14:paraId="7375F9B8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А теперь посмотрите все на дверь</w:t>
      </w:r>
    </w:p>
    <w:p w14:paraId="0FF9EBBA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Вы похлопайте тихонько</w:t>
      </w:r>
    </w:p>
    <w:p w14:paraId="01D4F6FF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И потопайте легонько</w:t>
      </w:r>
    </w:p>
    <w:p w14:paraId="62143F7E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глубоко сейчас вдохнуть</w:t>
      </w:r>
    </w:p>
    <w:p w14:paraId="3DD4C115" w14:textId="77777777" w:rsidR="009E7EEA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Выдох без сомнения</w:t>
      </w:r>
      <w:r w:rsidR="009E7EEA" w:rsidRPr="00FC4A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01A39" w14:textId="77777777" w:rsidR="00214DD1" w:rsidRPr="00FC4ADF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Помогли нам отдохнуть все местоимения</w:t>
      </w:r>
    </w:p>
    <w:p w14:paraId="6CFABD25" w14:textId="67BC7ADE" w:rsidR="00214DD1" w:rsidRPr="00C23EE3" w:rsidRDefault="00FC4ADF" w:rsidP="00FC4A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Закрепление.</w:t>
      </w:r>
    </w:p>
    <w:p w14:paraId="5E6223EF" w14:textId="45E30454" w:rsidR="00214DD1" w:rsidRDefault="00214DD1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Отдохнули, размялись, можно и поработать</w:t>
      </w:r>
    </w:p>
    <w:p w14:paraId="2D3EBED9" w14:textId="43CE9C2D" w:rsidR="00C23EE3" w:rsidRPr="00FC4ADF" w:rsidRDefault="00C23EE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ребята, сказку.</w:t>
      </w:r>
    </w:p>
    <w:p w14:paraId="76097777" w14:textId="4616C3C8" w:rsidR="00214DD1" w:rsidRPr="00FC4ADF" w:rsidRDefault="00903FD3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- </w:t>
      </w:r>
      <w:r w:rsidR="00214DD1" w:rsidRPr="00FC4ADF">
        <w:rPr>
          <w:rFonts w:ascii="Times New Roman" w:hAnsi="Times New Roman" w:cs="Times New Roman"/>
          <w:sz w:val="28"/>
          <w:szCs w:val="28"/>
        </w:rPr>
        <w:t xml:space="preserve">Будьте любезны, обратилось как-то существительное к местоимению, займите на время мое место, я уже всем глаза намозолило. Действительно, чтобы не повторяться в речи много раз и не быть назойливыми, существительное и прилагательное вместо себя оставляют своих заместителей – местоимения. Заместители такие работящие и разносторонние, что в речи они употребляются </w:t>
      </w:r>
      <w:r w:rsidR="00180CED" w:rsidRPr="00FC4ADF">
        <w:rPr>
          <w:rFonts w:ascii="Times New Roman" w:hAnsi="Times New Roman" w:cs="Times New Roman"/>
          <w:sz w:val="28"/>
          <w:szCs w:val="28"/>
        </w:rPr>
        <w:t>очень часто, и могут заменить любое существительное.</w:t>
      </w:r>
    </w:p>
    <w:p w14:paraId="643902CB" w14:textId="684A35A6" w:rsidR="00180CED" w:rsidRPr="00FC4ADF" w:rsidRDefault="00180CE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Давайте убедимся, выполним задание на карточке</w:t>
      </w:r>
      <w:r w:rsidR="00C23EE3">
        <w:rPr>
          <w:rFonts w:ascii="Times New Roman" w:hAnsi="Times New Roman" w:cs="Times New Roman"/>
          <w:sz w:val="28"/>
          <w:szCs w:val="28"/>
        </w:rPr>
        <w:t>.</w:t>
      </w:r>
    </w:p>
    <w:p w14:paraId="7A2D1B9B" w14:textId="77777777" w:rsidR="00180CED" w:rsidRPr="00FC4ADF" w:rsidRDefault="00180CE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Я нарисую белочку. А ты что будешь рисовать?</w:t>
      </w:r>
    </w:p>
    <w:p w14:paraId="2F88FECC" w14:textId="77777777" w:rsidR="00180CED" w:rsidRPr="00FC4ADF" w:rsidRDefault="00180CE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 Мы умеем вырезать красивые снежинки. Какую задачу вы решаете?</w:t>
      </w:r>
    </w:p>
    <w:p w14:paraId="35A3AAC2" w14:textId="77777777" w:rsidR="00180CED" w:rsidRPr="00FC4ADF" w:rsidRDefault="00180CE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lastRenderedPageBreak/>
        <w:t>Куда он идет? Почему они улетают?</w:t>
      </w:r>
    </w:p>
    <w:p w14:paraId="62DA955D" w14:textId="77777777" w:rsidR="00180CED" w:rsidRPr="00FC4ADF" w:rsidRDefault="00180CED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(взаимопроверка) оценка</w:t>
      </w:r>
    </w:p>
    <w:p w14:paraId="76A0F629" w14:textId="77777777" w:rsidR="00180CED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А теперь задание на внимание:</w:t>
      </w:r>
    </w:p>
    <w:p w14:paraId="181079E2" w14:textId="7777777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Найди личные местоимения?</w:t>
      </w:r>
    </w:p>
    <w:p w14:paraId="4B2097A9" w14:textId="7777777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ТЫКВА, КОРОНА, АГРОНОМ, ВЫСТАВКА, ЯГОДА, ПЛАСТЫРЬ, ВЫБОР, МЫЛО, БОРОНА, ПОНИМАНИЕ</w:t>
      </w:r>
    </w:p>
    <w:p w14:paraId="3C670FF4" w14:textId="7777777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Составьте предложение с одним из слов, запишите его.</w:t>
      </w:r>
    </w:p>
    <w:p w14:paraId="61FB3D0F" w14:textId="31191784" w:rsidR="00FC4ADF" w:rsidRPr="00C23EE3" w:rsidRDefault="00FC4ADF" w:rsidP="00FC4A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Подведение итогов урока.</w:t>
      </w:r>
    </w:p>
    <w:p w14:paraId="58DBCA26" w14:textId="0470EDC1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Итак</w:t>
      </w:r>
      <w:r w:rsidR="00C23EE3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23EE3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подводя итог, можно сказать, что мир местоимений широк и многообразен. Без местоимений нет языков, они создают нам речевое удобство, так как экономят время. Они как запасные игроки на футболе. Местоимений в русском языке не много=их всего 69, но они встречаются в нашей речи часто и по частоте употребления занимают третье почетное место после глаголов и существительных</w:t>
      </w:r>
    </w:p>
    <w:p w14:paraId="02E6EABA" w14:textId="00746600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Как названье дать словам</w:t>
      </w:r>
      <w:r w:rsidR="00FC4ADF" w:rsidRPr="00FC4ADF">
        <w:rPr>
          <w:rFonts w:ascii="Times New Roman" w:hAnsi="Times New Roman" w:cs="Times New Roman"/>
          <w:sz w:val="28"/>
          <w:szCs w:val="28"/>
        </w:rPr>
        <w:t>?</w:t>
      </w:r>
    </w:p>
    <w:p w14:paraId="6FC789A8" w14:textId="0C79BE08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Я, ты, мы и нам и вам</w:t>
      </w:r>
      <w:r w:rsidR="00FC4ADF" w:rsidRPr="00FC4ADF">
        <w:rPr>
          <w:rFonts w:ascii="Times New Roman" w:hAnsi="Times New Roman" w:cs="Times New Roman"/>
          <w:sz w:val="28"/>
          <w:szCs w:val="28"/>
        </w:rPr>
        <w:t>,</w:t>
      </w:r>
    </w:p>
    <w:p w14:paraId="54F8D2B1" w14:textId="70A38C31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Кто и что</w:t>
      </w:r>
      <w:r w:rsidR="00FC4ADF" w:rsidRPr="00FC4ADF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какой и сколько</w:t>
      </w:r>
      <w:r w:rsidR="00FC4ADF" w:rsidRPr="00FC4ADF">
        <w:rPr>
          <w:rFonts w:ascii="Times New Roman" w:hAnsi="Times New Roman" w:cs="Times New Roman"/>
          <w:sz w:val="28"/>
          <w:szCs w:val="28"/>
        </w:rPr>
        <w:t>,</w:t>
      </w:r>
    </w:p>
    <w:p w14:paraId="68B7A6FE" w14:textId="3E20B111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Этот</w:t>
      </w:r>
      <w:r w:rsidR="00FC4ADF" w:rsidRPr="00FC4ADF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тот</w:t>
      </w:r>
      <w:r w:rsidR="00FC4ADF" w:rsidRPr="00FC4ADF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такой и столько</w:t>
      </w:r>
      <w:r w:rsidR="00FC4ADF" w:rsidRPr="00FC4ADF">
        <w:rPr>
          <w:rFonts w:ascii="Times New Roman" w:hAnsi="Times New Roman" w:cs="Times New Roman"/>
          <w:sz w:val="28"/>
          <w:szCs w:val="28"/>
        </w:rPr>
        <w:t>,</w:t>
      </w:r>
    </w:p>
    <w:p w14:paraId="688E3E2E" w14:textId="0FD59655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Наш и ваш</w:t>
      </w:r>
      <w:r w:rsidR="00FC4ADF" w:rsidRPr="00FC4ADF">
        <w:rPr>
          <w:rFonts w:ascii="Times New Roman" w:hAnsi="Times New Roman" w:cs="Times New Roman"/>
          <w:sz w:val="28"/>
          <w:szCs w:val="28"/>
        </w:rPr>
        <w:t xml:space="preserve">, </w:t>
      </w:r>
      <w:r w:rsidRPr="00FC4ADF">
        <w:rPr>
          <w:rFonts w:ascii="Times New Roman" w:hAnsi="Times New Roman" w:cs="Times New Roman"/>
          <w:sz w:val="28"/>
          <w:szCs w:val="28"/>
        </w:rPr>
        <w:t>и мой</w:t>
      </w:r>
      <w:r w:rsidR="00FC4ADF" w:rsidRPr="00FC4ADF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и твой</w:t>
      </w:r>
      <w:r w:rsidR="00FC4ADF" w:rsidRPr="00FC4ADF">
        <w:rPr>
          <w:rFonts w:ascii="Times New Roman" w:hAnsi="Times New Roman" w:cs="Times New Roman"/>
          <w:sz w:val="28"/>
          <w:szCs w:val="28"/>
        </w:rPr>
        <w:t>,</w:t>
      </w:r>
    </w:p>
    <w:p w14:paraId="33F457BC" w14:textId="2032750A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Их</w:t>
      </w:r>
      <w:r w:rsidR="00FC4ADF" w:rsidRPr="00FC4ADF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его</w:t>
      </w:r>
      <w:r w:rsidR="00FC4ADF" w:rsidRPr="00FC4ADF">
        <w:rPr>
          <w:rFonts w:ascii="Times New Roman" w:hAnsi="Times New Roman" w:cs="Times New Roman"/>
          <w:sz w:val="28"/>
          <w:szCs w:val="28"/>
        </w:rPr>
        <w:t>,</w:t>
      </w:r>
      <w:r w:rsidRPr="00FC4ADF">
        <w:rPr>
          <w:rFonts w:ascii="Times New Roman" w:hAnsi="Times New Roman" w:cs="Times New Roman"/>
          <w:sz w:val="28"/>
          <w:szCs w:val="28"/>
        </w:rPr>
        <w:t xml:space="preserve"> ее и свой</w:t>
      </w:r>
      <w:r w:rsidR="00FC4ADF" w:rsidRPr="00FC4ADF">
        <w:rPr>
          <w:rFonts w:ascii="Times New Roman" w:hAnsi="Times New Roman" w:cs="Times New Roman"/>
          <w:sz w:val="28"/>
          <w:szCs w:val="28"/>
        </w:rPr>
        <w:t>.</w:t>
      </w:r>
    </w:p>
    <w:p w14:paraId="3FD685CA" w14:textId="75A7D855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Это без сомненья</w:t>
      </w:r>
      <w:r w:rsidR="00FC4ADF" w:rsidRPr="00FC4ADF">
        <w:rPr>
          <w:rFonts w:ascii="Times New Roman" w:hAnsi="Times New Roman" w:cs="Times New Roman"/>
          <w:sz w:val="28"/>
          <w:szCs w:val="28"/>
        </w:rPr>
        <w:t xml:space="preserve"> - </w:t>
      </w:r>
      <w:r w:rsidRPr="00FC4A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75C98" w14:textId="432329EB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Все местоимения</w:t>
      </w:r>
      <w:r w:rsidR="00FC4ADF" w:rsidRPr="00FC4ADF">
        <w:rPr>
          <w:rFonts w:ascii="Times New Roman" w:hAnsi="Times New Roman" w:cs="Times New Roman"/>
          <w:sz w:val="28"/>
          <w:szCs w:val="28"/>
        </w:rPr>
        <w:t>!</w:t>
      </w:r>
    </w:p>
    <w:p w14:paraId="0843B8D0" w14:textId="0D3EC05B" w:rsidR="00FC4ADF" w:rsidRPr="00C23EE3" w:rsidRDefault="00FC4ADF" w:rsidP="00FC4A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задание.</w:t>
      </w:r>
    </w:p>
    <w:p w14:paraId="1807EE44" w14:textId="7777777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Давайте запишем домашнее задание</w:t>
      </w:r>
    </w:p>
    <w:p w14:paraId="034C5F47" w14:textId="5866CD2A" w:rsidR="005223D9" w:rsidRPr="00C23EE3" w:rsidRDefault="00FC4ADF" w:rsidP="00FC4A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903FD3" w:rsidRPr="00C23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ефлексия</w:t>
      </w:r>
      <w:r w:rsidRPr="00C23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3EFDF97" w14:textId="7777777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На уроке я узнал….</w:t>
      </w:r>
    </w:p>
    <w:p w14:paraId="4461718F" w14:textId="7777777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Какую часть речи называют местоимением….</w:t>
      </w:r>
    </w:p>
    <w:p w14:paraId="694E534A" w14:textId="65C467CA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Какие части речи </w:t>
      </w:r>
      <w:r w:rsidR="00352BB4" w:rsidRPr="00FC4ADF">
        <w:rPr>
          <w:rFonts w:ascii="Times New Roman" w:hAnsi="Times New Roman" w:cs="Times New Roman"/>
          <w:sz w:val="28"/>
          <w:szCs w:val="28"/>
        </w:rPr>
        <w:t>замещают</w:t>
      </w:r>
      <w:r w:rsidRPr="00FC4ADF">
        <w:rPr>
          <w:rFonts w:ascii="Times New Roman" w:hAnsi="Times New Roman" w:cs="Times New Roman"/>
          <w:sz w:val="28"/>
          <w:szCs w:val="28"/>
        </w:rPr>
        <w:t xml:space="preserve"> местоимения…</w:t>
      </w:r>
    </w:p>
    <w:p w14:paraId="7CDE1DA3" w14:textId="7777777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Назовите местоимения….</w:t>
      </w:r>
    </w:p>
    <w:p w14:paraId="7023FBA9" w14:textId="3E91F518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А кого бы вам сегодня хотелось похвалить за урок</w:t>
      </w:r>
      <w:r w:rsidR="00FC4ADF" w:rsidRPr="00FC4ADF">
        <w:rPr>
          <w:rFonts w:ascii="Times New Roman" w:hAnsi="Times New Roman" w:cs="Times New Roman"/>
          <w:sz w:val="28"/>
          <w:szCs w:val="28"/>
        </w:rPr>
        <w:t>?</w:t>
      </w:r>
    </w:p>
    <w:p w14:paraId="2F7A6F91" w14:textId="0A3F6EFF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lastRenderedPageBreak/>
        <w:t>Что понравилось вам на уроке</w:t>
      </w:r>
      <w:r w:rsidR="00FC4ADF" w:rsidRPr="00FC4ADF">
        <w:rPr>
          <w:rFonts w:ascii="Times New Roman" w:hAnsi="Times New Roman" w:cs="Times New Roman"/>
          <w:sz w:val="28"/>
          <w:szCs w:val="28"/>
        </w:rPr>
        <w:t>?</w:t>
      </w:r>
    </w:p>
    <w:p w14:paraId="0716DA2E" w14:textId="7AD9A29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А что не понравилось</w:t>
      </w:r>
      <w:r w:rsidR="00FC4ADF" w:rsidRPr="00FC4ADF">
        <w:rPr>
          <w:rFonts w:ascii="Times New Roman" w:hAnsi="Times New Roman" w:cs="Times New Roman"/>
          <w:sz w:val="28"/>
          <w:szCs w:val="28"/>
        </w:rPr>
        <w:t>?</w:t>
      </w:r>
    </w:p>
    <w:p w14:paraId="12BCDBA6" w14:textId="7777777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 xml:space="preserve">Скажите ребята, пожалуйста, а какое настроение </w:t>
      </w:r>
      <w:proofErr w:type="gramStart"/>
      <w:r w:rsidRPr="00FC4ADF">
        <w:rPr>
          <w:rFonts w:ascii="Times New Roman" w:hAnsi="Times New Roman" w:cs="Times New Roman"/>
          <w:sz w:val="28"/>
          <w:szCs w:val="28"/>
        </w:rPr>
        <w:t>оставил  у</w:t>
      </w:r>
      <w:proofErr w:type="gramEnd"/>
      <w:r w:rsidRPr="00FC4ADF">
        <w:rPr>
          <w:rFonts w:ascii="Times New Roman" w:hAnsi="Times New Roman" w:cs="Times New Roman"/>
          <w:sz w:val="28"/>
          <w:szCs w:val="28"/>
        </w:rPr>
        <w:t xml:space="preserve"> вас этот урок?</w:t>
      </w:r>
    </w:p>
    <w:p w14:paraId="724326F9" w14:textId="7777777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B1D17" w14:textId="7777777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И у меня прекрасное настроение оставил этот урок.</w:t>
      </w:r>
    </w:p>
    <w:p w14:paraId="17D7ADEF" w14:textId="77777777" w:rsidR="005223D9" w:rsidRPr="00FC4ADF" w:rsidRDefault="005223D9" w:rsidP="00FC4ADF">
      <w:pPr>
        <w:jc w:val="both"/>
        <w:rPr>
          <w:rFonts w:ascii="Times New Roman" w:hAnsi="Times New Roman" w:cs="Times New Roman"/>
          <w:sz w:val="28"/>
          <w:szCs w:val="28"/>
        </w:rPr>
      </w:pPr>
      <w:r w:rsidRPr="00FC4ADF">
        <w:rPr>
          <w:rFonts w:ascii="Times New Roman" w:hAnsi="Times New Roman" w:cs="Times New Roman"/>
          <w:sz w:val="28"/>
          <w:szCs w:val="28"/>
        </w:rPr>
        <w:t>Мне очень понравилось работать с вами ребята. Вы были активны, внимательны, старались и помогали мне. Спасибо за урок!</w:t>
      </w:r>
    </w:p>
    <w:p w14:paraId="4838749A" w14:textId="77777777" w:rsidR="0042221D" w:rsidRPr="00FC4ADF" w:rsidRDefault="0042221D" w:rsidP="00FC4A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21D" w:rsidRPr="00FC4ADF" w:rsidSect="00FC4AD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044C"/>
    <w:multiLevelType w:val="multilevel"/>
    <w:tmpl w:val="1F88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30E0E"/>
    <w:multiLevelType w:val="hybridMultilevel"/>
    <w:tmpl w:val="491E7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1574"/>
    <w:multiLevelType w:val="hybridMultilevel"/>
    <w:tmpl w:val="45AE9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016A"/>
    <w:multiLevelType w:val="hybridMultilevel"/>
    <w:tmpl w:val="DB86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13758">
    <w:abstractNumId w:val="0"/>
  </w:num>
  <w:num w:numId="2" w16cid:durableId="1241715575">
    <w:abstractNumId w:val="3"/>
  </w:num>
  <w:num w:numId="3" w16cid:durableId="1255671174">
    <w:abstractNumId w:val="1"/>
  </w:num>
  <w:num w:numId="4" w16cid:durableId="155543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33"/>
    <w:rsid w:val="00054FAC"/>
    <w:rsid w:val="00180CED"/>
    <w:rsid w:val="00214DD1"/>
    <w:rsid w:val="00352BB4"/>
    <w:rsid w:val="0042221D"/>
    <w:rsid w:val="004C78F3"/>
    <w:rsid w:val="005223D9"/>
    <w:rsid w:val="006A5BA0"/>
    <w:rsid w:val="006B505D"/>
    <w:rsid w:val="00815631"/>
    <w:rsid w:val="00903FD3"/>
    <w:rsid w:val="009A1933"/>
    <w:rsid w:val="009E7EEA"/>
    <w:rsid w:val="00AA48FA"/>
    <w:rsid w:val="00C23EE3"/>
    <w:rsid w:val="00EA2213"/>
    <w:rsid w:val="00EC22BC"/>
    <w:rsid w:val="00F2086F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A52A"/>
  <w15:docId w15:val="{4032437B-4710-4483-94B3-09F08B13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</dc:creator>
  <cp:lastModifiedBy>house Korne</cp:lastModifiedBy>
  <cp:revision>5</cp:revision>
  <cp:lastPrinted>2018-02-04T15:12:00Z</cp:lastPrinted>
  <dcterms:created xsi:type="dcterms:W3CDTF">2023-11-27T16:32:00Z</dcterms:created>
  <dcterms:modified xsi:type="dcterms:W3CDTF">2023-11-29T16:00:00Z</dcterms:modified>
</cp:coreProperties>
</file>