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3E" w:rsidRDefault="00284F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Перминова Оксана Александровна</w:t>
      </w:r>
      <w:bookmarkStart w:id="0" w:name="_GoBack"/>
      <w:bookmarkEnd w:id="0"/>
    </w:p>
    <w:p w:rsidR="001A3C46" w:rsidRDefault="00ED6EE3">
      <w:pPr>
        <w:rPr>
          <w:rFonts w:ascii="Times New Roman" w:hAnsi="Times New Roman" w:cs="Times New Roman"/>
          <w:b/>
          <w:sz w:val="32"/>
          <w:szCs w:val="32"/>
        </w:rPr>
      </w:pPr>
      <w:r w:rsidRPr="00ED6EE3">
        <w:rPr>
          <w:rFonts w:ascii="Times New Roman" w:hAnsi="Times New Roman" w:cs="Times New Roman"/>
          <w:b/>
          <w:sz w:val="32"/>
          <w:szCs w:val="32"/>
        </w:rPr>
        <w:t>Мастер-класс «Дверь-ключница из подручных материалов»</w:t>
      </w:r>
    </w:p>
    <w:p w:rsidR="00602FAF" w:rsidRDefault="00602FAF" w:rsidP="00670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FAF">
        <w:rPr>
          <w:rFonts w:ascii="Times New Roman" w:hAnsi="Times New Roman" w:cs="Times New Roman"/>
          <w:b/>
          <w:sz w:val="28"/>
          <w:szCs w:val="28"/>
        </w:rPr>
        <w:t>Пошаговая схема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602FAF">
        <w:rPr>
          <w:rFonts w:ascii="Times New Roman" w:hAnsi="Times New Roman" w:cs="Times New Roman"/>
          <w:b/>
          <w:sz w:val="28"/>
          <w:szCs w:val="28"/>
        </w:rPr>
        <w:t xml:space="preserve"> инструкция</w:t>
      </w:r>
    </w:p>
    <w:p w:rsidR="00602FAF" w:rsidRPr="00161181" w:rsidRDefault="00602FAF" w:rsidP="001611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181">
        <w:rPr>
          <w:rFonts w:ascii="Times New Roman" w:hAnsi="Times New Roman" w:cs="Times New Roman"/>
          <w:sz w:val="28"/>
          <w:szCs w:val="28"/>
        </w:rPr>
        <w:t>Из картона вырезаем две одинаковые детали (у меня 20</w:t>
      </w:r>
      <w:r w:rsidRPr="001611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61181">
        <w:rPr>
          <w:rFonts w:ascii="Times New Roman" w:hAnsi="Times New Roman" w:cs="Times New Roman"/>
          <w:sz w:val="28"/>
          <w:szCs w:val="28"/>
        </w:rPr>
        <w:t>15).</w:t>
      </w:r>
    </w:p>
    <w:p w:rsidR="00161181" w:rsidRPr="00161181" w:rsidRDefault="00161181" w:rsidP="006704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87684C" wp14:editId="48B8F27E">
            <wp:extent cx="3813565" cy="1723696"/>
            <wp:effectExtent l="0" t="0" r="0" b="0"/>
            <wp:docPr id="1" name="Рисунок 1" descr="C:\Users\Ольга Борисовна\Desktop\IMG_20220512_121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Борисовна\Desktop\IMG_20220512_1219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10" r="21970"/>
                    <a:stretch/>
                  </pic:blipFill>
                  <pic:spPr bwMode="auto">
                    <a:xfrm>
                      <a:off x="0" y="0"/>
                      <a:ext cx="3813794" cy="172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2FAF" w:rsidRDefault="00602FAF" w:rsidP="00670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32D6A">
        <w:rPr>
          <w:rFonts w:ascii="Times New Roman" w:hAnsi="Times New Roman" w:cs="Times New Roman"/>
          <w:sz w:val="28"/>
          <w:szCs w:val="28"/>
        </w:rPr>
        <w:t>Одну деталь (1) с помощью карандаша и линейки разделим на равные части (1,5-2см.) и разрежем канцелярским ножом.</w:t>
      </w:r>
    </w:p>
    <w:p w:rsidR="00161181" w:rsidRDefault="00161181" w:rsidP="00670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3)Разрезанные детали покрасим гуашью коричневого цвета (цвет для своей ключницы можно выбрать по своему вкусу) и покроем лаком.</w:t>
      </w:r>
    </w:p>
    <w:p w:rsidR="006704C7" w:rsidRDefault="00161181" w:rsidP="006704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3B9F2A" wp14:editId="5C5614D4">
            <wp:extent cx="1844778" cy="2216082"/>
            <wp:effectExtent l="5080" t="0" r="8255" b="8255"/>
            <wp:docPr id="2" name="Рисунок 2" descr="C:\Users\Ольга Борисовна\Desktop\IMG_20220512_12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Борисовна\Desktop\IMG_20220512_1223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09" b="17114"/>
                    <a:stretch/>
                  </pic:blipFill>
                  <pic:spPr bwMode="auto">
                    <a:xfrm rot="16200000">
                      <a:off x="0" y="0"/>
                      <a:ext cx="1843359" cy="221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5B6C24" wp14:editId="1B507467">
            <wp:extent cx="1987871" cy="1818290"/>
            <wp:effectExtent l="0" t="0" r="0" b="0"/>
            <wp:docPr id="3" name="Рисунок 3" descr="C:\Users\Ольга Борисовна\Desktop\IMG_20220512_123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 Борисовна\Desktop\IMG_20220512_1231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85" r="17926"/>
                    <a:stretch/>
                  </pic:blipFill>
                  <pic:spPr bwMode="auto">
                    <a:xfrm>
                      <a:off x="0" y="0"/>
                      <a:ext cx="2001787" cy="183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D6A" w:rsidRDefault="00332D6A" w:rsidP="00670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4)На второй детали отступаем 4см.</w:t>
      </w:r>
      <w:r w:rsidR="00271AB7">
        <w:rPr>
          <w:rFonts w:ascii="Times New Roman" w:hAnsi="Times New Roman" w:cs="Times New Roman"/>
          <w:sz w:val="28"/>
          <w:szCs w:val="28"/>
        </w:rPr>
        <w:t xml:space="preserve"> от верхнего края , 5см. от правого и левого края. Прокалываем шилом  2 отверстия, куда вставляем джутовую нить. Закрепляем концы нити с обратной стороны клей- пистолетом. Это будет наша петелька, на которую будем подвешивать нашу ключницу.</w:t>
      </w:r>
    </w:p>
    <w:p w:rsidR="00161181" w:rsidRDefault="00271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Даём немного просохнуть.</w:t>
      </w:r>
      <w:r w:rsidR="00213EAA">
        <w:rPr>
          <w:rFonts w:ascii="Times New Roman" w:hAnsi="Times New Roman" w:cs="Times New Roman"/>
          <w:sz w:val="28"/>
          <w:szCs w:val="28"/>
        </w:rPr>
        <w:t xml:space="preserve"> Приступаем к сборке нашей двери. </w:t>
      </w:r>
    </w:p>
    <w:p w:rsidR="00161181" w:rsidRDefault="00161181" w:rsidP="006704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AC0554A" wp14:editId="6F94D923">
            <wp:extent cx="1933903" cy="1561688"/>
            <wp:effectExtent l="0" t="0" r="9525" b="635"/>
            <wp:docPr id="4" name="Рисунок 4" descr="C:\Users\Ольга Борисовна\Desktop\IMG_20220512_124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 Борисовна\Desktop\IMG_20220512_124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60" r="16252"/>
                    <a:stretch/>
                  </pic:blipFill>
                  <pic:spPr bwMode="auto">
                    <a:xfrm>
                      <a:off x="0" y="0"/>
                      <a:ext cx="1937740" cy="156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88F8B2" wp14:editId="68B9C431">
            <wp:extent cx="2028497" cy="1566041"/>
            <wp:effectExtent l="0" t="0" r="0" b="0"/>
            <wp:docPr id="5" name="Рисунок 5" descr="C:\Users\Ольга Борисовна\Desktop\IMG_20220512_124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 Борисовна\Desktop\IMG_20220512_1245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02" r="9448"/>
                    <a:stretch/>
                  </pic:blipFill>
                  <pic:spPr bwMode="auto">
                    <a:xfrm>
                      <a:off x="0" y="0"/>
                      <a:ext cx="2042183" cy="157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3EAA" w:rsidRDefault="00213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5)Разрезанные и покрашенные детали с помощью клея- пистолета приклеиваем к основной детали.</w:t>
      </w:r>
    </w:p>
    <w:p w:rsidR="006704C7" w:rsidRDefault="00213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6)Приклеиваем перемычки к нашей двери. На перемычки приклеиваем самодельные навесы, которые заранее вырезаем из картона</w:t>
      </w:r>
    </w:p>
    <w:p w:rsidR="00213EAA" w:rsidRDefault="00213EAA" w:rsidP="006704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6704C7" w:rsidRPr="006704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704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EEC029" wp14:editId="034EA929">
            <wp:extent cx="1828800" cy="1688796"/>
            <wp:effectExtent l="0" t="0" r="0" b="6985"/>
            <wp:docPr id="6" name="Рисунок 6" descr="C:\Users\Ольга Борисовна\Desktop\IMG_20220512_124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 Борисовна\Desktop\IMG_20220512_1246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81" r="17209"/>
                    <a:stretch/>
                  </pic:blipFill>
                  <pic:spPr bwMode="auto">
                    <a:xfrm>
                      <a:off x="0" y="0"/>
                      <a:ext cx="1832430" cy="169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704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BC2936" wp14:editId="7C85F9F9">
            <wp:extent cx="1963965" cy="1692166"/>
            <wp:effectExtent l="0" t="0" r="0" b="3810"/>
            <wp:docPr id="7" name="Рисунок 7" descr="C:\Users\Ольга Борисовна\Desktop\IMG_20220512_124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 Борисовна\Desktop\IMG_20220512_1249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53" r="17448"/>
                    <a:stretch/>
                  </pic:blipFill>
                  <pic:spPr bwMode="auto">
                    <a:xfrm>
                      <a:off x="0" y="0"/>
                      <a:ext cx="1973176" cy="170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3EAA" w:rsidRDefault="00213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 помощью клея пистолета крепим ручку, крючки для ключей.</w:t>
      </w:r>
    </w:p>
    <w:p w:rsidR="006704C7" w:rsidRDefault="006704C7" w:rsidP="006704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D3B1E1" wp14:editId="665BD848">
            <wp:extent cx="2622189" cy="2811568"/>
            <wp:effectExtent l="0" t="0" r="6985" b="8255"/>
            <wp:docPr id="8" name="Рисунок 8" descr="C:\Users\Ольга Борисовна\Desktop\IMG_20220512_12534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 Борисовна\Desktop\IMG_20220512_125340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14" r="21516"/>
                    <a:stretch/>
                  </pic:blipFill>
                  <pic:spPr bwMode="auto">
                    <a:xfrm>
                      <a:off x="0" y="0"/>
                      <a:ext cx="2644207" cy="283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04C7" w:rsidRPr="00602FAF" w:rsidRDefault="00213EAA" w:rsidP="006704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8)Декорируем дверь по своему усмотрению.</w:t>
      </w:r>
      <w:r w:rsidR="006704C7" w:rsidRPr="006704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704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85304C" wp14:editId="4C9AD443">
            <wp:extent cx="5156313" cy="2381250"/>
            <wp:effectExtent l="0" t="0" r="6350" b="0"/>
            <wp:docPr id="9" name="Рисунок 9" descr="C:\Users\Ольга Борисовна\Desktop\IMG_20220512_125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ьга Борисовна\Desktop\IMG_20220512_1255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057" cy="238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4C7" w:rsidRPr="00602FAF" w:rsidSect="006704C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826F7"/>
    <w:multiLevelType w:val="hybridMultilevel"/>
    <w:tmpl w:val="8F7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26"/>
    <w:rsid w:val="00137096"/>
    <w:rsid w:val="00161181"/>
    <w:rsid w:val="001B7B26"/>
    <w:rsid w:val="00213EAA"/>
    <w:rsid w:val="00271AB7"/>
    <w:rsid w:val="00284F3E"/>
    <w:rsid w:val="00332D6A"/>
    <w:rsid w:val="0036132A"/>
    <w:rsid w:val="00602FAF"/>
    <w:rsid w:val="006704C7"/>
    <w:rsid w:val="009D0F2E"/>
    <w:rsid w:val="00AF7A28"/>
    <w:rsid w:val="00ED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D364"/>
  <w15:docId w15:val="{1077F739-8EE7-4731-A147-4C84CBBB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F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Колесникова Ольга Борисовна</cp:lastModifiedBy>
  <cp:revision>3</cp:revision>
  <cp:lastPrinted>2022-05-13T03:51:00Z</cp:lastPrinted>
  <dcterms:created xsi:type="dcterms:W3CDTF">2022-05-13T03:54:00Z</dcterms:created>
  <dcterms:modified xsi:type="dcterms:W3CDTF">2024-01-15T07:45:00Z</dcterms:modified>
</cp:coreProperties>
</file>