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7EE5" w14:textId="77777777" w:rsidR="00AB5ACF" w:rsidRPr="004F7669" w:rsidRDefault="00AB5ACF" w:rsidP="00AB5ACF">
      <w:pPr>
        <w:suppressAutoHyphens/>
        <w:spacing w:after="0" w:line="408" w:lineRule="auto"/>
        <w:ind w:left="120"/>
        <w:jc w:val="center"/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</w:pPr>
      <w:bookmarkStart w:id="0" w:name="block-8012198"/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МИНИСТЕРСТВО ПРОСВЕЩЕНИЯ РОССИЙСКОЙ ФЕДЕРАЦИИ</w:t>
      </w:r>
    </w:p>
    <w:p w14:paraId="4A940B2E" w14:textId="77777777" w:rsidR="00AB5ACF" w:rsidRPr="004F7669" w:rsidRDefault="00AB5ACF" w:rsidP="00AB5ACF">
      <w:pPr>
        <w:suppressAutoHyphens/>
        <w:spacing w:after="0" w:line="408" w:lineRule="auto"/>
        <w:ind w:left="120"/>
        <w:jc w:val="center"/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</w:pPr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Министерство образования Ростовской области</w:t>
      </w:r>
    </w:p>
    <w:p w14:paraId="2C7DC472" w14:textId="77777777" w:rsidR="00AB5ACF" w:rsidRPr="004F7669" w:rsidRDefault="00AB5ACF" w:rsidP="00AB5ACF">
      <w:pPr>
        <w:suppressAutoHyphens/>
        <w:spacing w:after="0" w:line="408" w:lineRule="auto"/>
        <w:ind w:left="120"/>
        <w:jc w:val="center"/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</w:pPr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Управление образования Администрации Зерноградского района</w:t>
      </w:r>
    </w:p>
    <w:p w14:paraId="6FE60FFE" w14:textId="77777777" w:rsidR="00AB5ACF" w:rsidRPr="004F7669" w:rsidRDefault="00AB5ACF" w:rsidP="00AB5ACF">
      <w:pPr>
        <w:suppressAutoHyphens/>
        <w:spacing w:after="0" w:line="408" w:lineRule="auto"/>
        <w:ind w:left="120"/>
        <w:jc w:val="center"/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</w:pPr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МБОУ СОШ (</w:t>
      </w:r>
      <w:proofErr w:type="spellStart"/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военвед</w:t>
      </w:r>
      <w:proofErr w:type="spellEnd"/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) г. Зернограда</w:t>
      </w:r>
    </w:p>
    <w:p w14:paraId="68008785" w14:textId="77777777" w:rsidR="00AB5ACF" w:rsidRPr="004F7669" w:rsidRDefault="00AB5ACF" w:rsidP="00AB5ACF">
      <w:pPr>
        <w:suppressAutoHyphens/>
        <w:spacing w:after="0"/>
        <w:ind w:left="120"/>
        <w:rPr>
          <w:rFonts w:ascii="Calibri" w:eastAsia="SimSun" w:hAnsi="Calibri" w:cs="font279"/>
          <w:kern w:val="1"/>
          <w:lang w:val="ru-RU" w:eastAsia="ar-SA"/>
        </w:rPr>
      </w:pPr>
    </w:p>
    <w:p w14:paraId="775BEA15" w14:textId="77777777" w:rsidR="00AB5ACF" w:rsidRPr="004F7669" w:rsidRDefault="00AB5ACF" w:rsidP="00AB5ACF">
      <w:pPr>
        <w:suppressAutoHyphens/>
        <w:spacing w:after="0"/>
        <w:ind w:left="120"/>
        <w:rPr>
          <w:rFonts w:ascii="Calibri" w:eastAsia="SimSun" w:hAnsi="Calibri" w:cs="font279"/>
          <w:kern w:val="1"/>
          <w:lang w:val="ru-RU" w:eastAsia="ar-SA"/>
        </w:rPr>
      </w:pPr>
    </w:p>
    <w:p w14:paraId="1C300FA2" w14:textId="77777777" w:rsidR="00AB5ACF" w:rsidRPr="004F7669" w:rsidRDefault="00AB5ACF" w:rsidP="00AB5ACF">
      <w:pPr>
        <w:suppressAutoHyphens/>
        <w:spacing w:after="0"/>
        <w:ind w:left="120"/>
        <w:rPr>
          <w:rFonts w:ascii="Calibri" w:eastAsia="SimSun" w:hAnsi="Calibri" w:cs="font279"/>
          <w:kern w:val="1"/>
          <w:lang w:val="ru-RU" w:eastAsia="ar-SA"/>
        </w:rPr>
      </w:pPr>
    </w:p>
    <w:p w14:paraId="7AD471D2" w14:textId="77777777" w:rsidR="00AB5ACF" w:rsidRPr="004F7669" w:rsidRDefault="00AB5ACF" w:rsidP="00AB5ACF">
      <w:pPr>
        <w:suppressAutoHyphens/>
        <w:spacing w:after="0"/>
        <w:ind w:left="120"/>
        <w:rPr>
          <w:rFonts w:ascii="Calibri" w:eastAsia="SimSun" w:hAnsi="Calibri" w:cs="font279"/>
          <w:kern w:val="1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3"/>
        <w:gridCol w:w="3115"/>
        <w:gridCol w:w="3117"/>
      </w:tblGrid>
      <w:tr w:rsidR="00AB5ACF" w:rsidRPr="004F7669" w14:paraId="63D0D7FD" w14:textId="77777777" w:rsidTr="00AB5ACF">
        <w:tc>
          <w:tcPr>
            <w:tcW w:w="3113" w:type="dxa"/>
            <w:shd w:val="clear" w:color="auto" w:fill="auto"/>
          </w:tcPr>
          <w:p w14:paraId="431F796E" w14:textId="77777777" w:rsidR="00AB5ACF" w:rsidRPr="004F7669" w:rsidRDefault="00AB5ACF" w:rsidP="00AB5ACF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РАССМОТРЕНО</w:t>
            </w:r>
          </w:p>
          <w:p w14:paraId="2982396B" w14:textId="77777777" w:rsidR="00AB5ACF" w:rsidRPr="004F7669" w:rsidRDefault="00AB5ACF" w:rsidP="00AB5ACF">
            <w:pPr>
              <w:suppressAutoHyphens/>
              <w:spacing w:after="12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Руководитель ШМО</w:t>
            </w:r>
          </w:p>
          <w:p w14:paraId="03E18A27" w14:textId="77777777" w:rsidR="00AB5ACF" w:rsidRPr="004F7669" w:rsidRDefault="00AB5ACF" w:rsidP="00AB5ACF">
            <w:pPr>
              <w:suppressAutoHyphens/>
              <w:spacing w:after="12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________________________ </w:t>
            </w:r>
          </w:p>
          <w:p w14:paraId="7E7DAA32" w14:textId="77777777" w:rsidR="00AB5ACF" w:rsidRPr="004F7669" w:rsidRDefault="00AB5ACF" w:rsidP="00AB5AC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Сидоренко М.Н.</w:t>
            </w:r>
          </w:p>
          <w:p w14:paraId="35F72A90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Протокол № 6 </w:t>
            </w:r>
          </w:p>
          <w:p w14:paraId="6628AD74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от</w:t>
            </w: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«28» августа 2023 г.</w:t>
            </w:r>
          </w:p>
          <w:p w14:paraId="41931E7F" w14:textId="77777777" w:rsidR="00AB5ACF" w:rsidRPr="004F7669" w:rsidRDefault="00AB5ACF" w:rsidP="00AB5ACF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15" w:type="dxa"/>
            <w:shd w:val="clear" w:color="auto" w:fill="auto"/>
          </w:tcPr>
          <w:p w14:paraId="4405C26E" w14:textId="77777777" w:rsidR="00AB5ACF" w:rsidRPr="004F7669" w:rsidRDefault="00AB5ACF" w:rsidP="00AB5ACF">
            <w:pPr>
              <w:suppressAutoHyphens/>
              <w:snapToGrid w:val="0"/>
              <w:spacing w:after="120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СОГЛАСОВАНО</w:t>
            </w:r>
          </w:p>
          <w:p w14:paraId="2C00DD10" w14:textId="77777777" w:rsidR="00AB5ACF" w:rsidRPr="004F7669" w:rsidRDefault="00AB5ACF" w:rsidP="00AB5ACF">
            <w:pPr>
              <w:suppressAutoHyphens/>
              <w:spacing w:after="120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Руководитель ШМС</w:t>
            </w:r>
          </w:p>
          <w:p w14:paraId="382D8641" w14:textId="77777777" w:rsidR="00AB5ACF" w:rsidRPr="004F7669" w:rsidRDefault="00AB5ACF" w:rsidP="00AB5ACF">
            <w:pPr>
              <w:suppressAutoHyphens/>
              <w:spacing w:after="12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________________________ </w:t>
            </w:r>
          </w:p>
          <w:p w14:paraId="4584447A" w14:textId="77777777" w:rsidR="00AB5ACF" w:rsidRPr="004F7669" w:rsidRDefault="00AB5ACF" w:rsidP="00AB5AC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Харченко Л.В.</w:t>
            </w:r>
          </w:p>
          <w:p w14:paraId="7E43E67D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Протокол № 7 </w:t>
            </w:r>
          </w:p>
          <w:p w14:paraId="0DEE5860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от «29» августа 2023 г.</w:t>
            </w:r>
          </w:p>
          <w:p w14:paraId="0BC1243C" w14:textId="77777777" w:rsidR="00AB5ACF" w:rsidRPr="004F7669" w:rsidRDefault="00AB5ACF" w:rsidP="00AB5ACF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117" w:type="dxa"/>
            <w:shd w:val="clear" w:color="auto" w:fill="auto"/>
          </w:tcPr>
          <w:p w14:paraId="0B97BE9C" w14:textId="77777777" w:rsidR="00AB5ACF" w:rsidRPr="004F7669" w:rsidRDefault="00AB5ACF" w:rsidP="00AB5ACF">
            <w:pPr>
              <w:suppressAutoHyphens/>
              <w:snapToGrid w:val="0"/>
              <w:spacing w:after="120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УТВЕРЖДЕНО</w:t>
            </w:r>
          </w:p>
          <w:p w14:paraId="57780B9C" w14:textId="77777777" w:rsidR="00AB5ACF" w:rsidRPr="004F7669" w:rsidRDefault="00AB5ACF" w:rsidP="00AB5ACF">
            <w:pPr>
              <w:suppressAutoHyphens/>
              <w:spacing w:after="120"/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8"/>
                <w:szCs w:val="28"/>
                <w:lang w:val="ru-RU" w:eastAsia="ar-SA"/>
              </w:rPr>
              <w:t>Директор школы</w:t>
            </w:r>
          </w:p>
          <w:p w14:paraId="33624E91" w14:textId="77777777" w:rsidR="00AB5ACF" w:rsidRPr="004F7669" w:rsidRDefault="00AB5ACF" w:rsidP="00AB5ACF">
            <w:pPr>
              <w:suppressAutoHyphens/>
              <w:spacing w:after="12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________________________ </w:t>
            </w:r>
          </w:p>
          <w:p w14:paraId="5D6CE3EB" w14:textId="77777777" w:rsidR="00AB5ACF" w:rsidRPr="004F7669" w:rsidRDefault="00AB5ACF" w:rsidP="00AB5AC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Осадчая Г.Н.</w:t>
            </w:r>
          </w:p>
          <w:p w14:paraId="3570A702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 xml:space="preserve">Приказ № 437 </w:t>
            </w:r>
          </w:p>
          <w:p w14:paraId="3DC3BC23" w14:textId="77777777" w:rsidR="00AB5ACF" w:rsidRPr="004F7669" w:rsidRDefault="00AB5ACF" w:rsidP="00AB5ACF">
            <w:pPr>
              <w:suppressAutoHyphens/>
              <w:spacing w:after="0" w:line="100" w:lineRule="atLeast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от</w:t>
            </w: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F7669"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  <w:t>«29» августа 2023 г.</w:t>
            </w:r>
          </w:p>
          <w:p w14:paraId="19155E56" w14:textId="77777777" w:rsidR="00AB5ACF" w:rsidRPr="004F7669" w:rsidRDefault="00AB5ACF" w:rsidP="00AB5ACF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font279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337BE69A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334A7245" w14:textId="77777777" w:rsidR="00564254" w:rsidRPr="009F4FC4" w:rsidRDefault="008C7635">
      <w:pPr>
        <w:spacing w:after="0"/>
        <w:ind w:left="120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‌</w:t>
      </w:r>
    </w:p>
    <w:p w14:paraId="4A0E901E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2BBB9A94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5725E4C6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63C664EE" w14:textId="77777777" w:rsidR="00564254" w:rsidRPr="009F4FC4" w:rsidRDefault="008C7635">
      <w:pPr>
        <w:spacing w:after="0" w:line="408" w:lineRule="auto"/>
        <w:ind w:left="120"/>
        <w:jc w:val="center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D1AF8F8" w14:textId="77777777" w:rsidR="00564254" w:rsidRPr="009F4FC4" w:rsidRDefault="008C7635">
      <w:pPr>
        <w:spacing w:after="0" w:line="408" w:lineRule="auto"/>
        <w:ind w:left="120"/>
        <w:jc w:val="center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4FC4">
        <w:rPr>
          <w:rFonts w:ascii="Times New Roman" w:hAnsi="Times New Roman"/>
          <w:color w:val="000000"/>
          <w:sz w:val="28"/>
          <w:lang w:val="ru-RU"/>
        </w:rPr>
        <w:t xml:space="preserve"> 1122036)</w:t>
      </w:r>
    </w:p>
    <w:p w14:paraId="1ECE1B43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63F892A8" w14:textId="77777777" w:rsidR="00564254" w:rsidRPr="009F4FC4" w:rsidRDefault="008C7635">
      <w:pPr>
        <w:spacing w:after="0" w:line="408" w:lineRule="auto"/>
        <w:ind w:left="120"/>
        <w:jc w:val="center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3E53A51" w14:textId="77777777" w:rsidR="00AB5ACF" w:rsidRDefault="00AB5AC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«В» класса</w:t>
      </w:r>
    </w:p>
    <w:p w14:paraId="04FC6072" w14:textId="77777777" w:rsidR="00AB5ACF" w:rsidRPr="004F7669" w:rsidRDefault="008C7635" w:rsidP="00AB5ACF">
      <w:pPr>
        <w:spacing w:after="0" w:line="408" w:lineRule="auto"/>
        <w:ind w:left="120"/>
        <w:jc w:val="right"/>
        <w:rPr>
          <w:rFonts w:ascii="Times New Roman" w:eastAsia="SimSun" w:hAnsi="Times New Roman" w:cs="font279"/>
          <w:color w:val="000000"/>
          <w:kern w:val="1"/>
          <w:sz w:val="28"/>
          <w:lang w:val="ru-RU" w:eastAsia="ar-SA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B5ACF" w:rsidRPr="004F7669">
        <w:rPr>
          <w:rFonts w:ascii="Times New Roman" w:eastAsia="SimSun" w:hAnsi="Times New Roman" w:cs="font279"/>
          <w:color w:val="000000"/>
          <w:kern w:val="1"/>
          <w:sz w:val="28"/>
          <w:lang w:val="ru-RU" w:eastAsia="ar-SA"/>
        </w:rPr>
        <w:t xml:space="preserve">Составитель: учитель начальных классов </w:t>
      </w:r>
    </w:p>
    <w:p w14:paraId="610CB4E0" w14:textId="77777777" w:rsidR="00AB5ACF" w:rsidRPr="004F7669" w:rsidRDefault="00AB5ACF" w:rsidP="00AB5ACF">
      <w:pPr>
        <w:suppressAutoHyphens/>
        <w:spacing w:after="0" w:line="408" w:lineRule="auto"/>
        <w:ind w:left="120"/>
        <w:jc w:val="right"/>
        <w:rPr>
          <w:rFonts w:ascii="Times New Roman" w:eastAsia="SimSun" w:hAnsi="Times New Roman" w:cs="font279"/>
          <w:color w:val="000000"/>
          <w:kern w:val="1"/>
          <w:sz w:val="28"/>
          <w:lang w:val="ru-RU" w:eastAsia="ar-SA"/>
        </w:rPr>
      </w:pPr>
      <w:r w:rsidRPr="004F7669">
        <w:rPr>
          <w:rFonts w:ascii="Times New Roman" w:eastAsia="SimSun" w:hAnsi="Times New Roman" w:cs="font279"/>
          <w:color w:val="000000"/>
          <w:kern w:val="1"/>
          <w:sz w:val="28"/>
          <w:lang w:val="ru-RU" w:eastAsia="ar-SA"/>
        </w:rPr>
        <w:t xml:space="preserve">  Сазонова О.Р.</w:t>
      </w:r>
    </w:p>
    <w:p w14:paraId="521F3582" w14:textId="6BFB2E6F" w:rsidR="00564254" w:rsidRDefault="00564254">
      <w:pPr>
        <w:spacing w:after="0" w:line="408" w:lineRule="auto"/>
        <w:ind w:left="120"/>
        <w:jc w:val="center"/>
        <w:rPr>
          <w:lang w:val="ru-RU"/>
        </w:rPr>
      </w:pPr>
    </w:p>
    <w:p w14:paraId="3F83EFCF" w14:textId="77777777" w:rsidR="00AB5ACF" w:rsidRDefault="00AB5ACF">
      <w:pPr>
        <w:spacing w:after="0" w:line="408" w:lineRule="auto"/>
        <w:ind w:left="120"/>
        <w:jc w:val="center"/>
        <w:rPr>
          <w:lang w:val="ru-RU"/>
        </w:rPr>
      </w:pPr>
    </w:p>
    <w:p w14:paraId="4393AA65" w14:textId="77777777" w:rsidR="00AB5ACF" w:rsidRDefault="00AB5ACF">
      <w:pPr>
        <w:spacing w:after="0" w:line="408" w:lineRule="auto"/>
        <w:ind w:left="120"/>
        <w:jc w:val="center"/>
        <w:rPr>
          <w:lang w:val="ru-RU"/>
        </w:rPr>
      </w:pPr>
    </w:p>
    <w:p w14:paraId="12FCC880" w14:textId="77777777" w:rsidR="00AB5ACF" w:rsidRDefault="00AB5ACF">
      <w:pPr>
        <w:spacing w:after="0" w:line="408" w:lineRule="auto"/>
        <w:ind w:left="120"/>
        <w:jc w:val="center"/>
        <w:rPr>
          <w:lang w:val="ru-RU"/>
        </w:rPr>
      </w:pPr>
    </w:p>
    <w:p w14:paraId="06A487E2" w14:textId="77777777" w:rsidR="00AB5ACF" w:rsidRDefault="00AB5ACF">
      <w:pPr>
        <w:spacing w:after="0" w:line="408" w:lineRule="auto"/>
        <w:ind w:left="120"/>
        <w:jc w:val="center"/>
        <w:rPr>
          <w:lang w:val="ru-RU"/>
        </w:rPr>
      </w:pPr>
    </w:p>
    <w:p w14:paraId="75E8ED89" w14:textId="77777777" w:rsidR="00AB5ACF" w:rsidRPr="004F7669" w:rsidRDefault="00AB5ACF" w:rsidP="00AB5ACF">
      <w:pPr>
        <w:suppressAutoHyphens/>
        <w:spacing w:after="0"/>
        <w:ind w:left="120"/>
        <w:jc w:val="center"/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sectPr w:rsidR="00AB5ACF" w:rsidRPr="004F7669">
          <w:pgSz w:w="11906" w:h="16383"/>
          <w:pgMar w:top="1134" w:right="850" w:bottom="1134" w:left="1701" w:header="720" w:footer="720" w:gutter="0"/>
          <w:cols w:space="720"/>
        </w:sectPr>
      </w:pPr>
      <w:bookmarkStart w:id="1" w:name="8960954b-15b1-4c85-b40b-ae95f67136d9"/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Зерноград</w:t>
      </w:r>
      <w:bookmarkStart w:id="2" w:name="2b7bbf9c-2491-40e5-bd35-a2a44bd1331b"/>
      <w:bookmarkEnd w:id="1"/>
      <w:r w:rsidRPr="004F7669"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‌, 202</w:t>
      </w:r>
      <w:bookmarkEnd w:id="2"/>
      <w:r>
        <w:rPr>
          <w:rFonts w:ascii="Times New Roman" w:eastAsia="SimSun" w:hAnsi="Times New Roman" w:cs="font279"/>
          <w:b/>
          <w:color w:val="000000"/>
          <w:kern w:val="1"/>
          <w:sz w:val="28"/>
          <w:lang w:val="ru-RU" w:eastAsia="ar-SA"/>
        </w:rPr>
        <w:t>3</w:t>
      </w:r>
    </w:p>
    <w:p w14:paraId="4AB4DF39" w14:textId="77777777" w:rsidR="00AB5ACF" w:rsidRPr="009F4FC4" w:rsidRDefault="00AB5ACF">
      <w:pPr>
        <w:spacing w:after="0" w:line="408" w:lineRule="auto"/>
        <w:ind w:left="120"/>
        <w:jc w:val="center"/>
        <w:rPr>
          <w:lang w:val="ru-RU"/>
        </w:rPr>
      </w:pPr>
    </w:p>
    <w:p w14:paraId="1254AD72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558EB37F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5E88FB1B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48163132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166A24B5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010EE98E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3422B019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31CA7BD0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3FFC998A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589B2374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52ABF2E7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299278FD" w14:textId="77777777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7338390E" w14:textId="4C179B4B" w:rsidR="00564254" w:rsidRPr="009F4FC4" w:rsidRDefault="00564254">
      <w:pPr>
        <w:spacing w:after="0"/>
        <w:ind w:left="120"/>
        <w:jc w:val="center"/>
        <w:rPr>
          <w:lang w:val="ru-RU"/>
        </w:rPr>
      </w:pPr>
    </w:p>
    <w:p w14:paraId="4EF1C24D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2BB7D353" w14:textId="77777777" w:rsidR="00564254" w:rsidRPr="009F4FC4" w:rsidRDefault="00564254">
      <w:pPr>
        <w:rPr>
          <w:lang w:val="ru-RU"/>
        </w:rPr>
        <w:sectPr w:rsidR="00564254" w:rsidRPr="009F4FC4">
          <w:pgSz w:w="11906" w:h="16383"/>
          <w:pgMar w:top="1134" w:right="850" w:bottom="1134" w:left="1701" w:header="720" w:footer="720" w:gutter="0"/>
          <w:cols w:space="720"/>
        </w:sectPr>
      </w:pPr>
    </w:p>
    <w:p w14:paraId="4632D857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bookmarkStart w:id="3" w:name="block-8012197"/>
      <w:bookmarkEnd w:id="0"/>
      <w:r w:rsidRPr="009F4F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7A25C7F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1AC33447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DB94DDA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8EC77AA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2B79BF0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58E5FE3C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A57188C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A5567AF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9778096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088CD66F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E0B0EEF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2948998D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1378EF0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B73696D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5A04515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086D8DE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03ABD3B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687A2838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165D77E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B08DB42" w14:textId="77777777" w:rsidR="00564254" w:rsidRPr="009F4FC4" w:rsidRDefault="008C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DD04EB1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B679C5E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0E6813E" w14:textId="77777777" w:rsidR="00564254" w:rsidRPr="009F4FC4" w:rsidRDefault="008C7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5F8D8C0" w14:textId="77777777" w:rsidR="00564254" w:rsidRPr="009F4FC4" w:rsidRDefault="008C7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44B9636" w14:textId="77777777" w:rsidR="00AB5ACF" w:rsidRPr="009F4FC4" w:rsidRDefault="00AB5ACF" w:rsidP="00AB5ACF">
      <w:pPr>
        <w:spacing w:after="0" w:line="264" w:lineRule="auto"/>
        <w:ind w:left="12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2CE4AF7" w14:textId="77777777" w:rsidR="00AB5ACF" w:rsidRPr="009F4FC4" w:rsidRDefault="00AB5ACF" w:rsidP="00AB5ACF">
      <w:pPr>
        <w:spacing w:after="0" w:line="264" w:lineRule="auto"/>
        <w:ind w:left="120"/>
        <w:jc w:val="both"/>
        <w:rPr>
          <w:lang w:val="ru-RU"/>
        </w:rPr>
      </w:pPr>
    </w:p>
    <w:p w14:paraId="1F1ECC29" w14:textId="7F293FED" w:rsidR="00AB5ACF" w:rsidRPr="009F4FC4" w:rsidRDefault="00AB5ACF" w:rsidP="00AB5ACF">
      <w:pPr>
        <w:spacing w:after="0" w:line="264" w:lineRule="auto"/>
        <w:ind w:firstLine="600"/>
        <w:jc w:val="both"/>
        <w:rPr>
          <w:lang w:val="ru-RU"/>
        </w:rPr>
        <w:sectPr w:rsidR="00AB5ACF" w:rsidRPr="009F4FC4">
          <w:pgSz w:w="11906" w:h="16383"/>
          <w:pgMar w:top="1134" w:right="850" w:bottom="1134" w:left="1701" w:header="720" w:footer="720" w:gutter="0"/>
          <w:cols w:space="720"/>
        </w:sectPr>
      </w:pPr>
      <w:r w:rsidRPr="009F4FC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</w:t>
      </w:r>
      <w:r>
        <w:rPr>
          <w:rFonts w:ascii="Times New Roman" w:hAnsi="Times New Roman"/>
          <w:color w:val="000000"/>
          <w:sz w:val="28"/>
          <w:lang w:val="ru-RU"/>
        </w:rPr>
        <w:t>ом классе): 1 класс – 66 часов.</w:t>
      </w:r>
    </w:p>
    <w:p w14:paraId="7F34A0DA" w14:textId="77777777" w:rsidR="00564254" w:rsidRPr="009F4FC4" w:rsidRDefault="008C7635" w:rsidP="00AB5ACF">
      <w:pPr>
        <w:spacing w:after="0" w:line="264" w:lineRule="auto"/>
        <w:jc w:val="both"/>
        <w:rPr>
          <w:lang w:val="ru-RU"/>
        </w:rPr>
      </w:pPr>
      <w:bookmarkStart w:id="4" w:name="block-8012200"/>
      <w:bookmarkEnd w:id="3"/>
      <w:r w:rsidRPr="009F4F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10BC807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5C057FB2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A00B09F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7849F3F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5DE2BC5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7421663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D618411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114718C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0854B485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49E0FAF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ECC88DA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7AACDF9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EACC98B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5BCDA4B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90F78BD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197D07E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08261F7C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99283E1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4DA328B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1D1D63E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F4FC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A14B088" w14:textId="77777777" w:rsidR="00564254" w:rsidRPr="009F4FC4" w:rsidRDefault="008C76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6C55176" w14:textId="77777777" w:rsidR="00564254" w:rsidRPr="009F4FC4" w:rsidRDefault="008C76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AD2F69B" w14:textId="77777777" w:rsidR="00564254" w:rsidRPr="009F4FC4" w:rsidRDefault="008C76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A4B70E0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F4FC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B360FAC" w14:textId="77777777" w:rsidR="00564254" w:rsidRPr="009F4FC4" w:rsidRDefault="008C76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4043292" w14:textId="77777777" w:rsidR="00564254" w:rsidRPr="009F4FC4" w:rsidRDefault="008C76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7014D2E5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F4FC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9EB7C72" w14:textId="77777777" w:rsidR="00564254" w:rsidRPr="009F4FC4" w:rsidRDefault="008C76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A1218EE" w14:textId="77777777" w:rsidR="00564254" w:rsidRPr="009F4FC4" w:rsidRDefault="008C76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3530B12" w14:textId="77777777" w:rsidR="00564254" w:rsidRPr="009F4FC4" w:rsidRDefault="008C76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3DC9C9C" w14:textId="77777777" w:rsidR="00564254" w:rsidRPr="009F4FC4" w:rsidRDefault="008C76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5170FC3D" w14:textId="77777777" w:rsidR="00564254" w:rsidRPr="009F4FC4" w:rsidRDefault="008C76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6899BC1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F4FC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8293506" w14:textId="77777777" w:rsidR="00564254" w:rsidRPr="009F4FC4" w:rsidRDefault="008C76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FE3EF08" w14:textId="77777777" w:rsidR="00564254" w:rsidRPr="009F4FC4" w:rsidRDefault="008C76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6560D86" w14:textId="77777777" w:rsidR="00564254" w:rsidRPr="009F4FC4" w:rsidRDefault="008C76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E51C532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F4FC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206B7C6" w14:textId="77777777" w:rsidR="00564254" w:rsidRPr="009F4FC4" w:rsidRDefault="008C76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6C51202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6C25623E" w14:textId="78222A27" w:rsidR="00564254" w:rsidRPr="009F4FC4" w:rsidRDefault="00564254" w:rsidP="00AB5ACF">
      <w:pPr>
        <w:spacing w:after="0" w:line="264" w:lineRule="auto"/>
        <w:jc w:val="both"/>
        <w:rPr>
          <w:lang w:val="ru-RU"/>
        </w:rPr>
      </w:pPr>
    </w:p>
    <w:p w14:paraId="7136E493" w14:textId="77777777" w:rsidR="00564254" w:rsidRPr="009F4FC4" w:rsidRDefault="00564254">
      <w:pPr>
        <w:rPr>
          <w:lang w:val="ru-RU"/>
        </w:rPr>
        <w:sectPr w:rsidR="00564254" w:rsidRPr="009F4FC4">
          <w:pgSz w:w="11906" w:h="16383"/>
          <w:pgMar w:top="1134" w:right="850" w:bottom="1134" w:left="1701" w:header="720" w:footer="720" w:gutter="0"/>
          <w:cols w:space="720"/>
        </w:sectPr>
      </w:pPr>
    </w:p>
    <w:p w14:paraId="61EBC593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bookmarkStart w:id="5" w:name="block-8012201"/>
      <w:bookmarkEnd w:id="4"/>
      <w:r w:rsidRPr="009F4F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D078114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</w:p>
    <w:p w14:paraId="13EFAC97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9F4FC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F4FC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6CBCEBE7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26B2EEF6" w14:textId="77777777" w:rsidR="00564254" w:rsidRPr="009F4FC4" w:rsidRDefault="008C7635">
      <w:pPr>
        <w:spacing w:after="0"/>
        <w:ind w:left="120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861887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867BF9E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F2F02A9" w14:textId="77777777" w:rsidR="00564254" w:rsidRPr="009F4FC4" w:rsidRDefault="008C76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9860DAB" w14:textId="77777777" w:rsidR="00564254" w:rsidRPr="009F4FC4" w:rsidRDefault="008C76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6C75820" w14:textId="77777777" w:rsidR="00564254" w:rsidRPr="009F4FC4" w:rsidRDefault="008C76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88C98F8" w14:textId="77777777" w:rsidR="00564254" w:rsidRPr="009F4FC4" w:rsidRDefault="008C76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4D537A9" w14:textId="77777777" w:rsidR="00564254" w:rsidRPr="009F4FC4" w:rsidRDefault="008C76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2C538DF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237AC2" w14:textId="77777777" w:rsidR="00564254" w:rsidRPr="009F4FC4" w:rsidRDefault="008C76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32943B5" w14:textId="77777777" w:rsidR="00564254" w:rsidRPr="009F4FC4" w:rsidRDefault="008C76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11771CA" w14:textId="77777777" w:rsidR="00564254" w:rsidRPr="009F4FC4" w:rsidRDefault="008C76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B750FC0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EA0985" w14:textId="77777777" w:rsidR="00564254" w:rsidRPr="009F4FC4" w:rsidRDefault="008C76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17C2C2E" w14:textId="77777777" w:rsidR="00564254" w:rsidRPr="009F4FC4" w:rsidRDefault="008C76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3B793AA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4A8A805" w14:textId="77777777" w:rsidR="00564254" w:rsidRPr="009F4FC4" w:rsidRDefault="008C76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5427CD4" w14:textId="77777777" w:rsidR="00564254" w:rsidRPr="009F4FC4" w:rsidRDefault="008C76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2BBAB44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4A6348F" w14:textId="77777777" w:rsidR="00564254" w:rsidRPr="009F4FC4" w:rsidRDefault="008C76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73B184F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2057AE" w14:textId="77777777" w:rsidR="00564254" w:rsidRPr="009F4FC4" w:rsidRDefault="008C763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0D084E7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A8771D4" w14:textId="77777777" w:rsidR="00564254" w:rsidRPr="009F4FC4" w:rsidRDefault="008C76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92698AB" w14:textId="77777777" w:rsidR="00564254" w:rsidRPr="009F4FC4" w:rsidRDefault="008C76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8BBE356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3B0D46F7" w14:textId="77777777" w:rsidR="00564254" w:rsidRPr="009F4FC4" w:rsidRDefault="008C7635">
      <w:pPr>
        <w:spacing w:after="0"/>
        <w:ind w:left="120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7683AB7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4A12ECF" w14:textId="77777777" w:rsidR="00564254" w:rsidRDefault="008C76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68D9B1B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18447D5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AC474F2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DC73518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7E4C90A3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5A55C2E3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225A1B" w14:textId="77777777" w:rsidR="00564254" w:rsidRPr="009F4FC4" w:rsidRDefault="008C76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BE776E7" w14:textId="77777777" w:rsidR="00564254" w:rsidRDefault="008C76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9C9657E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E476A11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4BCD91C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BE1ACDC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BB15BC5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E1A8B54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B5FEB9C" w14:textId="77777777" w:rsidR="00564254" w:rsidRPr="009F4FC4" w:rsidRDefault="008C76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9DE8E32" w14:textId="77777777" w:rsidR="00564254" w:rsidRDefault="008C76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A01FBCB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925563D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86A448B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FD44EED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EE4D069" w14:textId="77777777" w:rsidR="00564254" w:rsidRDefault="008C7635">
      <w:pPr>
        <w:numPr>
          <w:ilvl w:val="0"/>
          <w:numId w:val="35"/>
        </w:numPr>
        <w:spacing w:after="0" w:line="264" w:lineRule="auto"/>
        <w:jc w:val="both"/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6B1C1ECA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0D612A3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F95B662" w14:textId="77777777" w:rsidR="00564254" w:rsidRPr="009F4FC4" w:rsidRDefault="008C76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D8285CC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353C5CB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FD7B8B0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1D51DC3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7E3BC47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6BA9BC7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FF6ECAD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E251FD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B6FFFAC" w14:textId="77777777" w:rsidR="00564254" w:rsidRPr="009F4FC4" w:rsidRDefault="008C76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2B03C22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DFFA53E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372FA8A" w14:textId="77777777" w:rsidR="00564254" w:rsidRPr="009F4FC4" w:rsidRDefault="008C76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D0250C2" w14:textId="77777777" w:rsidR="00564254" w:rsidRPr="009F4FC4" w:rsidRDefault="008C76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CE0E709" w14:textId="77777777" w:rsidR="00564254" w:rsidRDefault="008C76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B0C25D3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C13FC86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5CB77AC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59BAD6E7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FD33874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529A07F" w14:textId="77777777" w:rsidR="00564254" w:rsidRPr="009F4FC4" w:rsidRDefault="008C76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8FEE068" w14:textId="77777777" w:rsidR="00564254" w:rsidRDefault="008C76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F3DF6E" w14:textId="77777777" w:rsidR="00564254" w:rsidRPr="009F4FC4" w:rsidRDefault="008C76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ACF5D4B" w14:textId="77777777" w:rsidR="00564254" w:rsidRPr="009F4FC4" w:rsidRDefault="008C76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03AFA64" w14:textId="77777777" w:rsidR="00564254" w:rsidRPr="009F4FC4" w:rsidRDefault="008C76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71A4706B" w14:textId="77777777" w:rsidR="00564254" w:rsidRPr="009F4FC4" w:rsidRDefault="008C76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C79AB83" w14:textId="77777777" w:rsidR="00564254" w:rsidRPr="009F4FC4" w:rsidRDefault="008C76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2B5A55E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3D95ECC0" w14:textId="77777777" w:rsidR="00564254" w:rsidRPr="009F4FC4" w:rsidRDefault="008C7635">
      <w:pPr>
        <w:spacing w:after="0"/>
        <w:ind w:left="120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A86747" w14:textId="77777777" w:rsidR="00564254" w:rsidRPr="009F4FC4" w:rsidRDefault="00564254">
      <w:pPr>
        <w:spacing w:after="0"/>
        <w:ind w:left="120"/>
        <w:rPr>
          <w:lang w:val="ru-RU"/>
        </w:rPr>
      </w:pPr>
    </w:p>
    <w:p w14:paraId="468EED5A" w14:textId="77777777" w:rsidR="00564254" w:rsidRPr="009F4FC4" w:rsidRDefault="008C7635">
      <w:pPr>
        <w:spacing w:after="0" w:line="264" w:lineRule="auto"/>
        <w:ind w:left="120"/>
        <w:jc w:val="both"/>
        <w:rPr>
          <w:lang w:val="ru-RU"/>
        </w:rPr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434785F" w14:textId="77777777" w:rsidR="00564254" w:rsidRPr="009F4FC4" w:rsidRDefault="008C7635">
      <w:pPr>
        <w:spacing w:after="0" w:line="264" w:lineRule="auto"/>
        <w:ind w:firstLine="600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4FC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F4FC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BFADD2F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204138B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16E6933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3C6C217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B10C0CC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CC14725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DD34C28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E1D5BCB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7575C9A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D886253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430F6F4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57E9839" w14:textId="77777777" w:rsidR="00564254" w:rsidRPr="009F4FC4" w:rsidRDefault="008C76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F4FC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7C1AE7C" w14:textId="77777777" w:rsidR="00564254" w:rsidRPr="009F4FC4" w:rsidRDefault="00564254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</w:p>
    <w:p w14:paraId="6BC15C10" w14:textId="51B80B3C" w:rsidR="00564254" w:rsidRDefault="008C7635">
      <w:pPr>
        <w:spacing w:after="0"/>
        <w:ind w:left="120"/>
      </w:pPr>
      <w:bookmarkStart w:id="7" w:name="block-8012199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F5C86C" w14:textId="77777777" w:rsidR="00564254" w:rsidRDefault="008C7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64254" w14:paraId="45BB426A" w14:textId="77777777" w:rsidTr="00AB5AC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6C5C1" w14:textId="77777777" w:rsidR="00564254" w:rsidRDefault="008C7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AD53F4" w14:textId="77777777" w:rsidR="00564254" w:rsidRDefault="0056425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AA57D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B6AF9" w14:textId="77777777" w:rsidR="00564254" w:rsidRDefault="0056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B3C5FF" w14:textId="77777777" w:rsidR="00564254" w:rsidRDefault="008C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FA513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C90C9" w14:textId="77777777" w:rsidR="00564254" w:rsidRDefault="00564254">
            <w:pPr>
              <w:spacing w:after="0"/>
              <w:ind w:left="135"/>
            </w:pPr>
          </w:p>
        </w:tc>
      </w:tr>
      <w:tr w:rsidR="00564254" w14:paraId="0E269ADB" w14:textId="77777777" w:rsidTr="00A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FBCB7" w14:textId="77777777" w:rsidR="00564254" w:rsidRDefault="0056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79B02" w14:textId="77777777" w:rsidR="00564254" w:rsidRDefault="00564254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729676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2F4B9" w14:textId="77777777" w:rsidR="00564254" w:rsidRDefault="005642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33E78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02C3A" w14:textId="77777777" w:rsidR="00564254" w:rsidRDefault="005642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D9478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D5B2E9" w14:textId="77777777" w:rsidR="00564254" w:rsidRDefault="0056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D5D07" w14:textId="77777777" w:rsidR="00564254" w:rsidRDefault="00564254"/>
        </w:tc>
      </w:tr>
      <w:tr w:rsidR="00564254" w14:paraId="3E7044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0F77B5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4001E" w:rsidRPr="00E0061B" w14:paraId="1E41CC1B" w14:textId="77777777" w:rsidTr="00AB5A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0B6107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964878" w14:textId="77777777" w:rsidR="0064001E" w:rsidRDefault="0064001E" w:rsidP="006400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671868" w14:textId="77777777" w:rsidR="0064001E" w:rsidRDefault="0064001E" w:rsidP="00640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02E83" w14:textId="1C93DA63" w:rsidR="0064001E" w:rsidRPr="00AB5ACF" w:rsidRDefault="0064001E" w:rsidP="006400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54489" w14:textId="6F2DB66B" w:rsidR="0064001E" w:rsidRPr="00AB5ACF" w:rsidRDefault="0064001E" w:rsidP="006400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4319CD" w14:textId="20DBC500" w:rsidR="0064001E" w:rsidRPr="0064001E" w:rsidRDefault="0064001E" w:rsidP="0064001E">
            <w:pPr>
              <w:spacing w:after="0"/>
              <w:ind w:left="135"/>
              <w:rPr>
                <w:lang w:val="ru-RU"/>
              </w:rPr>
            </w:pPr>
            <w:r w:rsidRPr="00AB5A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образовательная платформа </w:t>
            </w:r>
            <w:hyperlink r:id="rId5" w:history="1">
              <w:r w:rsidRPr="00AB5AC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https://uchi.ru/</w:t>
              </w:r>
            </w:hyperlink>
          </w:p>
        </w:tc>
      </w:tr>
      <w:tr w:rsidR="0064001E" w:rsidRPr="00E0061B" w14:paraId="007B10BA" w14:textId="77777777" w:rsidTr="00AE35A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3FDA62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5A9D2BE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06A781" w14:textId="77777777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4C9AC" w14:textId="58322C71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97BBE" w14:textId="17DFD501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349CDA9A" w14:textId="2A214AB2" w:rsidR="0064001E" w:rsidRPr="0064001E" w:rsidRDefault="0064001E" w:rsidP="0064001E">
            <w:pPr>
              <w:spacing w:after="0"/>
              <w:ind w:left="135"/>
              <w:rPr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6" w:history="1">
              <w:r w:rsidRPr="0095031A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95031A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95031A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64001E" w:rsidRPr="00E0061B" w14:paraId="027B2D7F" w14:textId="77777777" w:rsidTr="00AB5A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3D6DB0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BA5C2AB" w14:textId="77777777" w:rsidR="0064001E" w:rsidRDefault="0064001E" w:rsidP="006400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29F546" w14:textId="77777777" w:rsidR="0064001E" w:rsidRDefault="0064001E" w:rsidP="00640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343C7" w14:textId="00FB34B3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BF41C" w14:textId="40216662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10AAF5" w14:textId="5A3B6342" w:rsidR="0064001E" w:rsidRPr="0064001E" w:rsidRDefault="0064001E" w:rsidP="0064001E">
            <w:pPr>
              <w:spacing w:after="0"/>
              <w:ind w:left="135"/>
              <w:rPr>
                <w:lang w:val="ru-RU"/>
              </w:rPr>
            </w:pPr>
            <w:r w:rsidRPr="00AB5A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образовательная платформа </w:t>
            </w:r>
            <w:hyperlink r:id="rId7" w:history="1">
              <w:r w:rsidRPr="00AB5AC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https://uchi.ru/</w:t>
              </w:r>
            </w:hyperlink>
          </w:p>
        </w:tc>
      </w:tr>
      <w:tr w:rsidR="00564254" w14:paraId="67957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D0A9C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DCDDFA" w14:textId="77777777" w:rsidR="00564254" w:rsidRDefault="008C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3C83B4" w14:textId="77777777" w:rsidR="00564254" w:rsidRDefault="00564254"/>
        </w:tc>
      </w:tr>
      <w:tr w:rsidR="00564254" w14:paraId="4E5E58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5AC5AC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4001E" w:rsidRPr="00E0061B" w14:paraId="1049C328" w14:textId="77777777" w:rsidTr="00EA17A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70AB73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16E0F14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4543DD" w14:textId="77777777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947B5" w14:textId="55D3D999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0BD1B" w14:textId="3B4FADCE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C7359D3" w14:textId="17A55539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64001E" w:rsidRPr="00E0061B" w14:paraId="76E1DAEC" w14:textId="77777777" w:rsidTr="00EA17A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D07E4A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189D5E4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DF7327" w14:textId="77777777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18B97" w14:textId="7ACB8EE6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4F354" w14:textId="6E36104D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7CD79E53" w14:textId="3CC33690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64001E" w:rsidRPr="00E0061B" w14:paraId="373F4F16" w14:textId="77777777" w:rsidTr="00EA17A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988AD7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41344BA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407F9E" w14:textId="77777777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CA765" w14:textId="2B1C58D4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E7CBF" w14:textId="7988846B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01E487ED" w14:textId="2810F766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564254" w14:paraId="240048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9DD7B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428409" w14:textId="77777777" w:rsidR="00564254" w:rsidRDefault="008C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D02AA1" w14:textId="77777777" w:rsidR="00564254" w:rsidRDefault="00564254"/>
        </w:tc>
      </w:tr>
      <w:tr w:rsidR="00564254" w14:paraId="6EE298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45EB8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4001E" w:rsidRPr="00E0061B" w14:paraId="489566D4" w14:textId="77777777" w:rsidTr="0092467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80AE7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9702AD" w14:textId="77777777" w:rsidR="0064001E" w:rsidRDefault="0064001E" w:rsidP="006400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4EA0FC" w14:textId="77777777" w:rsidR="0064001E" w:rsidRDefault="0064001E" w:rsidP="00640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29A05" w14:textId="4133E682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B8DAE" w14:textId="7F1EE16A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20571A37" w14:textId="4CEC7407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64001E" w:rsidRPr="00E0061B" w14:paraId="1627F2F6" w14:textId="77777777" w:rsidTr="0092467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96AB5C" w14:textId="77777777" w:rsidR="0064001E" w:rsidRDefault="0064001E" w:rsidP="006400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38A1D0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A4AE04" w14:textId="77777777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46FE6" w14:textId="5EBA97B1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596FB" w14:textId="375A48A1" w:rsidR="0064001E" w:rsidRDefault="0064001E" w:rsidP="0064001E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BEE0AFB" w14:textId="262BFD45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564254" w14:paraId="65B6C7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08E8D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898021" w14:textId="77777777" w:rsidR="00564254" w:rsidRDefault="008C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541B6" w14:textId="77777777" w:rsidR="00564254" w:rsidRDefault="00564254"/>
        </w:tc>
      </w:tr>
      <w:tr w:rsidR="0064001E" w:rsidRPr="00E0061B" w14:paraId="15312DD9" w14:textId="77777777" w:rsidTr="00281B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2C32A" w14:textId="77777777" w:rsidR="0064001E" w:rsidRDefault="0064001E" w:rsidP="006400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05EB3C" w14:textId="7D53C46E" w:rsidR="0064001E" w:rsidRPr="000A174D" w:rsidRDefault="0064001E" w:rsidP="006400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E59D9" w14:textId="77777777" w:rsidR="0064001E" w:rsidRDefault="0064001E" w:rsidP="006400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9E02E" w14:textId="77777777" w:rsidR="0064001E" w:rsidRDefault="0064001E" w:rsidP="006400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5ACA1269" w14:textId="79859A5A" w:rsidR="0064001E" w:rsidRPr="0064001E" w:rsidRDefault="00E0061B" w:rsidP="0064001E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64001E" w:rsidRPr="00E0061B" w14:paraId="0786C46F" w14:textId="77777777" w:rsidTr="00281B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8A04C" w14:textId="77777777" w:rsidR="0064001E" w:rsidRPr="009F4FC4" w:rsidRDefault="0064001E" w:rsidP="0064001E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EA3B82" w14:textId="2CA719DC" w:rsidR="0064001E" w:rsidRDefault="0064001E" w:rsidP="0064001E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9B109" w14:textId="77777777" w:rsidR="0064001E" w:rsidRDefault="0064001E" w:rsidP="00640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972B3" w14:textId="77777777" w:rsidR="0064001E" w:rsidRDefault="0064001E" w:rsidP="006400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A81FAFF" w14:textId="157F58CC" w:rsidR="0064001E" w:rsidRPr="0064001E" w:rsidRDefault="00E0061B" w:rsidP="0064001E">
            <w:pPr>
              <w:rPr>
                <w:lang w:val="ru-RU"/>
              </w:rPr>
            </w:pPr>
            <w:hyperlink r:id="rId14" w:history="1">
              <w:r w:rsidR="0064001E" w:rsidRPr="006B72FA">
                <w:rPr>
                  <w:rStyle w:val="ab"/>
                </w:rPr>
                <w:t>http</w:t>
              </w:r>
              <w:r w:rsidR="0064001E" w:rsidRPr="0064001E">
                <w:rPr>
                  <w:rStyle w:val="ab"/>
                  <w:lang w:val="ru-RU"/>
                </w:rPr>
                <w:t>://</w:t>
              </w:r>
              <w:r w:rsidR="0064001E" w:rsidRPr="006B72FA">
                <w:rPr>
                  <w:rStyle w:val="ab"/>
                </w:rPr>
                <w:t>school</w:t>
              </w:r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yandex</w:t>
              </w:r>
              <w:proofErr w:type="spellEnd"/>
              <w:r w:rsidR="0064001E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64001E" w:rsidRPr="006B72FA">
                <w:rPr>
                  <w:rStyle w:val="ab"/>
                </w:rPr>
                <w:t>ru</w:t>
              </w:r>
              <w:proofErr w:type="spellEnd"/>
            </w:hyperlink>
            <w:r w:rsidR="0064001E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</w:tbl>
    <w:p w14:paraId="582A87DA" w14:textId="77777777" w:rsidR="00564254" w:rsidRPr="0064001E" w:rsidRDefault="00564254">
      <w:pPr>
        <w:rPr>
          <w:lang w:val="ru-RU"/>
        </w:rPr>
        <w:sectPr w:rsidR="00564254" w:rsidRPr="00640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AA9281" w14:textId="1DA10E79" w:rsidR="00564254" w:rsidRPr="0064001E" w:rsidRDefault="00564254">
      <w:pPr>
        <w:spacing w:after="0"/>
        <w:ind w:left="120"/>
        <w:rPr>
          <w:lang w:val="ru-RU"/>
        </w:rPr>
      </w:pPr>
    </w:p>
    <w:p w14:paraId="47634A42" w14:textId="77777777" w:rsidR="00564254" w:rsidRPr="0064001E" w:rsidRDefault="00564254">
      <w:pPr>
        <w:rPr>
          <w:lang w:val="ru-RU"/>
        </w:rPr>
        <w:sectPr w:rsidR="00564254" w:rsidRPr="00640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24AB21" w14:textId="46B50475" w:rsidR="00564254" w:rsidRPr="0064001E" w:rsidRDefault="00564254">
      <w:pPr>
        <w:spacing w:after="0"/>
        <w:ind w:left="120"/>
        <w:rPr>
          <w:lang w:val="ru-RU"/>
        </w:rPr>
      </w:pPr>
    </w:p>
    <w:p w14:paraId="6A103378" w14:textId="77777777" w:rsidR="00564254" w:rsidRPr="0064001E" w:rsidRDefault="00564254">
      <w:pPr>
        <w:rPr>
          <w:lang w:val="ru-RU"/>
        </w:rPr>
        <w:sectPr w:rsidR="00564254" w:rsidRPr="00640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9383B3" w14:textId="2978E7CE" w:rsidR="00564254" w:rsidRPr="0064001E" w:rsidRDefault="00564254">
      <w:pPr>
        <w:spacing w:after="0"/>
        <w:ind w:left="120"/>
        <w:rPr>
          <w:lang w:val="ru-RU"/>
        </w:rPr>
      </w:pPr>
    </w:p>
    <w:p w14:paraId="0500E8AA" w14:textId="77777777" w:rsidR="00564254" w:rsidRPr="0064001E" w:rsidRDefault="00564254">
      <w:pPr>
        <w:rPr>
          <w:lang w:val="ru-RU"/>
        </w:rPr>
        <w:sectPr w:rsidR="00564254" w:rsidRPr="00640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A6BDF" w14:textId="77777777" w:rsidR="00564254" w:rsidRPr="0064001E" w:rsidRDefault="00564254">
      <w:pPr>
        <w:rPr>
          <w:lang w:val="ru-RU"/>
        </w:rPr>
        <w:sectPr w:rsidR="00564254" w:rsidRPr="00640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390C21" w14:textId="1DB2307F" w:rsidR="00564254" w:rsidRPr="009F4FC4" w:rsidRDefault="00564254" w:rsidP="00AB5ACF">
      <w:pPr>
        <w:spacing w:after="0"/>
        <w:rPr>
          <w:lang w:val="ru-RU"/>
        </w:rPr>
      </w:pPr>
      <w:bookmarkStart w:id="8" w:name="block-8012202"/>
      <w:bookmarkEnd w:id="7"/>
    </w:p>
    <w:p w14:paraId="71933ECF" w14:textId="77777777" w:rsidR="00564254" w:rsidRDefault="008C7635">
      <w:pPr>
        <w:spacing w:after="0"/>
        <w:ind w:left="120"/>
      </w:pPr>
      <w:r w:rsidRPr="009F4F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408"/>
        <w:gridCol w:w="1031"/>
        <w:gridCol w:w="1841"/>
        <w:gridCol w:w="1910"/>
        <w:gridCol w:w="1465"/>
        <w:gridCol w:w="2472"/>
      </w:tblGrid>
      <w:tr w:rsidR="00564254" w14:paraId="1DC0712A" w14:textId="77777777" w:rsidTr="00AB5ACF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D8209" w14:textId="77777777" w:rsidR="00564254" w:rsidRDefault="008C7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D27068" w14:textId="77777777" w:rsidR="00564254" w:rsidRDefault="00564254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F1727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8170D" w14:textId="77777777" w:rsidR="00564254" w:rsidRDefault="00564254">
            <w:pPr>
              <w:spacing w:after="0"/>
              <w:ind w:left="135"/>
            </w:pPr>
          </w:p>
        </w:tc>
        <w:tc>
          <w:tcPr>
            <w:tcW w:w="4800" w:type="dxa"/>
            <w:gridSpan w:val="3"/>
            <w:tcMar>
              <w:top w:w="50" w:type="dxa"/>
              <w:left w:w="100" w:type="dxa"/>
            </w:tcMar>
            <w:vAlign w:val="center"/>
          </w:tcPr>
          <w:p w14:paraId="42B90612" w14:textId="77777777" w:rsidR="00564254" w:rsidRDefault="008C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AAACB" w14:textId="77777777" w:rsidR="00564254" w:rsidRPr="0064107E" w:rsidRDefault="008C7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E71346" w14:textId="77777777" w:rsidR="00564254" w:rsidRPr="0064107E" w:rsidRDefault="005642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B42FD" w14:textId="77777777" w:rsidR="00564254" w:rsidRPr="0064107E" w:rsidRDefault="008C7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4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A5C698" w14:textId="77777777" w:rsidR="00564254" w:rsidRPr="0064107E" w:rsidRDefault="005642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4" w14:paraId="7BF7D4D4" w14:textId="77777777" w:rsidTr="00AB5A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217B8" w14:textId="77777777" w:rsidR="00564254" w:rsidRDefault="0056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4E848" w14:textId="77777777" w:rsidR="00564254" w:rsidRDefault="00564254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41FBE23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E3675" w14:textId="77777777" w:rsidR="00564254" w:rsidRDefault="005642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C0D01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BCBCA" w14:textId="77777777" w:rsidR="00564254" w:rsidRDefault="005642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5B17D" w14:textId="77777777" w:rsidR="00564254" w:rsidRDefault="008C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96EF96" w14:textId="77777777" w:rsidR="00564254" w:rsidRDefault="00564254">
            <w:pPr>
              <w:spacing w:after="0"/>
              <w:ind w:left="135"/>
            </w:pPr>
          </w:p>
        </w:tc>
        <w:tc>
          <w:tcPr>
            <w:tcW w:w="14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22BFA" w14:textId="77777777" w:rsidR="00564254" w:rsidRPr="0064107E" w:rsidRDefault="0056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DF188" w14:textId="77777777" w:rsidR="00564254" w:rsidRPr="0064107E" w:rsidRDefault="0056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54" w:rsidRPr="00E0061B" w14:paraId="5857B69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DACD4D4" w14:textId="77777777" w:rsidR="00564254" w:rsidRDefault="008C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A6DC71F" w14:textId="77777777" w:rsidR="00564254" w:rsidRPr="009F4FC4" w:rsidRDefault="008C7635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7CBEB7" w14:textId="77777777" w:rsidR="00564254" w:rsidRDefault="008C7635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D2CC6" w14:textId="3CC52C32" w:rsidR="00564254" w:rsidRPr="00AB5ACF" w:rsidRDefault="00AB5A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B8DE9" w14:textId="733D5FC4" w:rsidR="00564254" w:rsidRPr="00AB5ACF" w:rsidRDefault="00AB5A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9FEAC1" w14:textId="536F3F1B" w:rsidR="00564254" w:rsidRPr="0064107E" w:rsidRDefault="006410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DFDB00E" w14:textId="4D900E7C" w:rsidR="00564254" w:rsidRPr="00AB5ACF" w:rsidRDefault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образовательная платформа </w:t>
            </w:r>
            <w:hyperlink r:id="rId15" w:history="1">
              <w:r w:rsidRPr="00AB5AC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https://uchi.ru/</w:t>
              </w:r>
            </w:hyperlink>
          </w:p>
        </w:tc>
      </w:tr>
      <w:tr w:rsidR="00AB5ACF" w:rsidRPr="00E0061B" w14:paraId="59DE3969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803BC5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25CD2B0" w14:textId="77777777" w:rsidR="00AB5ACF" w:rsidRDefault="00AB5ACF" w:rsidP="00AB5ACF">
            <w:pPr>
              <w:spacing w:after="0"/>
              <w:ind w:left="135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0B5A31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FE2BE" w14:textId="12FD2AF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A74CE" w14:textId="15655D0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5FDE3F" w14:textId="69471323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DDE07CE" w14:textId="6A9594A7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16" w:history="1">
              <w:r w:rsidRPr="0095031A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95031A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95031A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6C5B51E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D4D473D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8B2BDAF" w14:textId="77777777" w:rsidR="00AB5ACF" w:rsidRDefault="00AB5ACF" w:rsidP="00AB5ACF">
            <w:pPr>
              <w:spacing w:after="0"/>
              <w:ind w:left="135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C23CA33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0E862" w14:textId="6CAFC57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FD9FB" w14:textId="2E36545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4A5EFB" w14:textId="308E11FC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02A9322" w14:textId="0774B8AB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17" w:history="1">
              <w:r w:rsidRPr="0095031A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95031A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95031A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57A9E20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0662AB0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247A208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11FBDC2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FA5CD" w14:textId="754E9B24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879A5" w14:textId="63A2B8D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6F966B" w14:textId="62C6C5B6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6EA5ACB" w14:textId="798D5BD3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2A0657C5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B502C69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DC48F23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8B40722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27FE3" w14:textId="749A57F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10DD1" w14:textId="602C7CB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2BE990" w14:textId="63CC066E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DABFC99" w14:textId="3F08A96F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4C034B7E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061E068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5EAC654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AC76879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FA946" w14:textId="25BA1D8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DA88F" w14:textId="700B86B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0876C1" w14:textId="541682DA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3C086E1" w14:textId="4A58E3DC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21E15A5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573EDE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B7980B1" w14:textId="77777777" w:rsidR="00AB5ACF" w:rsidRDefault="00AB5ACF" w:rsidP="00AB5ACF">
            <w:pPr>
              <w:spacing w:after="0"/>
              <w:ind w:left="135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F4AE9BB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58632" w14:textId="053C80B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A0F25" w14:textId="7D238D2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93D642" w14:textId="6C68A80D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38F7752" w14:textId="4F2A5546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5CE8F533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D543F88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4162285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- Москва. </w:t>
            </w: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Москвы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037012F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5631B" w14:textId="57EBF23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E663" w14:textId="11B89714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BE4D2B" w14:textId="0D4B707F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0A31F00" w14:textId="26163CEB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</w:t>
            </w:r>
            <w:r w:rsidR="00AB5ACF" w:rsidRPr="00AB5ACF">
              <w:rPr>
                <w:color w:val="000000"/>
                <w:lang w:val="ru-RU"/>
              </w:rPr>
              <w:lastRenderedPageBreak/>
              <w:t xml:space="preserve">Загадки и кроссворды для детей. </w:t>
            </w:r>
          </w:p>
        </w:tc>
      </w:tr>
      <w:tr w:rsidR="00AB5ACF" w:rsidRPr="00E0061B" w14:paraId="44C3749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70139A3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B0F1C86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C60889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25107" w14:textId="7188A55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B4A8B" w14:textId="223BFAF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D77789" w14:textId="62960BC3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8118FB9" w14:textId="3E2BB8B8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0E53AB9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95C8A2B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E2D47C6" w14:textId="77777777" w:rsidR="00AB5ACF" w:rsidRPr="009F4FC4" w:rsidRDefault="00AB5ACF" w:rsidP="00AB5ACF">
            <w:pPr>
              <w:spacing w:after="0"/>
              <w:ind w:left="135"/>
              <w:rPr>
                <w:lang w:val="ru-RU"/>
              </w:rPr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A273A96" w14:textId="77777777" w:rsidR="00AB5ACF" w:rsidRDefault="00AB5ACF" w:rsidP="00AB5ACF">
            <w:pPr>
              <w:spacing w:after="0"/>
              <w:ind w:left="135"/>
              <w:jc w:val="center"/>
            </w:pPr>
            <w:r w:rsidRPr="009F4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F8D85" w14:textId="721768A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4F910" w14:textId="0718000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33BB2B" w14:textId="781F791A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1A05116" w14:textId="2E5A5146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AB5ACF" w:rsidRPr="00556B02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="00AB5ACF" w:rsidRPr="00556B02">
                <w:rPr>
                  <w:rStyle w:val="ab"/>
                </w:rPr>
                <w:t>suhin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narod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556B02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- Загадки и кроссворды для детей. </w:t>
            </w:r>
          </w:p>
        </w:tc>
      </w:tr>
      <w:tr w:rsidR="00AB5ACF" w:rsidRPr="00E0061B" w14:paraId="334B0DAA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AE95C6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5899708" w14:textId="77777777" w:rsidR="00AB5ACF" w:rsidRDefault="00AB5ACF" w:rsidP="00AB5A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A73E4AD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8815D" w14:textId="3EC6E3F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78F53" w14:textId="6F2359A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B22205" w14:textId="5D9186E9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ACFDC81" w14:textId="3F53EE56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25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143E3ECF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158139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AF36F3B" w14:textId="77777777" w:rsidR="00AB5ACF" w:rsidRDefault="00AB5ACF" w:rsidP="00AB5A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7FEDDD6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12572" w14:textId="3A3287D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663ED" w14:textId="3F9179C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4448F2" w14:textId="2438CCC8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65AF618D" w14:textId="11EB23B9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26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29FEA07F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2FC43D9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2C39B99" w14:textId="77777777" w:rsidR="00AB5ACF" w:rsidRDefault="00AB5ACF" w:rsidP="00AB5A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5350629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A3AF9" w14:textId="4AF89B4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52178" w14:textId="3E690B0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11EF94" w14:textId="4F4EA575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020EBB1" w14:textId="04C638D1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27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2024650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85FEEA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35306DD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33AF460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DC12C" w14:textId="5ED882B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88B9A" w14:textId="331AFC9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006BE3" w14:textId="50BB8A10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137AE3F" w14:textId="437E5DC7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28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02029F3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F43A118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087E55E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8772437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4F605" w14:textId="2D593ED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F05D2" w14:textId="53CBAB7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9F0143" w14:textId="04F7A424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6B00351E" w14:textId="61E06971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29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01861702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9A28FE4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C76FD4A" w14:textId="77777777" w:rsidR="00AB5ACF" w:rsidRDefault="00AB5ACF" w:rsidP="00AB5A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BDFDA18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EBF3C" w14:textId="477E08B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B25A9" w14:textId="492214F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A0751A" w14:textId="20F44B71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DB91C79" w14:textId="7939FF32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0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709D44A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02D4FB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558DF5A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D7D4EEF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9F0BE" w14:textId="3B8A836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576EA" w14:textId="4BDFA0B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CFAE8C" w14:textId="374D9793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6680BE5" w14:textId="410017A0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1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119531A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C5EB8AA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8DF4C6B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983659B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DE91C" w14:textId="5D25835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4D667" w14:textId="032B976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E1F161" w14:textId="66C2C30E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1F5E669" w14:textId="3B9735B5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2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6A4B618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39D74A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A9221D5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328D46E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A3097" w14:textId="3A5C80F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6E647" w14:textId="09CB89A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4CFEF9" w14:textId="029137EF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BDE4D62" w14:textId="32F43FC4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3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4535CB7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8EA137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6FACE98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ED486CC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3F10B" w14:textId="606D807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2D78F" w14:textId="63E5840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947B5E" w14:textId="5ACF63D5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C4D86B5" w14:textId="5F3F01F7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4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11FABE07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BCC2618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1DE3C97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5C72679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BE3F3" w14:textId="77061E7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49BA5" w14:textId="40CB779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D3F5E4" w14:textId="727009F0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28CE35A" w14:textId="0F3B50AD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5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3955A6CE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B58CD36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8C57312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9DC6D4E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A153D" w14:textId="58B8F82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D9F14" w14:textId="4B1612B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FC748C" w14:textId="2A44582C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00FCDC4" w14:textId="7192BE8F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6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3F8D5FA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5ECF512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E826AEA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C4C4F67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EE554" w14:textId="28D8E90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0A939" w14:textId="247140C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68C428" w14:textId="762F7D0B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D39DAD8" w14:textId="25A55941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7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3A9CD0D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D9BFCBD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43B9B6D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DC68A5B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66BCD" w14:textId="27CF272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2476E" w14:textId="511EC01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8B0407" w14:textId="2FB29940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60265BCE" w14:textId="535DDC44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8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020D01D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D03B9B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2F9835F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93182B8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090F5" w14:textId="23BCFF6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5D5C0" w14:textId="249F480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962349" w14:textId="014B7DAF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9D456A7" w14:textId="52D80BBF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39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7473CDF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480B446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34D0ED2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E3E7D7B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0C6CD" w14:textId="0D9BB33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78EB3" w14:textId="29377AC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EA35FA" w14:textId="732A4420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925A691" w14:textId="45477F92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0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39BB92FD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9B2171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02B8479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</w:t>
            </w: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 и воды в разных условиях (в комнате, на улице)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85F0A0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CD55C" w14:textId="506D314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FCD8" w14:textId="422F4E7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8DC851" w14:textId="61BF32DB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B4AA57D" w14:textId="62F5CE11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</w:t>
            </w:r>
            <w:r w:rsidRPr="00AB5ACF">
              <w:rPr>
                <w:color w:val="000000"/>
                <w:lang w:val="ru-RU"/>
              </w:rPr>
              <w:lastRenderedPageBreak/>
              <w:t xml:space="preserve">платформа </w:t>
            </w:r>
            <w:hyperlink r:id="rId41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58970F3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C02C0E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0B08689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F261D65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28D8D" w14:textId="2BE337E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D163E" w14:textId="46E4639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8B0EF5" w14:textId="0FD42B5D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3C99CF4" w14:textId="0AEF4DB4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2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1A979D65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62F6AE7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424E30E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6276056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78B53" w14:textId="42CEA84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8BEF3" w14:textId="0D1A534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E25B47" w14:textId="614FCB86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DD474F5" w14:textId="1984989B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3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658CC98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457DDC9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8858AB2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626745B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A888D" w14:textId="45F9C06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53342" w14:textId="19581C8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6C40FF" w14:textId="38250B86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7063E32" w14:textId="0EDF3E37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4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67819622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51CE157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FFDAC83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1CFD243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248C6" w14:textId="644BDF8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EDE79" w14:textId="4DCA3DF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599C40" w14:textId="2E3302C2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4CC2A5A" w14:textId="25627788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5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414AAB54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71699594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A9C38F0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64137DC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8E9B0" w14:textId="62B902D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9B498" w14:textId="6EAF4D4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91F2C7" w14:textId="2F62BBF7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31B81AD" w14:textId="4D90750C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6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654BC57D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89B9B6A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4A632E9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6FBE2B8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59105" w14:textId="5634355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96766" w14:textId="2BF0472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D09431" w14:textId="7EF6451B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DD1D100" w14:textId="39E722A1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7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05B1F127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6E43A1B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C95F4A7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FD77226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30095" w14:textId="3BE7054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A39BB" w14:textId="28C33C2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05A077" w14:textId="7B4E4B79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EE9AD81" w14:textId="73284916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8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1473EBE4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67D1CF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8CDFC1C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14DB515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8CA95" w14:textId="64E7948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09BF5" w14:textId="233B1D7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9BDA13" w14:textId="1C51477C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B09DD1A" w14:textId="6B88BF96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CF">
              <w:rPr>
                <w:color w:val="000000"/>
                <w:lang w:val="ru-RU"/>
              </w:rPr>
              <w:t xml:space="preserve">образовательная платформа </w:t>
            </w:r>
            <w:hyperlink r:id="rId49" w:history="1">
              <w:r w:rsidRPr="004F1D00">
                <w:rPr>
                  <w:rStyle w:val="ab"/>
                </w:rPr>
                <w:t>https</w:t>
              </w:r>
              <w:r w:rsidRPr="00AB5ACF">
                <w:rPr>
                  <w:rStyle w:val="ab"/>
                  <w:lang w:val="ru-RU"/>
                </w:rPr>
                <w:t>://</w:t>
              </w:r>
              <w:proofErr w:type="spellStart"/>
              <w:r w:rsidRPr="004F1D00">
                <w:rPr>
                  <w:rStyle w:val="ab"/>
                </w:rPr>
                <w:t>uchi</w:t>
              </w:r>
              <w:proofErr w:type="spellEnd"/>
              <w:r w:rsidRPr="00AB5ACF">
                <w:rPr>
                  <w:rStyle w:val="ab"/>
                  <w:lang w:val="ru-RU"/>
                </w:rPr>
                <w:t>.</w:t>
              </w:r>
              <w:proofErr w:type="spellStart"/>
              <w:r w:rsidRPr="004F1D00">
                <w:rPr>
                  <w:rStyle w:val="ab"/>
                </w:rPr>
                <w:t>ru</w:t>
              </w:r>
              <w:proofErr w:type="spellEnd"/>
              <w:r w:rsidRPr="00AB5ACF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B5ACF" w:rsidRPr="00E0061B" w14:paraId="58E01CB3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E2D3B3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8452EA0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11AB02D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59872" w14:textId="2DE6778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62F0B" w14:textId="7D848EA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17ACD6" w14:textId="69D69BD9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B4E60B1" w14:textId="6C38BB9E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34B1BC1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8B9D3EC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C03D6DA" w14:textId="77777777" w:rsidR="00AB5ACF" w:rsidRDefault="00AB5ACF" w:rsidP="00AB5A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566C65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93AA1" w14:textId="6162366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B0775" w14:textId="0FCDBFB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79EC99" w14:textId="223047FE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1765BF0" w14:textId="57827D48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01215985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1887C4B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C151D5B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113EE8F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3B284" w14:textId="633FE4E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42385" w14:textId="253E736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6371EF" w14:textId="767C82B0" w:rsidR="00AB5ACF" w:rsidRPr="008C763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F169A11" w14:textId="440D07C0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2CCF0BBA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7773EC00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531AE0B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EEAC8B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E3473" w14:textId="67DEE4D4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F0575" w14:textId="6CFD76C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8511FA3" w14:textId="56233A95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4B378AA7" w14:textId="42EF2D5D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0673DB3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E0196F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E0A5F7F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EFE6115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F2337" w14:textId="52C1868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6E4D9" w14:textId="6551EC4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963A04" w14:textId="3B114ACE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C3C757C" w14:textId="6CAC0FBD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E1F69F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5AD4CD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4695349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7ACCB12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74A2F" w14:textId="12E29C2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59BFB" w14:textId="4B90554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9DBAC8" w14:textId="58AF87C9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8137941" w14:textId="1FE4C664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B363D6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4631CB4D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F513265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9073C55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27B98" w14:textId="7B24E66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C5394" w14:textId="51A7D42F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CF3B0B" w14:textId="50199904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418EC84" w14:textId="269BA034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4776A2E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ADF3E4A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1655FA6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</w:t>
            </w: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звери (узнавание, называние, сравнение, краткое описание)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91310B7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4F2CE" w14:textId="2E83F61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3A244" w14:textId="178513E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C4C932" w14:textId="043AE78C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A67495F" w14:textId="3B5DB55F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</w:t>
            </w:r>
            <w:r w:rsidR="00AB5ACF" w:rsidRPr="0064001E">
              <w:rPr>
                <w:color w:val="000000"/>
                <w:lang w:val="ru-RU"/>
              </w:rPr>
              <w:lastRenderedPageBreak/>
              <w:t>Каталог детских ресурсов «Интернет для детей»</w:t>
            </w:r>
          </w:p>
        </w:tc>
      </w:tr>
      <w:tr w:rsidR="00AB5ACF" w:rsidRPr="00E0061B" w14:paraId="77A7119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D54F04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E93BF7F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52638D6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F5171" w14:textId="6759FB5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444E1" w14:textId="020CBBD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9323A4" w14:textId="587F11AA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4CAEB07" w14:textId="1503C61F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51DD21B8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F5B5722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E2A9CA0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3C787D5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2CAD3" w14:textId="3D8FACA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BCF53" w14:textId="4BE06D2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ED98B7" w14:textId="0AEA6E41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25087E2C" w14:textId="4CD4471D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1D983A7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B63717A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10522CC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D14BEE7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C991A" w14:textId="7BC9194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A7DF2" w14:textId="6CDBD95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7E7E5D" w14:textId="54F659EA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AC27A46" w14:textId="06B8F1B0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54F91537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709C8EA8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119BFF0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E52C3D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ECFAA" w14:textId="492EA884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18CBD" w14:textId="1E03A0C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1122A7" w14:textId="2E759F7B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16B1B0A" w14:textId="001CB1BA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5CB19E7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72AFBCDD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AED5AFA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C809DA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ED2A7" w14:textId="0C3CB1F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41E12" w14:textId="0F83196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12645E" w14:textId="7CBDB2AA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8A13D17" w14:textId="67DAD64E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3542073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519A9BB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49124A0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F370915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4473D" w14:textId="33718C3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DDC7B" w14:textId="261DA62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D03520" w14:textId="65B75798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792C951" w14:textId="515C4ED8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C0ECFD8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411B73D7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537D50C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соленых водоемов (сравнение, краткое </w:t>
            </w: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9F5144F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90A92" w14:textId="5A7BDD2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73DC9" w14:textId="5CE07A8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CA0B15" w14:textId="48C5BC19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717EDE8" w14:textId="5D499AE5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</w:t>
            </w:r>
            <w:r w:rsidR="00AB5ACF" w:rsidRPr="0064001E">
              <w:rPr>
                <w:color w:val="000000"/>
                <w:lang w:val="ru-RU"/>
              </w:rPr>
              <w:lastRenderedPageBreak/>
              <w:t>ресурсов «Интернет для детей»</w:t>
            </w:r>
          </w:p>
        </w:tc>
      </w:tr>
      <w:tr w:rsidR="00AB5ACF" w:rsidRPr="00E0061B" w14:paraId="24EAB9CB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0F488756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C7C9713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2BCB3E2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DA1DF" w14:textId="2AC9B14A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7A767" w14:textId="16A31D5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EDFE85" w14:textId="320F41FE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14A27EE" w14:textId="6BC828A4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411EA78C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BE65C8A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F78F206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E9AC7E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B2F39" w14:textId="0AA9EBC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F6231" w14:textId="33C5E75D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86CC64" w14:textId="3D1650B0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55BE2F5" w14:textId="78CC1988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22E7475E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00E77D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617F547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02988E5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5ACCF" w14:textId="4A49A09E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33F2B" w14:textId="05A3B25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4B106A" w14:textId="1CE6EFD4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3C18A66" w14:textId="48FC5D48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5634EFC5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DA9B299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2355C12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419D2C4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773D6" w14:textId="73FD0DB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388EC" w14:textId="4E031C9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0897B5" w14:textId="7480D1DC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61B0C9A7" w14:textId="14937C22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47242F6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47DF4C2E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C7A64F7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8032EB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E3D61" w14:textId="686C85E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5B48A" w14:textId="2658C4F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1BE72D" w14:textId="0D1982F9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D808967" w14:textId="790DEA2E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625DB7E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23A528F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27E2C3D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D73F667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0A9E1" w14:textId="3689AC8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1FC20" w14:textId="5AAC5444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7213DE" w14:textId="0D2E8EE7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77106FD" w14:textId="25DDF201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37DB3438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5626AD5" w14:textId="77777777" w:rsidR="00AB5ACF" w:rsidRDefault="00AB5ACF" w:rsidP="00AB5A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BA94319" w14:textId="08253B9C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</w:t>
            </w: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жизнью растительного и животного мира лета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77FE820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90FDB" w14:textId="20298866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2248A" w14:textId="746286C5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A0B61F" w14:textId="02A2B0C5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B77A3FE" w14:textId="4E99DD9D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</w:t>
            </w:r>
            <w:r w:rsidR="00AB5ACF" w:rsidRPr="0064001E">
              <w:rPr>
                <w:color w:val="000000"/>
                <w:lang w:val="ru-RU"/>
              </w:rPr>
              <w:lastRenderedPageBreak/>
              <w:t>ресурсов «Интернет для детей»</w:t>
            </w:r>
          </w:p>
        </w:tc>
      </w:tr>
      <w:tr w:rsidR="00AB5ACF" w:rsidRPr="00E0061B" w14:paraId="3B8AB39F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627AFE9" w14:textId="3DEEB002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B945F47" w14:textId="77777777" w:rsidR="00AB5ACF" w:rsidRPr="0064107E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617F444" w14:textId="77777777" w:rsidR="00AB5ACF" w:rsidRDefault="00AB5ACF" w:rsidP="00AB5ACF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2CDDE" w14:textId="02D92BF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0662F" w14:textId="6078EBC3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7CFD2D" w14:textId="16DD7B40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70099AF6" w14:textId="7FD7B449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E010680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319B619" w14:textId="29B832C2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C6BC708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DBF5199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A56A9" w14:textId="19F97EC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B89CE" w14:textId="1382124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7279B5" w14:textId="660FA2E7" w:rsidR="00AB5ACF" w:rsidRPr="00582112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5B3CE5F" w14:textId="112C5613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270F60C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38633D3C" w14:textId="382FFD5F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230ED74" w14:textId="77777777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125FFF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97FD8" w14:textId="00031FA9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A62E1" w14:textId="12E233EB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A00A4E" w14:textId="43BECB8F" w:rsidR="00AB5ACF" w:rsidRPr="00782376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CB857DB" w14:textId="6CEECCA0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353E1369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14005B35" w14:textId="48DF8387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CB7BA79" w14:textId="0FA33FCA" w:rsidR="00AB5ACF" w:rsidRPr="00782376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F7992F7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7F3DB" w14:textId="7BD40BD2" w:rsidR="00AB5ACF" w:rsidRPr="00054F75" w:rsidRDefault="00AB5ACF" w:rsidP="00AB5A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30881" w14:textId="10D671B0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09FE92" w14:textId="076170C5" w:rsidR="00AB5ACF" w:rsidRPr="00782376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037832B6" w14:textId="202CF908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6E2D3656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297B6BD4" w14:textId="5A370E0D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7EE45ED5" w14:textId="2014D8EC" w:rsidR="00AB5ACF" w:rsidRDefault="00AB5ACF" w:rsidP="00AB5ACF">
            <w:pPr>
              <w:spacing w:after="0"/>
              <w:ind w:left="135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A1701C6" w14:textId="7777777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BCE16" w14:textId="0DD42882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E14EE" w14:textId="1F22C63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45E0E1" w14:textId="586979AD" w:rsidR="00AB5ACF" w:rsidRPr="00782376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33D0D94D" w14:textId="785A78C0" w:rsidR="00AB5ACF" w:rsidRPr="0064001E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AB5ACF" w:rsidRPr="006B72FA">
                <w:rPr>
                  <w:rStyle w:val="ab"/>
                </w:rPr>
                <w:t>http</w:t>
              </w:r>
              <w:r w:rsidR="00AB5ACF" w:rsidRPr="0064001E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64001E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64001E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2B227044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578A7980" w14:textId="13036A51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6A0B0DE" w14:textId="77777777" w:rsidR="00AB5ACF" w:rsidRDefault="00AB5ACF" w:rsidP="00AB5A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2112">
              <w:rPr>
                <w:rFonts w:ascii="Times New Roman" w:hAnsi="Times New Roman"/>
                <w:color w:val="000000"/>
                <w:sz w:val="24"/>
                <w:lang w:val="ru-RU"/>
              </w:rPr>
              <w:t>[[Ты – пешеход!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66411DE" w14:textId="417BD4D4" w:rsidR="00AB5ACF" w:rsidRPr="00582112" w:rsidRDefault="00AB5ACF" w:rsidP="00AB5ACF">
            <w:pPr>
              <w:spacing w:after="0"/>
              <w:ind w:left="135"/>
              <w:rPr>
                <w:lang w:val="ru-RU"/>
              </w:rPr>
            </w:pPr>
            <w:r w:rsidRPr="00582112">
              <w:rPr>
                <w:rFonts w:ascii="Times New Roman" w:hAnsi="Times New Roman"/>
                <w:color w:val="000000"/>
                <w:sz w:val="24"/>
                <w:lang w:val="ru-RU"/>
              </w:rPr>
              <w:t>Знаки дорожного движения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80E60D7" w14:textId="77777777" w:rsidR="00AB5ACF" w:rsidRDefault="00AB5ACF" w:rsidP="00AB5ACF">
            <w:pPr>
              <w:spacing w:after="0"/>
              <w:ind w:left="135"/>
              <w:jc w:val="center"/>
            </w:pPr>
            <w:r w:rsidRPr="00582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60739" w14:textId="141AEE4C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FFDEF" w14:textId="68348391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6D86B4" w14:textId="671E5763" w:rsidR="00AB5ACF" w:rsidRPr="00782376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19D568CE" w14:textId="41D75D94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AB5ACF" w:rsidRPr="006B72FA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 Каталог детских ресурсов «Интернет для детей»</w:t>
            </w:r>
          </w:p>
        </w:tc>
      </w:tr>
      <w:tr w:rsidR="00AB5ACF" w:rsidRPr="00E0061B" w14:paraId="02FC1381" w14:textId="77777777" w:rsidTr="00AB5ACF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14:paraId="6339BAD7" w14:textId="2E422C90" w:rsidR="00AB5ACF" w:rsidRPr="00582112" w:rsidRDefault="00AB5ACF" w:rsidP="00AB5A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DE5A49C" w14:textId="77777777" w:rsidR="00AB5ACF" w:rsidRPr="00AB5ACF" w:rsidRDefault="00AB5ACF" w:rsidP="00AB5A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Знакомься: электронные ресурсы </w:t>
            </w:r>
            <w:r w:rsidRPr="00AB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школы</w:t>
            </w:r>
          </w:p>
          <w:p w14:paraId="38C1B7A7" w14:textId="64B60708" w:rsidR="00AB5ACF" w:rsidRPr="00AB5ACF" w:rsidRDefault="00AB5ACF" w:rsidP="00AB5ACF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использования электронных устройств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AAF4A92" w14:textId="77777777" w:rsidR="00AB5ACF" w:rsidRDefault="00AB5ACF" w:rsidP="00AB5ACF">
            <w:pPr>
              <w:spacing w:after="0"/>
              <w:ind w:left="135"/>
              <w:jc w:val="center"/>
            </w:pPr>
            <w:r w:rsidRPr="00AB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CB921" w14:textId="41A84717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6E4A8" w14:textId="6FBC0908" w:rsidR="00AB5ACF" w:rsidRDefault="00AB5ACF" w:rsidP="00AB5A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DEC750" w14:textId="089274C8" w:rsidR="00AB5ACF" w:rsidRPr="00054F75" w:rsidRDefault="00AB5ACF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</w:tcPr>
          <w:p w14:paraId="5E913070" w14:textId="7E2DCC1B" w:rsidR="00AB5ACF" w:rsidRPr="00AB5ACF" w:rsidRDefault="00E0061B" w:rsidP="00AB5A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AB5ACF" w:rsidRPr="006B72FA">
                <w:rPr>
                  <w:rStyle w:val="ab"/>
                </w:rPr>
                <w:t>http</w:t>
              </w:r>
              <w:r w:rsidR="00AB5ACF" w:rsidRPr="00AB5ACF">
                <w:rPr>
                  <w:rStyle w:val="ab"/>
                  <w:lang w:val="ru-RU"/>
                </w:rPr>
                <w:t>://</w:t>
              </w:r>
              <w:r w:rsidR="00AB5ACF" w:rsidRPr="006B72FA">
                <w:rPr>
                  <w:rStyle w:val="ab"/>
                </w:rPr>
                <w:t>school</w:t>
              </w:r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yandex</w:t>
              </w:r>
              <w:proofErr w:type="spellEnd"/>
              <w:r w:rsidR="00AB5ACF" w:rsidRPr="00AB5ACF">
                <w:rPr>
                  <w:rStyle w:val="ab"/>
                  <w:lang w:val="ru-RU"/>
                </w:rPr>
                <w:t>.</w:t>
              </w:r>
              <w:proofErr w:type="spellStart"/>
              <w:r w:rsidR="00AB5ACF" w:rsidRPr="006B72FA">
                <w:rPr>
                  <w:rStyle w:val="ab"/>
                </w:rPr>
                <w:t>ru</w:t>
              </w:r>
              <w:proofErr w:type="spellEnd"/>
            </w:hyperlink>
            <w:r w:rsidR="00AB5ACF" w:rsidRPr="00AB5ACF">
              <w:rPr>
                <w:color w:val="000000"/>
                <w:lang w:val="ru-RU"/>
              </w:rPr>
              <w:t xml:space="preserve"> </w:t>
            </w:r>
            <w:r w:rsidR="00AB5ACF" w:rsidRPr="00AB5ACF">
              <w:rPr>
                <w:color w:val="000000"/>
                <w:lang w:val="ru-RU"/>
              </w:rPr>
              <w:lastRenderedPageBreak/>
              <w:t>Каталог детских ресурсов «Интернет для детей»</w:t>
            </w:r>
          </w:p>
        </w:tc>
      </w:tr>
      <w:tr w:rsidR="00564254" w14:paraId="348E2F3D" w14:textId="77777777" w:rsidTr="00AB5A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C5A30" w14:textId="77777777" w:rsidR="00564254" w:rsidRPr="0064107E" w:rsidRDefault="008C7635">
            <w:pPr>
              <w:spacing w:after="0"/>
              <w:ind w:left="135"/>
              <w:rPr>
                <w:lang w:val="ru-RU"/>
              </w:rPr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2CEDAE" w14:textId="6FEBAA03" w:rsidR="00564254" w:rsidRDefault="008C7635">
            <w:pPr>
              <w:spacing w:after="0"/>
              <w:ind w:left="135"/>
              <w:jc w:val="center"/>
            </w:pPr>
            <w:r w:rsidRPr="0064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54F75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70AFE" w14:textId="6419CD17" w:rsidR="00564254" w:rsidRPr="00054F75" w:rsidRDefault="008C76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4F7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DA9DC" w14:textId="77777777" w:rsidR="00564254" w:rsidRDefault="008C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08" w:type="dxa"/>
            <w:gridSpan w:val="2"/>
            <w:tcMar>
              <w:top w:w="50" w:type="dxa"/>
              <w:left w:w="100" w:type="dxa"/>
            </w:tcMar>
            <w:vAlign w:val="center"/>
          </w:tcPr>
          <w:p w14:paraId="374A32DE" w14:textId="77777777" w:rsidR="00564254" w:rsidRPr="0064107E" w:rsidRDefault="0056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700AA" w14:textId="77777777" w:rsidR="00564254" w:rsidRDefault="00564254">
      <w:pPr>
        <w:sectPr w:rsidR="0056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A15ADE" w14:textId="335BB797" w:rsidR="00564254" w:rsidRDefault="00564254">
      <w:pPr>
        <w:spacing w:after="0"/>
        <w:ind w:left="120"/>
      </w:pPr>
    </w:p>
    <w:p w14:paraId="3D738612" w14:textId="77777777" w:rsidR="00564254" w:rsidRDefault="00564254">
      <w:pPr>
        <w:sectPr w:rsidR="0056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EB37C2" w14:textId="609EE2D0" w:rsidR="00564254" w:rsidRDefault="00564254">
      <w:pPr>
        <w:spacing w:after="0"/>
        <w:ind w:left="120"/>
      </w:pPr>
    </w:p>
    <w:p w14:paraId="65F62D49" w14:textId="77777777" w:rsidR="00564254" w:rsidRDefault="00564254">
      <w:pPr>
        <w:sectPr w:rsidR="0056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344082" w14:textId="4A701FED" w:rsidR="00564254" w:rsidRDefault="00564254">
      <w:pPr>
        <w:spacing w:after="0"/>
        <w:ind w:left="120"/>
      </w:pPr>
    </w:p>
    <w:p w14:paraId="2A5259BD" w14:textId="77777777" w:rsidR="00564254" w:rsidRDefault="00564254">
      <w:pPr>
        <w:sectPr w:rsidR="0056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97B95" w14:textId="77777777" w:rsidR="00564254" w:rsidRDefault="00564254">
      <w:pPr>
        <w:sectPr w:rsidR="0056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16C765" w14:textId="77777777" w:rsidR="00564254" w:rsidRDefault="008C7635">
      <w:pPr>
        <w:spacing w:after="0"/>
        <w:ind w:left="120"/>
      </w:pPr>
      <w:bookmarkStart w:id="9" w:name="block-80122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EEC0D03" w14:textId="77777777" w:rsidR="00564254" w:rsidRDefault="008C763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A85A32F" w14:textId="2FE18208" w:rsidR="0064001E" w:rsidRPr="0064001E" w:rsidRDefault="0064001E">
      <w:pPr>
        <w:spacing w:after="0" w:line="480" w:lineRule="auto"/>
        <w:ind w:left="120"/>
        <w:rPr>
          <w:lang w:val="ru-RU"/>
        </w:rPr>
      </w:pPr>
      <w:r w:rsidRPr="0064001E">
        <w:rPr>
          <w:rFonts w:ascii="Times New Roman" w:eastAsia="Times New Roman" w:hAnsi="Times New Roman" w:cs="Times New Roman"/>
          <w:lang w:val="ru-RU"/>
        </w:rPr>
        <w:t>Окружающий</w:t>
      </w:r>
      <w:r w:rsidRPr="0064001E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мир</w:t>
      </w:r>
      <w:r w:rsidRPr="0064001E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(в</w:t>
      </w:r>
      <w:r w:rsidRPr="0064001E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2</w:t>
      </w:r>
      <w:r w:rsidRPr="0064001E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частях),</w:t>
      </w:r>
      <w:r w:rsidRPr="0064001E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1</w:t>
      </w:r>
      <w:r w:rsidRPr="0064001E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класс</w:t>
      </w:r>
      <w:r w:rsidRPr="0064001E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/Плешаков</w:t>
      </w:r>
      <w:r w:rsidRPr="0064001E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А.А.,</w:t>
      </w:r>
      <w:r w:rsidRPr="0064001E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Акционерное</w:t>
      </w:r>
      <w:r w:rsidRPr="0064001E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lang w:val="ru-RU"/>
        </w:rPr>
        <w:t>общество</w:t>
      </w:r>
      <w:r w:rsidRPr="0064001E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spacing w:val="-2"/>
          <w:lang w:val="ru-RU"/>
        </w:rPr>
        <w:t>«Издательство</w:t>
      </w:r>
      <w:r w:rsidRPr="0064001E">
        <w:rPr>
          <w:rFonts w:ascii="Times New Roman" w:eastAsia="Times New Roman" w:hAnsi="Times New Roman" w:cs="Times New Roman"/>
          <w:lang w:val="ru-RU"/>
        </w:rPr>
        <w:t xml:space="preserve"> </w:t>
      </w:r>
      <w:r w:rsidRPr="0064001E">
        <w:rPr>
          <w:rFonts w:ascii="Times New Roman" w:eastAsia="Times New Roman" w:hAnsi="Times New Roman" w:cs="Times New Roman"/>
          <w:spacing w:val="-2"/>
          <w:lang w:val="ru-RU"/>
        </w:rPr>
        <w:t>«Просвещение»</w:t>
      </w:r>
    </w:p>
    <w:p w14:paraId="0AC26972" w14:textId="6D7EB97F" w:rsidR="00564254" w:rsidRPr="0064001E" w:rsidRDefault="0064001E" w:rsidP="006400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="008C7635" w:rsidRPr="006400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5F06060" w14:textId="46BC1EB2" w:rsidR="0064001E" w:rsidRPr="0064001E" w:rsidRDefault="008C7635" w:rsidP="0064001E">
      <w:pPr>
        <w:pStyle w:val="1"/>
        <w:spacing w:before="191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64001E">
        <w:rPr>
          <w:rFonts w:ascii="Times New Roman" w:hAnsi="Times New Roman"/>
          <w:color w:val="000000"/>
          <w:lang w:val="ru-RU"/>
        </w:rPr>
        <w:t>​‌‌​</w:t>
      </w:r>
      <w:r w:rsidR="0064001E" w:rsidRPr="0064001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Плешаков А.А. </w:t>
      </w:r>
      <w:proofErr w:type="spellStart"/>
      <w:r w:rsidR="0064001E" w:rsidRPr="0064001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  <w:t>Гара</w:t>
      </w:r>
      <w:proofErr w:type="spellEnd"/>
      <w:r w:rsidR="0064001E" w:rsidRPr="0064001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Н. Н., Назарова З. Д. Окружающий мир: Тесты: 1 </w:t>
      </w:r>
      <w:r w:rsidR="0064001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  <w:t>класс. – М.: Просвещение, 2023</w:t>
      </w:r>
    </w:p>
    <w:p w14:paraId="31AE1526" w14:textId="77777777" w:rsidR="0064001E" w:rsidRPr="0064001E" w:rsidRDefault="0064001E" w:rsidP="0064001E">
      <w:pPr>
        <w:widowControl w:val="0"/>
        <w:autoSpaceDE w:val="0"/>
        <w:autoSpaceDN w:val="0"/>
        <w:spacing w:before="191" w:after="0" w:line="240" w:lineRule="auto"/>
        <w:ind w:left="107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640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Плешаков </w:t>
      </w:r>
      <w:proofErr w:type="gramStart"/>
      <w:r w:rsidRPr="00640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А.А. ,</w:t>
      </w:r>
      <w:proofErr w:type="gramEnd"/>
      <w:r w:rsidRPr="00640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Александрова В. П., Борисова С.А. Окружающий мир: Поурочные разработки: 1 класс.</w:t>
      </w:r>
    </w:p>
    <w:p w14:paraId="315B9B31" w14:textId="77777777" w:rsidR="00564254" w:rsidRPr="0064001E" w:rsidRDefault="00564254" w:rsidP="0064001E">
      <w:pPr>
        <w:spacing w:after="0"/>
        <w:rPr>
          <w:lang w:val="ru-RU"/>
        </w:rPr>
      </w:pPr>
    </w:p>
    <w:p w14:paraId="225D75B4" w14:textId="77777777" w:rsidR="00564254" w:rsidRDefault="008C763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C76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CBD91F0" w14:textId="5022C485" w:rsidR="0064001E" w:rsidRPr="0064001E" w:rsidRDefault="00E0061B" w:rsidP="0064001E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79" w:history="1">
        <w:r w:rsidR="0064001E" w:rsidRPr="00640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http://school.yandex.ru</w:t>
        </w:r>
      </w:hyperlink>
      <w:r w:rsidR="0064001E" w:rsidRPr="00640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Каталог детских ресурсов «Интернет для детей» </w:t>
      </w:r>
    </w:p>
    <w:p w14:paraId="2F945604" w14:textId="60D9F52F" w:rsidR="0064001E" w:rsidRPr="0064001E" w:rsidRDefault="00E0061B" w:rsidP="0064001E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0" w:history="1">
        <w:r w:rsidR="0064001E" w:rsidRPr="00640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http://shkola.lv</w:t>
        </w:r>
      </w:hyperlink>
      <w:r w:rsidR="0064001E" w:rsidRPr="00640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Портал бесплатного образования</w:t>
      </w:r>
    </w:p>
    <w:p w14:paraId="68B4A946" w14:textId="24A0083B" w:rsidR="0064001E" w:rsidRPr="0064001E" w:rsidRDefault="00E0061B" w:rsidP="0064001E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1" w:history="1">
        <w:r w:rsidR="0064001E" w:rsidRPr="00640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https://uchi.ru/</w:t>
        </w:r>
      </w:hyperlink>
      <w:r w:rsidR="0064001E" w:rsidRPr="00640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образовательная платформа</w:t>
      </w:r>
    </w:p>
    <w:p w14:paraId="191EDD76" w14:textId="77777777" w:rsidR="0064001E" w:rsidRPr="0064001E" w:rsidRDefault="00E0061B" w:rsidP="0064001E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2" w:history="1">
        <w:r w:rsidR="0064001E" w:rsidRPr="00640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http://suhin.narod.ru</w:t>
        </w:r>
      </w:hyperlink>
      <w:r w:rsidR="0064001E" w:rsidRPr="00640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Загадки и кроссворды для детей. </w:t>
      </w:r>
    </w:p>
    <w:p w14:paraId="39F268D5" w14:textId="77777777" w:rsidR="0064001E" w:rsidRPr="008C7635" w:rsidRDefault="0064001E">
      <w:pPr>
        <w:spacing w:after="0" w:line="480" w:lineRule="auto"/>
        <w:ind w:left="120"/>
        <w:rPr>
          <w:lang w:val="ru-RU"/>
        </w:rPr>
      </w:pPr>
    </w:p>
    <w:p w14:paraId="76793821" w14:textId="77777777" w:rsidR="00564254" w:rsidRDefault="008C76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36B3D9B" w14:textId="77777777" w:rsidR="00564254" w:rsidRDefault="00564254">
      <w:pPr>
        <w:sectPr w:rsidR="0056425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4272146" w14:textId="77777777" w:rsidR="00AD628D" w:rsidRDefault="00AD628D"/>
    <w:sectPr w:rsidR="00AD62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6D9"/>
    <w:multiLevelType w:val="multilevel"/>
    <w:tmpl w:val="B1104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2092"/>
    <w:multiLevelType w:val="multilevel"/>
    <w:tmpl w:val="8C5E9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87B0A"/>
    <w:multiLevelType w:val="multilevel"/>
    <w:tmpl w:val="F1EA53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A7E60"/>
    <w:multiLevelType w:val="multilevel"/>
    <w:tmpl w:val="DB528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E29FA"/>
    <w:multiLevelType w:val="multilevel"/>
    <w:tmpl w:val="29260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262F3"/>
    <w:multiLevelType w:val="multilevel"/>
    <w:tmpl w:val="B008B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9E7CA1"/>
    <w:multiLevelType w:val="multilevel"/>
    <w:tmpl w:val="2140F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72709"/>
    <w:multiLevelType w:val="multilevel"/>
    <w:tmpl w:val="97948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21DE1"/>
    <w:multiLevelType w:val="multilevel"/>
    <w:tmpl w:val="FAD6A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D68EC"/>
    <w:multiLevelType w:val="multilevel"/>
    <w:tmpl w:val="E878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53DB2"/>
    <w:multiLevelType w:val="multilevel"/>
    <w:tmpl w:val="3F1EE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852E60"/>
    <w:multiLevelType w:val="multilevel"/>
    <w:tmpl w:val="9806C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F81407"/>
    <w:multiLevelType w:val="multilevel"/>
    <w:tmpl w:val="F1E69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3B327A"/>
    <w:multiLevelType w:val="multilevel"/>
    <w:tmpl w:val="6D4A4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F15907"/>
    <w:multiLevelType w:val="multilevel"/>
    <w:tmpl w:val="7A80F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A82188"/>
    <w:multiLevelType w:val="multilevel"/>
    <w:tmpl w:val="2626F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FE3009"/>
    <w:multiLevelType w:val="multilevel"/>
    <w:tmpl w:val="E7DC9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6E4278"/>
    <w:multiLevelType w:val="multilevel"/>
    <w:tmpl w:val="7B365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226D54"/>
    <w:multiLevelType w:val="multilevel"/>
    <w:tmpl w:val="EF425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C04490"/>
    <w:multiLevelType w:val="multilevel"/>
    <w:tmpl w:val="1D964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4C68FC"/>
    <w:multiLevelType w:val="multilevel"/>
    <w:tmpl w:val="AB3E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DC3947"/>
    <w:multiLevelType w:val="multilevel"/>
    <w:tmpl w:val="18340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916E57"/>
    <w:multiLevelType w:val="multilevel"/>
    <w:tmpl w:val="88C46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256A9A"/>
    <w:multiLevelType w:val="multilevel"/>
    <w:tmpl w:val="CB7A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313F59"/>
    <w:multiLevelType w:val="multilevel"/>
    <w:tmpl w:val="04FCA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C05B44"/>
    <w:multiLevelType w:val="multilevel"/>
    <w:tmpl w:val="F646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F03AE2"/>
    <w:multiLevelType w:val="multilevel"/>
    <w:tmpl w:val="63948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0A3B4D"/>
    <w:multiLevelType w:val="multilevel"/>
    <w:tmpl w:val="76CA9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7214F1"/>
    <w:multiLevelType w:val="multilevel"/>
    <w:tmpl w:val="383CB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4E695C"/>
    <w:multiLevelType w:val="multilevel"/>
    <w:tmpl w:val="67465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817677"/>
    <w:multiLevelType w:val="multilevel"/>
    <w:tmpl w:val="E612D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5C7D61"/>
    <w:multiLevelType w:val="multilevel"/>
    <w:tmpl w:val="A3C64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637980"/>
    <w:multiLevelType w:val="multilevel"/>
    <w:tmpl w:val="D5EA2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665CA5"/>
    <w:multiLevelType w:val="multilevel"/>
    <w:tmpl w:val="BFD25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F0E94"/>
    <w:multiLevelType w:val="multilevel"/>
    <w:tmpl w:val="06EE1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FC3D44"/>
    <w:multiLevelType w:val="multilevel"/>
    <w:tmpl w:val="1BEC7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1F3881"/>
    <w:multiLevelType w:val="multilevel"/>
    <w:tmpl w:val="B9AEF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0976BD"/>
    <w:multiLevelType w:val="multilevel"/>
    <w:tmpl w:val="E878C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FA29C6"/>
    <w:multiLevelType w:val="multilevel"/>
    <w:tmpl w:val="72B4F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44734E"/>
    <w:multiLevelType w:val="multilevel"/>
    <w:tmpl w:val="6E3ED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D13370"/>
    <w:multiLevelType w:val="multilevel"/>
    <w:tmpl w:val="328A4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D81623"/>
    <w:multiLevelType w:val="multilevel"/>
    <w:tmpl w:val="085E4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CD4422"/>
    <w:multiLevelType w:val="multilevel"/>
    <w:tmpl w:val="28464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42"/>
  </w:num>
  <w:num w:numId="4">
    <w:abstractNumId w:val="34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26"/>
  </w:num>
  <w:num w:numId="11">
    <w:abstractNumId w:val="18"/>
  </w:num>
  <w:num w:numId="12">
    <w:abstractNumId w:val="2"/>
  </w:num>
  <w:num w:numId="13">
    <w:abstractNumId w:val="36"/>
  </w:num>
  <w:num w:numId="14">
    <w:abstractNumId w:val="6"/>
  </w:num>
  <w:num w:numId="15">
    <w:abstractNumId w:val="16"/>
  </w:num>
  <w:num w:numId="16">
    <w:abstractNumId w:val="17"/>
  </w:num>
  <w:num w:numId="17">
    <w:abstractNumId w:val="15"/>
  </w:num>
  <w:num w:numId="18">
    <w:abstractNumId w:val="39"/>
  </w:num>
  <w:num w:numId="19">
    <w:abstractNumId w:val="41"/>
  </w:num>
  <w:num w:numId="20">
    <w:abstractNumId w:val="32"/>
  </w:num>
  <w:num w:numId="21">
    <w:abstractNumId w:val="40"/>
  </w:num>
  <w:num w:numId="22">
    <w:abstractNumId w:val="38"/>
  </w:num>
  <w:num w:numId="23">
    <w:abstractNumId w:val="22"/>
  </w:num>
  <w:num w:numId="24">
    <w:abstractNumId w:val="5"/>
  </w:num>
  <w:num w:numId="25">
    <w:abstractNumId w:val="13"/>
  </w:num>
  <w:num w:numId="26">
    <w:abstractNumId w:val="27"/>
  </w:num>
  <w:num w:numId="27">
    <w:abstractNumId w:val="35"/>
  </w:num>
  <w:num w:numId="28">
    <w:abstractNumId w:val="10"/>
  </w:num>
  <w:num w:numId="29">
    <w:abstractNumId w:val="11"/>
  </w:num>
  <w:num w:numId="30">
    <w:abstractNumId w:val="20"/>
  </w:num>
  <w:num w:numId="31">
    <w:abstractNumId w:val="19"/>
  </w:num>
  <w:num w:numId="32">
    <w:abstractNumId w:val="33"/>
  </w:num>
  <w:num w:numId="33">
    <w:abstractNumId w:val="3"/>
  </w:num>
  <w:num w:numId="34">
    <w:abstractNumId w:val="23"/>
  </w:num>
  <w:num w:numId="35">
    <w:abstractNumId w:val="24"/>
  </w:num>
  <w:num w:numId="36">
    <w:abstractNumId w:val="1"/>
  </w:num>
  <w:num w:numId="37">
    <w:abstractNumId w:val="25"/>
  </w:num>
  <w:num w:numId="38">
    <w:abstractNumId w:val="21"/>
  </w:num>
  <w:num w:numId="39">
    <w:abstractNumId w:val="31"/>
  </w:num>
  <w:num w:numId="40">
    <w:abstractNumId w:val="28"/>
  </w:num>
  <w:num w:numId="41">
    <w:abstractNumId w:val="37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4254"/>
    <w:rsid w:val="00054F75"/>
    <w:rsid w:val="000A174D"/>
    <w:rsid w:val="00316044"/>
    <w:rsid w:val="00564254"/>
    <w:rsid w:val="00582112"/>
    <w:rsid w:val="0064001E"/>
    <w:rsid w:val="0064107E"/>
    <w:rsid w:val="006D10F9"/>
    <w:rsid w:val="007336EB"/>
    <w:rsid w:val="00782376"/>
    <w:rsid w:val="007B27E1"/>
    <w:rsid w:val="008C7635"/>
    <w:rsid w:val="009F4FC4"/>
    <w:rsid w:val="00AB5ACF"/>
    <w:rsid w:val="00AD628D"/>
    <w:rsid w:val="00E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E63"/>
  <w15:docId w15:val="{69B202A0-C87A-4FB5-ACAC-C4121D1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yandex.ru" TargetMode="External"/><Relationship Id="rId18" Type="http://schemas.openxmlformats.org/officeDocument/2006/relationships/hyperlink" Target="http://suhin.narod.ru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://suhin.narod.ru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://school.yandex.ru" TargetMode="External"/><Relationship Id="rId55" Type="http://schemas.openxmlformats.org/officeDocument/2006/relationships/hyperlink" Target="http://school.yandex.ru" TargetMode="External"/><Relationship Id="rId63" Type="http://schemas.openxmlformats.org/officeDocument/2006/relationships/hyperlink" Target="http://school.yandex.ru" TargetMode="External"/><Relationship Id="rId68" Type="http://schemas.openxmlformats.org/officeDocument/2006/relationships/hyperlink" Target="http://school.yandex.ru" TargetMode="External"/><Relationship Id="rId76" Type="http://schemas.openxmlformats.org/officeDocument/2006/relationships/hyperlink" Target="http://school.yandex.ru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://school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://school.yandex.ru" TargetMode="External"/><Relationship Id="rId24" Type="http://schemas.openxmlformats.org/officeDocument/2006/relationships/hyperlink" Target="http://suhin.narod.ru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://school.yandex.ru" TargetMode="External"/><Relationship Id="rId58" Type="http://schemas.openxmlformats.org/officeDocument/2006/relationships/hyperlink" Target="http://school.yandex.ru" TargetMode="External"/><Relationship Id="rId66" Type="http://schemas.openxmlformats.org/officeDocument/2006/relationships/hyperlink" Target="http://school.yandex.ru" TargetMode="External"/><Relationship Id="rId74" Type="http://schemas.openxmlformats.org/officeDocument/2006/relationships/hyperlink" Target="http://school.yandex.ru" TargetMode="External"/><Relationship Id="rId79" Type="http://schemas.openxmlformats.org/officeDocument/2006/relationships/hyperlink" Target="http://school.yandex.ru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://school.yandex.ru" TargetMode="External"/><Relationship Id="rId82" Type="http://schemas.openxmlformats.org/officeDocument/2006/relationships/hyperlink" Target="http://suhin.narod.ru" TargetMode="External"/><Relationship Id="rId10" Type="http://schemas.openxmlformats.org/officeDocument/2006/relationships/hyperlink" Target="http://school.yandex.ru" TargetMode="External"/><Relationship Id="rId19" Type="http://schemas.openxmlformats.org/officeDocument/2006/relationships/hyperlink" Target="http://suhin.narod.ru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://school.yandex.ru" TargetMode="External"/><Relationship Id="rId60" Type="http://schemas.openxmlformats.org/officeDocument/2006/relationships/hyperlink" Target="http://school.yandex.ru" TargetMode="External"/><Relationship Id="rId65" Type="http://schemas.openxmlformats.org/officeDocument/2006/relationships/hyperlink" Target="http://school.yandex.ru" TargetMode="External"/><Relationship Id="rId73" Type="http://schemas.openxmlformats.org/officeDocument/2006/relationships/hyperlink" Target="http://school.yandex.ru" TargetMode="External"/><Relationship Id="rId78" Type="http://schemas.openxmlformats.org/officeDocument/2006/relationships/hyperlink" Target="http://school.yandex.ru" TargetMode="External"/><Relationship Id="rId8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yandex.ru" TargetMode="External"/><Relationship Id="rId14" Type="http://schemas.openxmlformats.org/officeDocument/2006/relationships/hyperlink" Target="http://school.yandex.ru" TargetMode="External"/><Relationship Id="rId22" Type="http://schemas.openxmlformats.org/officeDocument/2006/relationships/hyperlink" Target="http://suhin.narod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://school.yandex.ru" TargetMode="External"/><Relationship Id="rId64" Type="http://schemas.openxmlformats.org/officeDocument/2006/relationships/hyperlink" Target="http://school.yandex.ru" TargetMode="External"/><Relationship Id="rId69" Type="http://schemas.openxmlformats.org/officeDocument/2006/relationships/hyperlink" Target="http://school.yandex.ru" TargetMode="External"/><Relationship Id="rId77" Type="http://schemas.openxmlformats.org/officeDocument/2006/relationships/hyperlink" Target="http://school.yandex.ru" TargetMode="External"/><Relationship Id="rId8" Type="http://schemas.openxmlformats.org/officeDocument/2006/relationships/hyperlink" Target="http://school.yandex.ru" TargetMode="External"/><Relationship Id="rId51" Type="http://schemas.openxmlformats.org/officeDocument/2006/relationships/hyperlink" Target="http://school.yandex.ru" TargetMode="External"/><Relationship Id="rId72" Type="http://schemas.openxmlformats.org/officeDocument/2006/relationships/hyperlink" Target="http://school.yandex.ru" TargetMode="External"/><Relationship Id="rId80" Type="http://schemas.openxmlformats.org/officeDocument/2006/relationships/hyperlink" Target="http://shkola.l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.yandex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://school.yandex.ru" TargetMode="External"/><Relationship Id="rId67" Type="http://schemas.openxmlformats.org/officeDocument/2006/relationships/hyperlink" Target="http://school.yandex.ru" TargetMode="External"/><Relationship Id="rId20" Type="http://schemas.openxmlformats.org/officeDocument/2006/relationships/hyperlink" Target="http://suhin.narod.ru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://school.yandex.ru" TargetMode="External"/><Relationship Id="rId62" Type="http://schemas.openxmlformats.org/officeDocument/2006/relationships/hyperlink" Target="http://school.yandex.ru" TargetMode="External"/><Relationship Id="rId70" Type="http://schemas.openxmlformats.org/officeDocument/2006/relationships/hyperlink" Target="http://school.yandex.ru" TargetMode="External"/><Relationship Id="rId75" Type="http://schemas.openxmlformats.org/officeDocument/2006/relationships/hyperlink" Target="http://school.yandex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://suhin.narod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://school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34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cp:lastPrinted>2023-09-11T18:02:00Z</cp:lastPrinted>
  <dcterms:created xsi:type="dcterms:W3CDTF">2023-08-30T05:38:00Z</dcterms:created>
  <dcterms:modified xsi:type="dcterms:W3CDTF">2023-09-11T18:10:00Z</dcterms:modified>
</cp:coreProperties>
</file>