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ECF8" w14:textId="77777777" w:rsidR="006173C1" w:rsidRDefault="006173C1" w:rsidP="006173C1">
      <w:pPr>
        <w:pStyle w:val="a3"/>
        <w:jc w:val="center"/>
        <w:rPr>
          <w:rFonts w:ascii="Times New Roman" w:hAnsi="Times New Roman" w:cs="Times New Roman"/>
          <w:sz w:val="18"/>
        </w:rPr>
      </w:pPr>
    </w:p>
    <w:p w14:paraId="43F9BAFD" w14:textId="77777777" w:rsidR="00794E01" w:rsidRDefault="00794E01" w:rsidP="006173C1">
      <w:pPr>
        <w:pStyle w:val="a3"/>
        <w:jc w:val="center"/>
        <w:rPr>
          <w:rFonts w:ascii="Times New Roman" w:hAnsi="Times New Roman" w:cs="Times New Roman"/>
          <w:sz w:val="18"/>
        </w:rPr>
      </w:pPr>
    </w:p>
    <w:p w14:paraId="5E874E08" w14:textId="77777777" w:rsidR="00B73A18" w:rsidRDefault="006173C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  <w:r w:rsidRPr="006173C1">
        <w:rPr>
          <w:rFonts w:ascii="Times New Roman" w:hAnsi="Times New Roman" w:cs="Times New Roman"/>
          <w:color w:val="000000" w:themeColor="text1"/>
          <w:sz w:val="18"/>
        </w:rPr>
        <w:t xml:space="preserve">МУНИЦИПАЛЬНОЕ   АВТОНОМНОЕ   ДОШКОЛЬНОЕ   ОБРАЗОВАТЕЛЬНОЕ УЧРЕЖДЕНИЕ </w:t>
      </w:r>
      <w:r w:rsidRPr="006173C1">
        <w:rPr>
          <w:rFonts w:ascii="Times New Roman" w:hAnsi="Times New Roman" w:cs="Times New Roman"/>
          <w:color w:val="000000" w:themeColor="text1"/>
          <w:sz w:val="20"/>
        </w:rPr>
        <w:t>-</w:t>
      </w:r>
      <w:r w:rsidRPr="006173C1">
        <w:rPr>
          <w:rFonts w:ascii="Times New Roman" w:hAnsi="Times New Roman" w:cs="Times New Roman"/>
          <w:color w:val="000000" w:themeColor="text1"/>
          <w:sz w:val="18"/>
        </w:rPr>
        <w:t xml:space="preserve"> ДЕТСКИЙ САД  №14  СТАНИЦЫ ГРИВЕНСКОЙ</w:t>
      </w:r>
    </w:p>
    <w:p w14:paraId="07C965BF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545105E2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435BA377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2D9AE971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2AFA6C65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641D1816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4B31E313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53E13CFF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02EDEE76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7CE1E6F3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0166006E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412B21A6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2EB6C528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34B66B65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5542CFB1" w14:textId="77777777" w:rsidR="00794E01" w:rsidRDefault="00794E0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7F269682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0668F7EF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03FC454C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14:paraId="4BDEB066" w14:textId="77777777" w:rsidR="00666ECE" w:rsidRDefault="00666ECE" w:rsidP="00666ECE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14:paraId="392224F4" w14:textId="77777777" w:rsidR="00666ECE" w:rsidRPr="00666ECE" w:rsidRDefault="00666ECE" w:rsidP="00666ECE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14:paraId="3BAD2353" w14:textId="20F8E39E" w:rsidR="00E30037" w:rsidRPr="00E30037" w:rsidRDefault="00666ECE" w:rsidP="00DC068F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E30037">
        <w:rPr>
          <w:rFonts w:ascii="Times New Roman" w:hAnsi="Times New Roman" w:cs="Times New Roman"/>
          <w:sz w:val="36"/>
        </w:rPr>
        <w:t>Тема:</w:t>
      </w:r>
      <w:r w:rsidR="003F6DE9">
        <w:rPr>
          <w:rFonts w:ascii="Times New Roman" w:hAnsi="Times New Roman" w:cs="Times New Roman"/>
          <w:sz w:val="36"/>
        </w:rPr>
        <w:t xml:space="preserve"> </w:t>
      </w:r>
      <w:r w:rsidR="00E30037" w:rsidRPr="00E30037">
        <w:rPr>
          <w:rFonts w:ascii="Times New Roman" w:hAnsi="Times New Roman" w:cs="Times New Roman"/>
          <w:b/>
          <w:sz w:val="36"/>
          <w:lang w:eastAsia="ru-RU"/>
        </w:rPr>
        <w:t>«</w:t>
      </w:r>
      <w:r w:rsidR="00DC068F">
        <w:rPr>
          <w:rFonts w:ascii="Times New Roman" w:hAnsi="Times New Roman" w:cs="Times New Roman"/>
          <w:b/>
          <w:sz w:val="36"/>
          <w:lang w:eastAsia="ru-RU"/>
        </w:rPr>
        <w:t>Веселые игры для детей раннего дошкольного возраста</w:t>
      </w:r>
      <w:r w:rsidR="00E30037" w:rsidRPr="00E30037">
        <w:rPr>
          <w:rFonts w:ascii="Times New Roman" w:hAnsi="Times New Roman" w:cs="Times New Roman"/>
          <w:b/>
          <w:sz w:val="36"/>
          <w:lang w:eastAsia="ru-RU"/>
        </w:rPr>
        <w:t>»</w:t>
      </w:r>
    </w:p>
    <w:p w14:paraId="7C310316" w14:textId="77777777" w:rsidR="004A4821" w:rsidRDefault="004A4821" w:rsidP="00910190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7F505E52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493F6F64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21A1360F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40A3920D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5E26C3D4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10338452" w14:textId="77777777" w:rsidR="00666ECE" w:rsidRDefault="00666ECE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2367EB46" w14:textId="77777777" w:rsidR="00666ECE" w:rsidRDefault="00666ECE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5D646105" w14:textId="77777777" w:rsidR="00DC068F" w:rsidRDefault="00DC068F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44DD3E50" w14:textId="77777777" w:rsidR="00DC068F" w:rsidRDefault="00DC068F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64B999B8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3F4B1803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3EE501B5" w14:textId="77777777" w:rsidR="004A4821" w:rsidRDefault="004A4821" w:rsidP="00666ECE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14:paraId="727F55B1" w14:textId="7700CEE0" w:rsidR="00666ECE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A4821">
        <w:rPr>
          <w:rFonts w:ascii="Times New Roman" w:hAnsi="Times New Roman" w:cs="Times New Roman"/>
          <w:color w:val="000000" w:themeColor="text1"/>
          <w:sz w:val="28"/>
        </w:rPr>
        <w:t xml:space="preserve">Подготовила </w:t>
      </w:r>
      <w:r w:rsidR="00666ECE">
        <w:rPr>
          <w:rFonts w:ascii="Times New Roman" w:hAnsi="Times New Roman" w:cs="Times New Roman"/>
          <w:color w:val="000000" w:themeColor="text1"/>
          <w:sz w:val="28"/>
        </w:rPr>
        <w:t xml:space="preserve">доклад: </w:t>
      </w:r>
      <w:proofErr w:type="spellStart"/>
      <w:r w:rsidR="00984108">
        <w:rPr>
          <w:rFonts w:ascii="Times New Roman" w:hAnsi="Times New Roman" w:cs="Times New Roman"/>
          <w:color w:val="000000" w:themeColor="text1"/>
          <w:sz w:val="28"/>
        </w:rPr>
        <w:t>Е.Н.Кузнецова</w:t>
      </w:r>
      <w:proofErr w:type="spellEnd"/>
    </w:p>
    <w:p w14:paraId="1A075872" w14:textId="77777777" w:rsidR="004A4821" w:rsidRDefault="00666ECE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воспитатель МАДОУ – д/с №14</w:t>
      </w:r>
    </w:p>
    <w:p w14:paraId="26D8CBAE" w14:textId="77777777" w:rsidR="00666ECE" w:rsidRDefault="00666ECE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660AA9E0" w14:textId="77777777" w:rsidR="004A4821" w:rsidRP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4223E425" w14:textId="77777777" w:rsidR="004A4821" w:rsidRDefault="004A4821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75F43D40" w14:textId="77777777" w:rsidR="00657A81" w:rsidRDefault="00657A81" w:rsidP="00FE44FC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14:paraId="6B59A568" w14:textId="77777777" w:rsidR="00984108" w:rsidRDefault="00984108" w:rsidP="00FE44FC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14:paraId="40E71CEB" w14:textId="77777777" w:rsidR="00984108" w:rsidRPr="008C0216" w:rsidRDefault="00984108" w:rsidP="00FE44FC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14:paraId="35DEA9FA" w14:textId="7456C2F2" w:rsidR="00666ECE" w:rsidRDefault="00666ECE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66ECE">
        <w:rPr>
          <w:rFonts w:ascii="Times New Roman" w:hAnsi="Times New Roman" w:cs="Times New Roman"/>
          <w:color w:val="000000" w:themeColor="text1"/>
          <w:sz w:val="28"/>
        </w:rPr>
        <w:t>20</w:t>
      </w:r>
      <w:r w:rsidR="00984108">
        <w:rPr>
          <w:rFonts w:ascii="Times New Roman" w:hAnsi="Times New Roman" w:cs="Times New Roman"/>
          <w:color w:val="000000" w:themeColor="text1"/>
          <w:sz w:val="28"/>
        </w:rPr>
        <w:t>23</w:t>
      </w:r>
      <w:r w:rsidRPr="00666ECE">
        <w:rPr>
          <w:rFonts w:ascii="Times New Roman" w:hAnsi="Times New Roman" w:cs="Times New Roman"/>
          <w:color w:val="000000" w:themeColor="text1"/>
          <w:sz w:val="28"/>
        </w:rPr>
        <w:t>г.</w:t>
      </w:r>
    </w:p>
    <w:p w14:paraId="3A2B9AB0" w14:textId="77777777" w:rsidR="004A01B8" w:rsidRDefault="004A01B8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35DA14A0" w14:textId="77777777" w:rsidR="00B31FAE" w:rsidRDefault="00B31FAE" w:rsidP="001A2CE8">
      <w:pPr>
        <w:pStyle w:val="a4"/>
        <w:spacing w:before="225" w:beforeAutospacing="0" w:after="225" w:afterAutospacing="0"/>
        <w:rPr>
          <w:rFonts w:eastAsiaTheme="minorHAnsi"/>
          <w:color w:val="000000" w:themeColor="text1"/>
          <w:sz w:val="28"/>
          <w:szCs w:val="22"/>
          <w:lang w:eastAsia="en-US"/>
        </w:rPr>
      </w:pPr>
    </w:p>
    <w:p w14:paraId="6C3C0F88" w14:textId="77777777" w:rsidR="00E30037" w:rsidRPr="00657A81" w:rsidRDefault="00E30037" w:rsidP="00E30037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sz w:val="28"/>
          <w:szCs w:val="28"/>
          <w:lang w:eastAsia="ru-RU"/>
        </w:rPr>
        <w:t>Приведем пример некоторых игр, ис</w:t>
      </w:r>
      <w:r w:rsidR="007228CD"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пользуемых педагогом 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на занятиях в группе кратковременного пребывания</w:t>
      </w:r>
    </w:p>
    <w:p w14:paraId="7265AF70" w14:textId="77777777" w:rsidR="007228CD" w:rsidRPr="00657A81" w:rsidRDefault="00E30037" w:rsidP="0072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Игры с </w:t>
      </w:r>
      <w:r w:rsidR="007228CD" w:rsidRPr="00657A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песком</w:t>
      </w:r>
    </w:p>
    <w:p w14:paraId="42085D2A" w14:textId="77777777" w:rsidR="007228CD" w:rsidRPr="00657A81" w:rsidRDefault="007228CD" w:rsidP="00E300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5EAE94D" w14:textId="77777777" w:rsidR="00E30037" w:rsidRPr="00657A81" w:rsidRDefault="00E30037" w:rsidP="00E300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="007228CD"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песочный стол, песок 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 (1-2 стакан</w:t>
      </w:r>
      <w:r w:rsidR="007228CD" w:rsidRPr="00657A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0050F08" w14:textId="77777777" w:rsidR="00E30037" w:rsidRPr="00657A81" w:rsidRDefault="00E30037" w:rsidP="00E30037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работы:</w:t>
      </w:r>
      <w:r w:rsidR="00991E3F" w:rsidRPr="00657A81">
        <w:rPr>
          <w:rFonts w:ascii="Times New Roman" w:hAnsi="Times New Roman" w:cs="Times New Roman"/>
          <w:sz w:val="28"/>
          <w:szCs w:val="28"/>
          <w:lang w:eastAsia="ru-RU"/>
        </w:rPr>
        <w:t>Поставьте на песочный стол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 руку ребенка, обведите его руку пальцем или кисточкой. После, уберите ручку и посмотрите, что получилось ладошка. Потом положите на </w:t>
      </w:r>
      <w:r w:rsidR="00991E3F" w:rsidRPr="00657A81">
        <w:rPr>
          <w:rFonts w:ascii="Times New Roman" w:hAnsi="Times New Roman" w:cs="Times New Roman"/>
          <w:sz w:val="28"/>
          <w:szCs w:val="28"/>
          <w:lang w:eastAsia="ru-RU"/>
        </w:rPr>
        <w:t>стол с песком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 свою руку и вместе с ребенком попытайтесь обвести руку взрослого. Сделайте акцент на том, что ладошка ребенка – маленькая, я а у взрослого – большая.</w:t>
      </w:r>
    </w:p>
    <w:p w14:paraId="4D1E7A80" w14:textId="77777777" w:rsidR="00E30037" w:rsidRPr="00657A81" w:rsidRDefault="00E30037" w:rsidP="0099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Кормим курочку и цыплят</w:t>
      </w:r>
    </w:p>
    <w:p w14:paraId="254E5D1D" w14:textId="77777777" w:rsidR="00E30037" w:rsidRPr="00657A81" w:rsidRDefault="00E30037" w:rsidP="00E30037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 в тарелочках перемешанная фасоль с горохом</w:t>
      </w:r>
    </w:p>
    <w:p w14:paraId="4A56E87E" w14:textId="77777777" w:rsidR="00E30037" w:rsidRPr="00657A81" w:rsidRDefault="00E30037" w:rsidP="00E30037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работы: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 детям и родителям предлагается покормить маму-курицу и ее цыплят. Только курочка кушает только фасоль, а ее маленькие детки – горошек. Нужно рассортировать фасоль и горох, и разложить по разным тарелочкам.</w:t>
      </w:r>
    </w:p>
    <w:p w14:paraId="03220424" w14:textId="77777777" w:rsidR="00E30037" w:rsidRPr="00657A81" w:rsidRDefault="00991E3F" w:rsidP="0099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 на песке</w:t>
      </w:r>
    </w:p>
    <w:p w14:paraId="4B058ECD" w14:textId="77777777" w:rsidR="00E30037" w:rsidRPr="00657A81" w:rsidRDefault="00E30037" w:rsidP="00E300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Материалы:</w:t>
      </w:r>
      <w:r w:rsidR="00991E3F" w:rsidRPr="00657A81">
        <w:rPr>
          <w:rFonts w:ascii="Times New Roman" w:hAnsi="Times New Roman" w:cs="Times New Roman"/>
          <w:sz w:val="28"/>
          <w:szCs w:val="28"/>
          <w:lang w:eastAsia="ru-RU"/>
        </w:rPr>
        <w:t>песочный стол с подсветкой синего цвета, песок,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трубочка.</w:t>
      </w:r>
    </w:p>
    <w:p w14:paraId="2F443162" w14:textId="77777777" w:rsidR="00991E3F" w:rsidRPr="00657A81" w:rsidRDefault="00991E3F" w:rsidP="00E300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273E16" w14:textId="77777777" w:rsidR="00991E3F" w:rsidRPr="00657A81" w:rsidRDefault="00991E3F" w:rsidP="00E3003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Сказка </w:t>
      </w:r>
    </w:p>
    <w:p w14:paraId="0A85C8C2" w14:textId="77777777" w:rsidR="00E30037" w:rsidRPr="00657A81" w:rsidRDefault="00E30037" w:rsidP="00991E3F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657A81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Раз-два-три,</w:t>
      </w:r>
    </w:p>
    <w:p w14:paraId="49736A21" w14:textId="77777777" w:rsidR="00E30037" w:rsidRPr="00657A81" w:rsidRDefault="00E30037" w:rsidP="00991E3F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сказку маме покажи!</w:t>
      </w:r>
    </w:p>
    <w:p w14:paraId="6BBB61E8" w14:textId="77777777" w:rsidR="00991E3F" w:rsidRPr="00657A81" w:rsidRDefault="00991E3F" w:rsidP="00991E3F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</w:p>
    <w:p w14:paraId="0EA7ED08" w14:textId="77777777" w:rsidR="00E30037" w:rsidRPr="00657A81" w:rsidRDefault="00E30037" w:rsidP="00E300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sz w:val="28"/>
          <w:szCs w:val="28"/>
          <w:lang w:eastAsia="ru-RU"/>
        </w:rPr>
        <w:t>Наступило утро. И наше солнышко проснулось, и каждым своим лучиком потянулось и сделало зарядку 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(рисуем пальчиком на </w:t>
      </w:r>
      <w:r w:rsidR="00991E3F"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песке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круг и лучики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). Но вот подул сильный-сильный ветер (</w:t>
      </w:r>
      <w:r w:rsidR="00991E3F"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дуем на песок 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через трубочку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, и наше солнышко спряталось (</w:t>
      </w:r>
      <w:r w:rsidR="00991E3F"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разровнять песок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за большую тучу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рисуем пальчиком тучу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). И тут из тучки закапал дождик, сначала маленький: Кап-кап-кап (</w:t>
      </w:r>
      <w:r w:rsidR="00B95AFB"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рисуем на песке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капельки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, а потом все сильнее и сильнее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капелек все больше и больше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). И на дорожке (рисуем 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дорожку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появилась большая лужа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рисуем лужу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). Но вот дождик закончился, и все зверята выбежали гулять: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одним пальцем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прыгают зайчики,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тремя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бежит собачка,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кулаком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- мишка,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ребром ладони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- ползет змея. Весело было зверятам, и солнышко так захотело посмотреть, кто же там, так смеется. И оно вышло из-за тучки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рисуем солнышко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 и каждым свои лучиком стало улыбаться (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рисуем лучики</w:t>
      </w:r>
      <w:r w:rsidRPr="00657A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5B3D072C" w14:textId="77777777" w:rsidR="00B95AFB" w:rsidRPr="00657A81" w:rsidRDefault="00B95AFB" w:rsidP="00E300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4916D3" w14:textId="77777777" w:rsidR="00E30037" w:rsidRPr="00657A81" w:rsidRDefault="00E30037" w:rsidP="00B95AFB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657A81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Вот и сказке конец,</w:t>
      </w:r>
    </w:p>
    <w:p w14:paraId="41FD6F73" w14:textId="77777777" w:rsidR="00E30037" w:rsidRPr="00657A81" w:rsidRDefault="00E30037" w:rsidP="00B95AFB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И кто ее делал молодец!</w:t>
      </w:r>
    </w:p>
    <w:p w14:paraId="32A95D9A" w14:textId="77777777" w:rsidR="00B95AFB" w:rsidRPr="00657A81" w:rsidRDefault="00B95AFB" w:rsidP="00B95AFB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</w:p>
    <w:p w14:paraId="2678BA15" w14:textId="77777777" w:rsidR="00B95AFB" w:rsidRPr="00657A81" w:rsidRDefault="00B95AFB" w:rsidP="00B95AFB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</w:p>
    <w:p w14:paraId="00878901" w14:textId="77777777" w:rsidR="00B95AFB" w:rsidRPr="00657A81" w:rsidRDefault="00B95AFB" w:rsidP="00B95AFB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</w:p>
    <w:p w14:paraId="6A9FA8E1" w14:textId="77777777" w:rsidR="00B95AFB" w:rsidRPr="00657A81" w:rsidRDefault="00B95AFB" w:rsidP="00B95AFB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</w:p>
    <w:p w14:paraId="0A1E9E74" w14:textId="77777777" w:rsidR="00B95AFB" w:rsidRPr="00657A81" w:rsidRDefault="00B95AFB" w:rsidP="00B95AFB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</w:p>
    <w:p w14:paraId="370CDA89" w14:textId="77777777" w:rsidR="00E03CFA" w:rsidRDefault="00E03CFA" w:rsidP="00B95A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3288766" w14:textId="77777777" w:rsidR="00E30037" w:rsidRPr="00657A81" w:rsidRDefault="00E30037" w:rsidP="00B95A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Игры с пуговицами и крышками</w:t>
      </w:r>
    </w:p>
    <w:p w14:paraId="44DF0E6D" w14:textId="77777777" w:rsidR="00B95AFB" w:rsidRPr="00657A81" w:rsidRDefault="00B95AFB" w:rsidP="00B95AF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C39322F" w14:textId="77777777" w:rsidR="00B95AFB" w:rsidRPr="00657A81" w:rsidRDefault="00E30037" w:rsidP="00B95A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 «Цветные полянки»</w:t>
      </w:r>
    </w:p>
    <w:p w14:paraId="79470399" w14:textId="77777777" w:rsidR="00E30037" w:rsidRPr="00657A81" w:rsidRDefault="00E30037" w:rsidP="00E3003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Материалы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разноцветные пуговицы или крышки, цветной картон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3461EC35" w14:textId="77777777" w:rsidR="00E30037" w:rsidRPr="00657A81" w:rsidRDefault="00E30037" w:rsidP="00E30037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Описание работы:</w:t>
      </w:r>
      <w:r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волшебном лесу есть несколько разноцветных полянок, на которых должны жить соответствующего цвета пуговички (крышки). Необходимо расселить пуг</w:t>
      </w:r>
      <w:r w:rsidR="00B95AFB"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овички </w:t>
      </w:r>
      <w:r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свои полянки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2BAF8F30" w14:textId="77777777" w:rsidR="00B95AFB" w:rsidRPr="00657A81" w:rsidRDefault="00E30037" w:rsidP="00B95A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«Накорми птенца»</w:t>
      </w:r>
    </w:p>
    <w:p w14:paraId="0914E76D" w14:textId="77777777" w:rsidR="00E30037" w:rsidRPr="00657A81" w:rsidRDefault="00E30037" w:rsidP="00E3003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57A8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57A8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Материалы:</w:t>
      </w:r>
      <w:r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разноцветные пуговицы или крышки, разноцветные стаканы</w:t>
      </w:r>
    </w:p>
    <w:p w14:paraId="01FF02EA" w14:textId="77777777" w:rsidR="00E30037" w:rsidRPr="00657A81" w:rsidRDefault="00E30037" w:rsidP="00E30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A8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Описание работы:</w:t>
      </w:r>
      <w:r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Предложите детям покормить «птичку» 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(стакан).</w:t>
      </w:r>
      <w:r w:rsidRPr="00657A8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Потом «зернышки» должны быть такого же цвета, как и сама птичка.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(малыши кладут крышки в </w:t>
      </w:r>
      <w:r w:rsidR="00B95AFB"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стаканы соответствующего цвета)</w:t>
      </w:r>
      <w:r w:rsidRPr="00657A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2F1F74F8" w14:textId="77777777" w:rsidR="00E30037" w:rsidRPr="00657A81" w:rsidRDefault="00E30037" w:rsidP="00E30037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64D71D25" w14:textId="77777777" w:rsidR="00E30037" w:rsidRPr="00657A81" w:rsidRDefault="00E30037" w:rsidP="00E30037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2B85F720" w14:textId="77777777" w:rsidR="00E30037" w:rsidRPr="00657A81" w:rsidRDefault="00E30037" w:rsidP="00E30037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4D664291" w14:textId="77777777" w:rsidR="00E30037" w:rsidRPr="00657A81" w:rsidRDefault="00E30037" w:rsidP="00E30037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67149A80" w14:textId="77777777" w:rsidR="00E30037" w:rsidRPr="00657A81" w:rsidRDefault="00E30037" w:rsidP="00E30037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1C781AEF" w14:textId="77777777" w:rsidR="008105CC" w:rsidRPr="00657A81" w:rsidRDefault="008105CC" w:rsidP="008105C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14:paraId="46AE1505" w14:textId="77777777" w:rsidR="004A4821" w:rsidRPr="00657A81" w:rsidRDefault="004A482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1F6944A0" w14:textId="77777777" w:rsidR="004A4821" w:rsidRPr="00657A81" w:rsidRDefault="004A482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247A5F81" w14:textId="77777777" w:rsidR="004A4821" w:rsidRPr="00657A81" w:rsidRDefault="004A482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05AEA63E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182C4BDA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7666ADED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5C2B6517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07D21746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21D38BD5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4BA83515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0F094425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7187E6ED" w14:textId="77777777" w:rsidR="00794E01" w:rsidRPr="00657A8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05B307BD" w14:textId="77777777" w:rsidR="00794E01" w:rsidRDefault="00794E01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403C9808" w14:textId="77777777" w:rsidR="00E03CFA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6FA1317C" w14:textId="77777777" w:rsidR="00E03CFA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15F4664C" w14:textId="77777777" w:rsidR="00E03CFA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5C053C03" w14:textId="77777777" w:rsidR="00E03CFA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4FDC2717" w14:textId="77777777" w:rsidR="00E03CFA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4BD47BB1" w14:textId="77777777" w:rsidR="00E03CFA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319A0314" w14:textId="77777777" w:rsidR="00E03CFA" w:rsidRPr="00657A81" w:rsidRDefault="00E03CFA" w:rsidP="006173C1">
      <w:pPr>
        <w:pStyle w:val="a3"/>
        <w:jc w:val="center"/>
        <w:rPr>
          <w:rFonts w:ascii="Times New Roman" w:hAnsi="Times New Roman" w:cs="Times New Roman"/>
          <w:sz w:val="36"/>
        </w:rPr>
      </w:pPr>
    </w:p>
    <w:p w14:paraId="7C74DE91" w14:textId="77777777" w:rsidR="00B41AE7" w:rsidRPr="00657A81" w:rsidRDefault="00B41AE7" w:rsidP="00E03CFA">
      <w:pPr>
        <w:pStyle w:val="headline"/>
        <w:spacing w:before="0" w:beforeAutospacing="0" w:after="0" w:afterAutospacing="0"/>
        <w:rPr>
          <w:sz w:val="28"/>
          <w:szCs w:val="28"/>
        </w:rPr>
      </w:pPr>
    </w:p>
    <w:p w14:paraId="2A8B6BBF" w14:textId="77777777" w:rsidR="00B41AE7" w:rsidRPr="004A4821" w:rsidRDefault="00B41AE7" w:rsidP="006173C1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sectPr w:rsidR="00B41AE7" w:rsidRPr="004A4821" w:rsidSect="00FF0799">
      <w:pgSz w:w="11906" w:h="16838"/>
      <w:pgMar w:top="567" w:right="1134" w:bottom="567" w:left="1134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070C"/>
    <w:multiLevelType w:val="multilevel"/>
    <w:tmpl w:val="1EF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4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D1"/>
    <w:rsid w:val="00026D53"/>
    <w:rsid w:val="00052019"/>
    <w:rsid w:val="00064473"/>
    <w:rsid w:val="000A45CA"/>
    <w:rsid w:val="00174355"/>
    <w:rsid w:val="00193F5A"/>
    <w:rsid w:val="001A2CE8"/>
    <w:rsid w:val="001B7C70"/>
    <w:rsid w:val="001D3F07"/>
    <w:rsid w:val="00201CDF"/>
    <w:rsid w:val="00240D2A"/>
    <w:rsid w:val="00263B83"/>
    <w:rsid w:val="00305D00"/>
    <w:rsid w:val="0032771E"/>
    <w:rsid w:val="003638D4"/>
    <w:rsid w:val="00367D57"/>
    <w:rsid w:val="003E5D2A"/>
    <w:rsid w:val="003F2786"/>
    <w:rsid w:val="003F6DE9"/>
    <w:rsid w:val="0042187E"/>
    <w:rsid w:val="0048582A"/>
    <w:rsid w:val="004A01B8"/>
    <w:rsid w:val="004A4821"/>
    <w:rsid w:val="004E36C8"/>
    <w:rsid w:val="0059469E"/>
    <w:rsid w:val="006173C1"/>
    <w:rsid w:val="00641ED1"/>
    <w:rsid w:val="00646A55"/>
    <w:rsid w:val="00657A81"/>
    <w:rsid w:val="00666ECE"/>
    <w:rsid w:val="00673087"/>
    <w:rsid w:val="006D226D"/>
    <w:rsid w:val="007228CD"/>
    <w:rsid w:val="0078735D"/>
    <w:rsid w:val="007933D9"/>
    <w:rsid w:val="00794E01"/>
    <w:rsid w:val="00795549"/>
    <w:rsid w:val="008105CC"/>
    <w:rsid w:val="00875E41"/>
    <w:rsid w:val="008B4FE0"/>
    <w:rsid w:val="008C0216"/>
    <w:rsid w:val="00910190"/>
    <w:rsid w:val="00984108"/>
    <w:rsid w:val="00991E3F"/>
    <w:rsid w:val="009D41BB"/>
    <w:rsid w:val="009D5AAA"/>
    <w:rsid w:val="009F17C1"/>
    <w:rsid w:val="00B31FAE"/>
    <w:rsid w:val="00B41AE7"/>
    <w:rsid w:val="00B73A18"/>
    <w:rsid w:val="00B95AFB"/>
    <w:rsid w:val="00C10502"/>
    <w:rsid w:val="00C42329"/>
    <w:rsid w:val="00C95976"/>
    <w:rsid w:val="00D242E0"/>
    <w:rsid w:val="00D936B8"/>
    <w:rsid w:val="00DC068F"/>
    <w:rsid w:val="00E03CFA"/>
    <w:rsid w:val="00E30037"/>
    <w:rsid w:val="00E63DAB"/>
    <w:rsid w:val="00E67388"/>
    <w:rsid w:val="00F426C6"/>
    <w:rsid w:val="00F80C4D"/>
    <w:rsid w:val="00FE44FC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5565"/>
  <w15:docId w15:val="{3419C593-8680-41BC-B008-15F9E679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0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0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F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 Головко</cp:lastModifiedBy>
  <cp:revision>3</cp:revision>
  <cp:lastPrinted>2016-03-07T13:33:00Z</cp:lastPrinted>
  <dcterms:created xsi:type="dcterms:W3CDTF">2024-01-18T10:23:00Z</dcterms:created>
  <dcterms:modified xsi:type="dcterms:W3CDTF">2024-01-18T10:33:00Z</dcterms:modified>
</cp:coreProperties>
</file>