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B1" w:rsidRDefault="00BB2BB1" w:rsidP="00BB2BB1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BB2BB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 xml:space="preserve">Сценарий викторины на День космонавтики </w:t>
      </w:r>
    </w:p>
    <w:p w:rsidR="00BB2BB1" w:rsidRPr="00BB2BB1" w:rsidRDefault="00BB2BB1" w:rsidP="00BB2BB1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BB2BB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«Нам космос покоряется»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расширить кругозор учащихся.</w:t>
      </w:r>
    </w:p>
    <w:p w:rsidR="007B1F08" w:rsidRPr="00BB2BB1" w:rsidRDefault="00AF1DC4" w:rsidP="00A210C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671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Ведущий:</w:t>
      </w:r>
      <w:r w:rsidR="007B1F08"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Добрый день, дорогие ребята. Мы собрались сегодня, чтобы отметить один из выдающихся праздни</w:t>
      </w:r>
      <w:r w:rsidR="007B1F08">
        <w:rPr>
          <w:rFonts w:ascii="Times New Roman" w:eastAsia="Times New Roman" w:hAnsi="Times New Roman" w:cs="Times New Roman"/>
          <w:color w:val="000000"/>
          <w:sz w:val="28"/>
          <w:szCs w:val="28"/>
        </w:rPr>
        <w:t>ков, который возник в XX веке,</w:t>
      </w:r>
      <w:r w:rsidR="007B1F08"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54 – </w:t>
      </w:r>
      <w:proofErr w:type="spellStart"/>
      <w:r w:rsidR="007B1F0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="007B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1F08"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годовщину первого полета человека</w:t>
      </w:r>
      <w:r w:rsidR="00A2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космос, или другими словами –</w:t>
      </w:r>
      <w:r w:rsidR="007B1F08"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космонавтики.</w:t>
      </w:r>
    </w:p>
    <w:p w:rsidR="007B1F08" w:rsidRPr="00BB2BB1" w:rsidRDefault="007B1F08" w:rsidP="007B1F08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С глубокой древности звездное небо манило человека, но достичь его смогли только совсем недавно.</w:t>
      </w:r>
    </w:p>
    <w:p w:rsidR="007B1F08" w:rsidRPr="00BB2BB1" w:rsidRDefault="007B1F08" w:rsidP="007B1F08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Долог и тернист был путь человека в космос. Протянулся этот путь через тысячи лет. И вот мечта людей осуществилась - человек покоряет космос.</w:t>
      </w:r>
    </w:p>
    <w:p w:rsidR="007B1F08" w:rsidRDefault="007B1F08" w:rsidP="007B1F08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</w:t>
      </w:r>
      <w:r w:rsidR="00581244">
        <w:rPr>
          <w:rFonts w:ascii="Times New Roman" w:eastAsia="Times New Roman" w:hAnsi="Times New Roman" w:cs="Times New Roman"/>
          <w:color w:val="000000"/>
          <w:sz w:val="28"/>
          <w:szCs w:val="28"/>
        </w:rPr>
        <w:t>вами сегодня проведем</w:t>
      </w: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викторину, из которой вы узнаете много нового, и возможно, кто-то захочет связать свою жизнь с космосом.</w:t>
      </w:r>
    </w:p>
    <w:p w:rsidR="00D667DD" w:rsidRPr="00BB2BB1" w:rsidRDefault="00D667DD" w:rsidP="007B1F08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начнем мы нашу поездку, конечно, со знакомства. </w:t>
      </w:r>
      <w:r>
        <w:rPr>
          <w:rFonts w:ascii="Times New Roman" w:hAnsi="Times New Roman" w:cs="Times New Roman"/>
          <w:sz w:val="28"/>
          <w:szCs w:val="28"/>
        </w:rPr>
        <w:t>Меня зовут Оксана Геннадьевна</w:t>
      </w:r>
      <w:r w:rsidRPr="00D667DD">
        <w:rPr>
          <w:rFonts w:ascii="Times New Roman" w:hAnsi="Times New Roman" w:cs="Times New Roman"/>
          <w:sz w:val="28"/>
          <w:szCs w:val="28"/>
        </w:rPr>
        <w:t>, а вас как?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каждому из вас очень громко по моей команде назвать свое имя (все вместе).</w:t>
      </w:r>
    </w:p>
    <w:p w:rsidR="00D667DD" w:rsidRDefault="00D667DD" w:rsidP="0058124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</w:t>
      </w:r>
      <w:r w:rsidR="00AF1DC4">
        <w:rPr>
          <w:rFonts w:ascii="Times New Roman" w:hAnsi="Times New Roman" w:cs="Times New Roman"/>
          <w:sz w:val="28"/>
          <w:szCs w:val="28"/>
        </w:rPr>
        <w:t xml:space="preserve">к, а теперь также громко соседу слева…. И соседу справа. Ну вот, мы и познакомились. </w:t>
      </w:r>
    </w:p>
    <w:p w:rsidR="00F119F9" w:rsidRDefault="00D667DD" w:rsidP="0058124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отправляемся в путь. Представьте себя </w:t>
      </w:r>
      <w:r w:rsidR="00E15F3B">
        <w:rPr>
          <w:rFonts w:ascii="Times New Roman" w:hAnsi="Times New Roman" w:cs="Times New Roman"/>
          <w:sz w:val="28"/>
          <w:szCs w:val="28"/>
        </w:rPr>
        <w:t>на борту ракеты. Посмотрите в иллюминатор слева, что вы видите? Посмотрите в иллюминатор справа, что вы видите?  После стартового слова «Поехали!» - мы отправимся в путешествие по космической галактике, но сначала надо п</w:t>
      </w:r>
      <w:r w:rsidR="00694DF3">
        <w:rPr>
          <w:rFonts w:ascii="Times New Roman" w:hAnsi="Times New Roman" w:cs="Times New Roman"/>
          <w:sz w:val="28"/>
          <w:szCs w:val="28"/>
        </w:rPr>
        <w:t>р</w:t>
      </w:r>
      <w:r w:rsidR="00E15F3B">
        <w:rPr>
          <w:rFonts w:ascii="Times New Roman" w:hAnsi="Times New Roman" w:cs="Times New Roman"/>
          <w:sz w:val="28"/>
          <w:szCs w:val="28"/>
        </w:rPr>
        <w:t xml:space="preserve">орепетировать. </w:t>
      </w:r>
    </w:p>
    <w:p w:rsidR="00F119F9" w:rsidRDefault="00E15F3B" w:rsidP="00F1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</w:t>
      </w:r>
      <w:r w:rsidR="00694DF3">
        <w:rPr>
          <w:rFonts w:ascii="Times New Roman" w:hAnsi="Times New Roman" w:cs="Times New Roman"/>
          <w:sz w:val="28"/>
          <w:szCs w:val="28"/>
        </w:rPr>
        <w:t>первый ряд п</w:t>
      </w:r>
      <w:r w:rsidR="00581244">
        <w:rPr>
          <w:rFonts w:ascii="Times New Roman" w:hAnsi="Times New Roman" w:cs="Times New Roman"/>
          <w:sz w:val="28"/>
          <w:szCs w:val="28"/>
        </w:rPr>
        <w:t>родемонстрирует шум</w:t>
      </w:r>
      <w:r w:rsidR="00694DF3">
        <w:rPr>
          <w:rFonts w:ascii="Times New Roman" w:hAnsi="Times New Roman" w:cs="Times New Roman"/>
          <w:sz w:val="28"/>
          <w:szCs w:val="28"/>
        </w:rPr>
        <w:t xml:space="preserve"> ракеты звуком: </w:t>
      </w:r>
      <w:proofErr w:type="spellStart"/>
      <w:r w:rsidR="00694DF3">
        <w:rPr>
          <w:rFonts w:ascii="Times New Roman" w:hAnsi="Times New Roman" w:cs="Times New Roman"/>
          <w:sz w:val="28"/>
          <w:szCs w:val="28"/>
        </w:rPr>
        <w:t>м-м-м-м-м</w:t>
      </w:r>
      <w:proofErr w:type="spellEnd"/>
      <w:r w:rsidR="00694DF3">
        <w:rPr>
          <w:rFonts w:ascii="Times New Roman" w:hAnsi="Times New Roman" w:cs="Times New Roman"/>
          <w:sz w:val="28"/>
          <w:szCs w:val="28"/>
        </w:rPr>
        <w:t xml:space="preserve">; </w:t>
      </w:r>
      <w:r w:rsidR="00F119F9">
        <w:rPr>
          <w:rFonts w:ascii="Times New Roman" w:hAnsi="Times New Roman" w:cs="Times New Roman"/>
          <w:sz w:val="28"/>
          <w:szCs w:val="28"/>
        </w:rPr>
        <w:t xml:space="preserve">попробуем! </w:t>
      </w:r>
    </w:p>
    <w:p w:rsidR="00F119F9" w:rsidRDefault="00F119F9" w:rsidP="00F1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4DF3">
        <w:rPr>
          <w:rFonts w:ascii="Times New Roman" w:hAnsi="Times New Roman" w:cs="Times New Roman"/>
          <w:sz w:val="28"/>
          <w:szCs w:val="28"/>
        </w:rPr>
        <w:t xml:space="preserve">торой ряд </w:t>
      </w:r>
      <w:r w:rsidR="00581244">
        <w:rPr>
          <w:rFonts w:ascii="Times New Roman" w:hAnsi="Times New Roman" w:cs="Times New Roman"/>
          <w:sz w:val="28"/>
          <w:szCs w:val="28"/>
        </w:rPr>
        <w:t>демонстрирует звук мотора</w:t>
      </w:r>
      <w:r w:rsidR="00694D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4DF3">
        <w:rPr>
          <w:rFonts w:ascii="Times New Roman" w:hAnsi="Times New Roman" w:cs="Times New Roman"/>
          <w:sz w:val="28"/>
          <w:szCs w:val="28"/>
        </w:rPr>
        <w:t>р-р-р-р-р-р</w:t>
      </w:r>
      <w:proofErr w:type="spellEnd"/>
      <w:r w:rsidR="00694D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пробуем!</w:t>
      </w:r>
    </w:p>
    <w:p w:rsidR="00F119F9" w:rsidRDefault="00F119F9" w:rsidP="00F1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94DF3">
        <w:rPr>
          <w:rFonts w:ascii="Times New Roman" w:hAnsi="Times New Roman" w:cs="Times New Roman"/>
          <w:sz w:val="28"/>
          <w:szCs w:val="28"/>
        </w:rPr>
        <w:t xml:space="preserve">ретий: </w:t>
      </w:r>
      <w:proofErr w:type="spellStart"/>
      <w:r w:rsidR="00AD7D7F">
        <w:rPr>
          <w:rFonts w:ascii="Times New Roman" w:hAnsi="Times New Roman" w:cs="Times New Roman"/>
          <w:sz w:val="28"/>
          <w:szCs w:val="28"/>
        </w:rPr>
        <w:t>ж-ж-ж-ж-ж-ж</w:t>
      </w:r>
      <w:proofErr w:type="spellEnd"/>
      <w:r w:rsidR="00694DF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проверим!</w:t>
      </w:r>
    </w:p>
    <w:p w:rsidR="00F119F9" w:rsidRDefault="00F119F9" w:rsidP="00F1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94DF3">
        <w:rPr>
          <w:rFonts w:ascii="Times New Roman" w:hAnsi="Times New Roman" w:cs="Times New Roman"/>
          <w:sz w:val="28"/>
          <w:szCs w:val="28"/>
        </w:rPr>
        <w:t xml:space="preserve">етвертый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="00694DF3">
        <w:rPr>
          <w:rFonts w:ascii="Times New Roman" w:hAnsi="Times New Roman" w:cs="Times New Roman"/>
          <w:sz w:val="28"/>
          <w:szCs w:val="28"/>
        </w:rPr>
        <w:t>словами «Три – два – один»</w:t>
      </w:r>
      <w:r>
        <w:rPr>
          <w:rFonts w:ascii="Times New Roman" w:hAnsi="Times New Roman" w:cs="Times New Roman"/>
          <w:sz w:val="28"/>
          <w:szCs w:val="28"/>
        </w:rPr>
        <w:t xml:space="preserve"> пробуем! </w:t>
      </w:r>
    </w:p>
    <w:p w:rsidR="00E15F3B" w:rsidRDefault="00F119F9" w:rsidP="00F1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хором «Поехали!»</w:t>
      </w:r>
      <w:r w:rsidR="00694DF3">
        <w:rPr>
          <w:rFonts w:ascii="Times New Roman" w:hAnsi="Times New Roman" w:cs="Times New Roman"/>
          <w:sz w:val="28"/>
          <w:szCs w:val="28"/>
        </w:rPr>
        <w:t xml:space="preserve"> </w:t>
      </w:r>
      <w:r w:rsidR="00581244">
        <w:rPr>
          <w:rFonts w:ascii="Times New Roman" w:hAnsi="Times New Roman" w:cs="Times New Roman"/>
          <w:sz w:val="28"/>
          <w:szCs w:val="28"/>
        </w:rPr>
        <w:t>(руки вверх)</w:t>
      </w:r>
    </w:p>
    <w:p w:rsidR="00694DF3" w:rsidRDefault="00F119F9" w:rsidP="00F1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все вместе: 1 ряд; 2 ряд; 3 ряд; 4 ряд и все хором!</w:t>
      </w:r>
    </w:p>
    <w:p w:rsidR="00AF1DC4" w:rsidRPr="00BB2BB1" w:rsidRDefault="00AF1DC4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BB1" w:rsidRPr="00BB2BB1" w:rsidRDefault="00F119F9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Мы прилетели на планету «Да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где вам предстоит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</w:t>
      </w:r>
      <w:r w:rsidR="00BB2BB1"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вопросы только двумя словами - «да» или «нет». Все вопросы - о космосе и о людях, которые его покоряют.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Готовы? Начинаем!</w:t>
      </w:r>
    </w:p>
    <w:p w:rsidR="00BB2BB1" w:rsidRPr="00BB2BB1" w:rsidRDefault="00BB2BB1" w:rsidP="00AD7D7F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Самая большая планета Солнечной системы - Юпитер? (Да.)</w:t>
      </w:r>
    </w:p>
    <w:p w:rsidR="00BB2BB1" w:rsidRPr="00BB2BB1" w:rsidRDefault="00BB2BB1" w:rsidP="00AD7D7F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2. Только Земля имеет спутник? (Нет.)</w:t>
      </w:r>
    </w:p>
    <w:p w:rsidR="00BB2BB1" w:rsidRPr="00BB2BB1" w:rsidRDefault="00BB2BB1" w:rsidP="00AD7D7F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3. Солнце - это звезда? (Да.)</w:t>
      </w:r>
    </w:p>
    <w:p w:rsidR="00BB2BB1" w:rsidRPr="00BB2BB1" w:rsidRDefault="00BB2BB1" w:rsidP="00AD7D7F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4. Первым космонавтом был Юрий Гагарин? (Да.)</w:t>
      </w:r>
    </w:p>
    <w:p w:rsidR="00BB2BB1" w:rsidRPr="00BB2BB1" w:rsidRDefault="00BB2BB1" w:rsidP="00AD7D7F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5. Первым в открытый космос вышел американец? (Нет.)</w:t>
      </w:r>
    </w:p>
    <w:p w:rsidR="00BB2BB1" w:rsidRPr="00BB2BB1" w:rsidRDefault="00BB2BB1" w:rsidP="00AD7D7F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6. Ближайшая к Земле звезда - Венера? (Нет.)</w:t>
      </w:r>
    </w:p>
    <w:p w:rsidR="00BB2BB1" w:rsidRPr="00BB2BB1" w:rsidRDefault="00BB2BB1" w:rsidP="00AD7D7F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7. На Луну уже летали американцы? (Да.)</w:t>
      </w:r>
    </w:p>
    <w:p w:rsidR="00BB2BB1" w:rsidRPr="00BB2BB1" w:rsidRDefault="00BB2BB1" w:rsidP="00AD7D7F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8. Планета - это относительно холодное небесное тело? (Да.)</w:t>
      </w:r>
    </w:p>
    <w:p w:rsidR="00BB2BB1" w:rsidRPr="00BB2BB1" w:rsidRDefault="00BB2BB1" w:rsidP="00AD7D7F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9. Космонавты летали на Марс? (Нет.)</w:t>
      </w:r>
    </w:p>
    <w:p w:rsidR="00BB2BB1" w:rsidRPr="00BB2BB1" w:rsidRDefault="00BB2BB1" w:rsidP="00AD7D7F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10. Первая женщина-космонавт - Светлана Савицкая? (Нет.)</w:t>
      </w:r>
    </w:p>
    <w:p w:rsidR="00BB2BB1" w:rsidRPr="00BB2BB1" w:rsidRDefault="00BB2BB1" w:rsidP="00AD7D7F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11. Полет Гагарина длился сутки? (Нет.)</w:t>
      </w:r>
    </w:p>
    <w:p w:rsidR="00BB2BB1" w:rsidRPr="00BB2BB1" w:rsidRDefault="00BB2BB1" w:rsidP="00AD7D7F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12. Планете Земля примерно 4,6 миллиарда лет? (Да.)</w:t>
      </w:r>
    </w:p>
    <w:p w:rsidR="00BB2BB1" w:rsidRPr="00BB2BB1" w:rsidRDefault="00BB2BB1" w:rsidP="00AD7D7F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13. Ассирийцы и вавилоняне первыми выделили на небе знаки Зодиака? (Да.)</w:t>
      </w:r>
    </w:p>
    <w:p w:rsidR="00BB2BB1" w:rsidRPr="00BB2BB1" w:rsidRDefault="00BB2BB1" w:rsidP="00AD7D7F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14. Самая маленькая планета Солнечной системы - Меркурий? (Нет.)</w:t>
      </w:r>
    </w:p>
    <w:p w:rsidR="00BB2BB1" w:rsidRDefault="00BB2BB1" w:rsidP="00AD7D7F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Созвездие - это участок звездного неба? </w:t>
      </w:r>
      <w:r w:rsidR="00AD7D7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Да.)</w:t>
      </w:r>
    </w:p>
    <w:p w:rsidR="00AD7D7F" w:rsidRPr="00BB2BB1" w:rsidRDefault="00AD7D7F" w:rsidP="00AD7D7F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7D7F" w:rsidRDefault="00AD7D7F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планеты «Да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BB2BB1"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7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 отправляемся в «Галактику вопросов»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Итак, капитаны, наша ракета к запуску готова?</w:t>
      </w:r>
    </w:p>
    <w:p w:rsidR="00AD7D7F" w:rsidRDefault="00AD7D7F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Разрешаю запуск! </w:t>
      </w:r>
      <w:r>
        <w:rPr>
          <w:rFonts w:ascii="Times New Roman" w:hAnsi="Times New Roman" w:cs="Times New Roman"/>
          <w:sz w:val="28"/>
          <w:szCs w:val="28"/>
        </w:rPr>
        <w:t>1 ряд; 2 ряд; 3 ряд; 4 ряд и все хором!</w:t>
      </w:r>
    </w:p>
    <w:p w:rsidR="00BB2BB1" w:rsidRPr="00BB2BB1" w:rsidRDefault="00AD7D7F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«Галактике вопросов» как вы уже наверно догадались, нас ждут космические вопросы. </w:t>
      </w:r>
      <w:r w:rsidR="00BB2BB1"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предлагается вопрос, и к нему - три ответа, один из которых правильный. Вам нужно назвать этот ответ.</w:t>
      </w:r>
      <w:r w:rsid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Готовы?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1. Кто первым отправился в космос?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а) Гагарин;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б) Леонов;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Армстронг</w:t>
      </w:r>
      <w:proofErr w:type="spellEnd"/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2. Кто первым предположил, что Земля имеет форму шара?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а) Аристотель;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б) Пифагор;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в) Птолемей.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3. Самая маленькая планета Солнечной системы: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а) Марс;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б) Земля;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в) Плутон.</w:t>
      </w:r>
    </w:p>
    <w:p w:rsidR="00B20A07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4. Ближайшая к нам звезда: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Сириус;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Альдебаран</w:t>
      </w:r>
      <w:proofErr w:type="spellEnd"/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в) Солнце.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Первая женщина-космонавт: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а) Терешкова;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б) Савицкая;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в) Петрова.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6. Полет Юрия Гагарина длился: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а) сутки;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б) 36 часов;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в) 108 минут.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7. Первый в мире выход в открытый космос совершил: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а) Титов;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б) Леонов;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в) Гагарин.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8. Наука, изучающая небесные тела: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а) биология;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б) анатомия</w:t>
      </w: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в) астрономия.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9. В каком месяце года Земля находится ближе всего к Солнцу: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а) в июле;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б) в мае;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в) в январе.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10. Сколько планет Солнечной системы можно увидеть невооруженным глазом: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десять;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б) пять</w:t>
      </w: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2BB1" w:rsidRPr="00BB2BB1" w:rsidRDefault="00BB2BB1" w:rsidP="00BB2BB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B1">
        <w:rPr>
          <w:rFonts w:ascii="Times New Roman" w:eastAsia="Times New Roman" w:hAnsi="Times New Roman" w:cs="Times New Roman"/>
          <w:color w:val="000000"/>
          <w:sz w:val="28"/>
          <w:szCs w:val="28"/>
        </w:rPr>
        <w:t>в) одну.</w:t>
      </w:r>
    </w:p>
    <w:p w:rsidR="00D77180" w:rsidRPr="00F9144F" w:rsidRDefault="00233C0B" w:rsidP="00F9144F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>1.   Как называется летательный аппарат, на котором совершаются в настоящее время полеты в космос?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Космический корабль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Космический лайнер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С) Космическая лодка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  К какому классу небесных тел относится Солнце?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Планетам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B)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Звездам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D) Космическому мусору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   Что сказал Гагарин в первую секунду полета?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Поехали!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С) Наконец-то!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D) Хочу домой!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5.   </w:t>
      </w:r>
      <w:proofErr w:type="gramStart"/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proofErr w:type="gramEnd"/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планеты в перево</w:t>
      </w:r>
      <w:r w:rsidR="001B516B">
        <w:rPr>
          <w:rFonts w:ascii="Times New Roman" w:eastAsia="Times New Roman" w:hAnsi="Times New Roman" w:cs="Times New Roman"/>
          <w:color w:val="000000"/>
          <w:sz w:val="28"/>
          <w:szCs w:val="28"/>
        </w:rPr>
        <w:t>де на русский означает «страх»?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Марс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С) Плутон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D)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Фобос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   Какова скорость света, выше которой, как считается современной наукой, не может быть </w:t>
      </w:r>
      <w:r w:rsidR="001B516B">
        <w:rPr>
          <w:rFonts w:ascii="Times New Roman" w:eastAsia="Times New Roman" w:hAnsi="Times New Roman" w:cs="Times New Roman"/>
          <w:color w:val="000000"/>
          <w:sz w:val="28"/>
          <w:szCs w:val="28"/>
        </w:rPr>
        <w:t>ни одна из известных скоростей?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300 км/с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С) 3 000 км/с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D)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300 000 км/с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   Какое из этих созвездий не является зодиакальным?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Лев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B)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Орион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D) Козерог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   Какая из этих установок применяется для тренировки и космонавтов, и подводников?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Центрифуга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B)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Барокамера</w:t>
      </w:r>
      <w:r w:rsidR="001B51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С) Имитатор невесомости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   Как назывался летательный аппарат, который называли «нашим ответом </w:t>
      </w:r>
      <w:proofErr w:type="gramStart"/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американскому</w:t>
      </w:r>
      <w:proofErr w:type="gramEnd"/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>Шаттлу</w:t>
      </w:r>
      <w:proofErr w:type="spellEnd"/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>»?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Буран</w:t>
      </w:r>
      <w:r w:rsidR="001B51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Уран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D) Энергия</w:t>
      </w:r>
    </w:p>
    <w:p w:rsidR="00445C45" w:rsidRDefault="00233C0B" w:rsidP="00F9144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   Сколько звезд в Солнечной системе?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Одна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С) Три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D) Не сосчитать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  Почему сначала в космос запускали зверей, а не сразу человека?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Чтобы лучше узнать действие космоса на живой организм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Никто не хотел туда лететь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D) Денег не было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   Какого из этих созвездий не </w:t>
      </w:r>
      <w:r w:rsidR="001B516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существует?</w:t>
      </w:r>
      <w:r w:rsidR="001B51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Овен</w:t>
      </w:r>
      <w:r w:rsidR="001B51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Скорпион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D)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Снайпер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   В честь древнего бога торговли была названа планета…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Юпитер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B)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Меркурий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D) Марс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   В честь древнего бога войны </w:t>
      </w:r>
      <w:r w:rsidR="001B516B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названа планета…</w:t>
      </w:r>
      <w:r w:rsidR="001B51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Юпитер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С) Сатурн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D)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Марс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   Кто из этих ученых утверждал, что в центре мироздания находится Земля?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Ломоносов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С) Коперник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D) Джордано Бруно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   А этот ученый опроверг это мнение и стал основателем гелиоцентрической теории, согласно которой все планеты вращаются вокруг Солнца.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Циолковский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B) Галилей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С)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Коперник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   Что в переводе на русский означает слово «планета»?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Круглая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B)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Блуждающая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D) Космическая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   Эта планета была открыта американским ученым Клайдом </w:t>
      </w:r>
      <w:proofErr w:type="spellStart"/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>Томбо</w:t>
      </w:r>
      <w:proofErr w:type="spellEnd"/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лишь в 1930 году; а несколько лет назад астрономы всего мира исключили ее из Солнечной системы?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Нептун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С) Меркурий</w:t>
      </w:r>
      <w:r w:rsidRPr="00F91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D)</w:t>
      </w:r>
      <w:r w:rsidRPr="00F91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Плутон</w:t>
      </w:r>
    </w:p>
    <w:p w:rsidR="00C96254" w:rsidRDefault="00C96254" w:rsidP="00F9144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6254" w:rsidRDefault="00C96254" w:rsidP="00C96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254">
        <w:rPr>
          <w:rFonts w:ascii="Times New Roman" w:eastAsia="Times New Roman" w:hAnsi="Times New Roman" w:cs="Times New Roman"/>
          <w:color w:val="000000"/>
          <w:sz w:val="28"/>
          <w:szCs w:val="28"/>
        </w:rPr>
        <w:t>Вот, наконец – то мы выбрались с «Галактики вопросов»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на этом наше путешествие не заканчивается, а становится только увлекательней! </w:t>
      </w:r>
      <w:r w:rsidRPr="00C96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мы летим на планету «Загадок»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Готовы? Приготовились к запуску! </w:t>
      </w:r>
      <w:r>
        <w:rPr>
          <w:rFonts w:ascii="Times New Roman" w:hAnsi="Times New Roman" w:cs="Times New Roman"/>
          <w:sz w:val="28"/>
          <w:szCs w:val="28"/>
        </w:rPr>
        <w:t>1 ряд; 2 ряд; 3 ряд; 4 ряд и все хором!</w:t>
      </w:r>
    </w:p>
    <w:p w:rsidR="00C96254" w:rsidRPr="00C96254" w:rsidRDefault="00C96254" w:rsidP="00C9625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на планете «Загадок» как думаете, что нас тут ожидает? Правильно – загадки!</w:t>
      </w:r>
    </w:p>
    <w:p w:rsidR="00C96254" w:rsidRPr="00C96254" w:rsidRDefault="00C96254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96254" w:rsidRPr="00C96254" w:rsidRDefault="00C96254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96254" w:rsidRDefault="00C96254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  <w:sectPr w:rsidR="00C96254" w:rsidSect="006040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lastRenderedPageBreak/>
        <w:t>В небе виден желтый круг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И лучи, как нити.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Вертится Земля вокруг,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Словно на магните.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Хоть пока я и не стар,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Но уже ученый –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Знаю, то - не круг, а шар,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Сильно раскаленный. (Солнце)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 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Ночью с Солнцем я меняюсь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И на небе зажигаюсь.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Сыплю мягкими лучами,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Словно серебром.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Полной быть могу ночами,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А могу - серпом. (Луна)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 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Ночью посмотри в оконце –</w:t>
      </w:r>
    </w:p>
    <w:p w:rsid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 xml:space="preserve">В небе высоко </w:t>
      </w:r>
    </w:p>
    <w:p w:rsid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Зажигаемся,</w:t>
      </w:r>
      <w:r w:rsidR="00C96254">
        <w:rPr>
          <w:color w:val="000000"/>
          <w:sz w:val="28"/>
          <w:szCs w:val="28"/>
        </w:rPr>
        <w:t xml:space="preserve"> как солнце,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Очень далеко. (Звезды)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    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В космосе с хвостом летаю,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Пыль вселенной подметаю.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Как метла, мой длинный хвост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Проведет уборку звезд. (Комета)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 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Эти звездочки, как искры,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Падают и гаснут быстро.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Зажигают среди ночи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В небе звездный дождик,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Словно эти огонечки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lastRenderedPageBreak/>
        <w:t>Рисовал художник. (Метеориты)</w:t>
      </w:r>
    </w:p>
    <w:p w:rsidR="001B516B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 </w:t>
      </w:r>
    </w:p>
    <w:p w:rsidR="00EF53EB" w:rsidRPr="00C96254" w:rsidRDefault="00EF53E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Я лечу вокруг Земли,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Отражаю вниз сигнал,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Чтобы зрители могли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Принимать телеканал. (Спутник)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 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Космонавты, крепко сели?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Скоро в космос выхожу!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Вкруг Земли на карусели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По орбите закружу. (Ракета, космический корабль)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 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Он в скафандре, со страховкой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Вышел на орбиту.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Кораблю поправил ловко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Кабель перебитый. (Космонавт, астронавт)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 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В космосе нет сковородки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И кастрюли тоже нет.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Тут и каша, и селедка,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И борщи, и винегрет -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C96254">
        <w:rPr>
          <w:color w:val="000000"/>
          <w:sz w:val="28"/>
          <w:szCs w:val="28"/>
        </w:rPr>
        <w:t>Расфасованы</w:t>
      </w:r>
      <w:proofErr w:type="gramEnd"/>
      <w:r w:rsidRPr="00C96254">
        <w:rPr>
          <w:color w:val="000000"/>
          <w:sz w:val="28"/>
          <w:szCs w:val="28"/>
        </w:rPr>
        <w:t>, как крем!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Космонавтом буду.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Из чего-то я поем,</w:t>
      </w:r>
    </w:p>
    <w:p w:rsidR="001B516B" w:rsidRPr="00C96254" w:rsidRDefault="001B516B" w:rsidP="001B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96254">
        <w:rPr>
          <w:color w:val="000000"/>
          <w:sz w:val="28"/>
          <w:szCs w:val="28"/>
        </w:rPr>
        <w:t>Вовсе без посуды. (Из тюбиков)</w:t>
      </w:r>
    </w:p>
    <w:p w:rsidR="00EF53EB" w:rsidRDefault="00EF53EB" w:rsidP="001B516B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</w:p>
    <w:p w:rsidR="00EF53EB" w:rsidRPr="00EF53EB" w:rsidRDefault="00EF53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53EB" w:rsidRDefault="00EF53EB" w:rsidP="001B516B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  <w:sectPr w:rsidR="00EF53EB" w:rsidSect="00C962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7180" w:rsidRDefault="00EF53EB" w:rsidP="001B516B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Ну, вот на этом и все – мы заканчиваем наше путешествие по космической галактике. Но не стоит огорчаться, ведь впереди нас ждет еще много всего интересного! Скоро мы приедем на аэродром «</w:t>
      </w:r>
      <w:proofErr w:type="spellStart"/>
      <w:r>
        <w:rPr>
          <w:sz w:val="28"/>
          <w:szCs w:val="28"/>
        </w:rPr>
        <w:t>Кучаны</w:t>
      </w:r>
      <w:proofErr w:type="spellEnd"/>
      <w:r>
        <w:rPr>
          <w:sz w:val="28"/>
          <w:szCs w:val="28"/>
        </w:rPr>
        <w:t xml:space="preserve">», где нас ждет экскурсия, запуск макета ракеты, показательные запуски моделей самолетов, наблюдение за солнцем в телескоп, вкусный </w:t>
      </w:r>
      <w:r w:rsidR="002C1376">
        <w:rPr>
          <w:sz w:val="28"/>
          <w:szCs w:val="28"/>
        </w:rPr>
        <w:t>чай со сладостями. А пока немного отдохнем, наберемся сил на предстоящий день!</w:t>
      </w:r>
    </w:p>
    <w:p w:rsidR="004B7F3F" w:rsidRPr="00C96254" w:rsidRDefault="004B7F3F" w:rsidP="001B516B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</w:p>
    <w:sectPr w:rsidR="004B7F3F" w:rsidRPr="00C96254" w:rsidSect="00EF53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C0B"/>
    <w:rsid w:val="001B516B"/>
    <w:rsid w:val="00233C0B"/>
    <w:rsid w:val="002C1376"/>
    <w:rsid w:val="00445C45"/>
    <w:rsid w:val="0049213D"/>
    <w:rsid w:val="00497BE1"/>
    <w:rsid w:val="004B7F3F"/>
    <w:rsid w:val="00581244"/>
    <w:rsid w:val="00604015"/>
    <w:rsid w:val="00694DF3"/>
    <w:rsid w:val="007B1F08"/>
    <w:rsid w:val="00A210C5"/>
    <w:rsid w:val="00AD7D7F"/>
    <w:rsid w:val="00AF1DC4"/>
    <w:rsid w:val="00B20A07"/>
    <w:rsid w:val="00BB2BB1"/>
    <w:rsid w:val="00C9020A"/>
    <w:rsid w:val="00C96254"/>
    <w:rsid w:val="00D667DD"/>
    <w:rsid w:val="00D77180"/>
    <w:rsid w:val="00E15F3B"/>
    <w:rsid w:val="00EF53EB"/>
    <w:rsid w:val="00F119F9"/>
    <w:rsid w:val="00F65F7A"/>
    <w:rsid w:val="00F9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15"/>
  </w:style>
  <w:style w:type="paragraph" w:styleId="3">
    <w:name w:val="heading 3"/>
    <w:basedOn w:val="a"/>
    <w:link w:val="30"/>
    <w:uiPriority w:val="9"/>
    <w:qFormat/>
    <w:rsid w:val="00BB2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3C0B"/>
  </w:style>
  <w:style w:type="paragraph" w:styleId="a4">
    <w:name w:val="Balloon Text"/>
    <w:basedOn w:val="a"/>
    <w:link w:val="a5"/>
    <w:uiPriority w:val="99"/>
    <w:semiHidden/>
    <w:unhideWhenUsed/>
    <w:rsid w:val="002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B2B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B2BB1"/>
    <w:rPr>
      <w:b/>
      <w:bCs/>
    </w:rPr>
  </w:style>
  <w:style w:type="character" w:styleId="a7">
    <w:name w:val="Emphasis"/>
    <w:basedOn w:val="a0"/>
    <w:uiPriority w:val="20"/>
    <w:qFormat/>
    <w:rsid w:val="00AF1DC4"/>
    <w:rPr>
      <w:i/>
      <w:iCs/>
    </w:rPr>
  </w:style>
  <w:style w:type="paragraph" w:styleId="a8">
    <w:name w:val="List Paragraph"/>
    <w:basedOn w:val="a"/>
    <w:uiPriority w:val="34"/>
    <w:qFormat/>
    <w:rsid w:val="00581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ЦДЮТТ</dc:creator>
  <cp:keywords/>
  <dc:description/>
  <cp:lastModifiedBy>ЦДЮТТ</cp:lastModifiedBy>
  <cp:revision>7</cp:revision>
  <cp:lastPrinted>2015-04-08T06:10:00Z</cp:lastPrinted>
  <dcterms:created xsi:type="dcterms:W3CDTF">2015-04-02T07:58:00Z</dcterms:created>
  <dcterms:modified xsi:type="dcterms:W3CDTF">2015-04-08T06:14:00Z</dcterms:modified>
</cp:coreProperties>
</file>