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F06F" w14:textId="77777777" w:rsidR="00857277" w:rsidRDefault="00857277" w:rsidP="008572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6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образовательной деятельности по тематическому блоку профориентации </w:t>
      </w:r>
    </w:p>
    <w:p w14:paraId="3FF2C81D" w14:textId="77777777" w:rsidR="00857277" w:rsidRPr="00352469" w:rsidRDefault="00857277" w:rsidP="008572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6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тему « Андреевский флаг</w:t>
      </w:r>
      <w:r w:rsidRPr="00352469">
        <w:rPr>
          <w:rFonts w:ascii="Times New Roman" w:hAnsi="Times New Roman" w:cs="Times New Roman"/>
          <w:b/>
          <w:sz w:val="28"/>
          <w:szCs w:val="28"/>
        </w:rPr>
        <w:t>»</w:t>
      </w:r>
    </w:p>
    <w:p w14:paraId="5FF3C8B1" w14:textId="77777777" w:rsidR="00857277" w:rsidRPr="00EE5558" w:rsidRDefault="00857277" w:rsidP="00857277">
      <w:pPr>
        <w:pStyle w:val="a3"/>
        <w:rPr>
          <w:color w:val="000000"/>
          <w:sz w:val="28"/>
          <w:szCs w:val="28"/>
        </w:rPr>
      </w:pPr>
      <w:r w:rsidRPr="00EE5558">
        <w:rPr>
          <w:b/>
          <w:color w:val="000000"/>
          <w:sz w:val="28"/>
          <w:szCs w:val="28"/>
        </w:rPr>
        <w:t>Виды деятельности:</w:t>
      </w:r>
      <w:r w:rsidRPr="00EE5558">
        <w:rPr>
          <w:color w:val="000000"/>
          <w:sz w:val="28"/>
          <w:szCs w:val="28"/>
        </w:rPr>
        <w:t xml:space="preserve"> коммуникативная, </w:t>
      </w:r>
      <w:r>
        <w:rPr>
          <w:color w:val="000000"/>
          <w:sz w:val="28"/>
          <w:szCs w:val="28"/>
        </w:rPr>
        <w:t xml:space="preserve">познавательная, </w:t>
      </w:r>
      <w:r w:rsidRPr="00EE5558">
        <w:rPr>
          <w:color w:val="000000"/>
          <w:sz w:val="28"/>
          <w:szCs w:val="28"/>
        </w:rPr>
        <w:t>изобразительная.</w:t>
      </w:r>
    </w:p>
    <w:p w14:paraId="26670512" w14:textId="77777777" w:rsidR="00857277" w:rsidRDefault="00857277" w:rsidP="00857277">
      <w:pPr>
        <w:pStyle w:val="a3"/>
        <w:rPr>
          <w:color w:val="000000"/>
          <w:sz w:val="28"/>
          <w:szCs w:val="28"/>
        </w:rPr>
      </w:pPr>
      <w:r w:rsidRPr="00EE5558">
        <w:rPr>
          <w:b/>
          <w:color w:val="000000"/>
          <w:sz w:val="28"/>
          <w:szCs w:val="28"/>
        </w:rPr>
        <w:t>Образовательные области:</w:t>
      </w:r>
      <w:r w:rsidRPr="00EE5558">
        <w:rPr>
          <w:color w:val="000000"/>
          <w:sz w:val="28"/>
          <w:szCs w:val="28"/>
        </w:rPr>
        <w:t xml:space="preserve"> социально </w:t>
      </w:r>
      <w:r>
        <w:rPr>
          <w:color w:val="000000"/>
          <w:sz w:val="28"/>
          <w:szCs w:val="28"/>
        </w:rPr>
        <w:t>-</w:t>
      </w:r>
      <w:r w:rsidRPr="00EE5558">
        <w:rPr>
          <w:color w:val="000000"/>
          <w:sz w:val="28"/>
          <w:szCs w:val="28"/>
        </w:rPr>
        <w:t xml:space="preserve"> коммуникативное развитие, познавательное развитие, художественно </w:t>
      </w:r>
      <w:r>
        <w:rPr>
          <w:color w:val="000000"/>
          <w:sz w:val="28"/>
          <w:szCs w:val="28"/>
        </w:rPr>
        <w:t>-</w:t>
      </w:r>
      <w:r w:rsidRPr="00EE5558">
        <w:rPr>
          <w:color w:val="000000"/>
          <w:sz w:val="28"/>
          <w:szCs w:val="28"/>
        </w:rPr>
        <w:t xml:space="preserve"> эстетическое развитие.</w:t>
      </w:r>
    </w:p>
    <w:p w14:paraId="593A440D" w14:textId="2014182A" w:rsidR="00857277" w:rsidRPr="003227F3" w:rsidRDefault="00857277" w:rsidP="00857277">
      <w:pPr>
        <w:pStyle w:val="a3"/>
        <w:rPr>
          <w:color w:val="000000"/>
          <w:sz w:val="28"/>
          <w:szCs w:val="28"/>
        </w:rPr>
      </w:pPr>
      <w:r w:rsidRPr="003227F3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3227F3">
        <w:rPr>
          <w:color w:val="000000"/>
          <w:sz w:val="28"/>
          <w:szCs w:val="28"/>
        </w:rPr>
        <w:t>Формировать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представление детей о морс</w:t>
      </w:r>
      <w:r w:rsidR="002D51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 флаге , о его значимости для</w:t>
      </w:r>
      <w:r w:rsidR="00B273D1">
        <w:rPr>
          <w:color w:val="000000"/>
          <w:sz w:val="28"/>
          <w:szCs w:val="28"/>
        </w:rPr>
        <w:t xml:space="preserve"> судна и </w:t>
      </w:r>
      <w:r>
        <w:rPr>
          <w:color w:val="000000"/>
          <w:sz w:val="28"/>
          <w:szCs w:val="28"/>
        </w:rPr>
        <w:t xml:space="preserve"> флота .</w:t>
      </w:r>
    </w:p>
    <w:p w14:paraId="2B518FA0" w14:textId="77777777" w:rsidR="00857277" w:rsidRPr="003227F3" w:rsidRDefault="00857277" w:rsidP="0085727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227F3">
        <w:rPr>
          <w:b/>
          <w:color w:val="000000"/>
          <w:sz w:val="28"/>
          <w:szCs w:val="28"/>
        </w:rPr>
        <w:t>Задачи:</w:t>
      </w:r>
    </w:p>
    <w:p w14:paraId="72FFABFD" w14:textId="77777777" w:rsidR="00857277" w:rsidRPr="00EE5558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5558">
        <w:rPr>
          <w:color w:val="000000"/>
          <w:sz w:val="28"/>
          <w:szCs w:val="28"/>
        </w:rPr>
        <w:t xml:space="preserve">1. Формировать первичные представления детей о </w:t>
      </w:r>
      <w:r>
        <w:rPr>
          <w:color w:val="000000"/>
          <w:sz w:val="28"/>
          <w:szCs w:val="28"/>
        </w:rPr>
        <w:t>морском предмете</w:t>
      </w:r>
      <w:r w:rsidR="00B273D1">
        <w:rPr>
          <w:color w:val="000000"/>
          <w:sz w:val="28"/>
          <w:szCs w:val="28"/>
        </w:rPr>
        <w:t>(флаге)</w:t>
      </w:r>
      <w:r>
        <w:rPr>
          <w:color w:val="000000"/>
          <w:sz w:val="28"/>
          <w:szCs w:val="28"/>
        </w:rPr>
        <w:t>.</w:t>
      </w:r>
    </w:p>
    <w:p w14:paraId="5575F1F5" w14:textId="77777777" w:rsidR="00857277" w:rsidRPr="00EE5558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5558">
        <w:rPr>
          <w:color w:val="000000"/>
          <w:sz w:val="28"/>
          <w:szCs w:val="28"/>
        </w:rPr>
        <w:t>2. Развивать связную речь дошкольников.</w:t>
      </w:r>
    </w:p>
    <w:p w14:paraId="28D03752" w14:textId="77777777" w:rsidR="00857277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Формировать представления детей о сходствах и отличиях с флагами других назначений , в том числе и с Российским. </w:t>
      </w:r>
    </w:p>
    <w:p w14:paraId="56E70D2B" w14:textId="77777777" w:rsidR="00857277" w:rsidRPr="003227F3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Развивать социальную отзывчивость и умение сопереживать другим людям и сверстникам.</w:t>
      </w:r>
    </w:p>
    <w:p w14:paraId="78F1164A" w14:textId="77777777" w:rsidR="00857277" w:rsidRPr="00EE5558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E5558">
        <w:rPr>
          <w:color w:val="000000"/>
          <w:sz w:val="28"/>
          <w:szCs w:val="28"/>
        </w:rPr>
        <w:t>. Создавать условия для реализации совместной творческой деятельности дете</w:t>
      </w:r>
      <w:r>
        <w:rPr>
          <w:color w:val="000000"/>
          <w:sz w:val="28"/>
          <w:szCs w:val="28"/>
        </w:rPr>
        <w:t>й в процессе изготовления  Андреевского флага</w:t>
      </w:r>
      <w:r w:rsidRPr="00EE5558">
        <w:rPr>
          <w:color w:val="000000"/>
          <w:sz w:val="28"/>
          <w:szCs w:val="28"/>
        </w:rPr>
        <w:t>.</w:t>
      </w:r>
    </w:p>
    <w:p w14:paraId="53F115C2" w14:textId="77777777" w:rsidR="00857277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27F3">
        <w:rPr>
          <w:b/>
          <w:color w:val="000000"/>
          <w:sz w:val="28"/>
          <w:szCs w:val="28"/>
        </w:rPr>
        <w:t>Предварительная работа:</w:t>
      </w:r>
      <w:r w:rsidRPr="00EE5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просмотр презентации по теме « Морские суда», просмотр видео совместного  мероприятия « Посвящение в Черноморцы». Беседы по теме « Морской порт», «Морские профессии», «Экипировка судна»</w:t>
      </w:r>
    </w:p>
    <w:p w14:paraId="62DC9D80" w14:textId="77777777" w:rsidR="002D30EA" w:rsidRDefault="002D30EA" w:rsidP="0085727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4493122A" w14:textId="77777777" w:rsidR="00857277" w:rsidRDefault="00857277" w:rsidP="0085727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227F3">
        <w:rPr>
          <w:b/>
          <w:color w:val="000000"/>
          <w:sz w:val="28"/>
          <w:szCs w:val="28"/>
        </w:rPr>
        <w:t>1 этап: способствуем формированию детей внутренней мотивации к деятельности</w:t>
      </w:r>
      <w:r>
        <w:rPr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1063" w14:paraId="1594FC88" w14:textId="77777777" w:rsidTr="00981063">
        <w:tc>
          <w:tcPr>
            <w:tcW w:w="4672" w:type="dxa"/>
          </w:tcPr>
          <w:p w14:paraId="592CA6DA" w14:textId="77777777" w:rsidR="00981063" w:rsidRPr="00981063" w:rsidRDefault="00981063" w:rsidP="0098106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063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2109F1FB" w14:textId="77777777" w:rsidR="00981063" w:rsidRDefault="00981063" w:rsidP="009810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D2C7F">
              <w:rPr>
                <w:b/>
                <w:color w:val="000000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981063" w14:paraId="17AA4EA9" w14:textId="77777777" w:rsidTr="00981063">
        <w:tc>
          <w:tcPr>
            <w:tcW w:w="4672" w:type="dxa"/>
          </w:tcPr>
          <w:p w14:paraId="0FA8B8CA" w14:textId="77777777" w:rsidR="00981063" w:rsidRPr="002D30EA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D30EA">
              <w:rPr>
                <w:b/>
                <w:i/>
                <w:sz w:val="28"/>
                <w:szCs w:val="28"/>
              </w:rPr>
              <w:t>Раздается телефонный звонок!</w:t>
            </w:r>
          </w:p>
          <w:p w14:paraId="56C5C684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-Ой, ребята, это видео звонок, хотите вместе ответим?</w:t>
            </w:r>
          </w:p>
          <w:p w14:paraId="7C5DAB70" w14:textId="77777777" w:rsidR="00981063" w:rsidRPr="002D30EA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D30EA">
              <w:rPr>
                <w:b/>
                <w:i/>
                <w:sz w:val="28"/>
                <w:szCs w:val="28"/>
              </w:rPr>
              <w:t>Просмотр видео</w:t>
            </w:r>
            <w:r w:rsidR="002D30EA">
              <w:rPr>
                <w:b/>
                <w:i/>
                <w:sz w:val="28"/>
                <w:szCs w:val="28"/>
              </w:rPr>
              <w:t xml:space="preserve"> </w:t>
            </w:r>
            <w:r w:rsidR="00C94B5A" w:rsidRPr="002D30EA">
              <w:rPr>
                <w:b/>
                <w:i/>
                <w:sz w:val="28"/>
                <w:szCs w:val="28"/>
              </w:rPr>
              <w:t>звонка</w:t>
            </w:r>
            <w:r w:rsidR="001066FB" w:rsidRPr="002D30EA">
              <w:rPr>
                <w:b/>
                <w:i/>
                <w:sz w:val="28"/>
                <w:szCs w:val="28"/>
              </w:rPr>
              <w:t xml:space="preserve"> совместно с детьми на экране (приложение 1)</w:t>
            </w:r>
          </w:p>
          <w:p w14:paraId="3086E0B3" w14:textId="77777777" w:rsidR="00981063" w:rsidRDefault="00981063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-Ну что готовы помочь капитану Ивану Борисовичу?</w:t>
            </w:r>
          </w:p>
          <w:p w14:paraId="4166F3FE" w14:textId="77777777" w:rsidR="00826178" w:rsidRPr="002D30EA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-Теперь мне ясно, что за посылку мне вручил утром почтальон! (</w:t>
            </w:r>
            <w:r w:rsidRPr="002D30EA">
              <w:rPr>
                <w:b/>
                <w:i/>
                <w:sz w:val="28"/>
                <w:szCs w:val="28"/>
              </w:rPr>
              <w:t>показ посылки)</w:t>
            </w:r>
          </w:p>
          <w:p w14:paraId="25AB1D42" w14:textId="77777777" w:rsidR="00826178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вы думаете, что в ней?</w:t>
            </w:r>
          </w:p>
          <w:p w14:paraId="308E397B" w14:textId="77777777" w:rsidR="00826178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3FE89E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Ребенок приносит телефон воспитателю.</w:t>
            </w:r>
          </w:p>
          <w:p w14:paraId="3DCBD36F" w14:textId="77777777" w:rsidR="00D813F9" w:rsidRDefault="00D813F9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F7B2197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Отлично!</w:t>
            </w:r>
            <w:r w:rsidR="00D813F9">
              <w:rPr>
                <w:color w:val="000000"/>
                <w:sz w:val="28"/>
                <w:szCs w:val="28"/>
              </w:rPr>
              <w:t xml:space="preserve"> смотрим!</w:t>
            </w:r>
          </w:p>
          <w:p w14:paraId="41C476A5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9087B26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569272A" w14:textId="77777777" w:rsidR="00981063" w:rsidRDefault="00D813F9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Здорово, я не сомневалась!</w:t>
            </w:r>
          </w:p>
          <w:p w14:paraId="6E103F3C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056DDDB" w14:textId="77777777" w:rsidR="00981063" w:rsidRDefault="00981063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Классно!</w:t>
            </w:r>
          </w:p>
          <w:p w14:paraId="1F89D42E" w14:textId="77777777" w:rsidR="00826178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9DB658" w14:textId="77777777" w:rsidR="00826178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68F05D" w14:textId="77777777" w:rsidR="00C94B5A" w:rsidRDefault="00C94B5A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9E192" w14:textId="77777777" w:rsidR="00826178" w:rsidRPr="00886D8A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Выслушиваю предположения детей.</w:t>
            </w:r>
          </w:p>
          <w:p w14:paraId="43AF8A50" w14:textId="77777777" w:rsidR="00826178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Отлично!</w:t>
            </w:r>
          </w:p>
          <w:p w14:paraId="4059E4AC" w14:textId="77777777" w:rsidR="001066FB" w:rsidRDefault="001066FB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Конечно!</w:t>
            </w:r>
          </w:p>
          <w:p w14:paraId="53A66A82" w14:textId="77777777" w:rsidR="001066FB" w:rsidRDefault="001066FB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ты прав!</w:t>
            </w:r>
          </w:p>
          <w:p w14:paraId="3250D6C4" w14:textId="77777777" w:rsidR="00886D8A" w:rsidRDefault="001066FB" w:rsidP="00886D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всего!</w:t>
            </w:r>
          </w:p>
          <w:p w14:paraId="624BF95D" w14:textId="77777777" w:rsidR="00886D8A" w:rsidRDefault="00886D8A" w:rsidP="0085727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B98761E" w14:textId="77777777" w:rsidR="00826178" w:rsidRDefault="00826178" w:rsidP="008261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85D1A" w14:textId="77777777" w:rsidR="00826178" w:rsidRPr="00826178" w:rsidRDefault="00826178" w:rsidP="008261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78">
        <w:rPr>
          <w:rFonts w:ascii="Times New Roman" w:hAnsi="Times New Roman" w:cs="Times New Roman"/>
          <w:b/>
          <w:sz w:val="28"/>
          <w:szCs w:val="28"/>
        </w:rPr>
        <w:t>2 этап способствуем планированию детьми их деятельности.</w:t>
      </w:r>
    </w:p>
    <w:p w14:paraId="2D188032" w14:textId="77777777" w:rsidR="00857277" w:rsidRDefault="00857277" w:rsidP="008572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D8A" w14:paraId="3E1A1721" w14:textId="77777777" w:rsidTr="00886D8A">
        <w:tc>
          <w:tcPr>
            <w:tcW w:w="4672" w:type="dxa"/>
          </w:tcPr>
          <w:p w14:paraId="1FFAB829" w14:textId="77777777" w:rsidR="00886D8A" w:rsidRDefault="00886D8A" w:rsidP="00886D8A">
            <w:r w:rsidRPr="00981063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7077C6FF" w14:textId="77777777" w:rsidR="00886D8A" w:rsidRDefault="00886D8A" w:rsidP="00886D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D2C7F">
              <w:rPr>
                <w:b/>
                <w:color w:val="000000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886D8A" w14:paraId="0D075E16" w14:textId="77777777" w:rsidTr="00886D8A">
        <w:tc>
          <w:tcPr>
            <w:tcW w:w="4672" w:type="dxa"/>
          </w:tcPr>
          <w:p w14:paraId="09F61573" w14:textId="77777777" w:rsidR="00826178" w:rsidRDefault="00826178" w:rsidP="00886D8A">
            <w:pPr>
              <w:rPr>
                <w:color w:val="000000"/>
                <w:sz w:val="28"/>
                <w:szCs w:val="28"/>
              </w:rPr>
            </w:pPr>
          </w:p>
          <w:p w14:paraId="40A182B1" w14:textId="77777777" w:rsidR="00826178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-Итак предлагаю организовать мастерскую ! как вам такая идея ?</w:t>
            </w:r>
          </w:p>
          <w:p w14:paraId="0F1F96B2" w14:textId="77777777" w:rsidR="00826178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мы назовем нашу мастерскую ?</w:t>
            </w:r>
          </w:p>
          <w:p w14:paraId="49E4EEB3" w14:textId="77777777" w:rsidR="00826178" w:rsidRPr="002D30EA" w:rsidRDefault="00696273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D30EA">
              <w:rPr>
                <w:b/>
                <w:i/>
                <w:sz w:val="28"/>
                <w:szCs w:val="28"/>
              </w:rPr>
              <w:t>(на мольберте пишут дети название мастерской)</w:t>
            </w:r>
          </w:p>
          <w:p w14:paraId="6EA6202B" w14:textId="77777777" w:rsidR="00C94B5A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-Название есть, здорово! </w:t>
            </w:r>
            <w:r w:rsidR="00C94B5A">
              <w:rPr>
                <w:color w:val="000000"/>
                <w:sz w:val="28"/>
                <w:szCs w:val="28"/>
              </w:rPr>
              <w:t>Мы с вами одна команда, которая будет делать одно общее дело!</w:t>
            </w:r>
          </w:p>
          <w:p w14:paraId="762CF4F9" w14:textId="77777777" w:rsidR="00826178" w:rsidRDefault="00C94B5A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26178">
              <w:rPr>
                <w:color w:val="000000"/>
                <w:sz w:val="28"/>
                <w:szCs w:val="28"/>
              </w:rPr>
              <w:t>Теперь я думаю нам необходимо составить план нашей работы, как вы считаете?</w:t>
            </w:r>
          </w:p>
          <w:p w14:paraId="35BEEF44" w14:textId="77777777" w:rsidR="00826178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 чего начнем? Что нам для работы необходимо ? </w:t>
            </w:r>
          </w:p>
          <w:p w14:paraId="78EDD273" w14:textId="77777777" w:rsidR="00C94B5A" w:rsidRDefault="00C94B5A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-Итак….</w:t>
            </w:r>
          </w:p>
          <w:p w14:paraId="56AF824F" w14:textId="77777777" w:rsidR="00826178" w:rsidRDefault="00826178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-В первую очередь?</w:t>
            </w:r>
          </w:p>
          <w:p w14:paraId="2626E658" w14:textId="77777777" w:rsidR="00C94B5A" w:rsidRPr="002D30EA" w:rsidRDefault="00C94B5A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D30EA">
              <w:rPr>
                <w:b/>
                <w:i/>
                <w:sz w:val="28"/>
                <w:szCs w:val="28"/>
              </w:rPr>
              <w:t>(Совместно с детьми составляем этапы работы)</w:t>
            </w:r>
          </w:p>
          <w:p w14:paraId="3D5F890C" w14:textId="77777777" w:rsidR="00372295" w:rsidRPr="005F593F" w:rsidRDefault="005F593F" w:rsidP="0082617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, посмотрите, н</w:t>
            </w:r>
            <w:r w:rsidR="00C94B5A" w:rsidRPr="005F593F">
              <w:rPr>
                <w:sz w:val="28"/>
                <w:szCs w:val="28"/>
              </w:rPr>
              <w:t>а мольберте вместе с названием расположились 3 пустых листа (3 этапа работы), рядом приготов</w:t>
            </w:r>
            <w:r w:rsidR="00372295" w:rsidRPr="005F593F">
              <w:rPr>
                <w:sz w:val="28"/>
                <w:szCs w:val="28"/>
              </w:rPr>
              <w:t xml:space="preserve">лены символы для каждого этапа </w:t>
            </w:r>
            <w:r w:rsidR="00C94B5A" w:rsidRPr="005F593F">
              <w:rPr>
                <w:sz w:val="28"/>
                <w:szCs w:val="28"/>
              </w:rPr>
              <w:t xml:space="preserve"> например : </w:t>
            </w:r>
          </w:p>
          <w:p w14:paraId="15196B5A" w14:textId="77777777" w:rsidR="00372295" w:rsidRPr="005F593F" w:rsidRDefault="00372295" w:rsidP="0037229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593F">
              <w:rPr>
                <w:sz w:val="28"/>
                <w:szCs w:val="28"/>
                <w:u w:val="single"/>
              </w:rPr>
              <w:t>Первый этап</w:t>
            </w:r>
            <w:r w:rsidRPr="005F593F">
              <w:rPr>
                <w:sz w:val="28"/>
                <w:szCs w:val="28"/>
              </w:rPr>
              <w:t xml:space="preserve"> (лист): что мы будем изготовлять ?</w:t>
            </w:r>
          </w:p>
          <w:p w14:paraId="0B3814F2" w14:textId="77777777" w:rsidR="00372295" w:rsidRPr="005F593F" w:rsidRDefault="00372295" w:rsidP="0037229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593F">
              <w:rPr>
                <w:sz w:val="28"/>
                <w:szCs w:val="28"/>
                <w:u w:val="single"/>
              </w:rPr>
              <w:t>Второй этап</w:t>
            </w:r>
            <w:r w:rsidRPr="005F593F">
              <w:rPr>
                <w:sz w:val="28"/>
                <w:szCs w:val="28"/>
              </w:rPr>
              <w:t>(лист): на чем будем работать ( например: бумага, ткань, клеенка и т.д.)</w:t>
            </w:r>
          </w:p>
          <w:p w14:paraId="018832B4" w14:textId="77777777" w:rsidR="00372295" w:rsidRDefault="00372295" w:rsidP="0037229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F593F">
              <w:rPr>
                <w:sz w:val="28"/>
                <w:szCs w:val="28"/>
                <w:u w:val="single"/>
              </w:rPr>
              <w:t>Третий этап</w:t>
            </w:r>
            <w:r w:rsidRPr="005F593F">
              <w:rPr>
                <w:sz w:val="28"/>
                <w:szCs w:val="28"/>
              </w:rPr>
              <w:t>( лист): чем будем работать ( например: кисть, краски, карандаш, восковой мелок, фломастер, и т.д…</w:t>
            </w:r>
          </w:p>
          <w:p w14:paraId="610DCC00" w14:textId="77777777" w:rsidR="005F593F" w:rsidRDefault="005F593F" w:rsidP="005F59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 план готов, приступаем к работе,</w:t>
            </w:r>
            <w:r w:rsidRPr="005F593F">
              <w:rPr>
                <w:color w:val="000000"/>
                <w:sz w:val="28"/>
                <w:szCs w:val="28"/>
              </w:rPr>
              <w:t xml:space="preserve"> желаю вам творческого успеха!</w:t>
            </w:r>
          </w:p>
          <w:p w14:paraId="69580712" w14:textId="77777777" w:rsidR="005F593F" w:rsidRPr="005F593F" w:rsidRDefault="005F593F" w:rsidP="005F59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114387E" w14:textId="77777777" w:rsidR="005F593F" w:rsidRDefault="005F593F" w:rsidP="005F59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59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(Педагог направляет в работе)</w:t>
            </w:r>
          </w:p>
          <w:p w14:paraId="2FC83CC0" w14:textId="77777777" w:rsidR="005F593F" w:rsidRPr="005F593F" w:rsidRDefault="005F593F" w:rsidP="005F59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2FCF58B5" w14:textId="77777777" w:rsidR="00C94B5A" w:rsidRDefault="005F593F" w:rsidP="00D813F9">
            <w:pPr>
              <w:jc w:val="both"/>
              <w:rPr>
                <w:color w:val="000000"/>
                <w:sz w:val="28"/>
                <w:szCs w:val="28"/>
              </w:rPr>
            </w:pPr>
            <w:r w:rsidRPr="005F59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разрешения детей принимает участие и помогает им.</w:t>
            </w:r>
          </w:p>
          <w:p w14:paraId="408AF21E" w14:textId="77777777" w:rsidR="00826178" w:rsidRDefault="00826178" w:rsidP="00886D8A"/>
        </w:tc>
        <w:tc>
          <w:tcPr>
            <w:tcW w:w="4673" w:type="dxa"/>
          </w:tcPr>
          <w:p w14:paraId="2D7744FD" w14:textId="77777777" w:rsidR="00886D8A" w:rsidRDefault="00886D8A" w:rsidP="00886D8A"/>
          <w:p w14:paraId="539E5A74" w14:textId="77777777" w:rsidR="00D813F9" w:rsidRDefault="00D813F9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0E4FC" w14:textId="77777777" w:rsidR="00826178" w:rsidRPr="00D813F9" w:rsidRDefault="00C94B5A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Принимаю все возможные варианты. Поддерживаю  идеи детей.</w:t>
            </w:r>
          </w:p>
          <w:p w14:paraId="265D9760" w14:textId="77777777" w:rsidR="00826178" w:rsidRPr="00D813F9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Отлично!</w:t>
            </w:r>
          </w:p>
          <w:p w14:paraId="6F851337" w14:textId="77777777" w:rsidR="00826178" w:rsidRPr="00D813F9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3F20E9" w14:textId="77777777" w:rsidR="00826178" w:rsidRPr="00886D8A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Здорово!</w:t>
            </w:r>
          </w:p>
          <w:p w14:paraId="13DE7545" w14:textId="77777777" w:rsidR="00826178" w:rsidRPr="00D813F9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59DC0" w14:textId="77777777" w:rsidR="00826178" w:rsidRPr="00D813F9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C1A5BF" w14:textId="77777777" w:rsidR="00826178" w:rsidRPr="00D813F9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003F70" w14:textId="77777777" w:rsidR="00D813F9" w:rsidRDefault="00D813F9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8EAE98" w14:textId="77777777" w:rsidR="00D813F9" w:rsidRDefault="00D813F9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CCADD9" w14:textId="77777777" w:rsidR="00D813F9" w:rsidRDefault="00D813F9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363341" w14:textId="77777777" w:rsidR="00D813F9" w:rsidRDefault="00D813F9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58FACA" w14:textId="77777777" w:rsidR="00D813F9" w:rsidRDefault="00D813F9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99D75F" w14:textId="77777777" w:rsidR="00826178" w:rsidRPr="00886D8A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интересная идея!</w:t>
            </w:r>
          </w:p>
          <w:p w14:paraId="0AE83600" w14:textId="77777777" w:rsidR="00826178" w:rsidRPr="00886D8A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Молодец!</w:t>
            </w:r>
          </w:p>
          <w:p w14:paraId="096C535A" w14:textId="77777777" w:rsidR="00826178" w:rsidRPr="00D813F9" w:rsidRDefault="00826178" w:rsidP="008261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Ух, ты, очень оригинально!</w:t>
            </w:r>
          </w:p>
          <w:p w14:paraId="1BC663C3" w14:textId="77777777" w:rsidR="00826178" w:rsidRPr="00D813F9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очень нравится твое название!</w:t>
            </w:r>
          </w:p>
          <w:p w14:paraId="24EDEEEE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3F80D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FF186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1839D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2E106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F657E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56319" w14:textId="77777777" w:rsidR="00826178" w:rsidRPr="00D813F9" w:rsidRDefault="00826178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78521" w14:textId="77777777" w:rsidR="00826178" w:rsidRPr="00886D8A" w:rsidRDefault="00826178" w:rsidP="00826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Выслушиваю предположения детей.</w:t>
            </w:r>
          </w:p>
          <w:p w14:paraId="75DB3507" w14:textId="77777777" w:rsidR="00372295" w:rsidRDefault="00826178" w:rsidP="00D813F9">
            <w:pPr>
              <w:jc w:val="both"/>
            </w:pPr>
            <w:r w:rsidRPr="0088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Отлично!</w:t>
            </w:r>
          </w:p>
          <w:p w14:paraId="758E38EA" w14:textId="77777777" w:rsidR="00372295" w:rsidRDefault="00372295" w:rsidP="00886D8A"/>
          <w:p w14:paraId="6C2A4E15" w14:textId="77777777" w:rsidR="00372295" w:rsidRDefault="00372295" w:rsidP="00886D8A"/>
          <w:p w14:paraId="2E027D2E" w14:textId="77777777" w:rsidR="00372295" w:rsidRDefault="00372295" w:rsidP="00886D8A"/>
          <w:p w14:paraId="308929CD" w14:textId="77777777" w:rsidR="00372295" w:rsidRDefault="00372295" w:rsidP="00886D8A"/>
          <w:p w14:paraId="19155A04" w14:textId="77777777" w:rsidR="00372295" w:rsidRDefault="00372295" w:rsidP="00886D8A"/>
          <w:p w14:paraId="632B1C4D" w14:textId="77777777" w:rsidR="00372295" w:rsidRDefault="00372295" w:rsidP="00886D8A"/>
          <w:p w14:paraId="07E98F71" w14:textId="77777777" w:rsidR="00372295" w:rsidRDefault="00372295" w:rsidP="00886D8A"/>
          <w:p w14:paraId="263090E2" w14:textId="77777777" w:rsidR="00372295" w:rsidRDefault="00372295" w:rsidP="00886D8A"/>
          <w:p w14:paraId="3032F5BC" w14:textId="77777777" w:rsidR="00372295" w:rsidRDefault="00372295" w:rsidP="00886D8A"/>
          <w:p w14:paraId="2E09F9A6" w14:textId="77777777" w:rsidR="00372295" w:rsidRDefault="00372295" w:rsidP="00886D8A"/>
          <w:p w14:paraId="4FBB32AA" w14:textId="77777777" w:rsidR="00372295" w:rsidRDefault="00372295" w:rsidP="00886D8A"/>
          <w:p w14:paraId="5B938A09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делают заключение.</w:t>
            </w:r>
          </w:p>
          <w:p w14:paraId="462352C9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BC8DA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53940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20EDC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Поддерживаю варианты детей, одобряю подходящий!</w:t>
            </w:r>
          </w:p>
          <w:p w14:paraId="1E70FA1F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35D3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5D331" w14:textId="77777777" w:rsidR="00372295" w:rsidRDefault="00372295" w:rsidP="00886D8A"/>
          <w:p w14:paraId="7533DC3C" w14:textId="77777777" w:rsidR="00372295" w:rsidRDefault="00372295" w:rsidP="00886D8A"/>
          <w:p w14:paraId="6194D70A" w14:textId="77777777" w:rsidR="00372295" w:rsidRDefault="00372295" w:rsidP="00886D8A"/>
          <w:p w14:paraId="260A948B" w14:textId="77777777" w:rsidR="00372295" w:rsidRDefault="00372295" w:rsidP="00886D8A"/>
          <w:p w14:paraId="7EF16046" w14:textId="77777777" w:rsidR="00372295" w:rsidRPr="00D813F9" w:rsidRDefault="00372295" w:rsidP="008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Поддерживаю в</w:t>
            </w:r>
            <w:r w:rsidR="005F593F" w:rsidRPr="00D813F9">
              <w:rPr>
                <w:rFonts w:ascii="Times New Roman" w:hAnsi="Times New Roman" w:cs="Times New Roman"/>
                <w:sz w:val="28"/>
                <w:szCs w:val="28"/>
              </w:rPr>
              <w:t>се решения, но подвожу к правильному выбору.</w:t>
            </w:r>
          </w:p>
        </w:tc>
      </w:tr>
    </w:tbl>
    <w:p w14:paraId="6EB120D2" w14:textId="77777777" w:rsidR="00137A52" w:rsidRDefault="00137A52"/>
    <w:p w14:paraId="1C450649" w14:textId="77777777" w:rsidR="005F593F" w:rsidRPr="005F593F" w:rsidRDefault="005F593F" w:rsidP="005F59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3F">
        <w:rPr>
          <w:rFonts w:ascii="Times New Roman" w:hAnsi="Times New Roman" w:cs="Times New Roman"/>
          <w:b/>
          <w:sz w:val="28"/>
          <w:szCs w:val="28"/>
        </w:rPr>
        <w:t>3 этап:  Способствуем реализации детского замысла.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93F" w14:paraId="551304CA" w14:textId="77777777" w:rsidTr="005F593F">
        <w:tc>
          <w:tcPr>
            <w:tcW w:w="4672" w:type="dxa"/>
          </w:tcPr>
          <w:p w14:paraId="1F0EEAE0" w14:textId="77777777" w:rsidR="005F593F" w:rsidRPr="00D813F9" w:rsidRDefault="005F593F" w:rsidP="00D813F9">
            <w:pPr>
              <w:jc w:val="center"/>
              <w:rPr>
                <w:rFonts w:ascii="Times New Roman" w:hAnsi="Times New Roman" w:cs="Times New Roman"/>
              </w:rPr>
            </w:pPr>
            <w:r w:rsidRPr="00D81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1A554A60" w14:textId="77777777" w:rsidR="005F593F" w:rsidRPr="00D813F9" w:rsidRDefault="005F593F" w:rsidP="00D813F9">
            <w:pPr>
              <w:jc w:val="center"/>
              <w:rPr>
                <w:rFonts w:ascii="Times New Roman" w:hAnsi="Times New Roman" w:cs="Times New Roman"/>
              </w:rPr>
            </w:pPr>
            <w:r w:rsidRPr="00D813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5F593F" w14:paraId="3EFB3A5A" w14:textId="77777777" w:rsidTr="002D30EA">
        <w:trPr>
          <w:trHeight w:val="4242"/>
        </w:trPr>
        <w:tc>
          <w:tcPr>
            <w:tcW w:w="4672" w:type="dxa"/>
          </w:tcPr>
          <w:p w14:paraId="55AB90E6" w14:textId="77777777" w:rsidR="00D813F9" w:rsidRDefault="00D8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 думаете , где нам будет удобно расположить свою мастерскую?</w:t>
            </w:r>
          </w:p>
          <w:p w14:paraId="31E2A764" w14:textId="77777777" w:rsidR="005F593F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- Как вы думаете шаблон  , который был в посылке , нам будет полезен?</w:t>
            </w:r>
          </w:p>
          <w:p w14:paraId="5F3C6704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-С вашего разрешения, можно помогу вам правильно расположить полотно и закрепить его!</w:t>
            </w:r>
          </w:p>
          <w:p w14:paraId="2B48ED6E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-Можно приступать !</w:t>
            </w:r>
          </w:p>
          <w:p w14:paraId="27C95ACC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 xml:space="preserve">-А , </w:t>
            </w:r>
            <w:r w:rsidR="00E37290" w:rsidRPr="00D813F9">
              <w:rPr>
                <w:rFonts w:ascii="Times New Roman" w:hAnsi="Times New Roman" w:cs="Times New Roman"/>
                <w:sz w:val="28"/>
                <w:szCs w:val="28"/>
              </w:rPr>
              <w:t xml:space="preserve">что вы знаете </w:t>
            </w: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 xml:space="preserve"> про Андреевский флаг? Про его историю?</w:t>
            </w:r>
          </w:p>
          <w:p w14:paraId="72AD02AC" w14:textId="77777777" w:rsidR="00E37290" w:rsidRPr="002D30EA" w:rsidRDefault="00E372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2D30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выслушиваю высказывания ребят)</w:t>
            </w:r>
          </w:p>
          <w:p w14:paraId="724C7405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-Послушайте , что я хотела бы дополнить про Андреевский флаг!(приложение)</w:t>
            </w:r>
          </w:p>
          <w:p w14:paraId="7A0BE79D" w14:textId="77777777" w:rsidR="00E37290" w:rsidRPr="002D30EA" w:rsidRDefault="00E372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Проводится физминутка в процессе (приложение)</w:t>
            </w:r>
          </w:p>
          <w:p w14:paraId="35C15F5B" w14:textId="77777777" w:rsidR="00C25A5B" w:rsidRPr="00E37290" w:rsidRDefault="00C25A5B">
            <w:pPr>
              <w:rPr>
                <w:color w:val="FF0000"/>
              </w:rPr>
            </w:pPr>
          </w:p>
          <w:p w14:paraId="5674007F" w14:textId="77777777" w:rsidR="00C25A5B" w:rsidRDefault="00C25A5B"/>
        </w:tc>
        <w:tc>
          <w:tcPr>
            <w:tcW w:w="4673" w:type="dxa"/>
          </w:tcPr>
          <w:p w14:paraId="3B43EB31" w14:textId="77777777" w:rsidR="00E37290" w:rsidRPr="00D813F9" w:rsidRDefault="00E37290">
            <w:pPr>
              <w:rPr>
                <w:rFonts w:ascii="Times New Roman" w:hAnsi="Times New Roman" w:cs="Times New Roman"/>
              </w:rPr>
            </w:pPr>
          </w:p>
          <w:p w14:paraId="37A29596" w14:textId="77777777" w:rsidR="005F593F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Отлично, мне нравится твое мнение!</w:t>
            </w:r>
          </w:p>
          <w:p w14:paraId="73516CB6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47E6D" w14:textId="77777777" w:rsidR="00C25A5B" w:rsidRPr="00D813F9" w:rsidRDefault="00E3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Класс!</w:t>
            </w:r>
          </w:p>
          <w:p w14:paraId="2E32DC43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8C6CF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FF68C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242BC" w14:textId="77777777" w:rsidR="00C25A5B" w:rsidRPr="00D813F9" w:rsidRDefault="00C2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Здорово, у тебя хорошие знания, мне пригодятся твои знания!</w:t>
            </w:r>
          </w:p>
          <w:p w14:paraId="0B96F307" w14:textId="77777777" w:rsidR="00C25A5B" w:rsidRDefault="00C25A5B">
            <w:pPr>
              <w:rPr>
                <w:rFonts w:ascii="Times New Roman" w:hAnsi="Times New Roman" w:cs="Times New Roman"/>
              </w:rPr>
            </w:pPr>
          </w:p>
          <w:p w14:paraId="38F60705" w14:textId="77777777" w:rsidR="00D813F9" w:rsidRDefault="00D813F9">
            <w:pPr>
              <w:rPr>
                <w:rFonts w:ascii="Times New Roman" w:hAnsi="Times New Roman" w:cs="Times New Roman"/>
              </w:rPr>
            </w:pPr>
          </w:p>
          <w:p w14:paraId="51781C7D" w14:textId="77777777" w:rsidR="00D813F9" w:rsidRDefault="00D813F9">
            <w:pPr>
              <w:rPr>
                <w:rFonts w:ascii="Times New Roman" w:hAnsi="Times New Roman" w:cs="Times New Roman"/>
              </w:rPr>
            </w:pPr>
          </w:p>
          <w:p w14:paraId="07E9C0CE" w14:textId="77777777" w:rsidR="00D813F9" w:rsidRPr="00D813F9" w:rsidRDefault="00D8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Супер!</w:t>
            </w:r>
          </w:p>
          <w:p w14:paraId="2D9646B3" w14:textId="77777777" w:rsidR="00D813F9" w:rsidRPr="00D813F9" w:rsidRDefault="00D8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F9">
              <w:rPr>
                <w:rFonts w:ascii="Times New Roman" w:hAnsi="Times New Roman" w:cs="Times New Roman"/>
                <w:sz w:val="28"/>
                <w:szCs w:val="28"/>
              </w:rPr>
              <w:t>Вот это ДА!</w:t>
            </w:r>
          </w:p>
          <w:p w14:paraId="79230CC7" w14:textId="77777777" w:rsidR="00D813F9" w:rsidRPr="00D813F9" w:rsidRDefault="00D8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E20A2" w14:textId="77777777" w:rsidR="00D813F9" w:rsidRDefault="00D813F9">
            <w:pPr>
              <w:rPr>
                <w:rFonts w:ascii="Times New Roman" w:hAnsi="Times New Roman" w:cs="Times New Roman"/>
              </w:rPr>
            </w:pPr>
          </w:p>
          <w:p w14:paraId="4326C7E2" w14:textId="77777777" w:rsidR="00D813F9" w:rsidRDefault="00D813F9">
            <w:pPr>
              <w:rPr>
                <w:rFonts w:ascii="Times New Roman" w:hAnsi="Times New Roman" w:cs="Times New Roman"/>
              </w:rPr>
            </w:pPr>
          </w:p>
          <w:p w14:paraId="41CF0B8F" w14:textId="77777777" w:rsidR="00D813F9" w:rsidRPr="00D813F9" w:rsidRDefault="00D813F9">
            <w:pPr>
              <w:rPr>
                <w:rFonts w:ascii="Times New Roman" w:hAnsi="Times New Roman" w:cs="Times New Roman"/>
              </w:rPr>
            </w:pPr>
          </w:p>
        </w:tc>
      </w:tr>
    </w:tbl>
    <w:p w14:paraId="46FA5A86" w14:textId="77777777" w:rsidR="005F593F" w:rsidRDefault="005F593F"/>
    <w:p w14:paraId="0D6F99A1" w14:textId="77777777" w:rsidR="00E37290" w:rsidRPr="00E37290" w:rsidRDefault="00E37290" w:rsidP="00E372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90">
        <w:rPr>
          <w:rFonts w:ascii="Times New Roman" w:hAnsi="Times New Roman" w:cs="Times New Roman"/>
          <w:b/>
          <w:sz w:val="28"/>
          <w:szCs w:val="28"/>
        </w:rPr>
        <w:t>4 этап: Способствуем детской рефлексии по итогам детской деятельности.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290" w:rsidRPr="00E37290" w14:paraId="28F5738C" w14:textId="77777777" w:rsidTr="00407367">
        <w:tc>
          <w:tcPr>
            <w:tcW w:w="4672" w:type="dxa"/>
          </w:tcPr>
          <w:p w14:paraId="0D656BE4" w14:textId="77777777" w:rsidR="00E37290" w:rsidRPr="00E37290" w:rsidRDefault="00E37290" w:rsidP="00E372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06E8B85D" w14:textId="77777777" w:rsidR="00E37290" w:rsidRPr="00E37290" w:rsidRDefault="00E37290" w:rsidP="00E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детей.</w:t>
            </w:r>
          </w:p>
        </w:tc>
      </w:tr>
      <w:tr w:rsidR="00E37290" w:rsidRPr="00E37290" w14:paraId="73919252" w14:textId="77777777" w:rsidTr="00407367">
        <w:tc>
          <w:tcPr>
            <w:tcW w:w="4672" w:type="dxa"/>
          </w:tcPr>
          <w:p w14:paraId="6B5E7854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-Ребята вы все так постарались.</w:t>
            </w:r>
          </w:p>
          <w:p w14:paraId="223B30BE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 , как нам сообщить , что флаг готов?</w:t>
            </w:r>
          </w:p>
          <w:p w14:paraId="53C9B72C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-Отлично, а кто будет записывать видеообращение?</w:t>
            </w:r>
          </w:p>
          <w:p w14:paraId="7C84FE21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 вашего разрешения , я буду снимать , договорились.</w:t>
            </w:r>
          </w:p>
          <w:p w14:paraId="15162E74" w14:textId="77777777" w:rsidR="00E37290" w:rsidRPr="002D30EA" w:rsidRDefault="00E37290" w:rsidP="00E372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(Ребята держа изготовленный флаг снимают видеообращение), затем оставляют флаг высохнуть.</w:t>
            </w:r>
          </w:p>
          <w:p w14:paraId="0F00D25D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D92F26F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больше всего?</w:t>
            </w:r>
          </w:p>
          <w:p w14:paraId="796B4C16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D7F0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 xml:space="preserve">-А с какими трудностями вы столкнулись? </w:t>
            </w:r>
          </w:p>
          <w:p w14:paraId="1932D40D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DC399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-А с кем бы вы поделились вашими впечатлениями об этом мероприятии?</w:t>
            </w:r>
          </w:p>
          <w:p w14:paraId="1B45AC5C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 xml:space="preserve">-Спасибо вам ребята ! </w:t>
            </w:r>
          </w:p>
          <w:p w14:paraId="5AF20EDA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-Мне очень приятно было с вами сегодня провести время.</w:t>
            </w:r>
          </w:p>
          <w:p w14:paraId="13309B56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 xml:space="preserve">-Я думаю что наша совместная работа непременно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поможет капитану !</w:t>
            </w:r>
          </w:p>
          <w:p w14:paraId="4AC3F96C" w14:textId="77777777" w:rsidR="001066FB" w:rsidRPr="00E37290" w:rsidRDefault="001066FB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, я предлагаю всем оценить наше мероприятие, если вам было познавательно и интересно возьмите флаг, а если не очень , то возьмите кораблик.</w:t>
            </w:r>
          </w:p>
        </w:tc>
        <w:tc>
          <w:tcPr>
            <w:tcW w:w="4673" w:type="dxa"/>
          </w:tcPr>
          <w:p w14:paraId="5B449380" w14:textId="77777777" w:rsidR="00E37290" w:rsidRPr="00E37290" w:rsidRDefault="00E37290" w:rsidP="00E372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E37290">
              <w:rPr>
                <w:rFonts w:ascii="Times New Roman" w:hAnsi="Times New Roman" w:cs="Times New Roman"/>
                <w:i/>
                <w:sz w:val="28"/>
                <w:szCs w:val="28"/>
              </w:rPr>
              <w:t>Дети высказывают свое мнение)</w:t>
            </w:r>
          </w:p>
          <w:p w14:paraId="70DB8B96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Хорошо, мне очень нравится ход твоих мыслей.</w:t>
            </w:r>
          </w:p>
          <w:p w14:paraId="3186DD86" w14:textId="77777777" w:rsidR="00D813F9" w:rsidRDefault="00D813F9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D240A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Отлично, может и так!</w:t>
            </w:r>
          </w:p>
          <w:p w14:paraId="2D8C5C9D" w14:textId="77777777" w:rsidR="00D813F9" w:rsidRDefault="00D813F9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9C9B9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Класс!</w:t>
            </w:r>
          </w:p>
          <w:p w14:paraId="644CC47A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A6957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81376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5C3A" w14:textId="77777777" w:rsid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1E60D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Надо же!</w:t>
            </w:r>
          </w:p>
          <w:p w14:paraId="6D83576A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Никогда бы не подумала.</w:t>
            </w:r>
          </w:p>
          <w:p w14:paraId="62BD5D6A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59888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Ничего себе!</w:t>
            </w:r>
          </w:p>
          <w:p w14:paraId="72A957E5" w14:textId="77777777" w:rsidR="00D813F9" w:rsidRDefault="00D813F9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DD8C3" w14:textId="77777777" w:rsidR="00E37290" w:rsidRPr="00E37290" w:rsidRDefault="00E37290" w:rsidP="00E3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290">
              <w:rPr>
                <w:rFonts w:ascii="Times New Roman" w:hAnsi="Times New Roman" w:cs="Times New Roman"/>
                <w:sz w:val="28"/>
                <w:szCs w:val="28"/>
              </w:rPr>
              <w:t>Я бы тоже, так сделала.</w:t>
            </w:r>
          </w:p>
        </w:tc>
      </w:tr>
    </w:tbl>
    <w:p w14:paraId="32A739B1" w14:textId="77777777" w:rsidR="00E37290" w:rsidRDefault="00E37290"/>
    <w:p w14:paraId="545D1656" w14:textId="77777777" w:rsidR="001066FB" w:rsidRDefault="001066FB"/>
    <w:p w14:paraId="122ED5AF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85864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5F3C88D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FB">
        <w:rPr>
          <w:rFonts w:ascii="Times New Roman" w:hAnsi="Times New Roman" w:cs="Times New Roman"/>
          <w:sz w:val="28"/>
          <w:szCs w:val="28"/>
        </w:rPr>
        <w:t>(Содержание видео звонка)</w:t>
      </w:r>
    </w:p>
    <w:p w14:paraId="746182FD" w14:textId="77777777" w:rsidR="00696273" w:rsidRDefault="00696273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E83">
        <w:rPr>
          <w:rFonts w:ascii="Times New Roman" w:hAnsi="Times New Roman" w:cs="Times New Roman"/>
          <w:sz w:val="28"/>
          <w:szCs w:val="28"/>
        </w:rPr>
        <w:t>Здравствуйте Анас</w:t>
      </w:r>
      <w:r>
        <w:rPr>
          <w:rFonts w:ascii="Times New Roman" w:hAnsi="Times New Roman" w:cs="Times New Roman"/>
          <w:sz w:val="28"/>
          <w:szCs w:val="28"/>
        </w:rPr>
        <w:t>тасия Юрьевна и юные черноморцы!</w:t>
      </w:r>
    </w:p>
    <w:p w14:paraId="5BEB25D6" w14:textId="77777777" w:rsidR="00696273" w:rsidRDefault="00696273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571E83">
        <w:rPr>
          <w:rFonts w:ascii="Times New Roman" w:hAnsi="Times New Roman" w:cs="Times New Roman"/>
          <w:sz w:val="28"/>
          <w:szCs w:val="28"/>
        </w:rPr>
        <w:t xml:space="preserve"> капитан судна « Победа»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571E83">
        <w:rPr>
          <w:rFonts w:ascii="Times New Roman" w:hAnsi="Times New Roman" w:cs="Times New Roman"/>
          <w:sz w:val="28"/>
          <w:szCs w:val="28"/>
        </w:rPr>
        <w:t>Зовут мен</w:t>
      </w:r>
      <w:r>
        <w:rPr>
          <w:rFonts w:ascii="Times New Roman" w:hAnsi="Times New Roman" w:cs="Times New Roman"/>
          <w:sz w:val="28"/>
          <w:szCs w:val="28"/>
        </w:rPr>
        <w:t>я Иван Борисович, с моим экипаже</w:t>
      </w:r>
      <w:r w:rsidR="00571E83">
        <w:rPr>
          <w:rFonts w:ascii="Times New Roman" w:hAnsi="Times New Roman" w:cs="Times New Roman"/>
          <w:sz w:val="28"/>
          <w:szCs w:val="28"/>
        </w:rPr>
        <w:t xml:space="preserve">м случилось беда , судно попало в шторм и находится в порту города Севостополь, без нашего корабля никак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71E83">
        <w:rPr>
          <w:rFonts w:ascii="Times New Roman" w:hAnsi="Times New Roman" w:cs="Times New Roman"/>
          <w:sz w:val="28"/>
          <w:szCs w:val="28"/>
        </w:rPr>
        <w:t xml:space="preserve">начать парад, потому что корабль во время шторма лишился самого главного атрибута, помогите пожалуйста моему экипажу. </w:t>
      </w:r>
    </w:p>
    <w:p w14:paraId="67175B61" w14:textId="77777777" w:rsidR="001066FB" w:rsidRDefault="00696273" w:rsidP="001066F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E83">
        <w:rPr>
          <w:rFonts w:ascii="Times New Roman" w:hAnsi="Times New Roman" w:cs="Times New Roman"/>
          <w:sz w:val="28"/>
          <w:szCs w:val="28"/>
        </w:rPr>
        <w:t>Я отправил посылку в детский сад, надеюсь вы справитесь с моей</w:t>
      </w:r>
      <w:r>
        <w:rPr>
          <w:rFonts w:ascii="Times New Roman" w:hAnsi="Times New Roman" w:cs="Times New Roman"/>
          <w:sz w:val="28"/>
          <w:szCs w:val="28"/>
        </w:rPr>
        <w:t xml:space="preserve"> просьбой, только поторопитесь в</w:t>
      </w:r>
      <w:r w:rsidR="00571E83">
        <w:rPr>
          <w:rFonts w:ascii="Times New Roman" w:hAnsi="Times New Roman" w:cs="Times New Roman"/>
          <w:sz w:val="28"/>
          <w:szCs w:val="28"/>
        </w:rPr>
        <w:t>ремени мало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61993E0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AA09D" w14:textId="77777777" w:rsidR="001066FB" w:rsidRPr="007948B8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6273">
        <w:rPr>
          <w:rFonts w:ascii="Times New Roman" w:hAnsi="Times New Roman" w:cs="Times New Roman"/>
          <w:b/>
          <w:sz w:val="28"/>
          <w:szCs w:val="28"/>
        </w:rPr>
        <w:t>2</w:t>
      </w:r>
    </w:p>
    <w:p w14:paraId="30006F44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чудится в тумане (прикладываем руку ко лбу)</w:t>
      </w:r>
    </w:p>
    <w:p w14:paraId="1BB96171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плещут в океане (показывают волны руками)</w:t>
      </w:r>
    </w:p>
    <w:p w14:paraId="31DBE872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мачты кораблей ( вытягиваем руки вперед)</w:t>
      </w:r>
    </w:p>
    <w:p w14:paraId="5C712053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плывут сюда скорей ( махи руками)</w:t>
      </w:r>
    </w:p>
    <w:p w14:paraId="7AF1F1DB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берегу гуляем ( шагаем на месте)</w:t>
      </w:r>
    </w:p>
    <w:p w14:paraId="2ED8595E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ракушки собираем ( сжимаем кулачки)</w:t>
      </w:r>
    </w:p>
    <w:p w14:paraId="3CE939E6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побольше их собрать ( большой круг двумя руками)</w:t>
      </w:r>
    </w:p>
    <w:p w14:paraId="5A5F02B9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чаще приседать ( приседание)</w:t>
      </w:r>
    </w:p>
    <w:p w14:paraId="09F848B4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Вверх потянемся, пройдемся( потягивание рук вверх)</w:t>
      </w:r>
    </w:p>
    <w:p w14:paraId="1509DE89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вернемся ( возвращаемся на свои места)</w:t>
      </w:r>
    </w:p>
    <w:p w14:paraId="36AAE9A3" w14:textId="77777777" w:rsidR="00696273" w:rsidRDefault="00696273" w:rsidP="0069627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813F9">
        <w:rPr>
          <w:rFonts w:ascii="Times New Roman" w:hAnsi="Times New Roman" w:cs="Times New Roman"/>
          <w:b/>
          <w:sz w:val="28"/>
          <w:szCs w:val="28"/>
        </w:rPr>
        <w:t>3</w:t>
      </w:r>
    </w:p>
    <w:p w14:paraId="55D1F113" w14:textId="77777777" w:rsidR="00696273" w:rsidRPr="00D813F9" w:rsidRDefault="00696273" w:rsidP="006962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F9">
        <w:rPr>
          <w:rFonts w:ascii="Times New Roman" w:hAnsi="Times New Roman" w:cs="Times New Roman"/>
          <w:sz w:val="28"/>
          <w:szCs w:val="28"/>
        </w:rPr>
        <w:t>Андреевский флаг представляет собой полотнище прямоугольной формы белого цвета</w:t>
      </w:r>
      <w:r w:rsidR="00326DD3" w:rsidRPr="00D813F9">
        <w:rPr>
          <w:rFonts w:ascii="Times New Roman" w:hAnsi="Times New Roman" w:cs="Times New Roman"/>
          <w:sz w:val="28"/>
          <w:szCs w:val="28"/>
        </w:rPr>
        <w:t>, на белом фоне расположены две диагональные полоски синего цвета, которые образуют косой крест.</w:t>
      </w:r>
      <w:r w:rsidR="00D813F9" w:rsidRPr="00D813F9">
        <w:rPr>
          <w:rFonts w:ascii="Times New Roman" w:hAnsi="Times New Roman" w:cs="Times New Roman"/>
          <w:sz w:val="28"/>
          <w:szCs w:val="28"/>
        </w:rPr>
        <w:t xml:space="preserve"> </w:t>
      </w:r>
      <w:r w:rsidR="00326DD3" w:rsidRPr="00D813F9">
        <w:rPr>
          <w:rFonts w:ascii="Times New Roman" w:hAnsi="Times New Roman" w:cs="Times New Roman"/>
          <w:sz w:val="28"/>
          <w:szCs w:val="28"/>
        </w:rPr>
        <w:t>Название связано  с именем Андрея Первозванного</w:t>
      </w:r>
      <w:r w:rsidR="00D813F9" w:rsidRPr="00D813F9">
        <w:rPr>
          <w:rFonts w:ascii="Times New Roman" w:hAnsi="Times New Roman" w:cs="Times New Roman"/>
          <w:sz w:val="28"/>
          <w:szCs w:val="28"/>
        </w:rPr>
        <w:t>,</w:t>
      </w:r>
      <w:r w:rsidR="00D813F9">
        <w:rPr>
          <w:rFonts w:ascii="Times New Roman" w:hAnsi="Times New Roman" w:cs="Times New Roman"/>
          <w:sz w:val="28"/>
          <w:szCs w:val="28"/>
        </w:rPr>
        <w:t xml:space="preserve"> </w:t>
      </w:r>
      <w:r w:rsidR="00D813F9" w:rsidRPr="00D813F9">
        <w:rPr>
          <w:rFonts w:ascii="Times New Roman" w:hAnsi="Times New Roman" w:cs="Times New Roman"/>
          <w:sz w:val="28"/>
          <w:szCs w:val="28"/>
        </w:rPr>
        <w:t>который считается покровителем русской земли , так как</w:t>
      </w:r>
      <w:r w:rsidR="00326DD3" w:rsidRPr="00D813F9">
        <w:rPr>
          <w:rFonts w:ascii="Times New Roman" w:hAnsi="Times New Roman" w:cs="Times New Roman"/>
          <w:sz w:val="28"/>
          <w:szCs w:val="28"/>
        </w:rPr>
        <w:t xml:space="preserve"> первым из апостолов последовал за Христом и сопровождал его во всех земных странствиях. Утвердил Андреевский флаг</w:t>
      </w:r>
      <w:r w:rsidR="00D813F9">
        <w:rPr>
          <w:rFonts w:ascii="Times New Roman" w:hAnsi="Times New Roman" w:cs="Times New Roman"/>
          <w:sz w:val="28"/>
          <w:szCs w:val="28"/>
        </w:rPr>
        <w:t>, к</w:t>
      </w:r>
      <w:r w:rsidR="00326DD3" w:rsidRPr="00D813F9">
        <w:rPr>
          <w:rFonts w:ascii="Times New Roman" w:hAnsi="Times New Roman" w:cs="Times New Roman"/>
          <w:sz w:val="28"/>
          <w:szCs w:val="28"/>
        </w:rPr>
        <w:t>ак военно-морским флагом</w:t>
      </w:r>
      <w:r w:rsidR="00D813F9">
        <w:rPr>
          <w:rFonts w:ascii="Times New Roman" w:hAnsi="Times New Roman" w:cs="Times New Roman"/>
          <w:sz w:val="28"/>
          <w:szCs w:val="28"/>
        </w:rPr>
        <w:t xml:space="preserve">, Петр 1 </w:t>
      </w:r>
      <w:r w:rsidR="00326DD3" w:rsidRPr="00D813F9">
        <w:rPr>
          <w:rFonts w:ascii="Times New Roman" w:hAnsi="Times New Roman" w:cs="Times New Roman"/>
          <w:sz w:val="28"/>
          <w:szCs w:val="28"/>
        </w:rPr>
        <w:t xml:space="preserve"> (</w:t>
      </w:r>
      <w:r w:rsidR="00D813F9">
        <w:rPr>
          <w:rFonts w:ascii="Times New Roman" w:hAnsi="Times New Roman" w:cs="Times New Roman"/>
          <w:sz w:val="28"/>
          <w:szCs w:val="28"/>
        </w:rPr>
        <w:t xml:space="preserve">в </w:t>
      </w:r>
      <w:r w:rsidR="00326DD3" w:rsidRPr="00D813F9">
        <w:rPr>
          <w:rFonts w:ascii="Times New Roman" w:hAnsi="Times New Roman" w:cs="Times New Roman"/>
          <w:sz w:val="28"/>
          <w:szCs w:val="28"/>
        </w:rPr>
        <w:t>1699 году) более 300 лет назад, с тех пор  крестовый стяг стал символом  и свидетелем морских побед России.</w:t>
      </w:r>
    </w:p>
    <w:p w14:paraId="721A3E17" w14:textId="77777777" w:rsidR="00696273" w:rsidRPr="00D813F9" w:rsidRDefault="00696273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CF08A" w14:textId="77777777" w:rsidR="00696273" w:rsidRDefault="00696273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4C576" w14:textId="77777777" w:rsidR="001066FB" w:rsidRDefault="001066FB" w:rsidP="001066F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805ED" w14:textId="77777777" w:rsidR="001066FB" w:rsidRDefault="001066FB"/>
    <w:sectPr w:rsidR="0010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35"/>
    <w:rsid w:val="001066FB"/>
    <w:rsid w:val="00137A52"/>
    <w:rsid w:val="002D30EA"/>
    <w:rsid w:val="002D51FF"/>
    <w:rsid w:val="00326DD3"/>
    <w:rsid w:val="003439F3"/>
    <w:rsid w:val="00372295"/>
    <w:rsid w:val="00571E83"/>
    <w:rsid w:val="005F593F"/>
    <w:rsid w:val="00696273"/>
    <w:rsid w:val="00826178"/>
    <w:rsid w:val="00857277"/>
    <w:rsid w:val="00886D8A"/>
    <w:rsid w:val="00981063"/>
    <w:rsid w:val="00B273D1"/>
    <w:rsid w:val="00C25A5B"/>
    <w:rsid w:val="00C94B5A"/>
    <w:rsid w:val="00CA3C35"/>
    <w:rsid w:val="00D813F9"/>
    <w:rsid w:val="00E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9DB"/>
  <w15:chartTrackingRefBased/>
  <w15:docId w15:val="{5375F103-2943-4029-86C9-9BDE45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3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 Егунова</cp:lastModifiedBy>
  <cp:revision>4</cp:revision>
  <dcterms:created xsi:type="dcterms:W3CDTF">2021-10-31T10:17:00Z</dcterms:created>
  <dcterms:modified xsi:type="dcterms:W3CDTF">2024-01-21T09:04:00Z</dcterms:modified>
</cp:coreProperties>
</file>