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B" w:rsidRPr="002F501B" w:rsidRDefault="002F501B" w:rsidP="002F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Конспект занятия </w:t>
      </w:r>
    </w:p>
    <w:p w:rsidR="002F501B" w:rsidRPr="002F501B" w:rsidRDefault="002F501B" w:rsidP="002F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по конструированию из бумаги </w:t>
      </w:r>
    </w:p>
    <w:p w:rsidR="002F501B" w:rsidRPr="002F501B" w:rsidRDefault="002F501B" w:rsidP="002F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«Снеговик» </w:t>
      </w:r>
    </w:p>
    <w:p w:rsidR="002F501B" w:rsidRPr="002F501B" w:rsidRDefault="002F501B" w:rsidP="002F5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i/>
          <w:sz w:val="32"/>
          <w:szCs w:val="28"/>
          <w:bdr w:val="none" w:sz="0" w:space="0" w:color="auto" w:frame="1"/>
          <w:lang w:eastAsia="ru-RU"/>
        </w:rPr>
        <w:t>в подготовительной группе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область: 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2F50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развивите</w:t>
      </w:r>
      <w:bookmarkStart w:id="0" w:name="_GoBack"/>
      <w:bookmarkEnd w:id="0"/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художественное творчество, интерес к творческой конструктивно - модельной деятельности.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Продолжить знакомить детей со способами техники бумажной скульптуры.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Учить детей из прямоугольника, путем склеивания получать цилиндр, вырезать по шаблону части для снеговика, закрепить приемы работы с ножницами.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умения самостоятельно украшать изделие, соблюдать пропорции, конструктивные способности детей.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мелкую моторику, совершенствовать навыки работы с ножницами и бумагой. Активизировать воображение детей, поддерживать творческую инициативу.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Продолжить знакомство с линейкой и измерением.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сказки В. </w:t>
      </w:r>
      <w:proofErr w:type="spellStart"/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"Снеговик-почтовик", рассматривание картинок на тему зима, разгадывание загадок на зимнюю тему.</w:t>
      </w:r>
    </w:p>
    <w:p w:rsidR="002F501B" w:rsidRPr="002F501B" w:rsidRDefault="002F501B" w:rsidP="002F501B">
      <w:pPr>
        <w:pStyle w:val="a3"/>
      </w:pPr>
      <w:r w:rsidRPr="002F501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231140</wp:posOffset>
            </wp:positionV>
            <wp:extent cx="3408680" cy="3408680"/>
            <wp:effectExtent l="0" t="0" r="1270" b="127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2" name="Рисунок 2" descr="C:\Users\HUAWAI\AppData\Local\Temp\AweZip\Temp1\AweZip4\IMG_20240115_08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WAI\AppData\Local\Temp\AweZip\Temp1\AweZip4\IMG_20240115_082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3" t="10439" b="21306"/>
                    <a:stretch/>
                  </pic:blipFill>
                  <pic:spPr bwMode="auto">
                    <a:xfrm>
                      <a:off x="0" y="0"/>
                      <a:ext cx="340868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01B">
        <w:rPr>
          <w:b/>
          <w:i/>
          <w:iCs/>
          <w:sz w:val="28"/>
          <w:szCs w:val="28"/>
          <w:bdr w:val="none" w:sz="0" w:space="0" w:color="auto" w:frame="1"/>
        </w:rPr>
        <w:t>Оборудование и материалы</w:t>
      </w:r>
      <w:r w:rsidRPr="002F501B">
        <w:rPr>
          <w:i/>
          <w:iCs/>
          <w:sz w:val="28"/>
          <w:szCs w:val="28"/>
          <w:bdr w:val="none" w:sz="0" w:space="0" w:color="auto" w:frame="1"/>
        </w:rPr>
        <w:t>: </w:t>
      </w:r>
      <w:r w:rsidRPr="002F501B">
        <w:rPr>
          <w:sz w:val="28"/>
          <w:szCs w:val="28"/>
        </w:rPr>
        <w:t xml:space="preserve">прямоугольные листы белой и цветной бумаги,  </w:t>
      </w:r>
      <w:proofErr w:type="gramStart"/>
      <w:r w:rsidRPr="002F501B">
        <w:rPr>
          <w:sz w:val="28"/>
          <w:szCs w:val="28"/>
        </w:rPr>
        <w:t>простой карандаш, линейка, клей, ножницы, салфетки, клеенки, цветные карандаши (можно фломастеры).</w:t>
      </w:r>
      <w:r w:rsidRPr="002F501B">
        <w:rPr>
          <w:noProof/>
        </w:rPr>
        <w:t xml:space="preserve"> </w:t>
      </w:r>
      <w:proofErr w:type="gramEnd"/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соберем комок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Поставим сверху мы горшок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Заменит нос ему морковка,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Метлу в руках он держит ловко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Наденем шарфик мы ему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замерзнет он в пургу,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теплу он вовсе не привык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чуд</w:t>
      </w:r>
      <w:proofErr w:type="gramStart"/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….(Снеговик)</w:t>
      </w:r>
    </w:p>
    <w:p w:rsid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1B" w:rsidRDefault="00947B23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45A7186" wp14:editId="4CC2257A">
            <wp:simplePos x="0" y="0"/>
            <wp:positionH relativeFrom="column">
              <wp:posOffset>2540</wp:posOffset>
            </wp:positionH>
            <wp:positionV relativeFrom="paragraph">
              <wp:posOffset>97790</wp:posOffset>
            </wp:positionV>
            <wp:extent cx="1864995" cy="2630805"/>
            <wp:effectExtent l="0" t="0" r="1905" b="0"/>
            <wp:wrapTight wrapText="bothSides">
              <wp:wrapPolygon edited="0">
                <wp:start x="0" y="0"/>
                <wp:lineTo x="0" y="21428"/>
                <wp:lineTo x="21401" y="21428"/>
                <wp:lineTo x="21401" y="0"/>
                <wp:lineTo x="0" y="0"/>
              </wp:wrapPolygon>
            </wp:wrapTight>
            <wp:docPr id="7" name="Рисунок 7" descr="C:\Users\HUAWAI\AppData\Local\Temp\AweZip\Temp1\AweZip4\IMG_20240115_08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AWAI\AppData\Local\Temp\AweZip\Temp1\AweZip4\IMG_20240115_083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0" r="31471" b="14971"/>
                    <a:stretch/>
                  </pic:blipFill>
                  <pic:spPr bwMode="auto">
                    <a:xfrm>
                      <a:off x="0" y="0"/>
                      <a:ext cx="18649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1B" w:rsidRPr="002F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это снеговик</w:t>
      </w:r>
      <w:proofErr w:type="gramStart"/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 можно слепить снеговика? ( ответы детей)</w:t>
      </w:r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скажите, можно слепить снеговика в группе из снега? ( ответы детей)</w:t>
      </w:r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каких частей состоит снеговик? ( ответы детей)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 </w:t>
      </w:r>
      <w:hyperlink r:id="rId8" w:tooltip="Как сделать снеговика? Мастерим снеговиков своими руками" w:history="1">
        <w:r w:rsidRPr="002F50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какой у меня хорошенький снеговик</w:t>
        </w:r>
      </w:hyperlink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Только, он, почему то загрустил. Что же нам делать? Как можно его развеселить?</w:t>
      </w:r>
      <w:r w:rsidR="00947B23" w:rsidRPr="00947B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501B" w:rsidRPr="002F501B" w:rsidRDefault="002F501B" w:rsidP="002F50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сделать друзей для снеговика и тогда он станет веселым.</w:t>
      </w:r>
    </w:p>
    <w:p w:rsidR="002F501B" w:rsidRPr="002F501B" w:rsidRDefault="002F501B" w:rsidP="002F50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Хорошо. Но сначала давайте разомнёмся.</w:t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2F50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 – снежок, два – снежок (показывают, как лепят руками),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Вот такой </w:t>
      </w:r>
      <w:proofErr w:type="spellStart"/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(разводят руки в стороны),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Палка, палка – руки (поочерёдно руки в стороны),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Пуговички-штуки (указательными пальцами показывают пуговички),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Ротик, глазки, брови (показывают),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Носик из моркови (один кулак к носу, потом второй),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Ах, какой пригожий (головой качают в стороны и руки к щекам)</w:t>
      </w:r>
      <w:r w:rsidRPr="002F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Снеговик хороший! (поклон)</w:t>
      </w:r>
      <w:proofErr w:type="gramEnd"/>
    </w:p>
    <w:p w:rsid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FB63FB" wp14:editId="483795E2">
            <wp:simplePos x="0" y="0"/>
            <wp:positionH relativeFrom="column">
              <wp:posOffset>3202940</wp:posOffset>
            </wp:positionH>
            <wp:positionV relativeFrom="paragraph">
              <wp:posOffset>155575</wp:posOffset>
            </wp:positionV>
            <wp:extent cx="2399030" cy="1604010"/>
            <wp:effectExtent l="0" t="0" r="1270" b="0"/>
            <wp:wrapTight wrapText="bothSides">
              <wp:wrapPolygon edited="0">
                <wp:start x="0" y="0"/>
                <wp:lineTo x="0" y="21292"/>
                <wp:lineTo x="21440" y="21292"/>
                <wp:lineTo x="21440" y="0"/>
                <wp:lineTo x="0" y="0"/>
              </wp:wrapPolygon>
            </wp:wrapTight>
            <wp:docPr id="3" name="Рисунок 3" descr="C:\Users\HUAWAI\AppData\Local\Temp\AweZip\Temp1\AweZip4\IMG_20240115_08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AWAI\AppData\Local\Temp\AweZip\Temp1\AweZip4\IMG_20240115_082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7071" r="9997" b="16157"/>
                    <a:stretch/>
                  </pic:blipFill>
                  <pic:spPr bwMode="auto">
                    <a:xfrm>
                      <a:off x="0" y="0"/>
                      <a:ext cx="239903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1B" w:rsidRPr="002F501B" w:rsidRDefault="002F501B" w:rsidP="002F5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F50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приступим к изготовлению друзей для снеговика.</w:t>
      </w:r>
    </w:p>
    <w:p w:rsidR="00BF0C6A" w:rsidRDefault="002F501B" w:rsidP="002F5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линейки и карандаша на листе белой бумаги делаем отметки шириной 5см, 6 см, 7 см. соединяем и разрезаем полоски.</w:t>
      </w:r>
    </w:p>
    <w:p w:rsidR="002F501B" w:rsidRPr="002F501B" w:rsidRDefault="00947B23" w:rsidP="002F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7DE921" wp14:editId="54654B4A">
            <wp:simplePos x="0" y="0"/>
            <wp:positionH relativeFrom="column">
              <wp:posOffset>2423160</wp:posOffset>
            </wp:positionH>
            <wp:positionV relativeFrom="paragraph">
              <wp:posOffset>379730</wp:posOffset>
            </wp:positionV>
            <wp:extent cx="1595755" cy="1732280"/>
            <wp:effectExtent l="0" t="0" r="4445" b="1270"/>
            <wp:wrapTight wrapText="bothSides">
              <wp:wrapPolygon edited="0">
                <wp:start x="0" y="0"/>
                <wp:lineTo x="0" y="21378"/>
                <wp:lineTo x="21402" y="21378"/>
                <wp:lineTo x="21402" y="0"/>
                <wp:lineTo x="0" y="0"/>
              </wp:wrapPolygon>
            </wp:wrapTight>
            <wp:docPr id="5" name="Рисунок 5" descr="C:\Users\HUAWAI\AppData\Local\Temp\AweZip\Temp1\AweZip4\IMG_20240115_08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AWAI\AppData\Local\Temp\AweZip\Temp1\AweZip4\IMG_20240115_082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6" b="12488"/>
                    <a:stretch/>
                  </pic:blipFill>
                  <pic:spPr bwMode="auto">
                    <a:xfrm>
                      <a:off x="0" y="0"/>
                      <a:ext cx="159575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06277B" wp14:editId="00256C1C">
            <wp:simplePos x="0" y="0"/>
            <wp:positionH relativeFrom="column">
              <wp:posOffset>2540</wp:posOffset>
            </wp:positionH>
            <wp:positionV relativeFrom="paragraph">
              <wp:posOffset>379730</wp:posOffset>
            </wp:positionV>
            <wp:extent cx="211709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80" y="21326"/>
                <wp:lineTo x="21380" y="0"/>
                <wp:lineTo x="0" y="0"/>
              </wp:wrapPolygon>
            </wp:wrapTight>
            <wp:docPr id="4" name="Рисунок 4" descr="C:\Users\HUAWAI\AppData\Local\Temp\AweZip\Temp1\AweZip4\IMG_20240115_08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AWAI\AppData\Local\Temp\AweZip\Temp1\AweZip4\IMG_20240115_082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6" r="-28" b="18926"/>
                    <a:stretch/>
                  </pic:blipFill>
                  <pic:spPr bwMode="auto">
                    <a:xfrm>
                      <a:off x="0" y="0"/>
                      <a:ext cx="21170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1B" w:rsidRPr="002F501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F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01B" w:rsidRP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Превращаем </w:t>
      </w:r>
      <w:r w:rsid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бумаги в цилиндры с помощью клея.</w:t>
      </w:r>
    </w:p>
    <w:p w:rsidR="002F501B" w:rsidRPr="002F501B" w:rsidRDefault="002F501B" w:rsidP="002F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1B" w:rsidRPr="002F501B" w:rsidRDefault="002F501B" w:rsidP="002F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1B" w:rsidRDefault="002F501B" w:rsidP="002F501B">
      <w:pPr>
        <w:rPr>
          <w:rFonts w:ascii="Times New Roman" w:hAnsi="Times New Roman" w:cs="Times New Roman"/>
          <w:sz w:val="28"/>
          <w:szCs w:val="28"/>
        </w:rPr>
      </w:pPr>
    </w:p>
    <w:p w:rsidR="00947B23" w:rsidRDefault="00947B23" w:rsidP="002F501B">
      <w:pPr>
        <w:rPr>
          <w:rFonts w:ascii="Times New Roman" w:hAnsi="Times New Roman" w:cs="Times New Roman"/>
          <w:sz w:val="28"/>
          <w:szCs w:val="28"/>
        </w:rPr>
      </w:pPr>
    </w:p>
    <w:p w:rsidR="00947B23" w:rsidRDefault="00947B23" w:rsidP="002F501B">
      <w:pPr>
        <w:rPr>
          <w:rFonts w:ascii="Times New Roman" w:hAnsi="Times New Roman" w:cs="Times New Roman"/>
          <w:sz w:val="28"/>
          <w:szCs w:val="28"/>
        </w:rPr>
      </w:pPr>
    </w:p>
    <w:p w:rsidR="00947B23" w:rsidRDefault="00947B23" w:rsidP="002F501B">
      <w:pPr>
        <w:rPr>
          <w:rFonts w:ascii="Times New Roman" w:hAnsi="Times New Roman" w:cs="Times New Roman"/>
          <w:sz w:val="28"/>
          <w:szCs w:val="28"/>
        </w:rPr>
      </w:pPr>
    </w:p>
    <w:p w:rsidR="00947B23" w:rsidRPr="00947B23" w:rsidRDefault="00947B23" w:rsidP="00947B23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6B11A28" wp14:editId="43453BE9">
            <wp:simplePos x="0" y="0"/>
            <wp:positionH relativeFrom="column">
              <wp:posOffset>3900170</wp:posOffset>
            </wp:positionH>
            <wp:positionV relativeFrom="paragraph">
              <wp:posOffset>73025</wp:posOffset>
            </wp:positionV>
            <wp:extent cx="206121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360" y="21489"/>
                <wp:lineTo x="21360" y="0"/>
                <wp:lineTo x="0" y="0"/>
              </wp:wrapPolygon>
            </wp:wrapTight>
            <wp:docPr id="6" name="Рисунок 6" descr="C:\Users\HUAWAI\AppData\Local\Temp\AweZip\Temp1\AweZip4\IMG_20240115_08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AWAI\AppData\Local\Temp\AweZip\Temp1\AweZip4\IMG_20240115_083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737" r="-195" b="12368"/>
                    <a:stretch/>
                  </pic:blipFill>
                  <pic:spPr bwMode="auto">
                    <a:xfrm>
                      <a:off x="0" y="0"/>
                      <a:ext cx="206121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3. Вырезаем по шаблонам детали: нос, шапочка, шарф, бантик (по желанию)</w:t>
      </w:r>
      <w:r w:rsidRPr="00947B23">
        <w:t xml:space="preserve"> </w:t>
      </w:r>
    </w:p>
    <w:p w:rsidR="00947B23" w:rsidRDefault="00947B23" w:rsidP="002F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Приклеиваем детали к заготовке снеговика.</w:t>
      </w:r>
    </w:p>
    <w:p w:rsidR="00947B23" w:rsidRDefault="00947B23" w:rsidP="002F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нижнем цилиндре делаем сгибы для устойчивости снеговика.</w:t>
      </w:r>
    </w:p>
    <w:p w:rsidR="00947B23" w:rsidRPr="00947B23" w:rsidRDefault="00947B23" w:rsidP="0094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3" w:rsidRPr="00947B23" w:rsidRDefault="00947B23" w:rsidP="00947B23">
      <w:pPr>
        <w:rPr>
          <w:rFonts w:ascii="Times New Roman" w:hAnsi="Times New Roman" w:cs="Times New Roman"/>
          <w:sz w:val="28"/>
          <w:szCs w:val="28"/>
        </w:rPr>
      </w:pPr>
      <w:r w:rsidRPr="00947B2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947B23">
        <w:rPr>
          <w:rFonts w:ascii="Times New Roman" w:hAnsi="Times New Roman" w:cs="Times New Roman"/>
          <w:sz w:val="28"/>
          <w:szCs w:val="28"/>
        </w:rPr>
        <w:t>: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B23">
        <w:rPr>
          <w:rFonts w:ascii="Times New Roman" w:hAnsi="Times New Roman" w:cs="Times New Roman"/>
          <w:sz w:val="28"/>
          <w:szCs w:val="28"/>
        </w:rPr>
        <w:t xml:space="preserve"> какие забавные снеговики получились! Нравятся вам наши новые друзья? А раз они наши друзья, давайте придумаем им имена (дети предлагают разные имена) Вы большие молодцы!</w:t>
      </w:r>
      <w:r>
        <w:rPr>
          <w:rFonts w:ascii="Times New Roman" w:hAnsi="Times New Roman" w:cs="Times New Roman"/>
          <w:sz w:val="28"/>
          <w:szCs w:val="28"/>
        </w:rPr>
        <w:t xml:space="preserve"> Давайте их познакомим с нашим снеговиком – гостем.</w:t>
      </w:r>
    </w:p>
    <w:p w:rsidR="00947B23" w:rsidRPr="00947B23" w:rsidRDefault="00947B23" w:rsidP="0094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3C207" wp14:editId="6BE77223">
            <wp:extent cx="5925595" cy="1307432"/>
            <wp:effectExtent l="0" t="0" r="0" b="7620"/>
            <wp:docPr id="8" name="Рисунок 8" descr="C:\Users\HUAWAI\AppData\Local\Temp\AweZip\Temp1\AweZip5\IMG_20231226_11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AI\AppData\Local\Temp\AweZip\Temp1\AweZip5\IMG_20231226_112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 b="12833"/>
                    <a:stretch/>
                  </pic:blipFill>
                  <pic:spPr bwMode="auto">
                    <a:xfrm>
                      <a:off x="0" y="0"/>
                      <a:ext cx="5936129" cy="13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B23" w:rsidRPr="002F501B" w:rsidRDefault="00947B23" w:rsidP="002F501B">
      <w:pPr>
        <w:rPr>
          <w:rFonts w:ascii="Times New Roman" w:hAnsi="Times New Roman" w:cs="Times New Roman"/>
          <w:sz w:val="28"/>
          <w:szCs w:val="28"/>
        </w:rPr>
      </w:pPr>
    </w:p>
    <w:sectPr w:rsidR="00947B23" w:rsidRPr="002F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69D"/>
    <w:multiLevelType w:val="multilevel"/>
    <w:tmpl w:val="BC7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1B"/>
    <w:rsid w:val="001579BF"/>
    <w:rsid w:val="002F501B"/>
    <w:rsid w:val="00947B23"/>
    <w:rsid w:val="00B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0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0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negovik-svoimi-rukami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HUAWAI</dc:creator>
  <cp:lastModifiedBy>HUAWAI</cp:lastModifiedBy>
  <cp:revision>2</cp:revision>
  <dcterms:created xsi:type="dcterms:W3CDTF">2024-01-15T05:44:00Z</dcterms:created>
  <dcterms:modified xsi:type="dcterms:W3CDTF">2024-01-17T17:46:00Z</dcterms:modified>
</cp:coreProperties>
</file>