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222" w:rsidRDefault="00315222" w:rsidP="00315222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15222" w:rsidRPr="003E0685" w:rsidRDefault="00315222" w:rsidP="00315222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E0685">
        <w:rPr>
          <w:rFonts w:ascii="Times New Roman" w:hAnsi="Times New Roman" w:cs="Times New Roman"/>
          <w:b/>
          <w:bCs/>
          <w:iCs/>
          <w:sz w:val="28"/>
          <w:szCs w:val="28"/>
        </w:rPr>
        <w:t>Справка-подтверждение</w:t>
      </w:r>
    </w:p>
    <w:p w:rsidR="00315222" w:rsidRDefault="00315222" w:rsidP="00315222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315222" w:rsidRDefault="00315222" w:rsidP="00315222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Выдана </w:t>
      </w:r>
      <w:r w:rsidRPr="003E0685">
        <w:rPr>
          <w:rFonts w:ascii="Times New Roman" w:hAnsi="Times New Roman" w:cs="Times New Roman"/>
          <w:b/>
          <w:bCs/>
          <w:iCs/>
          <w:sz w:val="28"/>
          <w:szCs w:val="28"/>
        </w:rPr>
        <w:t>Черемных Анне Сергеевне,</w:t>
      </w:r>
    </w:p>
    <w:p w:rsidR="00315222" w:rsidRDefault="00315222" w:rsidP="00315222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315222" w:rsidRPr="00AC3C32" w:rsidRDefault="00315222" w:rsidP="0031522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воспитателю МБДОУ «ЦРР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-д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етский сад №2» в том, что она в течение 2018-2021 организовала работу режимных моментов с детьми во второй младшей группе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5222" w:rsidRDefault="00315222" w:rsidP="00315222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315222" w:rsidRDefault="00315222" w:rsidP="00315222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315222" w:rsidRDefault="00315222" w:rsidP="00315222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315222" w:rsidRDefault="00315222" w:rsidP="00315222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Заведующий МБДОУ «ЦРР – детский сад №2»                Никулина Л.А.</w:t>
      </w:r>
    </w:p>
    <w:p w:rsidR="00315222" w:rsidRDefault="00315222" w:rsidP="00315222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315222" w:rsidRDefault="00315222" w:rsidP="00315222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ернушка</w:t>
      </w:r>
    </w:p>
    <w:p w:rsidR="00315222" w:rsidRDefault="00315222" w:rsidP="00315222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315222" w:rsidRDefault="00315222" w:rsidP="00315222"/>
    <w:p w:rsidR="006F370E" w:rsidRPr="006F370E" w:rsidRDefault="006F370E" w:rsidP="006F370E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F370E">
        <w:rPr>
          <w:rFonts w:ascii="Times New Roman" w:hAnsi="Times New Roman" w:cs="Times New Roman"/>
          <w:b/>
          <w:bCs/>
          <w:iCs/>
          <w:sz w:val="28"/>
          <w:szCs w:val="28"/>
        </w:rPr>
        <w:t>Организация режимных моментов с детьми второй</w:t>
      </w:r>
    </w:p>
    <w:p w:rsidR="006F370E" w:rsidRPr="006F370E" w:rsidRDefault="006F370E" w:rsidP="006F370E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F370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младшей группы </w:t>
      </w:r>
      <w:r w:rsidRPr="006F370E">
        <w:rPr>
          <w:rFonts w:ascii="Times New Roman" w:hAnsi="Times New Roman" w:cs="Times New Roman"/>
          <w:b/>
          <w:bCs/>
          <w:iCs/>
          <w:sz w:val="28"/>
          <w:szCs w:val="28"/>
        </w:rPr>
        <w:t>2018 по 2021 учебный год</w:t>
      </w:r>
      <w:r>
        <w:rPr>
          <w:noProof/>
          <w:lang w:eastAsia="ru-RU"/>
        </w:rPr>
        <w:drawing>
          <wp:inline distT="0" distB="0" distL="0" distR="0">
            <wp:extent cx="6186101" cy="4286250"/>
            <wp:effectExtent l="19050" t="0" r="5149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251" cy="429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ADA" w:rsidRDefault="006F370E">
      <w:r>
        <w:rPr>
          <w:noProof/>
          <w:lang w:eastAsia="ru-RU"/>
        </w:rPr>
        <w:lastRenderedPageBreak/>
        <w:drawing>
          <wp:inline distT="0" distB="0" distL="0" distR="0">
            <wp:extent cx="5674516" cy="8874148"/>
            <wp:effectExtent l="19050" t="0" r="238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516" cy="887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70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663161" cy="874257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161" cy="874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70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701978"/>
            <wp:effectExtent l="1905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0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5ADA" w:rsidSect="00451B3A">
      <w:type w:val="continuous"/>
      <w:pgSz w:w="11906" w:h="16838"/>
      <w:pgMar w:top="0" w:right="424" w:bottom="0" w:left="426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6F370E"/>
    <w:rsid w:val="001718EF"/>
    <w:rsid w:val="00315222"/>
    <w:rsid w:val="00451B3A"/>
    <w:rsid w:val="006F370E"/>
    <w:rsid w:val="00A17A29"/>
    <w:rsid w:val="00A25ADA"/>
    <w:rsid w:val="00B6554E"/>
    <w:rsid w:val="00BF7E2F"/>
    <w:rsid w:val="00D03762"/>
    <w:rsid w:val="00E15DF1"/>
    <w:rsid w:val="00EB1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70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</Words>
  <Characters>338</Characters>
  <Application>Microsoft Office Word</Application>
  <DocSecurity>0</DocSecurity>
  <Lines>2</Lines>
  <Paragraphs>1</Paragraphs>
  <ScaleCrop>false</ScaleCrop>
  <Company>CtrlSoft</Company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 Ефремов</dc:creator>
  <cp:lastModifiedBy>Миша Ефремов</cp:lastModifiedBy>
  <cp:revision>2</cp:revision>
  <cp:lastPrinted>2023-11-10T07:10:00Z</cp:lastPrinted>
  <dcterms:created xsi:type="dcterms:W3CDTF">2023-11-10T07:11:00Z</dcterms:created>
  <dcterms:modified xsi:type="dcterms:W3CDTF">2023-11-10T07:11:00Z</dcterms:modified>
</cp:coreProperties>
</file>