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6" w:rsidRPr="007D1E9C" w:rsidRDefault="00BC1716" w:rsidP="00BC17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7D1E9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Физкультурное развлечение в подготовительной к школе группе «Веселые эстафеты»</w:t>
      </w:r>
    </w:p>
    <w:p w:rsidR="007D1E9C" w:rsidRPr="00832B4B" w:rsidRDefault="007D1E9C" w:rsidP="00BC17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3A6437" w:rsidRPr="003A6437" w:rsidRDefault="003A6437" w:rsidP="003A64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B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461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интереса к физической культуре и здоровому образу жизни.</w:t>
      </w:r>
    </w:p>
    <w:p w:rsidR="003A6437" w:rsidRPr="00832B4B" w:rsidRDefault="003A6437" w:rsidP="003A64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A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3A6437" w:rsidRPr="00461455" w:rsidRDefault="003A6437" w:rsidP="003A6437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</w:t>
      </w:r>
      <w:r w:rsidR="007D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двигательные умения и знание правил </w:t>
      </w:r>
      <w:r w:rsidRPr="00461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спортивных играх с элементами соревнований, способствующих развитию </w:t>
      </w:r>
      <w:r w:rsidR="007D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физических качеств </w:t>
      </w:r>
      <w:r w:rsidRPr="00461455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ловкости, силы, быстроты.</w:t>
      </w:r>
    </w:p>
    <w:p w:rsidR="003A6437" w:rsidRPr="00461455" w:rsidRDefault="003A6437" w:rsidP="003A6437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5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выполнения основных движений: бег, прыжки, метание</w:t>
      </w:r>
      <w:r w:rsidR="00F4779F">
        <w:rPr>
          <w:rFonts w:ascii="Times New Roman" w:eastAsia="Times New Roman" w:hAnsi="Times New Roman" w:cs="Times New Roman"/>
          <w:color w:val="000000"/>
          <w:sz w:val="28"/>
          <w:szCs w:val="28"/>
        </w:rPr>
        <w:t>, равновесие.</w:t>
      </w:r>
    </w:p>
    <w:p w:rsidR="003A6437" w:rsidRPr="00461455" w:rsidRDefault="003A6437" w:rsidP="003A6437">
      <w:pPr>
        <w:numPr>
          <w:ilvl w:val="0"/>
          <w:numId w:val="1"/>
        </w:numPr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волевы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качества, развивать стремление</w:t>
      </w:r>
      <w:r w:rsidRPr="00461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победе и уверенности в своих силах, учить получать радость от своих результатов.</w:t>
      </w:r>
    </w:p>
    <w:p w:rsidR="00BC1716" w:rsidRPr="00BC1716" w:rsidRDefault="003A6437" w:rsidP="003A643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A6437">
        <w:rPr>
          <w:rFonts w:ascii="Times New Roman" w:hAnsi="Times New Roman" w:cs="Times New Roman"/>
          <w:sz w:val="28"/>
          <w:szCs w:val="28"/>
        </w:rPr>
        <w:t>эмблемы команд,</w:t>
      </w:r>
      <w:r>
        <w:rPr>
          <w:rFonts w:ascii="Times New Roman" w:hAnsi="Times New Roman" w:cs="Times New Roman"/>
          <w:sz w:val="28"/>
          <w:szCs w:val="28"/>
        </w:rPr>
        <w:t xml:space="preserve"> две бадминтонные ракетки, два малых мяча, мешочки с песком (10 штук), два средних мяча, маска совы</w:t>
      </w:r>
      <w:r w:rsidR="00551AF3">
        <w:rPr>
          <w:rFonts w:ascii="Times New Roman" w:hAnsi="Times New Roman" w:cs="Times New Roman"/>
          <w:sz w:val="28"/>
          <w:szCs w:val="28"/>
        </w:rPr>
        <w:t>, медали</w:t>
      </w:r>
    </w:p>
    <w:p w:rsidR="00832B4B" w:rsidRPr="006C5418" w:rsidRDefault="00832B4B" w:rsidP="003A6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18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832B4B" w:rsidRPr="006C5418" w:rsidRDefault="00DA5A73" w:rsidP="003A6437">
      <w:pPr>
        <w:jc w:val="both"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Ребята под музыку входят в зал, марш в колонне по одному вокруг зала. Перестроение в две колонны на вытянутые руки.</w:t>
      </w:r>
    </w:p>
    <w:p w:rsidR="008F2B2E" w:rsidRPr="006C5418" w:rsidRDefault="00A83F70" w:rsidP="002800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Ребенок 1</w:t>
      </w:r>
      <w:r w:rsidR="00D45A33" w:rsidRPr="006C54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45A33" w:rsidRPr="006C5418">
        <w:rPr>
          <w:rFonts w:ascii="Times New Roman" w:hAnsi="Times New Roman" w:cs="Times New Roman"/>
          <w:sz w:val="28"/>
          <w:szCs w:val="28"/>
        </w:rPr>
        <w:t xml:space="preserve"> </w:t>
      </w:r>
      <w:r w:rsidR="007D1E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A33" w:rsidRPr="006C5418">
        <w:rPr>
          <w:rFonts w:ascii="Times New Roman" w:hAnsi="Times New Roman" w:cs="Times New Roman"/>
          <w:sz w:val="28"/>
          <w:szCs w:val="28"/>
        </w:rPr>
        <w:t>Спорт, ребята, очень нужен</w:t>
      </w:r>
      <w:r w:rsidR="00224DCE" w:rsidRPr="006C5418">
        <w:rPr>
          <w:rFonts w:ascii="Times New Roman" w:hAnsi="Times New Roman" w:cs="Times New Roman"/>
          <w:sz w:val="28"/>
          <w:szCs w:val="28"/>
        </w:rPr>
        <w:t>,</w:t>
      </w:r>
    </w:p>
    <w:p w:rsidR="00224DCE" w:rsidRPr="006C5418" w:rsidRDefault="00224DCE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Мы со спортом очень дружим</w:t>
      </w:r>
      <w:r w:rsidR="008249C2" w:rsidRPr="006C5418">
        <w:rPr>
          <w:rFonts w:ascii="Times New Roman" w:hAnsi="Times New Roman" w:cs="Times New Roman"/>
          <w:sz w:val="28"/>
          <w:szCs w:val="28"/>
        </w:rPr>
        <w:t>.</w:t>
      </w:r>
    </w:p>
    <w:p w:rsidR="008249C2" w:rsidRPr="006C5418" w:rsidRDefault="008249C2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8249C2" w:rsidRPr="006C5418" w:rsidRDefault="008249C2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8249C2" w:rsidRPr="006C5418" w:rsidRDefault="008249C2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Спорт – игра!</w:t>
      </w:r>
    </w:p>
    <w:p w:rsidR="008249C2" w:rsidRPr="006C5418" w:rsidRDefault="008249C2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Всем физкульт – ура!</w:t>
      </w:r>
    </w:p>
    <w:p w:rsidR="008249C2" w:rsidRPr="006C5418" w:rsidRDefault="00A83F70" w:rsidP="002800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Ребенок 2</w:t>
      </w:r>
      <w:r w:rsidR="008249C2" w:rsidRPr="006C54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249C2" w:rsidRPr="00280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014" w:rsidRPr="0028001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249C2" w:rsidRPr="006C5418">
        <w:rPr>
          <w:rFonts w:ascii="Times New Roman" w:hAnsi="Times New Roman" w:cs="Times New Roman"/>
          <w:sz w:val="28"/>
          <w:szCs w:val="28"/>
        </w:rPr>
        <w:t>Если хочешь стать умелым,</w:t>
      </w:r>
    </w:p>
    <w:p w:rsidR="008249C2" w:rsidRPr="006C5418" w:rsidRDefault="008249C2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Сильным, ловким, быстрым, смелым</w:t>
      </w:r>
    </w:p>
    <w:p w:rsidR="008249C2" w:rsidRPr="006C5418" w:rsidRDefault="008249C2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8249C2" w:rsidRPr="006C5418" w:rsidRDefault="008249C2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Обручи и палки.</w:t>
      </w:r>
    </w:p>
    <w:p w:rsidR="008249C2" w:rsidRPr="006C5418" w:rsidRDefault="00A83F70" w:rsidP="002800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 3</w:t>
      </w:r>
      <w:r w:rsidR="008249C2" w:rsidRPr="006C5418">
        <w:rPr>
          <w:rFonts w:ascii="Times New Roman" w:hAnsi="Times New Roman" w:cs="Times New Roman"/>
          <w:sz w:val="28"/>
          <w:szCs w:val="28"/>
        </w:rPr>
        <w:t xml:space="preserve">: </w:t>
      </w:r>
      <w:r w:rsidR="00280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CA5" w:rsidRPr="006C5418">
        <w:rPr>
          <w:rFonts w:ascii="Times New Roman" w:hAnsi="Times New Roman" w:cs="Times New Roman"/>
          <w:sz w:val="28"/>
          <w:szCs w:val="28"/>
        </w:rPr>
        <w:t>Никогда не унывай,</w:t>
      </w:r>
    </w:p>
    <w:p w:rsidR="00BC6CA5" w:rsidRPr="006C5418" w:rsidRDefault="00BC6CA5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 xml:space="preserve">В цель мячами </w:t>
      </w:r>
      <w:r w:rsidR="00DA5A73" w:rsidRPr="006C5418">
        <w:rPr>
          <w:rFonts w:ascii="Times New Roman" w:hAnsi="Times New Roman" w:cs="Times New Roman"/>
          <w:sz w:val="28"/>
          <w:szCs w:val="28"/>
        </w:rPr>
        <w:t>попадай</w:t>
      </w:r>
      <w:r w:rsidRPr="006C5418">
        <w:rPr>
          <w:rFonts w:ascii="Times New Roman" w:hAnsi="Times New Roman" w:cs="Times New Roman"/>
          <w:sz w:val="28"/>
          <w:szCs w:val="28"/>
        </w:rPr>
        <w:t>,</w:t>
      </w:r>
    </w:p>
    <w:p w:rsidR="00BC6CA5" w:rsidRPr="006C5418" w:rsidRDefault="00BC6CA5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 xml:space="preserve">Вот здоровья в чем секрет – </w:t>
      </w:r>
    </w:p>
    <w:p w:rsidR="00BC6CA5" w:rsidRDefault="00BC6CA5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Всем друзьям – физкульт-привет!</w:t>
      </w:r>
    </w:p>
    <w:p w:rsidR="00280014" w:rsidRPr="006C5418" w:rsidRDefault="00280014" w:rsidP="00280014">
      <w:pPr>
        <w:ind w:firstLine="1701"/>
        <w:contextualSpacing/>
        <w:rPr>
          <w:rFonts w:ascii="Times New Roman" w:hAnsi="Times New Roman" w:cs="Times New Roman"/>
          <w:sz w:val="28"/>
          <w:szCs w:val="28"/>
        </w:rPr>
      </w:pPr>
    </w:p>
    <w:p w:rsidR="00DA5A73" w:rsidRPr="006C5418" w:rsidRDefault="00DA5A73" w:rsidP="00246C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C5418">
        <w:rPr>
          <w:rFonts w:ascii="Times New Roman" w:hAnsi="Times New Roman" w:cs="Times New Roman"/>
          <w:sz w:val="28"/>
          <w:szCs w:val="28"/>
        </w:rPr>
        <w:t>Здравствуйте, ребята! Рада вас приветствовать на нашем спортивном празднике, посвященному «</w:t>
      </w:r>
      <w:r w:rsidR="003734DD" w:rsidRPr="006C5418">
        <w:rPr>
          <w:rFonts w:ascii="Times New Roman" w:hAnsi="Times New Roman" w:cs="Times New Roman"/>
          <w:sz w:val="28"/>
          <w:szCs w:val="28"/>
        </w:rPr>
        <w:t>Неделе</w:t>
      </w:r>
      <w:r w:rsidRPr="006C5418">
        <w:rPr>
          <w:rFonts w:ascii="Times New Roman" w:hAnsi="Times New Roman" w:cs="Times New Roman"/>
          <w:sz w:val="28"/>
          <w:szCs w:val="28"/>
        </w:rPr>
        <w:t xml:space="preserve"> здоровья!»</w:t>
      </w:r>
    </w:p>
    <w:p w:rsidR="003734DD" w:rsidRDefault="00DA5A73" w:rsidP="003A6437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 xml:space="preserve">Сегодня мы с вами будем бегать, прыгать, веселиться! Но для начала </w:t>
      </w:r>
      <w:r w:rsidR="003734DD"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весёлую зарядку</w:t>
      </w:r>
      <w:r w:rsidR="003734DD" w:rsidRPr="006C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4DD"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 всех ребят:</w:t>
      </w:r>
    </w:p>
    <w:p w:rsidR="00280014" w:rsidRPr="006C5418" w:rsidRDefault="00280014" w:rsidP="003A6437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DD" w:rsidRPr="006C5418" w:rsidRDefault="003734DD" w:rsidP="003734DD">
      <w:pPr>
        <w:spacing w:after="0" w:line="340" w:lineRule="atLeast"/>
        <w:ind w:firstLine="1701"/>
        <w:rPr>
          <w:rFonts w:ascii="Times New Roman" w:eastAsia="Times New Roman" w:hAnsi="Times New Roman" w:cs="Times New Roman"/>
          <w:sz w:val="28"/>
          <w:szCs w:val="28"/>
        </w:rPr>
      </w:pPr>
      <w:r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утром не ленитесь</w:t>
      </w:r>
    </w:p>
    <w:p w:rsidR="003734DD" w:rsidRPr="006C5418" w:rsidRDefault="003734DD" w:rsidP="003734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97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разминку становитесь</w:t>
      </w:r>
      <w:r w:rsidRPr="006C5418">
        <w:rPr>
          <w:rFonts w:ascii="Times New Roman" w:hAnsi="Times New Roman" w:cs="Times New Roman"/>
          <w:sz w:val="28"/>
          <w:szCs w:val="28"/>
        </w:rPr>
        <w:t>.</w:t>
      </w:r>
    </w:p>
    <w:p w:rsidR="00DA5A73" w:rsidRPr="006C5418" w:rsidRDefault="00DA5A73" w:rsidP="003A64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(Разминка под музыку «Солнышко лучистое»)</w:t>
      </w:r>
    </w:p>
    <w:p w:rsidR="0025351C" w:rsidRPr="006C5418" w:rsidRDefault="003734DD" w:rsidP="00280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418">
        <w:rPr>
          <w:b/>
          <w:sz w:val="28"/>
          <w:szCs w:val="28"/>
        </w:rPr>
        <w:lastRenderedPageBreak/>
        <w:t>Педагог:</w:t>
      </w:r>
      <w:r w:rsidR="00BD3684" w:rsidRPr="006C5418">
        <w:rPr>
          <w:color w:val="000000"/>
          <w:sz w:val="28"/>
          <w:szCs w:val="28"/>
        </w:rPr>
        <w:t xml:space="preserve"> Отлично! Все выполнили зарядку, а значит, готовы соревноваться и показать сегодня силу, смелость, ловкость и смекалку.</w:t>
      </w:r>
      <w:r w:rsidR="00280014">
        <w:rPr>
          <w:color w:val="000000"/>
          <w:sz w:val="28"/>
          <w:szCs w:val="28"/>
        </w:rPr>
        <w:t xml:space="preserve"> О</w:t>
      </w:r>
      <w:r w:rsidR="0025351C" w:rsidRPr="006C5418">
        <w:rPr>
          <w:color w:val="000000"/>
          <w:sz w:val="28"/>
          <w:szCs w:val="28"/>
        </w:rPr>
        <w:t>тгадайте-ка, ребятки, о чем моя загадка:</w:t>
      </w:r>
    </w:p>
    <w:p w:rsidR="0025351C" w:rsidRPr="006C5418" w:rsidRDefault="0025351C" w:rsidP="0025351C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Кто поляны белит белым</w:t>
      </w:r>
    </w:p>
    <w:p w:rsidR="0025351C" w:rsidRPr="006C5418" w:rsidRDefault="0025351C" w:rsidP="0025351C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И на стенках пишет мелом?</w:t>
      </w:r>
    </w:p>
    <w:p w:rsidR="0025351C" w:rsidRPr="006C5418" w:rsidRDefault="0025351C" w:rsidP="0025351C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Шьет пуховые перины,</w:t>
      </w:r>
    </w:p>
    <w:p w:rsidR="0025351C" w:rsidRPr="006C5418" w:rsidRDefault="0025351C" w:rsidP="0025351C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Разукрасил все витрины?</w:t>
      </w:r>
    </w:p>
    <w:p w:rsidR="0025351C" w:rsidRDefault="0025351C" w:rsidP="0025351C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Какое это время года? (Зима)</w:t>
      </w:r>
    </w:p>
    <w:p w:rsidR="00280014" w:rsidRPr="00280014" w:rsidRDefault="00280014" w:rsidP="0025351C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000000"/>
          <w:sz w:val="16"/>
          <w:szCs w:val="16"/>
        </w:rPr>
      </w:pPr>
    </w:p>
    <w:p w:rsidR="00FD1196" w:rsidRPr="006C5418" w:rsidRDefault="00A41528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418">
        <w:rPr>
          <w:b/>
          <w:sz w:val="28"/>
          <w:szCs w:val="28"/>
        </w:rPr>
        <w:t>Педагог:</w:t>
      </w:r>
      <w:r w:rsidRPr="006C5418">
        <w:rPr>
          <w:color w:val="000000"/>
          <w:sz w:val="28"/>
          <w:szCs w:val="28"/>
        </w:rPr>
        <w:t xml:space="preserve"> Приглашаю</w:t>
      </w:r>
      <w:r w:rsidR="00FD1196" w:rsidRPr="006C5418">
        <w:rPr>
          <w:color w:val="000000"/>
          <w:sz w:val="28"/>
          <w:szCs w:val="28"/>
        </w:rPr>
        <w:t xml:space="preserve"> вас в зимнюю сказку, </w:t>
      </w:r>
      <w:r w:rsidR="00EB58F5" w:rsidRPr="006C5418">
        <w:rPr>
          <w:color w:val="000000"/>
          <w:sz w:val="28"/>
          <w:szCs w:val="28"/>
        </w:rPr>
        <w:t>страну зимних игр и развлечений</w:t>
      </w:r>
      <w:r w:rsidR="00B97F69">
        <w:rPr>
          <w:color w:val="000000"/>
          <w:sz w:val="28"/>
          <w:szCs w:val="28"/>
        </w:rPr>
        <w:t xml:space="preserve">, </w:t>
      </w:r>
      <w:r w:rsidR="00FD1196" w:rsidRPr="006C5418">
        <w:rPr>
          <w:color w:val="000000"/>
          <w:sz w:val="28"/>
          <w:szCs w:val="28"/>
        </w:rPr>
        <w:t>но для этого нужно взять с собой спортивный характер и здоровье.</w:t>
      </w:r>
    </w:p>
    <w:p w:rsidR="00A41528" w:rsidRPr="006C5418" w:rsidRDefault="00A41528" w:rsidP="00A41528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41528" w:rsidRPr="006C5418" w:rsidRDefault="00A83F70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>Ребенок 4</w:t>
      </w:r>
      <w:r w:rsidR="00A41528" w:rsidRPr="006C5418">
        <w:rPr>
          <w:i/>
          <w:sz w:val="28"/>
          <w:szCs w:val="28"/>
          <w:u w:val="single"/>
        </w:rPr>
        <w:t>:</w:t>
      </w:r>
      <w:r w:rsidR="00A41528" w:rsidRPr="006C5418">
        <w:rPr>
          <w:sz w:val="28"/>
          <w:szCs w:val="28"/>
        </w:rPr>
        <w:t xml:space="preserve"> </w:t>
      </w:r>
      <w:r w:rsidR="00280014">
        <w:rPr>
          <w:sz w:val="28"/>
          <w:szCs w:val="28"/>
        </w:rPr>
        <w:t xml:space="preserve">        </w:t>
      </w:r>
      <w:r w:rsidR="00A41528" w:rsidRPr="006C5418">
        <w:rPr>
          <w:color w:val="000000"/>
          <w:sz w:val="28"/>
          <w:szCs w:val="28"/>
        </w:rPr>
        <w:t>Всем известно, всем понятно</w:t>
      </w:r>
    </w:p>
    <w:p w:rsidR="00A41528" w:rsidRPr="006C5418" w:rsidRDefault="00A41528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Что здоровым быть приятно</w:t>
      </w:r>
    </w:p>
    <w:p w:rsidR="00A41528" w:rsidRPr="006C5418" w:rsidRDefault="00A41528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Только надо знать</w:t>
      </w:r>
    </w:p>
    <w:p w:rsidR="00A41528" w:rsidRPr="006C5418" w:rsidRDefault="00A41528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Как здоровым стать!</w:t>
      </w:r>
    </w:p>
    <w:p w:rsidR="007A07BD" w:rsidRPr="00280014" w:rsidRDefault="007A07BD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16"/>
          <w:szCs w:val="16"/>
        </w:rPr>
      </w:pPr>
    </w:p>
    <w:p w:rsidR="00A41528" w:rsidRPr="006C5418" w:rsidRDefault="00A83F70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>Ребенок 5</w:t>
      </w:r>
      <w:r w:rsidR="00A41528" w:rsidRPr="006C5418">
        <w:rPr>
          <w:i/>
          <w:sz w:val="28"/>
          <w:szCs w:val="28"/>
          <w:u w:val="single"/>
        </w:rPr>
        <w:t xml:space="preserve">: </w:t>
      </w:r>
      <w:r w:rsidR="00280014" w:rsidRPr="00280014">
        <w:rPr>
          <w:i/>
          <w:sz w:val="28"/>
          <w:szCs w:val="28"/>
        </w:rPr>
        <w:t xml:space="preserve">        </w:t>
      </w:r>
      <w:r w:rsidR="00280014">
        <w:rPr>
          <w:i/>
          <w:sz w:val="28"/>
          <w:szCs w:val="28"/>
        </w:rPr>
        <w:t xml:space="preserve">  </w:t>
      </w:r>
      <w:r w:rsidR="00A41528" w:rsidRPr="006C5418">
        <w:rPr>
          <w:color w:val="000000"/>
          <w:sz w:val="28"/>
          <w:szCs w:val="28"/>
        </w:rPr>
        <w:t>Пришла зима, пришла зима</w:t>
      </w:r>
    </w:p>
    <w:p w:rsidR="00A41528" w:rsidRPr="006C5418" w:rsidRDefault="00A41528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Оделись в белое дома</w:t>
      </w:r>
    </w:p>
    <w:p w:rsidR="00A41528" w:rsidRPr="006C5418" w:rsidRDefault="00A41528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Стоят деревья в шапках белых</w:t>
      </w:r>
    </w:p>
    <w:p w:rsidR="007A07BD" w:rsidRPr="006C5418" w:rsidRDefault="00A41528" w:rsidP="007A07BD">
      <w:pPr>
        <w:spacing w:line="240" w:lineRule="auto"/>
        <w:ind w:firstLine="170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C5418">
        <w:rPr>
          <w:rFonts w:ascii="Times New Roman" w:hAnsi="Times New Roman" w:cs="Times New Roman"/>
          <w:color w:val="000000"/>
          <w:sz w:val="28"/>
          <w:szCs w:val="28"/>
        </w:rPr>
        <w:t xml:space="preserve">Зима для </w:t>
      </w:r>
      <w:proofErr w:type="gramStart"/>
      <w:r w:rsidRPr="006C5418">
        <w:rPr>
          <w:rFonts w:ascii="Times New Roman" w:hAnsi="Times New Roman" w:cs="Times New Roman"/>
          <w:color w:val="000000"/>
          <w:sz w:val="28"/>
          <w:szCs w:val="28"/>
        </w:rPr>
        <w:t>сильных</w:t>
      </w:r>
      <w:proofErr w:type="gramEnd"/>
      <w:r w:rsidRPr="006C5418">
        <w:rPr>
          <w:rFonts w:ascii="Times New Roman" w:hAnsi="Times New Roman" w:cs="Times New Roman"/>
          <w:color w:val="000000"/>
          <w:sz w:val="28"/>
          <w:szCs w:val="28"/>
        </w:rPr>
        <w:t>, ловких, смелых!</w:t>
      </w:r>
    </w:p>
    <w:p w:rsidR="007A07BD" w:rsidRPr="006C5418" w:rsidRDefault="00A83F70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83F70">
        <w:rPr>
          <w:i/>
          <w:sz w:val="28"/>
          <w:szCs w:val="28"/>
          <w:u w:val="single"/>
        </w:rPr>
        <w:t>Ребенок 6</w:t>
      </w:r>
      <w:r w:rsidR="00A41528" w:rsidRPr="00A83F70">
        <w:rPr>
          <w:i/>
          <w:sz w:val="28"/>
          <w:szCs w:val="28"/>
          <w:u w:val="single"/>
        </w:rPr>
        <w:t>:</w:t>
      </w:r>
      <w:r w:rsidR="00A41528" w:rsidRPr="006C5418">
        <w:rPr>
          <w:sz w:val="28"/>
          <w:szCs w:val="28"/>
        </w:rPr>
        <w:t xml:space="preserve"> </w:t>
      </w:r>
      <w:r w:rsidR="00280014">
        <w:rPr>
          <w:sz w:val="28"/>
          <w:szCs w:val="28"/>
        </w:rPr>
        <w:t xml:space="preserve">            </w:t>
      </w:r>
      <w:r w:rsidR="007A07BD" w:rsidRPr="006C5418">
        <w:rPr>
          <w:color w:val="000000"/>
          <w:sz w:val="28"/>
          <w:szCs w:val="28"/>
        </w:rPr>
        <w:t>Целый день мы во дворе</w:t>
      </w:r>
    </w:p>
    <w:p w:rsidR="007A07BD" w:rsidRPr="006C5418" w:rsidRDefault="007A07BD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Целый день мы на горе</w:t>
      </w:r>
    </w:p>
    <w:p w:rsidR="007A07BD" w:rsidRPr="006C5418" w:rsidRDefault="007A07BD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Вверх-вниз! Вверх-вниз!</w:t>
      </w:r>
    </w:p>
    <w:p w:rsidR="007A07BD" w:rsidRPr="006C5418" w:rsidRDefault="007A07BD" w:rsidP="007A07BD">
      <w:pPr>
        <w:pStyle w:val="a3"/>
        <w:shd w:val="clear" w:color="auto" w:fill="FFFFFF"/>
        <w:spacing w:before="0" w:beforeAutospacing="0" w:after="0" w:afterAutospacing="0"/>
        <w:ind w:firstLine="1701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Эй, поехали, держись!</w:t>
      </w:r>
    </w:p>
    <w:p w:rsidR="00A41528" w:rsidRPr="00280014" w:rsidRDefault="00A41528" w:rsidP="007A07BD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7A07BD" w:rsidRPr="006C5418" w:rsidRDefault="007A07BD" w:rsidP="003A64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  <w:r w:rsidRPr="006C5418">
        <w:rPr>
          <w:rFonts w:ascii="Times New Roman" w:hAnsi="Times New Roman" w:cs="Times New Roman"/>
          <w:sz w:val="28"/>
          <w:szCs w:val="28"/>
        </w:rPr>
        <w:t>Итак, у нас уже есть две команды. Одна команда будет называться «Пинг</w:t>
      </w:r>
      <w:r w:rsidR="003A6437">
        <w:rPr>
          <w:rFonts w:ascii="Times New Roman" w:hAnsi="Times New Roman" w:cs="Times New Roman"/>
          <w:sz w:val="28"/>
          <w:szCs w:val="28"/>
        </w:rPr>
        <w:t>вины», вторая – «Белые медведи»</w:t>
      </w:r>
      <w:r w:rsidRPr="006C5418">
        <w:rPr>
          <w:rFonts w:ascii="Times New Roman" w:hAnsi="Times New Roman" w:cs="Times New Roman"/>
          <w:sz w:val="28"/>
          <w:szCs w:val="28"/>
        </w:rPr>
        <w:t xml:space="preserve"> (раздаются эмблемы)</w:t>
      </w:r>
      <w:r w:rsidR="003A6437">
        <w:rPr>
          <w:rFonts w:ascii="Times New Roman" w:hAnsi="Times New Roman" w:cs="Times New Roman"/>
          <w:sz w:val="28"/>
          <w:szCs w:val="28"/>
        </w:rPr>
        <w:t>.</w:t>
      </w:r>
    </w:p>
    <w:p w:rsidR="007A07BD" w:rsidRPr="006C5418" w:rsidRDefault="007A07BD" w:rsidP="003A64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18">
        <w:rPr>
          <w:rFonts w:ascii="Times New Roman" w:hAnsi="Times New Roman" w:cs="Times New Roman"/>
          <w:sz w:val="28"/>
          <w:szCs w:val="28"/>
        </w:rPr>
        <w:t>А теперь команды приветствуют друг друга:</w:t>
      </w:r>
    </w:p>
    <w:p w:rsidR="007A07BD" w:rsidRPr="006C5418" w:rsidRDefault="00EB58F5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Команде Пингвины</w:t>
      </w:r>
      <w:r w:rsidR="007A07BD" w:rsidRPr="006C5418">
        <w:rPr>
          <w:color w:val="000000"/>
          <w:sz w:val="28"/>
          <w:szCs w:val="28"/>
        </w:rPr>
        <w:t>: физкульт – (все) привет! –</w:t>
      </w:r>
    </w:p>
    <w:p w:rsidR="007A07BD" w:rsidRPr="006C5418" w:rsidRDefault="007A07BD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Команде Белые медведи: физкульт – (все) привет! –</w:t>
      </w:r>
    </w:p>
    <w:p w:rsidR="00EB58F5" w:rsidRPr="006C5418" w:rsidRDefault="00EB58F5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B58F5" w:rsidRPr="006C5418" w:rsidRDefault="00EB58F5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C5418">
        <w:rPr>
          <w:b/>
          <w:sz w:val="28"/>
          <w:szCs w:val="28"/>
        </w:rPr>
        <w:t xml:space="preserve">Педагог: </w:t>
      </w:r>
      <w:r w:rsidRPr="006C5418">
        <w:rPr>
          <w:sz w:val="28"/>
          <w:szCs w:val="28"/>
        </w:rPr>
        <w:t>Мы начинаем эстафеты!</w:t>
      </w:r>
    </w:p>
    <w:p w:rsidR="00EB58F5" w:rsidRPr="006C5418" w:rsidRDefault="00EB58F5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C5418">
        <w:rPr>
          <w:sz w:val="28"/>
          <w:szCs w:val="28"/>
        </w:rPr>
        <w:t xml:space="preserve">                 Здоровье, сила, ловкость – </w:t>
      </w:r>
    </w:p>
    <w:p w:rsidR="00EB58F5" w:rsidRPr="006C5418" w:rsidRDefault="00EB58F5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C5418">
        <w:rPr>
          <w:sz w:val="28"/>
          <w:szCs w:val="28"/>
        </w:rPr>
        <w:t xml:space="preserve">                 Вот спорта пламенный завет.</w:t>
      </w:r>
    </w:p>
    <w:p w:rsidR="00EB58F5" w:rsidRPr="006C5418" w:rsidRDefault="00EB58F5" w:rsidP="007A07B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C5418">
        <w:rPr>
          <w:sz w:val="28"/>
          <w:szCs w:val="28"/>
        </w:rPr>
        <w:t xml:space="preserve">                 Покажем нашу дружбу, смелость, </w:t>
      </w:r>
    </w:p>
    <w:p w:rsidR="00EB58F5" w:rsidRDefault="00EB58F5" w:rsidP="00EB58F5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C5418">
        <w:rPr>
          <w:sz w:val="28"/>
          <w:szCs w:val="28"/>
        </w:rPr>
        <w:t xml:space="preserve">                 Веселым стартам шлем привет!</w:t>
      </w:r>
    </w:p>
    <w:p w:rsidR="00280014" w:rsidRPr="00280014" w:rsidRDefault="00280014" w:rsidP="00EB58F5">
      <w:pPr>
        <w:pStyle w:val="a3"/>
        <w:shd w:val="clear" w:color="auto" w:fill="FFFFFF"/>
        <w:spacing w:before="0" w:beforeAutospacing="0" w:after="0" w:afterAutospacing="0"/>
        <w:contextualSpacing/>
        <w:rPr>
          <w:sz w:val="16"/>
          <w:szCs w:val="16"/>
        </w:rPr>
      </w:pPr>
    </w:p>
    <w:p w:rsidR="007A07BD" w:rsidRPr="006C5418" w:rsidRDefault="00EB58F5" w:rsidP="003A64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ЭСТАФЕТА: </w:t>
      </w:r>
      <w:r w:rsidRPr="00280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«Волшебные кристаллы»</w:t>
      </w:r>
      <w:r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(2-е бадминтонные ракетки, 2 малых мяча).</w:t>
      </w:r>
    </w:p>
    <w:p w:rsidR="00EB58F5" w:rsidRPr="006C5418" w:rsidRDefault="00EB58F5" w:rsidP="003A64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Пронести «кристалл»</w:t>
      </w:r>
      <w:r w:rsidR="002D1259" w:rsidRPr="006C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теннисной ракетке, не уронив его, не поддерживая второй рукой.</w:t>
      </w:r>
    </w:p>
    <w:p w:rsidR="00FD1196" w:rsidRPr="00280014" w:rsidRDefault="002D1259" w:rsidP="003A643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2 ЭСТАФЕТА:</w:t>
      </w:r>
      <w:r w:rsidR="0019660F" w:rsidRPr="006C5418">
        <w:rPr>
          <w:color w:val="000000"/>
          <w:sz w:val="28"/>
          <w:szCs w:val="28"/>
        </w:rPr>
        <w:t xml:space="preserve"> </w:t>
      </w:r>
      <w:r w:rsidR="0019660F" w:rsidRPr="00280014">
        <w:rPr>
          <w:b/>
          <w:color w:val="000000"/>
          <w:sz w:val="28"/>
          <w:szCs w:val="28"/>
        </w:rPr>
        <w:t>«Передача мяча»</w:t>
      </w:r>
    </w:p>
    <w:p w:rsidR="0019660F" w:rsidRPr="006C5418" w:rsidRDefault="0019660F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Первый ребёнок передаёт мяч между расставленными ногами игроков назад.</w:t>
      </w:r>
    </w:p>
    <w:p w:rsidR="0019660F" w:rsidRPr="006C5418" w:rsidRDefault="0019660F" w:rsidP="003A643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Последний ребёнок каждой команды бежит с мячом вдоль колонны вперёд, встаёт в начале колонны и также передаёт мяч назад. И так далее</w:t>
      </w:r>
    </w:p>
    <w:p w:rsidR="002D1259" w:rsidRPr="006C5418" w:rsidRDefault="002D1259" w:rsidP="003A643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2D1259" w:rsidRPr="006C5418" w:rsidRDefault="002D1259" w:rsidP="003A643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lastRenderedPageBreak/>
        <w:t xml:space="preserve">3 ЭСТАФЕТА: </w:t>
      </w:r>
      <w:r w:rsidRPr="00280014">
        <w:rPr>
          <w:b/>
          <w:color w:val="000000"/>
          <w:sz w:val="28"/>
          <w:szCs w:val="28"/>
        </w:rPr>
        <w:t>«Тройной прыжок»</w:t>
      </w:r>
      <w:r w:rsidRPr="006C5418">
        <w:rPr>
          <w:color w:val="000000"/>
          <w:sz w:val="28"/>
          <w:szCs w:val="28"/>
        </w:rPr>
        <w:t xml:space="preserve">  - конкурс капитанов.</w:t>
      </w:r>
    </w:p>
    <w:p w:rsidR="002D1259" w:rsidRPr="006C5418" w:rsidRDefault="002B715F" w:rsidP="003A643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По одному участнику от команды прыгают в длину с места по три раза.</w:t>
      </w:r>
      <w:r w:rsidR="0019660F" w:rsidRPr="006C5418">
        <w:rPr>
          <w:color w:val="000000"/>
          <w:sz w:val="28"/>
          <w:szCs w:val="28"/>
        </w:rPr>
        <w:t xml:space="preserve"> Побеждает та команда, чей капитан дальше прыгнет.</w:t>
      </w:r>
    </w:p>
    <w:p w:rsidR="0019660F" w:rsidRPr="006C5418" w:rsidRDefault="0019660F" w:rsidP="003A643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FD1196" w:rsidRPr="00280014" w:rsidRDefault="0019660F" w:rsidP="003A643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 xml:space="preserve">4 ЭСТАФЕТА: </w:t>
      </w:r>
      <w:r w:rsidRPr="00280014">
        <w:rPr>
          <w:b/>
          <w:color w:val="000000"/>
          <w:sz w:val="28"/>
          <w:szCs w:val="28"/>
        </w:rPr>
        <w:t>«</w:t>
      </w:r>
      <w:r w:rsidR="003A6437" w:rsidRPr="00280014">
        <w:rPr>
          <w:b/>
          <w:color w:val="000000"/>
          <w:sz w:val="28"/>
          <w:szCs w:val="28"/>
        </w:rPr>
        <w:t>Попади снежком в колодец</w:t>
      </w:r>
      <w:r w:rsidRPr="00280014">
        <w:rPr>
          <w:b/>
          <w:color w:val="000000"/>
          <w:sz w:val="28"/>
          <w:szCs w:val="28"/>
        </w:rPr>
        <w:t>»</w:t>
      </w:r>
    </w:p>
    <w:p w:rsidR="00FD1196" w:rsidRDefault="003A6437" w:rsidP="003A6437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4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командой на определенном расстоянии стоит «колодец». Ребенок бежит со «снежком», метает его, стараясь попасть в «колодец». Возвращается обратно, передает эстафету, хлопая по ладошке следую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ребенка.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команда</w:t>
      </w:r>
      <w:r w:rsidRPr="003A643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орая быстрее закончит эстафету </w:t>
      </w:r>
      <w:r w:rsidRPr="003A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наибольшем попаданием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«снежков»</w:t>
      </w:r>
      <w:r w:rsidRPr="003A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«колодец».</w:t>
      </w:r>
      <w:proofErr w:type="gramEnd"/>
    </w:p>
    <w:p w:rsidR="003A6437" w:rsidRPr="003A6437" w:rsidRDefault="003A6437" w:rsidP="003A6437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196" w:rsidRDefault="0019660F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418">
        <w:rPr>
          <w:b/>
          <w:sz w:val="28"/>
          <w:szCs w:val="28"/>
        </w:rPr>
        <w:t>Педагог:</w:t>
      </w:r>
      <w:r w:rsidRPr="006C5418">
        <w:rPr>
          <w:sz w:val="28"/>
          <w:szCs w:val="28"/>
        </w:rPr>
        <w:t xml:space="preserve"> Какие вы молодцы, как хорошо справились с </w:t>
      </w:r>
      <w:r w:rsidR="006C5418" w:rsidRPr="006C5418">
        <w:rPr>
          <w:sz w:val="28"/>
          <w:szCs w:val="28"/>
        </w:rPr>
        <w:t>заданиями. А теперь предлагаю вам немного отдохнуть и поиграть в игру «Полярная сова» (при помощи считалки выбирается ведущий – сова).</w:t>
      </w:r>
    </w:p>
    <w:p w:rsidR="00280014" w:rsidRPr="006C5418" w:rsidRDefault="00280014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1196" w:rsidRPr="00280014" w:rsidRDefault="00FD1196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80014">
        <w:rPr>
          <w:b/>
          <w:color w:val="000000"/>
          <w:sz w:val="28"/>
          <w:szCs w:val="28"/>
          <w:u w:val="single"/>
        </w:rPr>
        <w:t>Игра «Полярная сова».</w:t>
      </w:r>
    </w:p>
    <w:p w:rsidR="00FD1196" w:rsidRDefault="00FD1196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«Мышки» бегают по залу под музыку. С прекращением музыки наступает ночь, вылетает на охоту «Сова». «Мышки» бегут в норки и замирают, а «сова» обходит свои владения и того, кто шевелится, уводит в свою нору.</w:t>
      </w:r>
    </w:p>
    <w:p w:rsidR="00280014" w:rsidRPr="006C5418" w:rsidRDefault="00280014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CC0" w:rsidRPr="00280014" w:rsidRDefault="006C5418" w:rsidP="0024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280014">
        <w:rPr>
          <w:b/>
          <w:color w:val="000000"/>
          <w:sz w:val="28"/>
          <w:szCs w:val="28"/>
          <w:u w:val="single"/>
        </w:rPr>
        <w:t>Игра малой подвижности «</w:t>
      </w:r>
      <w:r w:rsidR="00246CC0" w:rsidRPr="00280014">
        <w:rPr>
          <w:b/>
          <w:color w:val="000000"/>
          <w:sz w:val="28"/>
          <w:szCs w:val="28"/>
          <w:u w:val="single"/>
        </w:rPr>
        <w:t>Мяч соседу</w:t>
      </w:r>
      <w:r w:rsidRPr="00280014">
        <w:rPr>
          <w:b/>
          <w:color w:val="000000"/>
          <w:sz w:val="28"/>
          <w:szCs w:val="28"/>
          <w:u w:val="single"/>
        </w:rPr>
        <w:t>»</w:t>
      </w:r>
      <w:r w:rsidR="00246CC0" w:rsidRPr="00280014">
        <w:rPr>
          <w:b/>
          <w:color w:val="000000"/>
          <w:sz w:val="28"/>
          <w:szCs w:val="28"/>
          <w:u w:val="single"/>
        </w:rPr>
        <w:t>.</w:t>
      </w:r>
    </w:p>
    <w:p w:rsidR="00246CC0" w:rsidRPr="00246CC0" w:rsidRDefault="00246CC0" w:rsidP="00246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C5380">
        <w:rPr>
          <w:color w:val="111111"/>
          <w:sz w:val="28"/>
          <w:szCs w:val="28"/>
        </w:rPr>
        <w:t>Иг</w:t>
      </w:r>
      <w:r>
        <w:rPr>
          <w:color w:val="111111"/>
          <w:sz w:val="28"/>
          <w:szCs w:val="28"/>
        </w:rPr>
        <w:t>роки строятся в круг на расстоя</w:t>
      </w:r>
      <w:r w:rsidRPr="00DC5380">
        <w:rPr>
          <w:color w:val="111111"/>
          <w:sz w:val="28"/>
          <w:szCs w:val="28"/>
        </w:rPr>
        <w:t>нии вытянутых рук друг от друга. У дву</w:t>
      </w:r>
      <w:r>
        <w:rPr>
          <w:color w:val="111111"/>
          <w:sz w:val="28"/>
          <w:szCs w:val="28"/>
        </w:rPr>
        <w:t xml:space="preserve">х игроков, стоящих на противоположных сторонах круга </w:t>
      </w:r>
      <w:r w:rsidRPr="00DC5380">
        <w:rPr>
          <w:color w:val="111111"/>
          <w:sz w:val="28"/>
          <w:szCs w:val="28"/>
        </w:rPr>
        <w:t xml:space="preserve">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 </w:t>
      </w:r>
    </w:p>
    <w:p w:rsidR="006C5418" w:rsidRDefault="006C5418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6C5418" w:rsidRDefault="006C5418" w:rsidP="003A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418">
        <w:rPr>
          <w:color w:val="000000"/>
          <w:sz w:val="28"/>
          <w:szCs w:val="28"/>
        </w:rPr>
        <w:t>Построение в одну колонну.</w:t>
      </w:r>
    </w:p>
    <w:p w:rsidR="006C5418" w:rsidRDefault="006C5418" w:rsidP="00246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Педагог: </w:t>
      </w:r>
      <w:r w:rsidR="00B3170F" w:rsidRPr="006C5418">
        <w:rPr>
          <w:color w:val="000000"/>
          <w:sz w:val="28"/>
          <w:szCs w:val="28"/>
        </w:rPr>
        <w:t>Спасибо за ваш спортивный характер!</w:t>
      </w:r>
    </w:p>
    <w:p w:rsidR="005B4D80" w:rsidRPr="006C5418" w:rsidRDefault="00A83F70" w:rsidP="00246CC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  <w:u w:val="single"/>
        </w:rPr>
      </w:pPr>
      <w:r w:rsidRPr="00A83F70">
        <w:rPr>
          <w:i/>
          <w:color w:val="000000"/>
          <w:sz w:val="28"/>
          <w:szCs w:val="28"/>
          <w:u w:val="single"/>
        </w:rPr>
        <w:t>Ребенок 7</w:t>
      </w:r>
      <w:r w:rsidR="006C5418" w:rsidRPr="00A83F70">
        <w:rPr>
          <w:i/>
          <w:color w:val="000000"/>
          <w:sz w:val="28"/>
          <w:szCs w:val="28"/>
          <w:u w:val="single"/>
        </w:rPr>
        <w:t>:</w:t>
      </w:r>
      <w:r w:rsidR="006C5418">
        <w:rPr>
          <w:b/>
          <w:color w:val="000000"/>
          <w:sz w:val="28"/>
          <w:szCs w:val="28"/>
          <w:u w:val="single"/>
        </w:rPr>
        <w:t xml:space="preserve"> </w:t>
      </w:r>
      <w:r w:rsidR="006C5418">
        <w:rPr>
          <w:color w:val="000000"/>
          <w:sz w:val="28"/>
          <w:szCs w:val="28"/>
        </w:rPr>
        <w:t xml:space="preserve">              </w:t>
      </w:r>
      <w:r w:rsidR="005B4D80" w:rsidRPr="006C5418">
        <w:rPr>
          <w:color w:val="000000"/>
          <w:sz w:val="28"/>
          <w:szCs w:val="28"/>
        </w:rPr>
        <w:t>Даже утром самым хмурым веселит нас физкультура!</w:t>
      </w:r>
    </w:p>
    <w:p w:rsidR="00D45A33" w:rsidRDefault="005B4D80" w:rsidP="00246CC0">
      <w:pPr>
        <w:spacing w:line="240" w:lineRule="auto"/>
        <w:ind w:firstLine="170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C5418">
        <w:rPr>
          <w:rFonts w:ascii="Times New Roman" w:hAnsi="Times New Roman" w:cs="Times New Roman"/>
          <w:color w:val="000000"/>
          <w:sz w:val="28"/>
          <w:szCs w:val="28"/>
        </w:rPr>
        <w:t>Сделать нас сильней намного упражнения помогут!!</w:t>
      </w:r>
    </w:p>
    <w:p w:rsidR="00B97F69" w:rsidRPr="00B97F69" w:rsidRDefault="006C5418" w:rsidP="00246C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7F69">
        <w:rPr>
          <w:b/>
          <w:color w:val="000000"/>
          <w:sz w:val="28"/>
          <w:szCs w:val="28"/>
        </w:rPr>
        <w:t>Педагог:</w:t>
      </w:r>
      <w:r w:rsidR="00B97F69" w:rsidRPr="00B97F69">
        <w:rPr>
          <w:b/>
          <w:color w:val="000000"/>
          <w:sz w:val="28"/>
          <w:szCs w:val="28"/>
        </w:rPr>
        <w:t xml:space="preserve">  </w:t>
      </w:r>
      <w:r w:rsidR="00B97F69" w:rsidRPr="00B97F69">
        <w:rPr>
          <w:sz w:val="28"/>
          <w:szCs w:val="28"/>
        </w:rPr>
        <w:t xml:space="preserve">      </w:t>
      </w:r>
      <w:r w:rsidR="00B97F69" w:rsidRPr="00B97F69">
        <w:rPr>
          <w:color w:val="000000"/>
          <w:sz w:val="28"/>
          <w:szCs w:val="28"/>
        </w:rPr>
        <w:t>Вы сегодня все, ребята.</w:t>
      </w:r>
    </w:p>
    <w:p w:rsidR="00B97F69" w:rsidRPr="00B97F69" w:rsidRDefault="00B97F69" w:rsidP="00246C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B97F69">
        <w:rPr>
          <w:color w:val="000000"/>
          <w:sz w:val="28"/>
          <w:szCs w:val="28"/>
        </w:rPr>
        <w:t>Были ловки и смелы,</w:t>
      </w:r>
    </w:p>
    <w:p w:rsidR="00B97F69" w:rsidRPr="00B97F69" w:rsidRDefault="00B97F69" w:rsidP="00246C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B97F69">
        <w:rPr>
          <w:color w:val="000000"/>
          <w:sz w:val="28"/>
          <w:szCs w:val="28"/>
        </w:rPr>
        <w:t>И себя вы показали</w:t>
      </w:r>
    </w:p>
    <w:p w:rsidR="00B97F69" w:rsidRPr="00B97F69" w:rsidRDefault="00B97F69" w:rsidP="00B97F6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B97F69">
        <w:rPr>
          <w:color w:val="000000"/>
          <w:sz w:val="28"/>
          <w:szCs w:val="28"/>
        </w:rPr>
        <w:t>С самой лучшей стороны.</w:t>
      </w:r>
    </w:p>
    <w:p w:rsidR="00246CC0" w:rsidRDefault="00B97F69" w:rsidP="00246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 награждают медалями. </w:t>
      </w:r>
    </w:p>
    <w:p w:rsidR="00D45A33" w:rsidRPr="00EF5155" w:rsidRDefault="008335FF" w:rsidP="0024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97F69">
        <w:rPr>
          <w:rFonts w:ascii="Times New Roman" w:hAnsi="Times New Roman" w:cs="Times New Roman"/>
          <w:color w:val="000000"/>
          <w:sz w:val="28"/>
          <w:szCs w:val="28"/>
        </w:rPr>
        <w:t>Под веселую музыку дети проходят «круг почета» и покидают площадку.</w:t>
      </w:r>
      <w:r w:rsidR="00D45A33" w:rsidRPr="006C541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5155" w:rsidRPr="00A83F70" w:rsidRDefault="00EF5155" w:rsidP="00246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155" w:rsidRPr="00A83F70" w:rsidRDefault="00EF5155" w:rsidP="00246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155" w:rsidRPr="00A83F70" w:rsidRDefault="00EF5155" w:rsidP="00246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155" w:rsidRPr="00A83F70" w:rsidRDefault="00EF5155" w:rsidP="00246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155" w:rsidRPr="00EF5155" w:rsidRDefault="00EF5155" w:rsidP="00246C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5155" w:rsidRPr="00EF5155" w:rsidSect="0028001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ABE"/>
    <w:multiLevelType w:val="multilevel"/>
    <w:tmpl w:val="15A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6B5"/>
    <w:rsid w:val="0019660F"/>
    <w:rsid w:val="00224DCE"/>
    <w:rsid w:val="00246CC0"/>
    <w:rsid w:val="0025351C"/>
    <w:rsid w:val="002641E0"/>
    <w:rsid w:val="00280014"/>
    <w:rsid w:val="002B715F"/>
    <w:rsid w:val="002D1259"/>
    <w:rsid w:val="003227E1"/>
    <w:rsid w:val="003734DD"/>
    <w:rsid w:val="003A6437"/>
    <w:rsid w:val="003C3864"/>
    <w:rsid w:val="00551AF3"/>
    <w:rsid w:val="005656B5"/>
    <w:rsid w:val="005B4D80"/>
    <w:rsid w:val="006C5418"/>
    <w:rsid w:val="007A07BD"/>
    <w:rsid w:val="007D1E9C"/>
    <w:rsid w:val="008249C2"/>
    <w:rsid w:val="00832B4B"/>
    <w:rsid w:val="008335FF"/>
    <w:rsid w:val="008F2B2E"/>
    <w:rsid w:val="00A41528"/>
    <w:rsid w:val="00A83F70"/>
    <w:rsid w:val="00B3170F"/>
    <w:rsid w:val="00B97F69"/>
    <w:rsid w:val="00BA32B1"/>
    <w:rsid w:val="00BC1716"/>
    <w:rsid w:val="00BC6CA5"/>
    <w:rsid w:val="00BD3684"/>
    <w:rsid w:val="00C160C3"/>
    <w:rsid w:val="00D04130"/>
    <w:rsid w:val="00D35412"/>
    <w:rsid w:val="00D45A33"/>
    <w:rsid w:val="00DA5A73"/>
    <w:rsid w:val="00E72F2C"/>
    <w:rsid w:val="00EB58F5"/>
    <w:rsid w:val="00EF5155"/>
    <w:rsid w:val="00F4779F"/>
    <w:rsid w:val="00F917F5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12</cp:revision>
  <cp:lastPrinted>2020-02-25T06:10:00Z</cp:lastPrinted>
  <dcterms:created xsi:type="dcterms:W3CDTF">2020-02-03T03:36:00Z</dcterms:created>
  <dcterms:modified xsi:type="dcterms:W3CDTF">2024-01-23T00:49:00Z</dcterms:modified>
</cp:coreProperties>
</file>