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75" w:rsidRDefault="00F07C75" w:rsidP="002947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C75" w:rsidRPr="00E37EA8" w:rsidRDefault="00F07C75" w:rsidP="00F07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EA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№5</w:t>
      </w:r>
    </w:p>
    <w:p w:rsidR="00F07C75" w:rsidRDefault="00F07C75" w:rsidP="00F07C75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F07C75" w:rsidRDefault="00F07C75" w:rsidP="00F07C75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F07C75" w:rsidRDefault="00F07C75" w:rsidP="00F07C75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F07C75" w:rsidRDefault="00F07C75" w:rsidP="00F07C7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Конспект досуга</w:t>
      </w:r>
    </w:p>
    <w:p w:rsidR="00F07C75" w:rsidRPr="00D47481" w:rsidRDefault="00F07C75" w:rsidP="00F07C7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47481">
        <w:rPr>
          <w:rFonts w:ascii="Times New Roman" w:hAnsi="Times New Roman" w:cs="Times New Roman"/>
          <w:b/>
          <w:i/>
          <w:sz w:val="36"/>
          <w:szCs w:val="36"/>
        </w:rPr>
        <w:t xml:space="preserve"> в подготовительной к школе группе </w:t>
      </w:r>
    </w:p>
    <w:p w:rsidR="00F07C75" w:rsidRPr="0027568B" w:rsidRDefault="00F07C75" w:rsidP="00F07C7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47481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27568B">
        <w:rPr>
          <w:rFonts w:ascii="Times New Roman" w:hAnsi="Times New Roman" w:cs="Times New Roman"/>
          <w:b/>
          <w:i/>
          <w:sz w:val="36"/>
          <w:szCs w:val="36"/>
        </w:rPr>
        <w:t>Спасибо, друзья</w:t>
      </w:r>
      <w:r w:rsidRPr="00D47481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07C75" w:rsidRPr="006C757B" w:rsidRDefault="00F07C75" w:rsidP="00F07C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07C75" w:rsidRPr="00E37EA8" w:rsidRDefault="00F07C75" w:rsidP="00F07C7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07C75" w:rsidRDefault="00F07C75" w:rsidP="00F07C75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F07C75" w:rsidRPr="00E27ED2" w:rsidRDefault="00F07C75" w:rsidP="00F07C75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</w:t>
      </w:r>
      <w:r w:rsidRPr="00E27E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7ED2">
        <w:rPr>
          <w:rFonts w:ascii="Times New Roman" w:hAnsi="Times New Roman" w:cs="Times New Roman"/>
          <w:sz w:val="28"/>
          <w:szCs w:val="28"/>
        </w:rPr>
        <w:t>:</w:t>
      </w:r>
    </w:p>
    <w:p w:rsidR="00F07C75" w:rsidRDefault="00F07C75" w:rsidP="00F07C75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Елена Александровна</w:t>
      </w:r>
    </w:p>
    <w:p w:rsidR="00F07C75" w:rsidRDefault="00F07C75" w:rsidP="00F07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7C75" w:rsidRDefault="00F07C75" w:rsidP="00F07C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C75" w:rsidRDefault="00F07C75" w:rsidP="00F07C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C75" w:rsidRDefault="00F07C75" w:rsidP="00F07C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C75" w:rsidRDefault="00F07C75" w:rsidP="00F0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C75" w:rsidRPr="00E27ED2" w:rsidRDefault="00F07C75" w:rsidP="00F0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C75" w:rsidRDefault="00F07C75" w:rsidP="00F07C75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F75"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F07C75" w:rsidRDefault="00F07C75" w:rsidP="00F07C75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F07C75" w:rsidRDefault="00F07C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F5778" w:rsidRDefault="00294736" w:rsidP="002947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E4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досуга для детей </w:t>
      </w:r>
      <w:r w:rsidR="002F5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подготовительной к школе </w:t>
      </w:r>
      <w:r w:rsidR="002F5778" w:rsidRPr="005830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групп</w:t>
      </w:r>
      <w:r w:rsidR="002F5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</w:p>
    <w:p w:rsidR="0041141B" w:rsidRPr="008E4787" w:rsidRDefault="002F5778" w:rsidP="002947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0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94736" w:rsidRPr="008E4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Спасибо, друзья</w:t>
      </w:r>
      <w:r w:rsidR="0041141B" w:rsidRPr="008E4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5778" w:rsidRPr="00440C66" w:rsidRDefault="0041141B" w:rsidP="002F57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2F5778" w:rsidRPr="00440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5778"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умения использовать в речи слова благодарности, приобщения к доброте, вежливости, формирования представления о воспитанности, добрых поступках.</w:t>
      </w:r>
    </w:p>
    <w:p w:rsidR="002F5778" w:rsidRPr="00440C66" w:rsidRDefault="0041141B" w:rsidP="002F57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778"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формата А</w:t>
      </w:r>
      <w:proofErr w:type="gramStart"/>
      <w:r w:rsidR="002F5778"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2F5778"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буквами (среди них обязательно должны быть буквы, из котор</w:t>
      </w:r>
      <w:r w:rsid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можно собрать слово СПАСИБО), </w:t>
      </w:r>
      <w:r w:rsidR="000A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для открытки.</w:t>
      </w:r>
    </w:p>
    <w:p w:rsidR="0096444E" w:rsidRPr="008E4787" w:rsidRDefault="0096444E" w:rsidP="002F57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1B" w:rsidRPr="008E4787" w:rsidRDefault="00294736" w:rsidP="002947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2F5778" w:rsidRPr="00440C66" w:rsidRDefault="00294736" w:rsidP="002F57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778"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вьюги и стужи январской</w:t>
      </w:r>
    </w:p>
    <w:p w:rsidR="002F5778" w:rsidRPr="00440C66" w:rsidRDefault="002F5778" w:rsidP="002F5778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один замечательный день.</w:t>
      </w:r>
    </w:p>
    <w:p w:rsidR="002F5778" w:rsidRPr="00440C66" w:rsidRDefault="002F5778" w:rsidP="002F5778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 в нем и тепла как в день майский,</w:t>
      </w:r>
    </w:p>
    <w:p w:rsidR="002F5778" w:rsidRPr="00440C66" w:rsidRDefault="002F5778" w:rsidP="002F5778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снега и метель.</w:t>
      </w:r>
    </w:p>
    <w:p w:rsidR="002F5778" w:rsidRPr="00440C66" w:rsidRDefault="002F5778" w:rsidP="002F5778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день, когда мы кого-либо</w:t>
      </w:r>
    </w:p>
    <w:p w:rsidR="002F5778" w:rsidRPr="00440C66" w:rsidRDefault="002F5778" w:rsidP="002F5778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хорошее благодарим.</w:t>
      </w:r>
    </w:p>
    <w:p w:rsidR="002F5778" w:rsidRPr="00440C66" w:rsidRDefault="002F5778" w:rsidP="002F5778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золотое «</w:t>
      </w: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спасибо»</w:t>
      </w:r>
    </w:p>
    <w:p w:rsidR="002F5778" w:rsidRPr="00440C66" w:rsidRDefault="002F5778" w:rsidP="002F5778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Дорогим нам, любимым, родным.</w:t>
      </w:r>
    </w:p>
    <w:p w:rsidR="002F5778" w:rsidRPr="00440C66" w:rsidRDefault="002F5778" w:rsidP="002F5778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волшебного слова «спасибо»</w:t>
      </w:r>
    </w:p>
    <w:p w:rsidR="002F5778" w:rsidRPr="00440C66" w:rsidRDefault="002F5778" w:rsidP="002F5778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льды и обиды в сердцах,</w:t>
      </w:r>
    </w:p>
    <w:p w:rsidR="002F5778" w:rsidRPr="00440C66" w:rsidRDefault="002F5778" w:rsidP="002F57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5778" w:rsidRPr="00440C66" w:rsidRDefault="002F5778" w:rsidP="00783BC2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Зажигаются море улыбок</w:t>
      </w:r>
    </w:p>
    <w:p w:rsidR="002F5778" w:rsidRPr="00440C66" w:rsidRDefault="002F5778" w:rsidP="00783BC2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софиты в счастливых глазах.</w:t>
      </w:r>
    </w:p>
    <w:p w:rsidR="002F5778" w:rsidRPr="00440C66" w:rsidRDefault="002F5778" w:rsidP="00783BC2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 вы заслужили «спасибо»,</w:t>
      </w:r>
    </w:p>
    <w:p w:rsidR="002F5778" w:rsidRPr="00440C66" w:rsidRDefault="002F5778" w:rsidP="00783BC2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вернется добро во сто крат,</w:t>
      </w:r>
    </w:p>
    <w:p w:rsidR="002F5778" w:rsidRPr="00440C66" w:rsidRDefault="002F5778" w:rsidP="00783BC2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это слово и дивно,</w:t>
      </w:r>
    </w:p>
    <w:p w:rsidR="002F5778" w:rsidRPr="00440C66" w:rsidRDefault="002F5778" w:rsidP="00783BC2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 летит оно, как бумеранг.</w:t>
      </w:r>
    </w:p>
    <w:p w:rsidR="002F5778" w:rsidRPr="00440C66" w:rsidRDefault="002F5778" w:rsidP="00783BC2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поистине свято,</w:t>
      </w:r>
    </w:p>
    <w:p w:rsidR="002F5778" w:rsidRPr="00440C66" w:rsidRDefault="002F5778" w:rsidP="00783BC2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умеющий благодарить</w:t>
      </w:r>
    </w:p>
    <w:p w:rsidR="002F5778" w:rsidRPr="00440C66" w:rsidRDefault="002F5778" w:rsidP="00783BC2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 будет, богато,</w:t>
      </w:r>
    </w:p>
    <w:p w:rsidR="002F5778" w:rsidRPr="00440C66" w:rsidRDefault="002F5778" w:rsidP="00783BC2">
      <w:pPr>
        <w:shd w:val="clear" w:color="auto" w:fill="FFFFFF"/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красиво, и счастливо жить.</w:t>
      </w:r>
    </w:p>
    <w:p w:rsidR="002F5778" w:rsidRPr="00440C66" w:rsidRDefault="002F5778" w:rsidP="00783BC2">
      <w:pPr>
        <w:shd w:val="clear" w:color="auto" w:fill="FFFFFF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B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Н. </w:t>
      </w:r>
      <w:proofErr w:type="spellStart"/>
      <w:r w:rsidRPr="00783B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Плакида</w:t>
      </w:r>
      <w:proofErr w:type="spellEnd"/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января можно без преувеличения назвать одной из самых вежливых дат в году: сегодня отмечается Международный день «спасибо». Слова благодарности обладают магическими свойствами: с их помощью люди дарят друг другу радость, выражают внимание и передают положительные эмоции - то, без чего наша жизнь стала бы скучной и мрачной. Цель события - напомнить жителям планеты о высокой ценности </w:t>
      </w: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вежливости, хороших манер и умения благодарить окружающих за добрые поступки.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волшебные слова? Давайте проверим.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отгадывают загадки.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Трясогузка с бережка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Уронила червяка,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угощенье рыба</w:t>
      </w:r>
    </w:p>
    <w:p w:rsidR="00783BC2" w:rsidRPr="00440C66" w:rsidRDefault="003E01DC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пробулькала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(«Спасибо»)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песик Костик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Мышке наступил на хвостик.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Поругались бы они,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сказал он </w:t>
      </w:r>
      <w:r w:rsid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... («Извини»)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Осьминожке</w:t>
      </w:r>
      <w:proofErr w:type="spellEnd"/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Камбала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заплыла,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на прощанье</w:t>
      </w:r>
    </w:p>
    <w:p w:rsidR="00783BC2" w:rsidRPr="00440C66" w:rsidRDefault="003E01DC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сказала ... («До свиданья»)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Встретив Зайку, Еж-сосед</w:t>
      </w:r>
    </w:p>
    <w:p w:rsidR="00783BC2" w:rsidRPr="00440C66" w:rsidRDefault="003E01DC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ему ... («Привет»)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сосед ушастый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Отвечает: «Ежик...</w:t>
      </w:r>
    </w:p>
    <w:p w:rsidR="00783BC2" w:rsidRPr="00440C66" w:rsidRDefault="003E01DC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(«Здравствуй »)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Толстая корова </w:t>
      </w:r>
      <w:proofErr w:type="spellStart"/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Лула</w:t>
      </w:r>
      <w:proofErr w:type="spellEnd"/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сено и чихнула.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чихала снова,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скажем ... («Будь здорова»)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Лиса Матрена: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«Отдавай мне сыр, Ворона!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большой, а ты мала!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скажу, что не дала!»</w:t>
      </w:r>
    </w:p>
    <w:p w:rsidR="00783BC2" w:rsidRPr="00440C66" w:rsidRDefault="00783BC2" w:rsidP="00783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Лиса, не жалуйся,</w:t>
      </w:r>
    </w:p>
    <w:p w:rsidR="00783BC2" w:rsidRPr="00440C66" w:rsidRDefault="003E01DC" w:rsidP="00783B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 ... («Пожалуйста»)</w:t>
      </w:r>
    </w:p>
    <w:p w:rsidR="003E01DC" w:rsidRPr="00440C66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ребята, хорошо знаете вежливые «волшебные» слова. А давайте попробуем из букв собрать главное волшебное слово - СПАСИБО.</w:t>
      </w:r>
    </w:p>
    <w:p w:rsidR="003E01DC" w:rsidRPr="00440C66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роводится игра «Собери СПАСИБО»</w:t>
      </w:r>
    </w:p>
    <w:p w:rsidR="003E01DC" w:rsidRPr="00440C66" w:rsidRDefault="003E01DC" w:rsidP="003E01DC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Заранее в помещении, где будет проходить мероприятие, спрятать множество карточек с буквами, из которых состоит слово «спасибо». По команде ведущего ребята начинают поиск букв. Нужно собирать такие буквы, чтобы в итоге осталось 7 карточек, из которых можно сложить слово СПАСИБО.</w:t>
      </w:r>
    </w:p>
    <w:p w:rsidR="003E01DC" w:rsidRPr="00440C66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«Доскажи словечко»</w:t>
      </w:r>
    </w:p>
    <w:p w:rsidR="003E01DC" w:rsidRPr="00440C66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Растает даже ледяная глыба от слова теплого ... («спасибо»),</w:t>
      </w:r>
    </w:p>
    <w:p w:rsidR="003E01DC" w:rsidRPr="00440C66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Зазеленеет даже пень, когда услышит ... («Добрый день»),</w:t>
      </w:r>
    </w:p>
    <w:p w:rsidR="003E01DC" w:rsidRPr="00440C66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больше есть не в силах, скажем маме мы ... («Спасибо»),</w:t>
      </w:r>
    </w:p>
    <w:p w:rsidR="003E01DC" w:rsidRPr="00440C66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Мальчик вежливый и развитый говорит при встрече ... («Здравствуйте»),</w:t>
      </w:r>
    </w:p>
    <w:p w:rsidR="003E01DC" w:rsidRPr="00440C66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нас бранят за шалости, говорим... («Простите, пожалуйста»),</w:t>
      </w:r>
    </w:p>
    <w:p w:rsidR="003E01DC" w:rsidRPr="00440C66" w:rsidRDefault="003E01DC" w:rsidP="003E01D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 во Франции, и в Дании на прощание говорят ... («До свидания»).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Pr="003E0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 друзей</w:t>
      </w:r>
      <w:r w:rsidRPr="003E0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…»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дети, встаньте в круг,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шире Дружбы круг.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кругу стоят друзья твои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им улыбку подари.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друг и справа друг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вместе это Дружбы круг,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справа руку пожми,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Передай ему тепло твоей руки.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отдохнули, а теперь прошу друзья</w:t>
      </w:r>
    </w:p>
    <w:p w:rsidR="003E01DC" w:rsidRPr="003E01DC" w:rsidRDefault="003E01DC" w:rsidP="003E01D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нам пора!</w:t>
      </w:r>
    </w:p>
    <w:p w:rsidR="003E01DC" w:rsidRDefault="003E01DC" w:rsidP="003E01D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настало время изготовления открыток «</w:t>
      </w:r>
      <w:r w:rsidRPr="003E0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</w:t>
      </w: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 </w:t>
      </w:r>
      <w:r w:rsidRPr="003E0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люди дарят друг другу открытки с надписью «</w:t>
      </w:r>
      <w:r w:rsidRPr="003E0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</w:t>
      </w: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!», просто так, чтобы доставить другу, родителям, знакомым: радость и хорошее настроение…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изготавливают открытки.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40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 открытки у вас получились! Молодцы!</w:t>
      </w:r>
    </w:p>
    <w:p w:rsidR="003E01DC" w:rsidRPr="003E01DC" w:rsidRDefault="003E01DC" w:rsidP="003E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помните: «</w:t>
      </w:r>
      <w:r w:rsidRPr="003E0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</w:t>
      </w: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–</w:t>
      </w:r>
      <w:r w:rsidRPr="003E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слово-светлячок. Скажешь его – и на душе станет светлее. Говорите его людям, как и другие слова признательности, как можно чаще!</w:t>
      </w:r>
    </w:p>
    <w:sectPr w:rsidR="003E01DC" w:rsidRPr="003E01DC" w:rsidSect="007F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00B"/>
    <w:multiLevelType w:val="hybridMultilevel"/>
    <w:tmpl w:val="9E7A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41B"/>
    <w:rsid w:val="00071363"/>
    <w:rsid w:val="000A4C8C"/>
    <w:rsid w:val="001E07FC"/>
    <w:rsid w:val="0022207D"/>
    <w:rsid w:val="00294736"/>
    <w:rsid w:val="002F5778"/>
    <w:rsid w:val="003E01DC"/>
    <w:rsid w:val="0041141B"/>
    <w:rsid w:val="00455188"/>
    <w:rsid w:val="005306A8"/>
    <w:rsid w:val="00765BE4"/>
    <w:rsid w:val="00783BC2"/>
    <w:rsid w:val="007F0A3D"/>
    <w:rsid w:val="007F2660"/>
    <w:rsid w:val="008E4787"/>
    <w:rsid w:val="0096444E"/>
    <w:rsid w:val="00987AAE"/>
    <w:rsid w:val="00B9148D"/>
    <w:rsid w:val="00DE0360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44E"/>
    <w:rPr>
      <w:b/>
      <w:bCs/>
    </w:rPr>
  </w:style>
  <w:style w:type="paragraph" w:styleId="a5">
    <w:name w:val="Normal (Web)"/>
    <w:basedOn w:val="a"/>
    <w:uiPriority w:val="99"/>
    <w:semiHidden/>
    <w:unhideWhenUsed/>
    <w:rsid w:val="003E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Света</cp:lastModifiedBy>
  <cp:revision>6</cp:revision>
  <dcterms:created xsi:type="dcterms:W3CDTF">2024-01-10T07:36:00Z</dcterms:created>
  <dcterms:modified xsi:type="dcterms:W3CDTF">2024-01-23T00:57:00Z</dcterms:modified>
</cp:coreProperties>
</file>