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8E" w:rsidRPr="00046EEE" w:rsidRDefault="00093728" w:rsidP="00046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 xml:space="preserve">Конспект урока в </w:t>
      </w:r>
      <w:r w:rsidR="00046EEE" w:rsidRPr="00046EE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46EEE">
        <w:rPr>
          <w:rFonts w:ascii="Times New Roman" w:hAnsi="Times New Roman" w:cs="Times New Roman"/>
          <w:b/>
          <w:sz w:val="24"/>
          <w:szCs w:val="24"/>
        </w:rPr>
        <w:t>классе по миру природы и человека  на тему:</w:t>
      </w:r>
    </w:p>
    <w:p w:rsidR="00093728" w:rsidRPr="00046EEE" w:rsidRDefault="00093728" w:rsidP="00046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«Профилактика травм головного мозга».</w:t>
      </w:r>
    </w:p>
    <w:p w:rsidR="00093728" w:rsidRPr="00046EEE" w:rsidRDefault="00093728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Цель:</w:t>
      </w:r>
      <w:r w:rsidRPr="00046EEE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представлений о профилактике травм головного мозга.</w:t>
      </w:r>
    </w:p>
    <w:p w:rsidR="00093728" w:rsidRPr="00046EEE" w:rsidRDefault="00093728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3728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EEE">
        <w:rPr>
          <w:rFonts w:ascii="Times New Roman" w:hAnsi="Times New Roman" w:cs="Times New Roman"/>
          <w:sz w:val="24"/>
          <w:szCs w:val="24"/>
        </w:rPr>
        <w:t>Коррекционно-образовательная</w:t>
      </w:r>
      <w:proofErr w:type="gramEnd"/>
      <w:r w:rsidR="00093728" w:rsidRPr="00046EEE">
        <w:rPr>
          <w:rFonts w:ascii="Times New Roman" w:hAnsi="Times New Roman" w:cs="Times New Roman"/>
          <w:sz w:val="24"/>
          <w:szCs w:val="24"/>
        </w:rPr>
        <w:t>: формирование условий для представления о профилактике травм головного мозга.</w:t>
      </w:r>
    </w:p>
    <w:p w:rsidR="00093728" w:rsidRPr="00046EEE" w:rsidRDefault="00093728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Коррекционно-развивающие: развитие связной речи, познавательной активности. Уточнение и активизирование словарного запаса по теме: «профилактике травм головного мозга».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EEE">
        <w:rPr>
          <w:rFonts w:ascii="Times New Roman" w:hAnsi="Times New Roman" w:cs="Times New Roman"/>
          <w:sz w:val="24"/>
          <w:szCs w:val="24"/>
        </w:rPr>
        <w:t>Коррекционно-воспитательная</w:t>
      </w:r>
      <w:proofErr w:type="gramEnd"/>
      <w:r w:rsidRPr="00046EEE">
        <w:rPr>
          <w:rFonts w:ascii="Times New Roman" w:hAnsi="Times New Roman" w:cs="Times New Roman"/>
          <w:sz w:val="24"/>
          <w:szCs w:val="24"/>
        </w:rPr>
        <w:t>: воспитание интереса к живому миру.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1 Организационный момент.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Здравствуйте, ребята! Сегодня на урок к нам пришли гости, чтобы посмотреть, как мы умеем работать.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Давайте вспомним некоторые правила вежливости на уроке: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1) На уроке будь старательным, 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Будь спокойным и …. (внимательным).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2) Говорите четко, внятно,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Чтобы всё было …. (понятно).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3) Если хочешь отвечать –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Надо руку …. (поднимать).</w:t>
      </w:r>
    </w:p>
    <w:p w:rsidR="00E85C49" w:rsidRPr="00046EEE" w:rsidRDefault="00E85C49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Я желаю вам хорошего настроения и активной деятельности</w:t>
      </w:r>
      <w:r w:rsidR="00D66BBC" w:rsidRPr="00046EEE">
        <w:rPr>
          <w:rFonts w:ascii="Times New Roman" w:hAnsi="Times New Roman" w:cs="Times New Roman"/>
          <w:sz w:val="24"/>
          <w:szCs w:val="24"/>
        </w:rPr>
        <w:t>!</w:t>
      </w:r>
    </w:p>
    <w:p w:rsidR="00D66BBC" w:rsidRPr="00046EEE" w:rsidRDefault="00D66BB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Ребята, а какое сегодня число?</w:t>
      </w:r>
    </w:p>
    <w:p w:rsidR="00D66BBC" w:rsidRPr="00046EEE" w:rsidRDefault="00D66BB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День недели?</w:t>
      </w:r>
    </w:p>
    <w:p w:rsidR="00D66BBC" w:rsidRPr="00046EEE" w:rsidRDefault="00D66BB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Какой урок по счету?</w:t>
      </w:r>
    </w:p>
    <w:p w:rsidR="00D66BBC" w:rsidRPr="00046EEE" w:rsidRDefault="00D66BB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А как наш урок называется?</w:t>
      </w:r>
    </w:p>
    <w:p w:rsidR="00D66BBC" w:rsidRPr="00046EEE" w:rsidRDefault="00D66BB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Чему мы учимся на уроках живого мира? (Верно, мы изучаем окружающую нас природу).</w:t>
      </w:r>
    </w:p>
    <w:p w:rsidR="001B7F4C" w:rsidRPr="00046EEE" w:rsidRDefault="001B7F4C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1B7F4C" w:rsidRPr="00046EEE" w:rsidRDefault="001B7F4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lastRenderedPageBreak/>
        <w:t xml:space="preserve">- Ребята, давайте вспомним, какую тему мы проходили на прошлом уроке? </w:t>
      </w:r>
      <w:proofErr w:type="gramStart"/>
      <w:r w:rsidRPr="00046EEE">
        <w:rPr>
          <w:rFonts w:ascii="Times New Roman" w:hAnsi="Times New Roman" w:cs="Times New Roman"/>
          <w:sz w:val="24"/>
          <w:szCs w:val="24"/>
        </w:rPr>
        <w:t>(Да, мы изучали тему:</w:t>
      </w:r>
      <w:proofErr w:type="gramEnd"/>
      <w:r w:rsidRPr="0004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EEE">
        <w:rPr>
          <w:rFonts w:ascii="Times New Roman" w:hAnsi="Times New Roman" w:cs="Times New Roman"/>
          <w:sz w:val="24"/>
          <w:szCs w:val="24"/>
        </w:rPr>
        <w:t>Мозг человека).</w:t>
      </w:r>
      <w:proofErr w:type="gramEnd"/>
    </w:p>
    <w:p w:rsidR="001B7F4C" w:rsidRPr="00046EEE" w:rsidRDefault="001B7F4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А что же такое головной мозг? (Головной мозг – это </w:t>
      </w:r>
      <w:r w:rsidR="00DC5F32" w:rsidRPr="00046EEE">
        <w:rPr>
          <w:rFonts w:ascii="Times New Roman" w:hAnsi="Times New Roman" w:cs="Times New Roman"/>
          <w:sz w:val="24"/>
          <w:szCs w:val="24"/>
        </w:rPr>
        <w:t>главный орган человека, который управляет работой всего организма).</w:t>
      </w:r>
    </w:p>
    <w:p w:rsidR="00D35FCC" w:rsidRPr="00046EEE" w:rsidRDefault="00D35FC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Где находится мозг у человека? ( Мозг у человека расположен в голове).</w:t>
      </w:r>
    </w:p>
    <w:p w:rsidR="00D35FCC" w:rsidRPr="00046EEE" w:rsidRDefault="009212E0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</w:t>
      </w:r>
      <w:r w:rsidR="00D35FCC" w:rsidRPr="00046EEE">
        <w:rPr>
          <w:rFonts w:ascii="Times New Roman" w:hAnsi="Times New Roman" w:cs="Times New Roman"/>
          <w:sz w:val="24"/>
          <w:szCs w:val="24"/>
        </w:rPr>
        <w:t xml:space="preserve">Что защищает головной мозг от ударов и сотрясений? </w:t>
      </w:r>
      <w:r w:rsidRPr="00046EEE">
        <w:rPr>
          <w:rFonts w:ascii="Times New Roman" w:hAnsi="Times New Roman" w:cs="Times New Roman"/>
          <w:sz w:val="24"/>
          <w:szCs w:val="24"/>
        </w:rPr>
        <w:t>(Мозг защищен костями головы, которые называются черепом).</w:t>
      </w:r>
    </w:p>
    <w:p w:rsidR="001B7F4C" w:rsidRPr="00046EEE" w:rsidRDefault="001B7F4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Назовите, какие органы чувств расположены на голове человека? (У человека есть глаза, рот, нос, уши).</w:t>
      </w:r>
    </w:p>
    <w:p w:rsidR="001B7F4C" w:rsidRPr="00046EEE" w:rsidRDefault="001B7F4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А зачем нам нужны эти органы чувств? </w:t>
      </w:r>
      <w:proofErr w:type="gramStart"/>
      <w:r w:rsidRPr="00046EEE">
        <w:rPr>
          <w:rFonts w:ascii="Times New Roman" w:hAnsi="Times New Roman" w:cs="Times New Roman"/>
          <w:sz w:val="24"/>
          <w:szCs w:val="24"/>
        </w:rPr>
        <w:t xml:space="preserve">(Органы чувств помогают человеку видеть, слышать, </w:t>
      </w:r>
      <w:r w:rsidR="00DC5F32" w:rsidRPr="00046EEE">
        <w:rPr>
          <w:rFonts w:ascii="Times New Roman" w:hAnsi="Times New Roman" w:cs="Times New Roman"/>
          <w:sz w:val="24"/>
          <w:szCs w:val="24"/>
        </w:rPr>
        <w:t>дышать, разговаривать, двигаться, думать, чувствовать различные запахи</w:t>
      </w:r>
      <w:r w:rsidRPr="00046EEE">
        <w:rPr>
          <w:rFonts w:ascii="Times New Roman" w:hAnsi="Times New Roman" w:cs="Times New Roman"/>
          <w:sz w:val="24"/>
          <w:szCs w:val="24"/>
        </w:rPr>
        <w:t xml:space="preserve"> </w:t>
      </w:r>
      <w:r w:rsidR="00DC5F32" w:rsidRPr="00046EEE">
        <w:rPr>
          <w:rFonts w:ascii="Times New Roman" w:hAnsi="Times New Roman" w:cs="Times New Roman"/>
          <w:sz w:val="24"/>
          <w:szCs w:val="24"/>
        </w:rPr>
        <w:t xml:space="preserve"> и вкусы.</w:t>
      </w:r>
      <w:proofErr w:type="gramEnd"/>
      <w:r w:rsidR="00DC5F32" w:rsidRPr="0004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F32" w:rsidRPr="00046EEE">
        <w:rPr>
          <w:rFonts w:ascii="Times New Roman" w:hAnsi="Times New Roman" w:cs="Times New Roman"/>
          <w:sz w:val="24"/>
          <w:szCs w:val="24"/>
        </w:rPr>
        <w:t>Они помогают человеку познавать мир).</w:t>
      </w:r>
      <w:proofErr w:type="gramEnd"/>
    </w:p>
    <w:p w:rsidR="009212E0" w:rsidRPr="00046EEE" w:rsidRDefault="009212E0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Как вы думаете, а есть ли мозг у животных? (Есть).</w:t>
      </w:r>
    </w:p>
    <w:p w:rsidR="009212E0" w:rsidRPr="00046EEE" w:rsidRDefault="009212E0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Почему животные  не умеют говорить и думать, как люди? (Потому что мозг человека развит намного лучше).</w:t>
      </w:r>
    </w:p>
    <w:p w:rsidR="009212E0" w:rsidRPr="00046EEE" w:rsidRDefault="009212E0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Хорошо. Головной мозг устроен очень сложно. Ребята, посмотрите, как выглядит мозг человека на рисунке!</w:t>
      </w:r>
    </w:p>
    <w:p w:rsidR="009212E0" w:rsidRPr="00046EEE" w:rsidRDefault="009212E0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Он состоит из большого количества нервных клеток и разделен на два полушария. </w:t>
      </w:r>
      <w:proofErr w:type="gramStart"/>
      <w:r w:rsidRPr="00046EEE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046EEE">
        <w:rPr>
          <w:rFonts w:ascii="Times New Roman" w:hAnsi="Times New Roman" w:cs="Times New Roman"/>
          <w:sz w:val="24"/>
          <w:szCs w:val="24"/>
        </w:rPr>
        <w:t xml:space="preserve"> – управляет </w:t>
      </w:r>
      <w:r w:rsidR="008369BE" w:rsidRPr="00046EEE">
        <w:rPr>
          <w:rFonts w:ascii="Times New Roman" w:hAnsi="Times New Roman" w:cs="Times New Roman"/>
          <w:sz w:val="24"/>
          <w:szCs w:val="24"/>
        </w:rPr>
        <w:t>левой половиной тела, а левое – правой половиной. У большинства людей левое полушарие развито больше, поэтому они активнее пользуются правой рукой. У левшей, наоборот, больше развито правое полушарие мозга. Еще есть мозжечок – расположен в затылочной части головного мозга. Этот отдел мозга отвечает за координацию движений и равновесия тела.</w:t>
      </w:r>
    </w:p>
    <w:p w:rsidR="0010269B" w:rsidRPr="00046EEE" w:rsidRDefault="0010269B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Хорошо! Вы всё верно рассказали.</w:t>
      </w:r>
    </w:p>
    <w:p w:rsidR="0010269B" w:rsidRPr="00046EEE" w:rsidRDefault="0010269B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3.  Введение в новую тему.</w:t>
      </w:r>
    </w:p>
    <w:p w:rsidR="0010269B" w:rsidRPr="00046EEE" w:rsidRDefault="0010269B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Ребята, а что необходимо соблюдать, чтобы наш мозг хорошо работал? </w:t>
      </w:r>
    </w:p>
    <w:p w:rsidR="0010269B" w:rsidRPr="00046EEE" w:rsidRDefault="0010269B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Правильно, его нужно беречь и соблюдать определенные правила. А точнее говоря, профилактику. Вы, наверное, уже догадались, </w:t>
      </w:r>
      <w:r w:rsidR="00E704C6" w:rsidRPr="00046EEE">
        <w:rPr>
          <w:rFonts w:ascii="Times New Roman" w:hAnsi="Times New Roman" w:cs="Times New Roman"/>
          <w:sz w:val="24"/>
          <w:szCs w:val="24"/>
        </w:rPr>
        <w:t xml:space="preserve">о чем сегодня пойдет речь?! И </w:t>
      </w:r>
      <w:r w:rsidRPr="00046EEE">
        <w:rPr>
          <w:rFonts w:ascii="Times New Roman" w:hAnsi="Times New Roman" w:cs="Times New Roman"/>
          <w:sz w:val="24"/>
          <w:szCs w:val="24"/>
        </w:rPr>
        <w:t>тема нашего урока</w:t>
      </w:r>
      <w:r w:rsidR="00E704C6" w:rsidRPr="00046EEE">
        <w:rPr>
          <w:rFonts w:ascii="Times New Roman" w:hAnsi="Times New Roman" w:cs="Times New Roman"/>
          <w:sz w:val="24"/>
          <w:szCs w:val="24"/>
        </w:rPr>
        <w:t>: «Профилактика травм головного мозга».</w:t>
      </w:r>
    </w:p>
    <w:p w:rsidR="00E704C6" w:rsidRPr="00046EEE" w:rsidRDefault="00E704C6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Давайте вспомним, что такое травма? (Травма – это внезапное нарушение здоровья с повреждением органов или тканей).</w:t>
      </w:r>
    </w:p>
    <w:p w:rsidR="00E704C6" w:rsidRPr="00046EEE" w:rsidRDefault="00E704C6" w:rsidP="00046E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EEE">
        <w:rPr>
          <w:rFonts w:ascii="Times New Roman" w:hAnsi="Times New Roman" w:cs="Times New Roman"/>
          <w:sz w:val="24"/>
          <w:szCs w:val="24"/>
        </w:rPr>
        <w:t xml:space="preserve">- Какие виды травм вы знаете? (ушиб, растяжение, ожоги, падения с высоты, падения на ровном месте </w:t>
      </w:r>
      <w:r w:rsidR="00D73CB6" w:rsidRPr="00046EEE">
        <w:rPr>
          <w:rFonts w:ascii="Times New Roman" w:hAnsi="Times New Roman" w:cs="Times New Roman"/>
          <w:sz w:val="24"/>
          <w:szCs w:val="24"/>
        </w:rPr>
        <w:t>– поскользнулись, зацепились; занозы, сотрясение и ушиб головного мозга).</w:t>
      </w:r>
      <w:proofErr w:type="gramEnd"/>
    </w:p>
    <w:p w:rsidR="00D73CB6" w:rsidRPr="00046EEE" w:rsidRDefault="00D73CB6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А какие их этих травм можно отнести к травмам головного мозга? </w:t>
      </w:r>
      <w:r w:rsidR="008A4F9F" w:rsidRPr="00046EEE">
        <w:rPr>
          <w:rFonts w:ascii="Times New Roman" w:hAnsi="Times New Roman" w:cs="Times New Roman"/>
          <w:sz w:val="24"/>
          <w:szCs w:val="24"/>
        </w:rPr>
        <w:t>(ушиб и сотрясение).</w:t>
      </w:r>
    </w:p>
    <w:p w:rsidR="008A4F9F" w:rsidRPr="00046EEE" w:rsidRDefault="008A4F9F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Какие признаки ушиба и сотрясения головного мозга вы можете назвать?</w:t>
      </w:r>
    </w:p>
    <w:p w:rsidR="008A4F9F" w:rsidRPr="00046EEE" w:rsidRDefault="008A4F9F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lastRenderedPageBreak/>
        <w:t xml:space="preserve">- Признаками ушибов головного мозга являются головные боли, </w:t>
      </w:r>
      <w:proofErr w:type="spellStart"/>
      <w:r w:rsidRPr="00046EEE">
        <w:rPr>
          <w:rFonts w:ascii="Times New Roman" w:hAnsi="Times New Roman" w:cs="Times New Roman"/>
          <w:sz w:val="24"/>
          <w:szCs w:val="24"/>
        </w:rPr>
        <w:t>подташнивание</w:t>
      </w:r>
      <w:proofErr w:type="spellEnd"/>
      <w:r w:rsidRPr="00046EEE">
        <w:rPr>
          <w:rFonts w:ascii="Times New Roman" w:hAnsi="Times New Roman" w:cs="Times New Roman"/>
          <w:sz w:val="24"/>
          <w:szCs w:val="24"/>
        </w:rPr>
        <w:t>, рвота, но сознание сохранено. Сотрясение головного мозга сопровождается потерей сознания, тошнотой, рвотой, сильными головными болями, головокружением.</w:t>
      </w:r>
    </w:p>
    <w:p w:rsidR="008A4F9F" w:rsidRPr="00046EEE" w:rsidRDefault="008A4F9F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Какие правила оказания первой помощи при ушибе и сотрясении мозга вы можете назвать? (Первая помощь заключается в создании полного покоя пострадавшему и применения холода на голову).</w:t>
      </w:r>
    </w:p>
    <w:p w:rsidR="008A4F9F" w:rsidRPr="00046EEE" w:rsidRDefault="008A4F9F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Хорошо. При отсутствии сознания нужна фиксация языка, при отсутствии дыхания и остановки сердца следует немедленно приступить к непрямому массажу сердца и искусственной вентиляции легких.</w:t>
      </w:r>
    </w:p>
    <w:p w:rsidR="008A4F9F" w:rsidRPr="00046EEE" w:rsidRDefault="008A4F9F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Молодцы! Всё правильно назвали.</w:t>
      </w:r>
    </w:p>
    <w:p w:rsidR="00DC5F32" w:rsidRPr="00046EEE" w:rsidRDefault="008A4F9F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  <w:r w:rsidR="00F943C5" w:rsidRPr="00046EEE">
        <w:rPr>
          <w:rFonts w:ascii="Times New Roman" w:hAnsi="Times New Roman" w:cs="Times New Roman"/>
          <w:b/>
          <w:sz w:val="24"/>
          <w:szCs w:val="24"/>
        </w:rPr>
        <w:t>.</w:t>
      </w:r>
    </w:p>
    <w:p w:rsidR="00F943C5" w:rsidRPr="00046EEE" w:rsidRDefault="005E0E4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</w:t>
      </w:r>
      <w:r w:rsidR="00F943C5" w:rsidRPr="00046EEE">
        <w:rPr>
          <w:rFonts w:ascii="Times New Roman" w:hAnsi="Times New Roman" w:cs="Times New Roman"/>
          <w:sz w:val="24"/>
          <w:szCs w:val="24"/>
        </w:rPr>
        <w:t>Сегодня мы поговорим о профилактике травм головного мозга. К видам травм головного мозга относят также переутомление головного мозга.</w:t>
      </w:r>
    </w:p>
    <w:p w:rsidR="00F943C5" w:rsidRPr="00046EEE" w:rsidRDefault="00F943C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Переутомление – состояние, возникающее вследствие долгого отсутствия отдыха организма человека.</w:t>
      </w:r>
    </w:p>
    <w:p w:rsidR="00F943C5" w:rsidRPr="00046EEE" w:rsidRDefault="00F943C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Утомление – это усталость, истощение организма.</w:t>
      </w:r>
    </w:p>
    <w:p w:rsidR="00F943C5" w:rsidRPr="00046EEE" w:rsidRDefault="00F943C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Переутомление очень опасно для здоровья человека.</w:t>
      </w:r>
      <w:r w:rsidR="005E0E45" w:rsidRPr="00046EEE">
        <w:rPr>
          <w:rFonts w:ascii="Times New Roman" w:hAnsi="Times New Roman" w:cs="Times New Roman"/>
          <w:sz w:val="24"/>
          <w:szCs w:val="24"/>
        </w:rPr>
        <w:t xml:space="preserve"> Особенно опасно оно для детского организма. Основной причиной возникновения переутомления служит несоответствие продолжительности и тяжести работы и времени отдыха. </w:t>
      </w:r>
    </w:p>
    <w:p w:rsidR="005E0E45" w:rsidRPr="00046EEE" w:rsidRDefault="005E0E4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Кроме того, развитию переутомления могут способствовать неудовлетворительная обстановка труда, отсутствие отдыха, плохое питание, психические нагрузки на организм.</w:t>
      </w:r>
    </w:p>
    <w:p w:rsidR="005E0E45" w:rsidRPr="00046EEE" w:rsidRDefault="005E0E4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Ребята, наш мозг работает всегда. Для работы ему нужно питание и свежий воздух.</w:t>
      </w:r>
    </w:p>
    <w:p w:rsidR="005E0E45" w:rsidRPr="00046EEE" w:rsidRDefault="005E0E4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Если нарушить эти правила, то у человека начинает болеть голова.</w:t>
      </w:r>
    </w:p>
    <w:p w:rsidR="005E0E45" w:rsidRPr="00046EEE" w:rsidRDefault="005E0E4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Мозгу нужно давать отдых. Он отдыхает, когда человек спит. Но даже во сне он продолжает работать, т.к. контролирует работу сердца, дыхания и других органов.</w:t>
      </w:r>
    </w:p>
    <w:p w:rsidR="005E0E45" w:rsidRPr="00046EEE" w:rsidRDefault="005E0E45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После сна че</w:t>
      </w:r>
      <w:r w:rsidR="00FB5B26" w:rsidRPr="00046EEE">
        <w:rPr>
          <w:rFonts w:ascii="Times New Roman" w:hAnsi="Times New Roman" w:cs="Times New Roman"/>
          <w:sz w:val="24"/>
          <w:szCs w:val="24"/>
        </w:rPr>
        <w:t xml:space="preserve">ловек встает </w:t>
      </w:r>
      <w:proofErr w:type="gramStart"/>
      <w:r w:rsidR="00FB5B26" w:rsidRPr="00046EEE">
        <w:rPr>
          <w:rFonts w:ascii="Times New Roman" w:hAnsi="Times New Roman" w:cs="Times New Roman"/>
          <w:sz w:val="24"/>
          <w:szCs w:val="24"/>
        </w:rPr>
        <w:t>отдохнувшим</w:t>
      </w:r>
      <w:proofErr w:type="gramEnd"/>
      <w:r w:rsidR="00FB5B26" w:rsidRPr="00046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B26" w:rsidRPr="00046EEE" w:rsidRDefault="00FB5B26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Нужно ложиться спать в одно и то же время и спать не меньше 9 часов.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Ребята, мы с вами хорошо поработали и сейчас немного отдохнем.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5. Физкультминутка.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Для здоровья, настроенья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Делаем  мы упражненье: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Руки вверх и руки вниз,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На носочки поднялись.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lastRenderedPageBreak/>
        <w:t>То присели, то нагнулись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И опять же улыбнулись.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6. Работа по теме с учебником.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Мозг, как и другие органы, нужно беречь. Нельзя в жаркую и холодную погоду ходить без головного убора. Это очень опасно. Очень опасны и ушибы головы.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Запомните, ребята: нельзя никого бить по голове, играть в игры, которые могут привести к падению вас или кого-нибудь из ваших сверстников.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Откройте учебник на странице 54 – 55. Сейчас мы с вами рассмотрим основные правила профилактики травм головного мозга.</w:t>
      </w:r>
    </w:p>
    <w:p w:rsidR="003250B2" w:rsidRPr="00046EEE" w:rsidRDefault="003250B2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Рассмотрите иллюстрации. Запомните эти правила и старайтесь их соблюдать.</w:t>
      </w:r>
      <w:r w:rsidR="00C071C1" w:rsidRPr="00046EEE">
        <w:rPr>
          <w:rFonts w:ascii="Times New Roman" w:hAnsi="Times New Roman" w:cs="Times New Roman"/>
          <w:sz w:val="24"/>
          <w:szCs w:val="24"/>
        </w:rPr>
        <w:t xml:space="preserve"> (Чтение учебника </w:t>
      </w:r>
      <w:proofErr w:type="gramStart"/>
      <w:r w:rsidR="00C071C1" w:rsidRPr="00046E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071C1" w:rsidRPr="00046EEE">
        <w:rPr>
          <w:rFonts w:ascii="Times New Roman" w:hAnsi="Times New Roman" w:cs="Times New Roman"/>
          <w:sz w:val="24"/>
          <w:szCs w:val="24"/>
        </w:rPr>
        <w:t>).</w:t>
      </w:r>
    </w:p>
    <w:p w:rsidR="00C071C1" w:rsidRPr="00046EEE" w:rsidRDefault="00C071C1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А сейчас мы с вами откроем тетради и кратко запишем эти правила к себе в тетрадь.</w:t>
      </w:r>
    </w:p>
    <w:p w:rsidR="00C071C1" w:rsidRPr="00046EEE" w:rsidRDefault="00C071C1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Запишите число, классная работа, тему урока: «Профилактика травм головного мозга».</w:t>
      </w:r>
    </w:p>
    <w:p w:rsidR="00C071C1" w:rsidRPr="00046EEE" w:rsidRDefault="00C071C1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Не забываем соблюдать правильную посадку при письме: спину держим прямо, локти на столе, тетрадь под наклоном от себя влево.</w:t>
      </w:r>
    </w:p>
    <w:p w:rsidR="00C071C1" w:rsidRPr="00046EEE" w:rsidRDefault="00C071C1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- Записали? Надеюсь, что соблюдение этих правил поможет вам в жизни избежать многих проблем и прежде </w:t>
      </w:r>
      <w:proofErr w:type="gramStart"/>
      <w:r w:rsidRPr="00046EE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46EEE">
        <w:rPr>
          <w:rFonts w:ascii="Times New Roman" w:hAnsi="Times New Roman" w:cs="Times New Roman"/>
          <w:sz w:val="24"/>
          <w:szCs w:val="24"/>
        </w:rPr>
        <w:t xml:space="preserve"> сохранить своё здоровье.</w:t>
      </w:r>
    </w:p>
    <w:p w:rsidR="00C071C1" w:rsidRPr="00046EEE" w:rsidRDefault="00C071C1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7. Закрепление нового материала.</w:t>
      </w:r>
    </w:p>
    <w:p w:rsidR="00FB5B26" w:rsidRPr="00046EEE" w:rsidRDefault="00C071C1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А теперь, ребята, откройте учебники на странице 53. Рассмотрите</w:t>
      </w:r>
      <w:r w:rsidR="0092262D" w:rsidRPr="00046EEE">
        <w:rPr>
          <w:rFonts w:ascii="Times New Roman" w:hAnsi="Times New Roman" w:cs="Times New Roman"/>
          <w:sz w:val="24"/>
          <w:szCs w:val="24"/>
        </w:rPr>
        <w:t xml:space="preserve"> рисунки и объясните, что делают неверно дети на картинках. </w:t>
      </w:r>
      <w:proofErr w:type="gramStart"/>
      <w:r w:rsidR="0092262D" w:rsidRPr="00046EEE">
        <w:rPr>
          <w:rFonts w:ascii="Times New Roman" w:hAnsi="Times New Roman" w:cs="Times New Roman"/>
          <w:sz w:val="24"/>
          <w:szCs w:val="24"/>
        </w:rPr>
        <w:t>(Обучающиеся открывают учебник, рассматривают иллюстрации.</w:t>
      </w:r>
      <w:proofErr w:type="gramEnd"/>
      <w:r w:rsidR="0092262D" w:rsidRPr="0004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62D" w:rsidRPr="00046EEE">
        <w:rPr>
          <w:rFonts w:ascii="Times New Roman" w:hAnsi="Times New Roman" w:cs="Times New Roman"/>
          <w:sz w:val="24"/>
          <w:szCs w:val="24"/>
        </w:rPr>
        <w:t>Объясняют, рассказывают, какие правила нарушили дети).</w:t>
      </w:r>
      <w:proofErr w:type="gramEnd"/>
    </w:p>
    <w:p w:rsidR="0092262D" w:rsidRPr="00046EEE" w:rsidRDefault="0092262D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Покажите и расскажите, к чему может привести неправильное поведение детей?</w:t>
      </w:r>
    </w:p>
    <w:p w:rsidR="0092262D" w:rsidRPr="00046EEE" w:rsidRDefault="0092262D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Хорошо, молодцы! Правильно ответили.</w:t>
      </w:r>
    </w:p>
    <w:p w:rsidR="0092262D" w:rsidRPr="00046EEE" w:rsidRDefault="0092262D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А сейчас, в качестве закрепления нашего материала, выполним задание на карточках.</w:t>
      </w:r>
    </w:p>
    <w:p w:rsidR="0090624C" w:rsidRPr="00046EEE" w:rsidRDefault="0090624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6EE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46EEE">
        <w:rPr>
          <w:rFonts w:ascii="Times New Roman" w:hAnsi="Times New Roman" w:cs="Times New Roman"/>
          <w:sz w:val="24"/>
          <w:szCs w:val="24"/>
        </w:rPr>
        <w:t xml:space="preserve"> выполняют самостоятельную работу).</w:t>
      </w:r>
    </w:p>
    <w:p w:rsidR="0090624C" w:rsidRPr="00046EEE" w:rsidRDefault="0090624C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t>8. Рефлексия. Оценки.</w:t>
      </w:r>
    </w:p>
    <w:p w:rsidR="0090624C" w:rsidRPr="00046EEE" w:rsidRDefault="0090624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Наш урок подходит к концу.</w:t>
      </w:r>
    </w:p>
    <w:p w:rsidR="0090624C" w:rsidRPr="00046EEE" w:rsidRDefault="0090624C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Понравился ли он вам?</w:t>
      </w:r>
      <w:r w:rsidR="00A745D4" w:rsidRPr="00046EEE">
        <w:rPr>
          <w:rFonts w:ascii="Times New Roman" w:hAnsi="Times New Roman" w:cs="Times New Roman"/>
          <w:sz w:val="24"/>
          <w:szCs w:val="24"/>
        </w:rPr>
        <w:t xml:space="preserve"> Довольны ли вы своей работой?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Если вы можете сказать «Я доволен собой, у меня всё получилось. Хочу знать больше» - поднимите карточку с веселым смайликом. 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«Мне ничего не понятно», - картинку с изображением грустного смайлика.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gramStart"/>
      <w:r w:rsidRPr="00046E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EEE">
        <w:rPr>
          <w:rFonts w:ascii="Times New Roman" w:hAnsi="Times New Roman" w:cs="Times New Roman"/>
          <w:sz w:val="24"/>
          <w:szCs w:val="24"/>
        </w:rPr>
        <w:t>.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E">
        <w:rPr>
          <w:rFonts w:ascii="Times New Roman" w:hAnsi="Times New Roman" w:cs="Times New Roman"/>
          <w:b/>
          <w:sz w:val="24"/>
          <w:szCs w:val="24"/>
        </w:rPr>
        <w:lastRenderedPageBreak/>
        <w:t>9. Разбор домашнего задания.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Итак, давайте еще раз повторим, какую тему мы сегодня изучали на уроке?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Как вы считаете, эта тема важна для вас и почему?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Я очень надеюсь, что вам сегодня было интересно на нашем уроке!</w:t>
      </w:r>
    </w:p>
    <w:p w:rsidR="00A745D4" w:rsidRPr="00046EEE" w:rsidRDefault="00A745D4" w:rsidP="00046EEE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E">
        <w:rPr>
          <w:rFonts w:ascii="Times New Roman" w:hAnsi="Times New Roman" w:cs="Times New Roman"/>
          <w:sz w:val="24"/>
          <w:szCs w:val="24"/>
        </w:rPr>
        <w:t>- Молодцы! Урок окончен. Спасибо, ребята!</w:t>
      </w:r>
    </w:p>
    <w:p w:rsidR="00D66BBC" w:rsidRPr="00046EEE" w:rsidRDefault="00D66BBC" w:rsidP="00046E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BBC" w:rsidRPr="00046EEE" w:rsidSect="002C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38E"/>
    <w:rsid w:val="00046EEE"/>
    <w:rsid w:val="00093728"/>
    <w:rsid w:val="0010269B"/>
    <w:rsid w:val="00167BD9"/>
    <w:rsid w:val="001B7F4C"/>
    <w:rsid w:val="002C0810"/>
    <w:rsid w:val="003250B2"/>
    <w:rsid w:val="005E0E45"/>
    <w:rsid w:val="006D5E93"/>
    <w:rsid w:val="008369BE"/>
    <w:rsid w:val="008A4F9F"/>
    <w:rsid w:val="008B5B1E"/>
    <w:rsid w:val="0090624C"/>
    <w:rsid w:val="009212E0"/>
    <w:rsid w:val="0092262D"/>
    <w:rsid w:val="009D3898"/>
    <w:rsid w:val="00A745D4"/>
    <w:rsid w:val="00B7238E"/>
    <w:rsid w:val="00C071C1"/>
    <w:rsid w:val="00D35FCC"/>
    <w:rsid w:val="00D66BBC"/>
    <w:rsid w:val="00D73CB6"/>
    <w:rsid w:val="00DC5F32"/>
    <w:rsid w:val="00DE0DD2"/>
    <w:rsid w:val="00E704C6"/>
    <w:rsid w:val="00E85C49"/>
    <w:rsid w:val="00F410A8"/>
    <w:rsid w:val="00F943C5"/>
    <w:rsid w:val="00FA6838"/>
    <w:rsid w:val="00FB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ruskorotin@mail.ru</dc:creator>
  <cp:keywords/>
  <dc:description/>
  <cp:lastModifiedBy>ruskorotin@mail.ru</cp:lastModifiedBy>
  <cp:revision>11</cp:revision>
  <dcterms:created xsi:type="dcterms:W3CDTF">2023-03-30T21:05:00Z</dcterms:created>
  <dcterms:modified xsi:type="dcterms:W3CDTF">2024-01-23T11:01:00Z</dcterms:modified>
</cp:coreProperties>
</file>