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25" w:rsidRDefault="00954A25" w:rsidP="00954A25">
      <w:pPr>
        <w:rPr>
          <w:rFonts w:ascii="Times New Roman" w:hAnsi="Times New Roman" w:cs="Times New Roman"/>
          <w:sz w:val="24"/>
          <w:szCs w:val="24"/>
        </w:rPr>
      </w:pPr>
    </w:p>
    <w:p w:rsidR="0041292C" w:rsidRDefault="0041292C" w:rsidP="00954A25">
      <w:pPr>
        <w:rPr>
          <w:rFonts w:ascii="Times New Roman" w:hAnsi="Times New Roman" w:cs="Times New Roman"/>
          <w:sz w:val="24"/>
          <w:szCs w:val="24"/>
        </w:rPr>
      </w:pPr>
    </w:p>
    <w:p w:rsidR="0041292C" w:rsidRDefault="0041292C" w:rsidP="00954A25">
      <w:pPr>
        <w:rPr>
          <w:rFonts w:ascii="Times New Roman" w:hAnsi="Times New Roman" w:cs="Times New Roman"/>
          <w:sz w:val="24"/>
          <w:szCs w:val="24"/>
        </w:rPr>
      </w:pPr>
    </w:p>
    <w:p w:rsidR="00954A25" w:rsidRDefault="00954A25" w:rsidP="00954A25">
      <w:pPr>
        <w:rPr>
          <w:rFonts w:ascii="Times New Roman" w:hAnsi="Times New Roman" w:cs="Times New Roman"/>
          <w:sz w:val="24"/>
          <w:szCs w:val="24"/>
        </w:rPr>
      </w:pPr>
    </w:p>
    <w:p w:rsidR="00954A25" w:rsidRDefault="00954A25" w:rsidP="00954A25">
      <w:pPr>
        <w:rPr>
          <w:rFonts w:ascii="Times New Roman" w:hAnsi="Times New Roman" w:cs="Times New Roman"/>
          <w:sz w:val="24"/>
          <w:szCs w:val="24"/>
        </w:rPr>
      </w:pPr>
    </w:p>
    <w:p w:rsidR="00954A25" w:rsidRDefault="00954A25" w:rsidP="00954A25">
      <w:pPr>
        <w:rPr>
          <w:rFonts w:ascii="Times New Roman" w:hAnsi="Times New Roman" w:cs="Times New Roman"/>
          <w:sz w:val="24"/>
          <w:szCs w:val="24"/>
        </w:rPr>
      </w:pPr>
    </w:p>
    <w:p w:rsidR="00954A25" w:rsidRDefault="00954A25" w:rsidP="00954A25">
      <w:pPr>
        <w:rPr>
          <w:rFonts w:ascii="Times New Roman" w:hAnsi="Times New Roman" w:cs="Times New Roman"/>
          <w:sz w:val="24"/>
          <w:szCs w:val="24"/>
        </w:rPr>
      </w:pPr>
    </w:p>
    <w:p w:rsidR="00954A25" w:rsidRDefault="00954A25" w:rsidP="00954A25">
      <w:pPr>
        <w:rPr>
          <w:rFonts w:ascii="Times New Roman" w:hAnsi="Times New Roman" w:cs="Times New Roman"/>
          <w:sz w:val="24"/>
          <w:szCs w:val="24"/>
        </w:rPr>
      </w:pPr>
    </w:p>
    <w:p w:rsidR="00954A25" w:rsidRDefault="00954A25" w:rsidP="00954A25">
      <w:pPr>
        <w:rPr>
          <w:rFonts w:ascii="Times New Roman" w:hAnsi="Times New Roman" w:cs="Times New Roman"/>
          <w:sz w:val="24"/>
          <w:szCs w:val="24"/>
        </w:rPr>
      </w:pPr>
    </w:p>
    <w:p w:rsidR="00954A25" w:rsidRPr="00954A25" w:rsidRDefault="00954A25" w:rsidP="00954A25">
      <w:pPr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954A25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Викторина «Ура! Каникулы!»</w:t>
      </w:r>
    </w:p>
    <w:p w:rsidR="00954A25" w:rsidRDefault="00954A25" w:rsidP="00954A25"/>
    <w:p w:rsidR="00954A25" w:rsidRDefault="00954A25" w:rsidP="00954A25"/>
    <w:p w:rsidR="00954A25" w:rsidRDefault="00954A25" w:rsidP="00954A25"/>
    <w:p w:rsidR="00954A25" w:rsidRDefault="00954A25" w:rsidP="00954A25"/>
    <w:p w:rsidR="0041292C" w:rsidRDefault="0041292C" w:rsidP="00954A25"/>
    <w:p w:rsidR="00954A25" w:rsidRDefault="00954A25" w:rsidP="00954A25"/>
    <w:p w:rsidR="00954A25" w:rsidRPr="00AD2178" w:rsidRDefault="00954A25" w:rsidP="00954A25">
      <w:pPr>
        <w:jc w:val="right"/>
        <w:rPr>
          <w:rFonts w:ascii="Times New Roman" w:hAnsi="Times New Roman" w:cs="Times New Roman"/>
          <w:sz w:val="28"/>
          <w:szCs w:val="28"/>
        </w:rPr>
      </w:pPr>
      <w:r w:rsidRPr="00AD2178">
        <w:rPr>
          <w:rFonts w:ascii="Times New Roman" w:hAnsi="Times New Roman" w:cs="Times New Roman"/>
          <w:sz w:val="28"/>
          <w:szCs w:val="28"/>
        </w:rPr>
        <w:t>Разработала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4A25" w:rsidRPr="00AD2178" w:rsidRDefault="00954A25" w:rsidP="00954A25">
      <w:pPr>
        <w:jc w:val="right"/>
        <w:rPr>
          <w:rFonts w:ascii="Times New Roman" w:hAnsi="Times New Roman" w:cs="Times New Roman"/>
          <w:sz w:val="28"/>
          <w:szCs w:val="28"/>
        </w:rPr>
      </w:pPr>
      <w:r w:rsidRPr="00AD2178">
        <w:rPr>
          <w:rFonts w:ascii="Times New Roman" w:hAnsi="Times New Roman" w:cs="Times New Roman"/>
          <w:sz w:val="28"/>
          <w:szCs w:val="28"/>
        </w:rPr>
        <w:t>Гайдамак Г.А.</w:t>
      </w:r>
    </w:p>
    <w:p w:rsidR="00CC1A72" w:rsidRDefault="00CC1A72"/>
    <w:p w:rsidR="00954A25" w:rsidRDefault="00954A25"/>
    <w:p w:rsidR="00954A25" w:rsidRDefault="00954A25"/>
    <w:p w:rsidR="00954A25" w:rsidRDefault="00954A25"/>
    <w:p w:rsidR="00954A25" w:rsidRDefault="00954A25"/>
    <w:p w:rsidR="00954A25" w:rsidRDefault="00954A25"/>
    <w:p w:rsidR="00954A25" w:rsidRDefault="00954A25"/>
    <w:p w:rsidR="00954A25" w:rsidRDefault="00954A25"/>
    <w:p w:rsidR="0041292C" w:rsidRDefault="0041292C"/>
    <w:p w:rsidR="0041292C" w:rsidRDefault="0041292C"/>
    <w:p w:rsidR="00954A25" w:rsidRDefault="00954A25"/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Цель: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 Организ</w:t>
      </w:r>
      <w:r w:rsidR="00552768">
        <w:rPr>
          <w:rFonts w:ascii="Times New Roman" w:hAnsi="Times New Roman" w:cs="Times New Roman"/>
          <w:color w:val="000000" w:themeColor="text1"/>
          <w:sz w:val="24"/>
          <w:szCs w:val="24"/>
        </w:rPr>
        <w:t>ация активного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отдых</w:t>
      </w:r>
      <w:r w:rsidR="0055276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во время каникул.</w:t>
      </w:r>
    </w:p>
    <w:p w:rsidR="004412B1" w:rsidRPr="0018333D" w:rsidRDefault="004412B1" w:rsidP="004412B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="001833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515A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творческие способности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8FC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D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научить</w:t>
      </w:r>
      <w:r w:rsidR="00613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работать в команде.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проведения: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игровая.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A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 и оформление:</w:t>
      </w:r>
      <w:r w:rsidR="00F34A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4A34" w:rsidRPr="00F34A3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удиозаписи детских песен, </w:t>
      </w:r>
      <w:r w:rsidR="00F34A34">
        <w:rPr>
          <w:rFonts w:ascii="Times New Roman" w:hAnsi="Times New Roman" w:cs="Times New Roman"/>
          <w:color w:val="000000" w:themeColor="text1"/>
          <w:sz w:val="24"/>
          <w:szCs w:val="24"/>
        </w:rPr>
        <w:t>сладкие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призы</w:t>
      </w:r>
      <w:r w:rsidR="00DC5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6E72">
        <w:rPr>
          <w:rFonts w:ascii="Times New Roman" w:hAnsi="Times New Roman" w:cs="Times New Roman"/>
          <w:color w:val="000000" w:themeColor="text1"/>
          <w:sz w:val="24"/>
          <w:szCs w:val="24"/>
        </w:rPr>
        <w:t>2 линейки</w:t>
      </w:r>
      <w:r w:rsidR="009765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счётные палочки, музыкальная игрушка, </w:t>
      </w:r>
      <w:r w:rsidR="00BE6E72">
        <w:rPr>
          <w:rFonts w:ascii="Times New Roman" w:hAnsi="Times New Roman" w:cs="Times New Roman"/>
          <w:color w:val="000000" w:themeColor="text1"/>
          <w:sz w:val="24"/>
          <w:szCs w:val="24"/>
        </w:rPr>
        <w:t>смайлики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мероприятия</w:t>
      </w:r>
    </w:p>
    <w:p w:rsidR="004412B1" w:rsidRPr="004412B1" w:rsidRDefault="008058FF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: Добрый день мои друзья, всем вам очень рада я! Вы пришли сегодня в гости в необычную страну, здесь творят поделок кучу, в игры разные играют, и конечно, отдыхают. Скаж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хором дружно, это вам нужно?</w:t>
      </w:r>
    </w:p>
    <w:p w:rsidR="004412B1" w:rsidRPr="004412B1" w:rsidRDefault="00BC2D9D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Впереди каникулы, сказочное время: нет уроков и заданий, и сейчас дружно приве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тствуем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тро</w:t>
      </w:r>
      <w:r w:rsidR="00620986">
        <w:rPr>
          <w:rFonts w:ascii="Times New Roman" w:hAnsi="Times New Roman" w:cs="Times New Roman"/>
          <w:color w:val="000000" w:themeColor="text1"/>
          <w:sz w:val="24"/>
          <w:szCs w:val="24"/>
        </w:rPr>
        <w:t>екратным</w:t>
      </w:r>
      <w:proofErr w:type="gramEnd"/>
      <w:r w:rsidR="006209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«Ура, 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каникулы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12B1" w:rsidRPr="004412B1" w:rsidRDefault="00790FA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теперь мой к вам вопрос? Чем сегодня мы займемся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 ( Ответы детей)</w:t>
      </w:r>
    </w:p>
    <w:p w:rsidR="004412B1" w:rsidRPr="004412B1" w:rsidRDefault="00C71A94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: Потанцуем, развлечемся, и конечно поиграем, что-то новое узнаем. Вы друзья со мной готовы, в путь отправиться для вас новый?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нам с вами, ребята, подготовиться к нашей программе, давайте проведем небольшую </w:t>
      </w:r>
      <w:r w:rsidR="0030719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Игру- разминку</w:t>
      </w:r>
      <w:r w:rsidR="0030719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называется «Может - нет, а может - да».</w:t>
      </w:r>
      <w:proofErr w:type="gramEnd"/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(В этой игре участвуют все желающие.</w:t>
      </w:r>
      <w:proofErr w:type="gramEnd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Смысл игры: </w:t>
      </w:r>
      <w:r w:rsidR="00A72A25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называет утверждение, если участники игры согласны с утверждением, все хором произносят «ДА», если не согласны, произносят «НЕТ»).</w:t>
      </w:r>
      <w:proofErr w:type="gramEnd"/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У меня для вас игра: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«Может - нет, а может - да».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Подскажите мне ответ: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Может - «да», а может - «нет».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Рыбки спят на дне пруда,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Это правда, дети? (Да.)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Быстро дайте мне ответ,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Снег зимой бывает? (Да.)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 и среда-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Это дни недели? (Да.)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Солнце дарит людям свет?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Отвечаем вместе! (Да.)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Вискас</w:t>
      </w:r>
      <w:proofErr w:type="spellEnd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»- </w:t>
      </w:r>
      <w:proofErr w:type="spellStart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кошкина</w:t>
      </w:r>
      <w:proofErr w:type="spellEnd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еда,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Что, вы, скажете мне? (Да.)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 предвижу ваш ответ: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Мышь боится кошки? (Да.)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Крокодил живет сто лет-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Это правда, дети? (Нет.)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Может человек в 5 лет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Дедом стареньким быть? (Нет.)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А полынь и лебеда-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Это овощи ведь? (Нет.)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Каждый скажет без труда: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За зимою - лето? (Нет.)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Свет луны и солнца свет-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Виден ли он людям? (Да.)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Подскажите мне ответ: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Спят зимой лягушки? (Да.)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Верблюд способен, дай ответ,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Идти три дня без пищи? (Да.)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Дать мне можете ответ: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Волк меняет шубу? (Нет.)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Отвечайте, детвора: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Вам понравилась игра? (Да.)</w:t>
      </w:r>
    </w:p>
    <w:p w:rsidR="004412B1" w:rsidRPr="004412B1" w:rsidRDefault="00F15B9B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разминка закончилась, а вот и первое задание: встали все вкруг, первый конкурс, проверим, какие вы интеллектуалы.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Нужно разделиться на две команды, выбрать капитана и придумать название команды.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Много ли вы знаете, готовы. Кто знает ответ, поднимаем руку. Выкрики не принимаются, за это баллы снижаются.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 конкурс «Интеллектуалы»: за правильный ответ получаете балл.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Шуточные вопросы: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1. Я в 4 года читать научился, в 6 – сам себе кашу варил, уехал от родителей жить в деревню с говорящим котом. О</w:t>
      </w:r>
      <w:r w:rsidR="001115AB">
        <w:rPr>
          <w:rFonts w:ascii="Times New Roman" w:hAnsi="Times New Roman" w:cs="Times New Roman"/>
          <w:color w:val="000000" w:themeColor="text1"/>
          <w:sz w:val="24"/>
          <w:szCs w:val="24"/>
        </w:rPr>
        <w:t>твет: Дядя Фёдор из мультфильма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Простоквашино</w:t>
      </w:r>
      <w:proofErr w:type="spellEnd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11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называется главная часть слова? Корень.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3. Сколько букв в русском языке. 33 буквы.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Наступил долгожданный январь. Сначала зацвела яблоня, а потом</w:t>
      </w:r>
      <w:r w:rsidR="00232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- 3 сливы. Сколько деревьев зацвело? Нисколько, в январе деревья не цветут.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5. К серой цапле н</w:t>
      </w:r>
      <w:r w:rsidR="00232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урок прилетело 13 сорок, а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сороки только выучили уроки, сколько </w:t>
      </w:r>
      <w:proofErr w:type="gramStart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лодырей</w:t>
      </w:r>
      <w:proofErr w:type="gramEnd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сорок прилетело на урок. 9 сорок.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Какой рукой лучше </w:t>
      </w:r>
      <w:r w:rsidR="00BE014A">
        <w:rPr>
          <w:rFonts w:ascii="Times New Roman" w:hAnsi="Times New Roman" w:cs="Times New Roman"/>
          <w:color w:val="000000" w:themeColor="text1"/>
          <w:sz w:val="24"/>
          <w:szCs w:val="24"/>
        </w:rPr>
        <w:t>мешать сахар в стакане с чаем? Л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юбой, лучше ложкой.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7. Сколько пальцев у человека? </w:t>
      </w:r>
      <w:r w:rsidR="00C5330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а одной руке 5, а всего 20.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8. Как называется большое количество пасущихся коров? Стадо.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C53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В этой сказке добрая птица уступила свою собственность двум лицам, пожелавшим разделить ее на части, но не сумевшим это сделать. В итоге – богатство было случайно уничтожено мелкой серой личностью. Курочка ряба.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C53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</w:t>
      </w:r>
      <w:proofErr w:type="gramStart"/>
      <w:r w:rsidR="00C5330F">
        <w:rPr>
          <w:rFonts w:ascii="Times New Roman" w:hAnsi="Times New Roman" w:cs="Times New Roman"/>
          <w:color w:val="000000" w:themeColor="text1"/>
          <w:sz w:val="24"/>
          <w:szCs w:val="24"/>
        </w:rPr>
        <w:t>рыжая</w:t>
      </w:r>
      <w:proofErr w:type="gramEnd"/>
      <w:r w:rsidR="00C5330F">
        <w:rPr>
          <w:rFonts w:ascii="Times New Roman" w:hAnsi="Times New Roman" w:cs="Times New Roman"/>
          <w:color w:val="000000" w:themeColor="text1"/>
          <w:sz w:val="24"/>
          <w:szCs w:val="24"/>
        </w:rPr>
        <w:t>, то серая, а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названьем белая. Белка.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11. Откроешь, а обратно не закроешь. Яйцо.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12. Кузнец подковал тройку лошадей. Сколько подков ему пришлось сделать? 12</w:t>
      </w:r>
      <w:r w:rsidR="00C533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Назови сказку, в которой в одном доме </w:t>
      </w:r>
      <w:proofErr w:type="gramStart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жили дружно много зверей</w:t>
      </w:r>
      <w:proofErr w:type="gramEnd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. Теремок.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14. Появилась я в чашечке цветка, а была чуть больше ноготка. </w:t>
      </w:r>
      <w:proofErr w:type="spellStart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Дюймовочка</w:t>
      </w:r>
      <w:proofErr w:type="spellEnd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15. Деревенский будильник. Петух.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16. Кем была принцесса, которая убегая, обронила туфельку? Золушка.</w:t>
      </w:r>
    </w:p>
    <w:p w:rsidR="004412B1" w:rsidRPr="004412B1" w:rsidRDefault="00C5330F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 подсчитать баллы.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Следующий танцевальный конкурс.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1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Конкурс: «Я танцую лучше всех». Все встают в круг, выбирается «ведущий» из детей, включается зажигательная музыка, «ведущий» в центре показывает движение, все повторяют. Затем выбирается другой «ведущий». Пока играет музыка, все танцуют.</w:t>
      </w:r>
    </w:p>
    <w:p w:rsidR="004412B1" w:rsidRPr="004412B1" w:rsidRDefault="00906859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получили заряд энергии, размялись, готовы к продолжению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нашей программы?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1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Конкурс: Перенос </w:t>
      </w:r>
      <w:r w:rsidR="003A6EB7">
        <w:rPr>
          <w:rFonts w:ascii="Times New Roman" w:hAnsi="Times New Roman" w:cs="Times New Roman"/>
          <w:color w:val="000000" w:themeColor="text1"/>
          <w:sz w:val="24"/>
          <w:szCs w:val="24"/>
        </w:rPr>
        <w:t>счетных палочек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плечах. Участвуют 4 пары. Пары стоят в разных концах зала – участники и ассистенты. Участники подбегают к ассистен</w:t>
      </w:r>
      <w:r w:rsidR="003A6EB7">
        <w:rPr>
          <w:rFonts w:ascii="Times New Roman" w:hAnsi="Times New Roman" w:cs="Times New Roman"/>
          <w:color w:val="000000" w:themeColor="text1"/>
          <w:sz w:val="24"/>
          <w:szCs w:val="24"/>
        </w:rPr>
        <w:t>там, те кладут по одной счетной палочке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на плечи. Участники бегут назад, оббегают препятствие и опять к ассистентам, меняют</w:t>
      </w:r>
      <w:r w:rsidR="00E601EA">
        <w:rPr>
          <w:rFonts w:ascii="Times New Roman" w:hAnsi="Times New Roman" w:cs="Times New Roman"/>
          <w:color w:val="000000" w:themeColor="text1"/>
          <w:sz w:val="24"/>
          <w:szCs w:val="24"/>
        </w:rPr>
        <w:t>ся местами. У которой команды ни</w:t>
      </w:r>
      <w:r w:rsidR="003A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разу не упала палочка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, те и победили.</w:t>
      </w:r>
    </w:p>
    <w:p w:rsidR="004412B1" w:rsidRPr="004412B1" w:rsidRDefault="00E601EA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поиграем ещё?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60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 «Музыкальная игрушка». Звучит музыка, все передают игрушку, когда музыка выключается, у кого игрушка, тот выходит.</w:t>
      </w:r>
    </w:p>
    <w:p w:rsidR="004412B1" w:rsidRPr="004412B1" w:rsidRDefault="00910549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Мы размялись перед серьезн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 испытанием. Команды на старт!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Каждая команда представляет свое название.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Главное </w:t>
      </w:r>
      <w:r w:rsidR="00910549">
        <w:rPr>
          <w:rFonts w:ascii="Times New Roman" w:hAnsi="Times New Roman" w:cs="Times New Roman"/>
          <w:color w:val="000000" w:themeColor="text1"/>
          <w:sz w:val="24"/>
          <w:szCs w:val="24"/>
        </w:rPr>
        <w:t>правило: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команда, делать все должны вместе</w:t>
      </w:r>
      <w:r w:rsidR="009105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сообща, не ссориться, помогать друг другу.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«Градусник здоровья» впереди каникулы, вы должны быть здоровы и полны энергии, в этом вам поможет «градусник здоровья»</w:t>
      </w:r>
      <w:r w:rsidR="00FC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(линейка)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. Ваша задача передать градусник</w:t>
      </w:r>
      <w:r w:rsidR="00FC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(линейку)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находится под левой подмышкой, другому игроку без помощи рук. Побеждает команда, быстрее передавшая градусник здоровья.</w:t>
      </w:r>
    </w:p>
    <w:p w:rsidR="004412B1" w:rsidRPr="004412B1" w:rsidRDefault="009F099F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Здоровье у всех на пят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ь, продолжаем все вместе играть!</w:t>
      </w:r>
    </w:p>
    <w:p w:rsidR="004412B1" w:rsidRPr="004412B1" w:rsidRDefault="00D811A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«Собери коллекцию смайлико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в» важное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условие , 10 игроков – 10 смайлико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в найди в этом зале, у каждого игрока по одному. С обратной стороны написаны номера, вы говорите цифру, я загадываю загадку. За правильный ответ – балл.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Загадки: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1. Стоят в лугах сестрички, Золотой глазок, Белые реснички. Ромашки.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2. Я увидел свой портрет, Отошѐл – портрета нет. Зеркало.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Маленький </w:t>
      </w:r>
      <w:proofErr w:type="spellStart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Ивашка</w:t>
      </w:r>
      <w:proofErr w:type="spellEnd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, деревянная рубашка. Где носом ткнет, там черту проведет. Карандаш.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4. Его весной и летом мы видели одетым, а осенью с бедняжки сорвали все рубашки. Дерево.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5. Кто ходит ночь и ходит день, не зная, что такое лень. Часы.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6. Быстро грызет, мелко жует, а сама не глотает. Пила.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7. Пляшут Ира и Кирилл, Пляшут Таня, Даниил. Это просто танцы века! — В нашей группе... (дискотека)</w:t>
      </w:r>
    </w:p>
    <w:p w:rsidR="004412B1" w:rsidRPr="004412B1" w:rsidRDefault="00983457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В этом заведении в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перебывали. Двоечники, гении о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тметки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лучали. Учились здесь артисты, п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евцы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артиллеристы. Сюда хожу и я, и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вы, мои друзья. (Школа)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9. Он учится лишь на «четыре» и «пять», Всем детям пример лишь с него нужно брать «Пятерки» его украшают дневник. Скажите, ребята, кто тот ученик? (Отличник)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983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Шел урок, а он молчал — Перемену, видно, ждал. Только кончился урок, Громко зазвенел... (звонок)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983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Будем весь урок писать, Пригодится нам... (</w:t>
      </w:r>
      <w:r w:rsidR="009834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етрадь)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983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Одна сестра с нами с сентября, Вторая сестра с ноября приходит, Третья сестра у нас с января, А четвертая с нами до лета ходит. (Четыре учебные четверти)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13. Мы волнуемся прилично, И у нас одна за</w:t>
      </w:r>
      <w:r w:rsidR="00983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бота — Написать бы на «отлично»,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Нам... (контрольную работу)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983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Он трудился весь урок, От старания скрипел. Отдохнуть на доску лег. Ну конечно, это... (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ел)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праздник в классе нашем, Класса не найдете краше: Музыка звучит, шары, К чаю собраны столы. Мы готовимся </w:t>
      </w:r>
      <w:proofErr w:type="gramStart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gramEnd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встрече! Приглашаем вас на... (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ечер)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16.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Я уроки посещаю</w:t>
      </w:r>
      <w:proofErr w:type="gramStart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веду дневник. Сам себя я называю Школьник или... (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ченик)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17. Один вопрос и три ответа, Писать совсем несложно это. Ответ мы верный выбираем, Потом отметки получаем. (Тест)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в учебнике 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>живет, Страницы нужные находит и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знает, видно, наперед, Какую тему мы проходим. 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>(З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акладка)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Отметки, замечания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>пишет в нем. Уроков расписание м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ы тоже в нем найдем. 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Дневник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20. Плох тот, ребята, учени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>к, Кто не ведет совсем дневник и на уроках не бывает, а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вместо школы в мяч играет. Скажите, как того назвать, Кто школу любит прогулять? (Прогульщик)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9460B0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="009460B0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ещё подвижная игра. Две команды у каждой стулья на один меньше, чем участников. Под музыку надо бегать вокруг стульев. Музыка выключается н</w:t>
      </w:r>
      <w:r w:rsidR="00287441">
        <w:rPr>
          <w:rFonts w:ascii="Times New Roman" w:hAnsi="Times New Roman" w:cs="Times New Roman"/>
          <w:color w:val="000000" w:themeColor="text1"/>
          <w:sz w:val="24"/>
          <w:szCs w:val="24"/>
        </w:rPr>
        <w:t>ужно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успеть сесть на стул. Кто не успел – берёт один стул и выходит. И так пока не останется кто-то один. А затем эти игроки соревнуются между собой. Игрок победивший приносит своей команде балл.</w:t>
      </w:r>
    </w:p>
    <w:p w:rsidR="004412B1" w:rsidRPr="004412B1" w:rsidRDefault="004412B1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287441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="0028744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тепер</w:t>
      </w:r>
      <w:r w:rsidR="00287441">
        <w:rPr>
          <w:rFonts w:ascii="Times New Roman" w:hAnsi="Times New Roman" w:cs="Times New Roman"/>
          <w:color w:val="000000" w:themeColor="text1"/>
          <w:sz w:val="24"/>
          <w:szCs w:val="24"/>
        </w:rPr>
        <w:t>ь, к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апитаны подсчитывают баллы.</w:t>
      </w:r>
    </w:p>
    <w:p w:rsidR="004412B1" w:rsidRPr="004412B1" w:rsidRDefault="008D2CB2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(Награждение команд, р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аздача всем сладких призов.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412B1" w:rsidRPr="004412B1" w:rsidRDefault="008D2CB2" w:rsidP="00441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412B1" w:rsidRPr="00441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Впереди каникулы, радостные дни, кончились занятия, радуемся мы! Вы сегодня все молодцы, надеюсь, вы вдоволь повеселились, отдохнули! До новых встреч, друзья!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4A25" w:rsidRPr="004412B1" w:rsidRDefault="00954A25" w:rsidP="004412B1"/>
    <w:sectPr w:rsidR="00954A25" w:rsidRPr="004412B1" w:rsidSect="00954A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A25"/>
    <w:rsid w:val="001115AB"/>
    <w:rsid w:val="0018333D"/>
    <w:rsid w:val="001E4E30"/>
    <w:rsid w:val="002328A9"/>
    <w:rsid w:val="00287441"/>
    <w:rsid w:val="00307198"/>
    <w:rsid w:val="003A4578"/>
    <w:rsid w:val="003A6EB7"/>
    <w:rsid w:val="0041292C"/>
    <w:rsid w:val="004412B1"/>
    <w:rsid w:val="00552768"/>
    <w:rsid w:val="006138FC"/>
    <w:rsid w:val="00614021"/>
    <w:rsid w:val="00620986"/>
    <w:rsid w:val="00790FA1"/>
    <w:rsid w:val="008058FF"/>
    <w:rsid w:val="008D2CB2"/>
    <w:rsid w:val="00906859"/>
    <w:rsid w:val="00910549"/>
    <w:rsid w:val="009460B0"/>
    <w:rsid w:val="00954A25"/>
    <w:rsid w:val="00976576"/>
    <w:rsid w:val="00983457"/>
    <w:rsid w:val="009F099F"/>
    <w:rsid w:val="00A72A25"/>
    <w:rsid w:val="00BC2D9D"/>
    <w:rsid w:val="00BE014A"/>
    <w:rsid w:val="00BE6E72"/>
    <w:rsid w:val="00C23944"/>
    <w:rsid w:val="00C5330F"/>
    <w:rsid w:val="00C71A94"/>
    <w:rsid w:val="00C816EB"/>
    <w:rsid w:val="00CC1A72"/>
    <w:rsid w:val="00D811A1"/>
    <w:rsid w:val="00DC5C1F"/>
    <w:rsid w:val="00DD515A"/>
    <w:rsid w:val="00E601EA"/>
    <w:rsid w:val="00F15B9B"/>
    <w:rsid w:val="00F34A34"/>
    <w:rsid w:val="00FA6FC4"/>
    <w:rsid w:val="00FC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1242</Words>
  <Characters>7085</Characters>
  <Application>Microsoft Office Word</Application>
  <DocSecurity>0</DocSecurity>
  <Lines>59</Lines>
  <Paragraphs>16</Paragraphs>
  <ScaleCrop>false</ScaleCrop>
  <Company>Microsoft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94</cp:revision>
  <dcterms:created xsi:type="dcterms:W3CDTF">2023-10-25T17:55:00Z</dcterms:created>
  <dcterms:modified xsi:type="dcterms:W3CDTF">2024-01-23T11:14:00Z</dcterms:modified>
</cp:coreProperties>
</file>