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F48" w:rsidRDefault="00253F48" w:rsidP="00253F48">
      <w:pPr>
        <w:jc w:val="center"/>
      </w:pPr>
      <w:r>
        <w:t>МОБУ СОШ с</w:t>
      </w:r>
      <w:proofErr w:type="gramStart"/>
      <w:r>
        <w:t>.Р</w:t>
      </w:r>
      <w:proofErr w:type="gramEnd"/>
      <w:r>
        <w:t>акитное, Приморский край</w:t>
      </w:r>
    </w:p>
    <w:p w:rsidR="00253F48" w:rsidRDefault="00253F48" w:rsidP="00253F48">
      <w:pPr>
        <w:jc w:val="center"/>
      </w:pPr>
      <w:r>
        <w:t xml:space="preserve">Функциональная грамотность: Кейс 1 для учащихся 6-7 </w:t>
      </w:r>
      <w:proofErr w:type="spellStart"/>
      <w:r>
        <w:t>кл</w:t>
      </w:r>
      <w:proofErr w:type="spellEnd"/>
    </w:p>
    <w:p w:rsidR="00253F48" w:rsidRDefault="00253F48" w:rsidP="00253F48">
      <w:pPr>
        <w:jc w:val="center"/>
      </w:pPr>
      <w:r>
        <w:t>И.В.Кузнецова, учитель математики и физики</w:t>
      </w:r>
    </w:p>
    <w:p w:rsidR="00584F8A" w:rsidRDefault="00A653A8" w:rsidP="00A653A8">
      <w:pPr>
        <w:tabs>
          <w:tab w:val="left" w:pos="4430"/>
          <w:tab w:val="center" w:pos="4677"/>
        </w:tabs>
      </w:pPr>
      <w:r>
        <w:tab/>
      </w:r>
      <w:r>
        <w:tab/>
      </w:r>
    </w:p>
    <w:p w:rsidR="00FF4D67" w:rsidRDefault="00FF4D67" w:rsidP="003A6EB9">
      <w:pPr>
        <w:jc w:val="center"/>
      </w:pPr>
      <w:r>
        <w:t>ОТДЫХ НА ЯПОНСКОМ МОРЕ</w:t>
      </w:r>
    </w:p>
    <w:p w:rsidR="00FF4D67" w:rsidRDefault="00FF4D67">
      <w:r>
        <w:t>Кейс рекомендуется использовать при изучении следующих тем: «Доли и дроби», «Проценты»</w:t>
      </w:r>
      <w:r w:rsidR="00784CAB">
        <w:t>, «Масштаб»</w:t>
      </w:r>
      <w:r>
        <w:t>.</w:t>
      </w:r>
    </w:p>
    <w:p w:rsidR="00FF4D67" w:rsidRDefault="00A653A8">
      <w:r>
        <w:t>Можно с уверенностью сказать, что есть в</w:t>
      </w:r>
      <w:r w:rsidR="000D066A">
        <w:t xml:space="preserve"> с</w:t>
      </w:r>
      <w:proofErr w:type="gramStart"/>
      <w:r w:rsidR="000D066A">
        <w:t>.Р</w:t>
      </w:r>
      <w:proofErr w:type="gramEnd"/>
      <w:r w:rsidR="000D066A">
        <w:t>акитное</w:t>
      </w:r>
      <w:r>
        <w:t xml:space="preserve"> </w:t>
      </w:r>
      <w:proofErr w:type="spellStart"/>
      <w:r>
        <w:t>Дальнереченско</w:t>
      </w:r>
      <w:r w:rsidR="000D066A">
        <w:t>го</w:t>
      </w:r>
      <w:proofErr w:type="spellEnd"/>
      <w:r>
        <w:t xml:space="preserve"> район</w:t>
      </w:r>
      <w:r w:rsidR="000D066A">
        <w:t>а</w:t>
      </w:r>
      <w:r>
        <w:t xml:space="preserve"> Приморского края, жители, которые живя вблизи Японского моря, ни разу не окунулись в его волны.</w:t>
      </w:r>
    </w:p>
    <w:p w:rsidR="00784CAB" w:rsidRDefault="000D066A">
      <w:r>
        <w:rPr>
          <w:noProof/>
          <w:lang w:eastAsia="ru-RU"/>
        </w:rPr>
        <w:drawing>
          <wp:inline distT="0" distB="0" distL="0" distR="0">
            <wp:extent cx="6451324" cy="6052930"/>
            <wp:effectExtent l="19050" t="0" r="66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40" cy="60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6A" w:rsidRDefault="000D066A" w:rsidP="000D066A">
      <w:r>
        <w:t>Причина может быть и в том, что многие не знают, в какой бюджет обойдется им отдых на море.</w:t>
      </w:r>
    </w:p>
    <w:p w:rsidR="000D066A" w:rsidRDefault="000D066A" w:rsidP="000D066A">
      <w:r>
        <w:t>Математическая грамотность поможет каждому грамотно сделать расчет,  во что обойдется поездка на море в 2023 году.</w:t>
      </w:r>
    </w:p>
    <w:p w:rsidR="003A6EB9" w:rsidRDefault="003A6EB9"/>
    <w:p w:rsidR="003A6EB9" w:rsidRDefault="003A6EB9"/>
    <w:p w:rsidR="00A653A8" w:rsidRDefault="000D066A">
      <w:r>
        <w:t>Задание 1.</w:t>
      </w:r>
    </w:p>
    <w:p w:rsidR="000D066A" w:rsidRDefault="000D066A">
      <w:r>
        <w:t>Зная, что с</w:t>
      </w:r>
      <w:proofErr w:type="gramStart"/>
      <w:r>
        <w:t>.Р</w:t>
      </w:r>
      <w:proofErr w:type="gramEnd"/>
      <w:r>
        <w:t xml:space="preserve">акитное расположено в 60 км от г.Дальнереченск, найдите </w:t>
      </w:r>
      <w:r w:rsidR="0051713D">
        <w:t xml:space="preserve">примерное </w:t>
      </w:r>
      <w:r>
        <w:t>расстояние</w:t>
      </w:r>
      <w:r w:rsidR="0051713D">
        <w:t xml:space="preserve"> от с.Ракитное до д.Веселый Яр, которая находится в бухте «Ракушка».</w:t>
      </w:r>
    </w:p>
    <w:p w:rsidR="0051713D" w:rsidRDefault="0051713D">
      <w:r>
        <w:t>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713D" w:rsidRDefault="0075490B">
      <w:r>
        <w:t>Задание 2.</w:t>
      </w:r>
    </w:p>
    <w:p w:rsidR="0075490B" w:rsidRDefault="0075490B">
      <w:r>
        <w:t>До д</w:t>
      </w:r>
      <w:proofErr w:type="gramStart"/>
      <w:r>
        <w:t>.В</w:t>
      </w:r>
      <w:proofErr w:type="gramEnd"/>
      <w:r>
        <w:t xml:space="preserve">еселый Яр можно добраться на машине. Определите, какую сумму необходимо потратить на </w:t>
      </w:r>
      <w:r w:rsidR="00F0088A">
        <w:t>заправку автомобиля, если на АЗС в с</w:t>
      </w:r>
      <w:proofErr w:type="gramStart"/>
      <w:r w:rsidR="00F0088A">
        <w:t>.Р</w:t>
      </w:r>
      <w:proofErr w:type="gramEnd"/>
      <w:r w:rsidR="00F0088A">
        <w:t xml:space="preserve">акитное на 10.03.23г следующий ценник:  бензин </w:t>
      </w:r>
      <w:r w:rsidR="000448F1">
        <w:t>АИ-92</w:t>
      </w:r>
      <w:r w:rsidR="00F0088A">
        <w:t xml:space="preserve"> 1л-50 руб.; </w:t>
      </w:r>
      <w:proofErr w:type="spellStart"/>
      <w:r w:rsidR="00F0088A">
        <w:t>диз.топливо</w:t>
      </w:r>
      <w:proofErr w:type="spellEnd"/>
      <w:r w:rsidR="00F0088A">
        <w:t xml:space="preserve"> </w:t>
      </w:r>
      <w:r w:rsidR="000448F1">
        <w:t xml:space="preserve">ДТ </w:t>
      </w:r>
      <w:r w:rsidR="00F0088A">
        <w:t>1л- 65 руб. (Считать расход топлива на 1 км - 0,5 л.).</w:t>
      </w:r>
    </w:p>
    <w:p w:rsidR="00F0088A" w:rsidRDefault="00F0088A">
      <w:r>
        <w:t>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88A" w:rsidRDefault="00B03E9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153035</wp:posOffset>
            </wp:positionV>
            <wp:extent cx="2025650" cy="180848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88A">
        <w:t>Задание 3.</w:t>
      </w:r>
    </w:p>
    <w:p w:rsidR="007837D4" w:rsidRDefault="00F0088A">
      <w:r>
        <w:t>Если у вас нет автомобиля, то можно на поезде добраться до г</w:t>
      </w:r>
      <w:proofErr w:type="gramStart"/>
      <w:r>
        <w:t>.</w:t>
      </w:r>
      <w:r w:rsidR="00B03E9B">
        <w:t>В</w:t>
      </w:r>
      <w:proofErr w:type="gramEnd"/>
      <w:r w:rsidR="00B03E9B">
        <w:t>ладивосток. Самый дешевый билет по маршруту г</w:t>
      </w:r>
      <w:proofErr w:type="gramStart"/>
      <w:r w:rsidR="00B03E9B">
        <w:t>.Д</w:t>
      </w:r>
      <w:proofErr w:type="gramEnd"/>
      <w:r w:rsidR="00B03E9B">
        <w:t xml:space="preserve">альнереченск- г.Владивосток  можно купить за 1700 руб. для взрослого и за 50% от стоимости взрослого- детский билет. </w:t>
      </w:r>
      <w:r w:rsidR="007363C8">
        <w:t xml:space="preserve">Посчитайте </w:t>
      </w:r>
      <w:r w:rsidR="00B03E9B">
        <w:t>стоимость поездки для одного взрослого и одного ребенка</w:t>
      </w:r>
      <w:r w:rsidR="007837D4">
        <w:t xml:space="preserve"> туда и обратно. Не забудьте в стоимость поездки включить расходы на такси из с</w:t>
      </w:r>
      <w:proofErr w:type="gramStart"/>
      <w:r w:rsidR="007837D4">
        <w:t>.Р</w:t>
      </w:r>
      <w:proofErr w:type="gramEnd"/>
      <w:r w:rsidR="007837D4">
        <w:t xml:space="preserve">акитное до г.Дальнереченска (стоимость такси в одну сторону -1200 </w:t>
      </w:r>
      <w:proofErr w:type="spellStart"/>
      <w:r w:rsidR="007837D4">
        <w:t>руб</w:t>
      </w:r>
      <w:proofErr w:type="spellEnd"/>
      <w:r w:rsidR="007837D4">
        <w:t>).</w:t>
      </w:r>
    </w:p>
    <w:p w:rsidR="007837D4" w:rsidRDefault="007837D4">
      <w:r>
        <w:t>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34CB0"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</w:t>
      </w:r>
    </w:p>
    <w:p w:rsidR="007363C8" w:rsidRDefault="007363C8"/>
    <w:p w:rsidR="007363C8" w:rsidRDefault="007363C8"/>
    <w:p w:rsidR="007363C8" w:rsidRDefault="007363C8"/>
    <w:p w:rsidR="007363C8" w:rsidRDefault="007363C8"/>
    <w:p w:rsidR="007363C8" w:rsidRDefault="007363C8"/>
    <w:p w:rsidR="003A6EB9" w:rsidRDefault="003A6EB9"/>
    <w:p w:rsidR="003A6EB9" w:rsidRDefault="003A6EB9"/>
    <w:p w:rsidR="00BB775F" w:rsidRDefault="007837D4">
      <w:r>
        <w:t>Задание 4.</w:t>
      </w:r>
    </w:p>
    <w:p w:rsidR="00034CB0" w:rsidRDefault="00BB775F">
      <w:r>
        <w:t>Теперь вы знаете сумму, которую необходимо затратить на дорогу до моря.</w:t>
      </w:r>
    </w:p>
    <w:p w:rsidR="00BB775F" w:rsidRDefault="00BB775F">
      <w:r>
        <w:t xml:space="preserve"> Но в расходы необходимо включить стоимость проживания и питания на море.</w:t>
      </w:r>
    </w:p>
    <w:p w:rsidR="00034CB0" w:rsidRDefault="00BB775F">
      <w:r>
        <w:t xml:space="preserve">Так стоимость проживания </w:t>
      </w:r>
      <w:r w:rsidR="00FB66BE">
        <w:t>в бухте Ракушка</w:t>
      </w:r>
      <w:r w:rsidR="007363C8">
        <w:t xml:space="preserve"> </w:t>
      </w:r>
      <w:r w:rsidR="00034CB0">
        <w:rPr>
          <w:noProof/>
          <w:lang w:eastAsia="ru-RU"/>
        </w:rPr>
        <w:drawing>
          <wp:inline distT="0" distB="0" distL="0" distR="0">
            <wp:extent cx="1646758" cy="815008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35" cy="81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6BE">
        <w:t xml:space="preserve"> на одного взрослого человека в сутки составляет от </w:t>
      </w:r>
      <w:r w:rsidR="007363C8">
        <w:t>10</w:t>
      </w:r>
      <w:r w:rsidR="00FB66BE">
        <w:t xml:space="preserve">00 </w:t>
      </w:r>
      <w:proofErr w:type="spellStart"/>
      <w:r w:rsidR="00FB66BE">
        <w:t>руб</w:t>
      </w:r>
      <w:proofErr w:type="spellEnd"/>
      <w:r w:rsidR="00FB66BE">
        <w:t xml:space="preserve"> до </w:t>
      </w:r>
      <w:r w:rsidR="007363C8">
        <w:t>6</w:t>
      </w:r>
      <w:r w:rsidR="00FB66BE">
        <w:t>000 руб</w:t>
      </w:r>
      <w:r w:rsidR="00034CB0">
        <w:t>.</w:t>
      </w:r>
      <w:r w:rsidR="00FB66BE">
        <w:t xml:space="preserve"> </w:t>
      </w:r>
    </w:p>
    <w:p w:rsidR="00034CB0" w:rsidRDefault="00034CB0">
      <w:r>
        <w:t>В</w:t>
      </w:r>
      <w:r w:rsidR="00FB66BE">
        <w:t xml:space="preserve"> г</w:t>
      </w:r>
      <w:proofErr w:type="gramStart"/>
      <w:r w:rsidR="00FB66BE">
        <w:t>.В</w:t>
      </w:r>
      <w:proofErr w:type="gramEnd"/>
      <w:r w:rsidR="00FB66BE">
        <w:t>ладивосток и его окрестностях</w:t>
      </w:r>
      <w:r>
        <w:t>-</w:t>
      </w:r>
      <w:r w:rsidR="00FB66BE">
        <w:t xml:space="preserve"> от 1500 </w:t>
      </w:r>
      <w:proofErr w:type="spellStart"/>
      <w:r w:rsidR="00FB66BE">
        <w:t>руб</w:t>
      </w:r>
      <w:proofErr w:type="spellEnd"/>
      <w:r w:rsidR="00FB66BE">
        <w:t xml:space="preserve"> до 10000 </w:t>
      </w:r>
      <w:proofErr w:type="spellStart"/>
      <w:r w:rsidR="00FB66BE">
        <w:t>руб</w:t>
      </w:r>
      <w:proofErr w:type="spellEnd"/>
      <w:r>
        <w:rPr>
          <w:noProof/>
          <w:lang w:eastAsia="ru-RU"/>
        </w:rPr>
        <w:drawing>
          <wp:inline distT="0" distB="0" distL="0" distR="0">
            <wp:extent cx="1858844" cy="954156"/>
            <wp:effectExtent l="19050" t="0" r="8056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27" cy="9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6BE">
        <w:t xml:space="preserve">. </w:t>
      </w:r>
    </w:p>
    <w:p w:rsidR="00F0088A" w:rsidRDefault="00FB66BE">
      <w:r>
        <w:t>Посчитайте стоимость проживания одного взрослого и одного ребенка</w:t>
      </w:r>
      <w:r w:rsidR="007363C8">
        <w:t xml:space="preserve"> (считать в обоих случаях 500 </w:t>
      </w:r>
      <w:proofErr w:type="spellStart"/>
      <w:r w:rsidR="007363C8">
        <w:t>руб</w:t>
      </w:r>
      <w:proofErr w:type="spellEnd"/>
      <w:r w:rsidR="007363C8">
        <w:t xml:space="preserve"> в сутки) </w:t>
      </w:r>
      <w:r>
        <w:t xml:space="preserve"> на море </w:t>
      </w:r>
      <w:r w:rsidR="007363C8">
        <w:t>в течение 5 дней. Определите самый бюджетный вариант.</w:t>
      </w:r>
    </w:p>
    <w:p w:rsidR="007363C8" w:rsidRDefault="007363C8">
      <w:r>
        <w:t>Для сведения: можно жить в палатке на берегу моря, но этот вариант здесь мы рассматривать не будем.</w:t>
      </w:r>
    </w:p>
    <w:p w:rsidR="007363C8" w:rsidRDefault="007363C8">
      <w:r>
        <w:t>Ответ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3E9B" w:rsidRDefault="007363C8">
      <w:r>
        <w:t>Задание 5.</w:t>
      </w:r>
    </w:p>
    <w:p w:rsidR="000448F1" w:rsidRDefault="000448F1">
      <w:r>
        <w:t>Ну и осталось посчитать сколько понадобиться денег на питание и прочие расходы в течени</w:t>
      </w:r>
      <w:proofErr w:type="gramStart"/>
      <w:r>
        <w:t>и</w:t>
      </w:r>
      <w:proofErr w:type="gramEnd"/>
      <w:r>
        <w:t xml:space="preserve"> 5 дней отдыха на море.</w:t>
      </w:r>
    </w:p>
    <w:p w:rsidR="000448F1" w:rsidRDefault="000448F1">
      <w:r>
        <w:t xml:space="preserve">Будем считать, что в среднем взрослому человека в сутки необходимо 800 </w:t>
      </w:r>
      <w:proofErr w:type="spellStart"/>
      <w:r>
        <w:t>руб</w:t>
      </w:r>
      <w:proofErr w:type="spellEnd"/>
      <w:r>
        <w:t xml:space="preserve"> и 400 </w:t>
      </w:r>
      <w:proofErr w:type="spellStart"/>
      <w:r>
        <w:t>руб</w:t>
      </w:r>
      <w:proofErr w:type="spellEnd"/>
      <w:r>
        <w:t xml:space="preserve"> - ребенку.</w:t>
      </w:r>
    </w:p>
    <w:p w:rsidR="000448F1" w:rsidRDefault="000448F1">
      <w:r>
        <w:t>Ответ__________________________________________________________________________________________________________________________________________________________________________________________________________________________________________________________.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448F1" w:rsidRDefault="000448F1">
      <w:r>
        <w:t xml:space="preserve">Теперь </w:t>
      </w:r>
      <w:r w:rsidR="003A6EB9">
        <w:t>вы знаете примерную стоимость отдыха на Японском море в течение 5 дней. Осталось свои расчеты показать родителям, и уговорить их отдохнуть летом всей семьей на море!</w:t>
      </w:r>
    </w:p>
    <w:p w:rsidR="003A6EB9" w:rsidRDefault="003A6EB9">
      <w:r>
        <w:rPr>
          <w:noProof/>
          <w:lang w:eastAsia="ru-RU"/>
        </w:rPr>
        <w:lastRenderedPageBreak/>
        <w:drawing>
          <wp:inline distT="0" distB="0" distL="0" distR="0">
            <wp:extent cx="1883914" cy="1403197"/>
            <wp:effectExtent l="19050" t="0" r="2036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04" cy="14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EB9" w:rsidSect="003A6EB9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F4D67"/>
    <w:rsid w:val="000009DD"/>
    <w:rsid w:val="0000109F"/>
    <w:rsid w:val="000019E7"/>
    <w:rsid w:val="00002BDC"/>
    <w:rsid w:val="00002F90"/>
    <w:rsid w:val="00003A2E"/>
    <w:rsid w:val="0000485E"/>
    <w:rsid w:val="000048D4"/>
    <w:rsid w:val="00004FFD"/>
    <w:rsid w:val="000056D0"/>
    <w:rsid w:val="00005D59"/>
    <w:rsid w:val="0001132C"/>
    <w:rsid w:val="00012018"/>
    <w:rsid w:val="0001220B"/>
    <w:rsid w:val="000131AC"/>
    <w:rsid w:val="00013EA3"/>
    <w:rsid w:val="00014A39"/>
    <w:rsid w:val="000159B0"/>
    <w:rsid w:val="000159CE"/>
    <w:rsid w:val="00017D15"/>
    <w:rsid w:val="000203BE"/>
    <w:rsid w:val="00021792"/>
    <w:rsid w:val="0002183A"/>
    <w:rsid w:val="00021DC6"/>
    <w:rsid w:val="00022A91"/>
    <w:rsid w:val="00022C24"/>
    <w:rsid w:val="00022F3B"/>
    <w:rsid w:val="0002322F"/>
    <w:rsid w:val="000235C0"/>
    <w:rsid w:val="00023EC4"/>
    <w:rsid w:val="0002432B"/>
    <w:rsid w:val="000249FF"/>
    <w:rsid w:val="00024BB3"/>
    <w:rsid w:val="00025878"/>
    <w:rsid w:val="00025A48"/>
    <w:rsid w:val="0002660B"/>
    <w:rsid w:val="000274E3"/>
    <w:rsid w:val="00027B17"/>
    <w:rsid w:val="00027B50"/>
    <w:rsid w:val="000300AC"/>
    <w:rsid w:val="00031363"/>
    <w:rsid w:val="000322B7"/>
    <w:rsid w:val="000329A1"/>
    <w:rsid w:val="00032C8C"/>
    <w:rsid w:val="00033396"/>
    <w:rsid w:val="00034BB0"/>
    <w:rsid w:val="00034CB0"/>
    <w:rsid w:val="000351F7"/>
    <w:rsid w:val="00035389"/>
    <w:rsid w:val="00041994"/>
    <w:rsid w:val="00042783"/>
    <w:rsid w:val="000433A7"/>
    <w:rsid w:val="00043734"/>
    <w:rsid w:val="00043B0C"/>
    <w:rsid w:val="000448F1"/>
    <w:rsid w:val="000454AD"/>
    <w:rsid w:val="00046281"/>
    <w:rsid w:val="000462F8"/>
    <w:rsid w:val="0004658E"/>
    <w:rsid w:val="0005083D"/>
    <w:rsid w:val="00052789"/>
    <w:rsid w:val="00053093"/>
    <w:rsid w:val="000539AB"/>
    <w:rsid w:val="000540E6"/>
    <w:rsid w:val="00054B3B"/>
    <w:rsid w:val="00055C60"/>
    <w:rsid w:val="00056104"/>
    <w:rsid w:val="000571FF"/>
    <w:rsid w:val="00057B0C"/>
    <w:rsid w:val="00057C55"/>
    <w:rsid w:val="00057EA9"/>
    <w:rsid w:val="000614DC"/>
    <w:rsid w:val="00061B90"/>
    <w:rsid w:val="00061C36"/>
    <w:rsid w:val="00061C97"/>
    <w:rsid w:val="00062772"/>
    <w:rsid w:val="00063532"/>
    <w:rsid w:val="000637D6"/>
    <w:rsid w:val="00063E41"/>
    <w:rsid w:val="0006627A"/>
    <w:rsid w:val="00067F0F"/>
    <w:rsid w:val="00071541"/>
    <w:rsid w:val="000719A2"/>
    <w:rsid w:val="00071AA5"/>
    <w:rsid w:val="00072A36"/>
    <w:rsid w:val="00072AD8"/>
    <w:rsid w:val="0007695D"/>
    <w:rsid w:val="00077790"/>
    <w:rsid w:val="00082479"/>
    <w:rsid w:val="00082972"/>
    <w:rsid w:val="00085A2C"/>
    <w:rsid w:val="00085C0A"/>
    <w:rsid w:val="00085EA8"/>
    <w:rsid w:val="0008611D"/>
    <w:rsid w:val="00086306"/>
    <w:rsid w:val="00090136"/>
    <w:rsid w:val="000902F5"/>
    <w:rsid w:val="00090B47"/>
    <w:rsid w:val="00091AB3"/>
    <w:rsid w:val="00092DEC"/>
    <w:rsid w:val="000932ED"/>
    <w:rsid w:val="00095F87"/>
    <w:rsid w:val="000975F1"/>
    <w:rsid w:val="000979CA"/>
    <w:rsid w:val="000A1817"/>
    <w:rsid w:val="000A1D15"/>
    <w:rsid w:val="000A3D5E"/>
    <w:rsid w:val="000A5FB3"/>
    <w:rsid w:val="000A6DD6"/>
    <w:rsid w:val="000A710D"/>
    <w:rsid w:val="000A78D6"/>
    <w:rsid w:val="000B0B22"/>
    <w:rsid w:val="000B1144"/>
    <w:rsid w:val="000B1A1C"/>
    <w:rsid w:val="000B38C8"/>
    <w:rsid w:val="000B57D6"/>
    <w:rsid w:val="000B75B3"/>
    <w:rsid w:val="000C1F4D"/>
    <w:rsid w:val="000C209C"/>
    <w:rsid w:val="000C465A"/>
    <w:rsid w:val="000C4B41"/>
    <w:rsid w:val="000C5845"/>
    <w:rsid w:val="000D054D"/>
    <w:rsid w:val="000D066A"/>
    <w:rsid w:val="000D1146"/>
    <w:rsid w:val="000D1776"/>
    <w:rsid w:val="000D2EB2"/>
    <w:rsid w:val="000D3EFB"/>
    <w:rsid w:val="000D403C"/>
    <w:rsid w:val="000D51C6"/>
    <w:rsid w:val="000D71D3"/>
    <w:rsid w:val="000D7A5D"/>
    <w:rsid w:val="000E003F"/>
    <w:rsid w:val="000E07C0"/>
    <w:rsid w:val="000E0940"/>
    <w:rsid w:val="000E2E5A"/>
    <w:rsid w:val="000E55C2"/>
    <w:rsid w:val="000E6324"/>
    <w:rsid w:val="000E7A52"/>
    <w:rsid w:val="000E7DE8"/>
    <w:rsid w:val="000F14AD"/>
    <w:rsid w:val="000F388F"/>
    <w:rsid w:val="000F3B88"/>
    <w:rsid w:val="000F46B7"/>
    <w:rsid w:val="000F47B8"/>
    <w:rsid w:val="000F5759"/>
    <w:rsid w:val="000F5790"/>
    <w:rsid w:val="000F59D4"/>
    <w:rsid w:val="000F5DF5"/>
    <w:rsid w:val="000F715C"/>
    <w:rsid w:val="00101BCA"/>
    <w:rsid w:val="0010203B"/>
    <w:rsid w:val="00103A41"/>
    <w:rsid w:val="00103C84"/>
    <w:rsid w:val="001051BB"/>
    <w:rsid w:val="00106BD7"/>
    <w:rsid w:val="001100F5"/>
    <w:rsid w:val="001169A4"/>
    <w:rsid w:val="00117100"/>
    <w:rsid w:val="00117524"/>
    <w:rsid w:val="00117634"/>
    <w:rsid w:val="00117C1F"/>
    <w:rsid w:val="0012140F"/>
    <w:rsid w:val="0012363C"/>
    <w:rsid w:val="00124A86"/>
    <w:rsid w:val="0012514A"/>
    <w:rsid w:val="00125A5B"/>
    <w:rsid w:val="001262A5"/>
    <w:rsid w:val="0012630E"/>
    <w:rsid w:val="00130F09"/>
    <w:rsid w:val="0013109A"/>
    <w:rsid w:val="001325FE"/>
    <w:rsid w:val="001351D6"/>
    <w:rsid w:val="001352EF"/>
    <w:rsid w:val="001358F3"/>
    <w:rsid w:val="00136CFD"/>
    <w:rsid w:val="0013719D"/>
    <w:rsid w:val="0014041F"/>
    <w:rsid w:val="001428C2"/>
    <w:rsid w:val="001428F9"/>
    <w:rsid w:val="00142B58"/>
    <w:rsid w:val="00143D10"/>
    <w:rsid w:val="001456DB"/>
    <w:rsid w:val="00146E36"/>
    <w:rsid w:val="00146E82"/>
    <w:rsid w:val="0014748C"/>
    <w:rsid w:val="0014748D"/>
    <w:rsid w:val="0015007A"/>
    <w:rsid w:val="001509FB"/>
    <w:rsid w:val="00150DF5"/>
    <w:rsid w:val="001521DD"/>
    <w:rsid w:val="00152557"/>
    <w:rsid w:val="001556DA"/>
    <w:rsid w:val="00155837"/>
    <w:rsid w:val="00157DC1"/>
    <w:rsid w:val="00157FA6"/>
    <w:rsid w:val="00160DF3"/>
    <w:rsid w:val="0016108A"/>
    <w:rsid w:val="001619EC"/>
    <w:rsid w:val="001620EF"/>
    <w:rsid w:val="00162178"/>
    <w:rsid w:val="0016227A"/>
    <w:rsid w:val="001625AA"/>
    <w:rsid w:val="00162E9B"/>
    <w:rsid w:val="00163B9C"/>
    <w:rsid w:val="00164968"/>
    <w:rsid w:val="00164CEC"/>
    <w:rsid w:val="00165787"/>
    <w:rsid w:val="00165C40"/>
    <w:rsid w:val="0016620A"/>
    <w:rsid w:val="00166B86"/>
    <w:rsid w:val="001671BE"/>
    <w:rsid w:val="00170462"/>
    <w:rsid w:val="00171045"/>
    <w:rsid w:val="00171419"/>
    <w:rsid w:val="001729B1"/>
    <w:rsid w:val="001731E0"/>
    <w:rsid w:val="00173C43"/>
    <w:rsid w:val="00176C90"/>
    <w:rsid w:val="001773CF"/>
    <w:rsid w:val="00180D81"/>
    <w:rsid w:val="0018142D"/>
    <w:rsid w:val="0018294F"/>
    <w:rsid w:val="00182C69"/>
    <w:rsid w:val="00185CDC"/>
    <w:rsid w:val="00185F49"/>
    <w:rsid w:val="00187522"/>
    <w:rsid w:val="00191A42"/>
    <w:rsid w:val="00192A2B"/>
    <w:rsid w:val="00193FE3"/>
    <w:rsid w:val="00194DEC"/>
    <w:rsid w:val="00195CE4"/>
    <w:rsid w:val="00195FCA"/>
    <w:rsid w:val="001976F7"/>
    <w:rsid w:val="00197B1C"/>
    <w:rsid w:val="001A0699"/>
    <w:rsid w:val="001A0DDD"/>
    <w:rsid w:val="001A0EA0"/>
    <w:rsid w:val="001A3F57"/>
    <w:rsid w:val="001A46D0"/>
    <w:rsid w:val="001A48F3"/>
    <w:rsid w:val="001A4A27"/>
    <w:rsid w:val="001A527F"/>
    <w:rsid w:val="001A6714"/>
    <w:rsid w:val="001B03E5"/>
    <w:rsid w:val="001B1615"/>
    <w:rsid w:val="001B19C1"/>
    <w:rsid w:val="001B21AD"/>
    <w:rsid w:val="001B2969"/>
    <w:rsid w:val="001B2BAD"/>
    <w:rsid w:val="001B37F2"/>
    <w:rsid w:val="001B5232"/>
    <w:rsid w:val="001B5623"/>
    <w:rsid w:val="001B64FB"/>
    <w:rsid w:val="001B6F4F"/>
    <w:rsid w:val="001C1884"/>
    <w:rsid w:val="001C1CFF"/>
    <w:rsid w:val="001C1EF7"/>
    <w:rsid w:val="001C2317"/>
    <w:rsid w:val="001C2F0A"/>
    <w:rsid w:val="001C3115"/>
    <w:rsid w:val="001C4FEE"/>
    <w:rsid w:val="001C4FFE"/>
    <w:rsid w:val="001C5B2B"/>
    <w:rsid w:val="001C69B8"/>
    <w:rsid w:val="001C7191"/>
    <w:rsid w:val="001C7D24"/>
    <w:rsid w:val="001D0333"/>
    <w:rsid w:val="001D2620"/>
    <w:rsid w:val="001D33AF"/>
    <w:rsid w:val="001D39A4"/>
    <w:rsid w:val="001D39C5"/>
    <w:rsid w:val="001D55F7"/>
    <w:rsid w:val="001D68BF"/>
    <w:rsid w:val="001D69D1"/>
    <w:rsid w:val="001D739A"/>
    <w:rsid w:val="001E0871"/>
    <w:rsid w:val="001E203E"/>
    <w:rsid w:val="001E2CE2"/>
    <w:rsid w:val="001E2D8C"/>
    <w:rsid w:val="001E4CBE"/>
    <w:rsid w:val="001E6179"/>
    <w:rsid w:val="001E73E6"/>
    <w:rsid w:val="001E764B"/>
    <w:rsid w:val="001E7F61"/>
    <w:rsid w:val="001E7F66"/>
    <w:rsid w:val="001F0D59"/>
    <w:rsid w:val="001F0F89"/>
    <w:rsid w:val="001F2060"/>
    <w:rsid w:val="001F4121"/>
    <w:rsid w:val="001F50AA"/>
    <w:rsid w:val="001F5433"/>
    <w:rsid w:val="002000C4"/>
    <w:rsid w:val="00201EBE"/>
    <w:rsid w:val="00202B2C"/>
    <w:rsid w:val="00202FDB"/>
    <w:rsid w:val="00203AD5"/>
    <w:rsid w:val="00203E3C"/>
    <w:rsid w:val="002051DD"/>
    <w:rsid w:val="002058DF"/>
    <w:rsid w:val="00205E81"/>
    <w:rsid w:val="00206229"/>
    <w:rsid w:val="002074A5"/>
    <w:rsid w:val="00210AE1"/>
    <w:rsid w:val="00214963"/>
    <w:rsid w:val="00215496"/>
    <w:rsid w:val="00215BB7"/>
    <w:rsid w:val="00215DC8"/>
    <w:rsid w:val="002216E7"/>
    <w:rsid w:val="002216EB"/>
    <w:rsid w:val="00221C44"/>
    <w:rsid w:val="00222602"/>
    <w:rsid w:val="00222FF9"/>
    <w:rsid w:val="002240B3"/>
    <w:rsid w:val="00224A90"/>
    <w:rsid w:val="00224B8A"/>
    <w:rsid w:val="00226C01"/>
    <w:rsid w:val="00226D39"/>
    <w:rsid w:val="002300ED"/>
    <w:rsid w:val="00230754"/>
    <w:rsid w:val="00232CBB"/>
    <w:rsid w:val="00233B40"/>
    <w:rsid w:val="002344BB"/>
    <w:rsid w:val="00234A45"/>
    <w:rsid w:val="00237228"/>
    <w:rsid w:val="00237AED"/>
    <w:rsid w:val="002416A3"/>
    <w:rsid w:val="00241BD9"/>
    <w:rsid w:val="00242C4A"/>
    <w:rsid w:val="002437C8"/>
    <w:rsid w:val="0024410C"/>
    <w:rsid w:val="0024442E"/>
    <w:rsid w:val="00244ABA"/>
    <w:rsid w:val="002461C2"/>
    <w:rsid w:val="00246393"/>
    <w:rsid w:val="0024685D"/>
    <w:rsid w:val="002506D5"/>
    <w:rsid w:val="0025177D"/>
    <w:rsid w:val="00252ABB"/>
    <w:rsid w:val="00252CFF"/>
    <w:rsid w:val="0025362B"/>
    <w:rsid w:val="00253F48"/>
    <w:rsid w:val="00254A6A"/>
    <w:rsid w:val="00255389"/>
    <w:rsid w:val="00255B7A"/>
    <w:rsid w:val="00256D72"/>
    <w:rsid w:val="002575D0"/>
    <w:rsid w:val="00257B2C"/>
    <w:rsid w:val="00257CA2"/>
    <w:rsid w:val="00257F0C"/>
    <w:rsid w:val="0026005F"/>
    <w:rsid w:val="00260DD3"/>
    <w:rsid w:val="00260E80"/>
    <w:rsid w:val="0026119F"/>
    <w:rsid w:val="00261888"/>
    <w:rsid w:val="00266634"/>
    <w:rsid w:val="00270C40"/>
    <w:rsid w:val="00270E1F"/>
    <w:rsid w:val="00271355"/>
    <w:rsid w:val="002716E8"/>
    <w:rsid w:val="00272C3C"/>
    <w:rsid w:val="002752A0"/>
    <w:rsid w:val="00276555"/>
    <w:rsid w:val="00276AE1"/>
    <w:rsid w:val="00280237"/>
    <w:rsid w:val="0028296B"/>
    <w:rsid w:val="00283024"/>
    <w:rsid w:val="00284A1A"/>
    <w:rsid w:val="00287533"/>
    <w:rsid w:val="00291DCF"/>
    <w:rsid w:val="00292AF5"/>
    <w:rsid w:val="00292ED3"/>
    <w:rsid w:val="00295433"/>
    <w:rsid w:val="00295FD8"/>
    <w:rsid w:val="00296384"/>
    <w:rsid w:val="00296E18"/>
    <w:rsid w:val="002A01A2"/>
    <w:rsid w:val="002A055F"/>
    <w:rsid w:val="002A12AF"/>
    <w:rsid w:val="002A2098"/>
    <w:rsid w:val="002A7944"/>
    <w:rsid w:val="002A7C51"/>
    <w:rsid w:val="002B1A6E"/>
    <w:rsid w:val="002B2627"/>
    <w:rsid w:val="002B3CA9"/>
    <w:rsid w:val="002B4124"/>
    <w:rsid w:val="002B4207"/>
    <w:rsid w:val="002B46C1"/>
    <w:rsid w:val="002B4C24"/>
    <w:rsid w:val="002B5FBD"/>
    <w:rsid w:val="002B6091"/>
    <w:rsid w:val="002B6294"/>
    <w:rsid w:val="002B6322"/>
    <w:rsid w:val="002B64F5"/>
    <w:rsid w:val="002B6D72"/>
    <w:rsid w:val="002B7633"/>
    <w:rsid w:val="002C0797"/>
    <w:rsid w:val="002C42C8"/>
    <w:rsid w:val="002C6CEB"/>
    <w:rsid w:val="002C6FBB"/>
    <w:rsid w:val="002C75F5"/>
    <w:rsid w:val="002D1FAD"/>
    <w:rsid w:val="002D2305"/>
    <w:rsid w:val="002D23CD"/>
    <w:rsid w:val="002D29F2"/>
    <w:rsid w:val="002D493F"/>
    <w:rsid w:val="002D5626"/>
    <w:rsid w:val="002D77ED"/>
    <w:rsid w:val="002E0035"/>
    <w:rsid w:val="002E0663"/>
    <w:rsid w:val="002E1880"/>
    <w:rsid w:val="002E4337"/>
    <w:rsid w:val="002E4427"/>
    <w:rsid w:val="002E4615"/>
    <w:rsid w:val="002F06A8"/>
    <w:rsid w:val="002F1544"/>
    <w:rsid w:val="002F1E72"/>
    <w:rsid w:val="002F21CA"/>
    <w:rsid w:val="002F2DC1"/>
    <w:rsid w:val="002F3542"/>
    <w:rsid w:val="002F49E3"/>
    <w:rsid w:val="002F5690"/>
    <w:rsid w:val="002F7870"/>
    <w:rsid w:val="002F7B3D"/>
    <w:rsid w:val="002F7E10"/>
    <w:rsid w:val="003006CE"/>
    <w:rsid w:val="0030136C"/>
    <w:rsid w:val="003015CA"/>
    <w:rsid w:val="00301669"/>
    <w:rsid w:val="00303850"/>
    <w:rsid w:val="00305453"/>
    <w:rsid w:val="00306256"/>
    <w:rsid w:val="00310A30"/>
    <w:rsid w:val="00311B03"/>
    <w:rsid w:val="00312316"/>
    <w:rsid w:val="00312B2F"/>
    <w:rsid w:val="00315FC9"/>
    <w:rsid w:val="00316CDA"/>
    <w:rsid w:val="00317DD4"/>
    <w:rsid w:val="003201E2"/>
    <w:rsid w:val="00320529"/>
    <w:rsid w:val="00320AC9"/>
    <w:rsid w:val="003210E8"/>
    <w:rsid w:val="00321BAB"/>
    <w:rsid w:val="003223EC"/>
    <w:rsid w:val="00322444"/>
    <w:rsid w:val="00323938"/>
    <w:rsid w:val="00324682"/>
    <w:rsid w:val="00324B69"/>
    <w:rsid w:val="00325BA0"/>
    <w:rsid w:val="00325BBF"/>
    <w:rsid w:val="003268A0"/>
    <w:rsid w:val="00327B09"/>
    <w:rsid w:val="0033021D"/>
    <w:rsid w:val="0033030B"/>
    <w:rsid w:val="00330414"/>
    <w:rsid w:val="00331B62"/>
    <w:rsid w:val="00331E9E"/>
    <w:rsid w:val="003362C9"/>
    <w:rsid w:val="003371AB"/>
    <w:rsid w:val="003402E7"/>
    <w:rsid w:val="003409DB"/>
    <w:rsid w:val="00341682"/>
    <w:rsid w:val="003420F4"/>
    <w:rsid w:val="00342DDA"/>
    <w:rsid w:val="00345C35"/>
    <w:rsid w:val="00347C60"/>
    <w:rsid w:val="0035018E"/>
    <w:rsid w:val="00350813"/>
    <w:rsid w:val="00350B2F"/>
    <w:rsid w:val="00350CDD"/>
    <w:rsid w:val="003513C1"/>
    <w:rsid w:val="0035229F"/>
    <w:rsid w:val="00354901"/>
    <w:rsid w:val="00356078"/>
    <w:rsid w:val="00356E04"/>
    <w:rsid w:val="00356F53"/>
    <w:rsid w:val="00357385"/>
    <w:rsid w:val="00361267"/>
    <w:rsid w:val="00361982"/>
    <w:rsid w:val="00361E1A"/>
    <w:rsid w:val="00362D44"/>
    <w:rsid w:val="003636D7"/>
    <w:rsid w:val="003636FB"/>
    <w:rsid w:val="0036482F"/>
    <w:rsid w:val="00364BF1"/>
    <w:rsid w:val="00366854"/>
    <w:rsid w:val="00370E22"/>
    <w:rsid w:val="00371896"/>
    <w:rsid w:val="00371C3C"/>
    <w:rsid w:val="0037449A"/>
    <w:rsid w:val="00374673"/>
    <w:rsid w:val="00374754"/>
    <w:rsid w:val="00374BE5"/>
    <w:rsid w:val="0037550F"/>
    <w:rsid w:val="00380073"/>
    <w:rsid w:val="003806F9"/>
    <w:rsid w:val="00380BBB"/>
    <w:rsid w:val="00380DE4"/>
    <w:rsid w:val="00381A33"/>
    <w:rsid w:val="00381FE3"/>
    <w:rsid w:val="00382370"/>
    <w:rsid w:val="003831EA"/>
    <w:rsid w:val="0038422A"/>
    <w:rsid w:val="00385C60"/>
    <w:rsid w:val="00391C36"/>
    <w:rsid w:val="003933F0"/>
    <w:rsid w:val="00395131"/>
    <w:rsid w:val="003A0AAF"/>
    <w:rsid w:val="003A1881"/>
    <w:rsid w:val="003A1A21"/>
    <w:rsid w:val="003A1B9F"/>
    <w:rsid w:val="003A3F27"/>
    <w:rsid w:val="003A5CB2"/>
    <w:rsid w:val="003A648E"/>
    <w:rsid w:val="003A6EB9"/>
    <w:rsid w:val="003A7093"/>
    <w:rsid w:val="003A7333"/>
    <w:rsid w:val="003A7716"/>
    <w:rsid w:val="003B0095"/>
    <w:rsid w:val="003B17BC"/>
    <w:rsid w:val="003B2F79"/>
    <w:rsid w:val="003B424B"/>
    <w:rsid w:val="003B6068"/>
    <w:rsid w:val="003B63CD"/>
    <w:rsid w:val="003B6477"/>
    <w:rsid w:val="003C008C"/>
    <w:rsid w:val="003C01C3"/>
    <w:rsid w:val="003C10A7"/>
    <w:rsid w:val="003C1440"/>
    <w:rsid w:val="003C2801"/>
    <w:rsid w:val="003C28F6"/>
    <w:rsid w:val="003C3BCE"/>
    <w:rsid w:val="003C5BEC"/>
    <w:rsid w:val="003C6998"/>
    <w:rsid w:val="003C6F9C"/>
    <w:rsid w:val="003D0248"/>
    <w:rsid w:val="003D0BB2"/>
    <w:rsid w:val="003D106B"/>
    <w:rsid w:val="003D12B3"/>
    <w:rsid w:val="003D1AC7"/>
    <w:rsid w:val="003D3DF5"/>
    <w:rsid w:val="003D6771"/>
    <w:rsid w:val="003D75DE"/>
    <w:rsid w:val="003E08F3"/>
    <w:rsid w:val="003E0D81"/>
    <w:rsid w:val="003E0DF5"/>
    <w:rsid w:val="003E0E6A"/>
    <w:rsid w:val="003E1E0E"/>
    <w:rsid w:val="003E20A3"/>
    <w:rsid w:val="003E3642"/>
    <w:rsid w:val="003E4C1C"/>
    <w:rsid w:val="003E4DB4"/>
    <w:rsid w:val="003E7880"/>
    <w:rsid w:val="003E7A78"/>
    <w:rsid w:val="003F0AAD"/>
    <w:rsid w:val="003F113B"/>
    <w:rsid w:val="003F1B04"/>
    <w:rsid w:val="003F2626"/>
    <w:rsid w:val="003F3319"/>
    <w:rsid w:val="003F43AD"/>
    <w:rsid w:val="003F4713"/>
    <w:rsid w:val="003F5828"/>
    <w:rsid w:val="003F5CA6"/>
    <w:rsid w:val="003F5F18"/>
    <w:rsid w:val="003F7880"/>
    <w:rsid w:val="003F7FDE"/>
    <w:rsid w:val="0040070E"/>
    <w:rsid w:val="00400F4B"/>
    <w:rsid w:val="0040146A"/>
    <w:rsid w:val="00401FE0"/>
    <w:rsid w:val="0040218B"/>
    <w:rsid w:val="00403744"/>
    <w:rsid w:val="00403F7D"/>
    <w:rsid w:val="004043EA"/>
    <w:rsid w:val="00404B6D"/>
    <w:rsid w:val="00406168"/>
    <w:rsid w:val="00407772"/>
    <w:rsid w:val="00411093"/>
    <w:rsid w:val="004111E5"/>
    <w:rsid w:val="004111F8"/>
    <w:rsid w:val="0041163B"/>
    <w:rsid w:val="0041281D"/>
    <w:rsid w:val="00413D1D"/>
    <w:rsid w:val="004159F1"/>
    <w:rsid w:val="00416D51"/>
    <w:rsid w:val="00416FB2"/>
    <w:rsid w:val="00420FBD"/>
    <w:rsid w:val="00421646"/>
    <w:rsid w:val="00421950"/>
    <w:rsid w:val="00422C5C"/>
    <w:rsid w:val="00425228"/>
    <w:rsid w:val="00425C07"/>
    <w:rsid w:val="004266E7"/>
    <w:rsid w:val="00426B5C"/>
    <w:rsid w:val="00426C2B"/>
    <w:rsid w:val="004276BB"/>
    <w:rsid w:val="00430A2E"/>
    <w:rsid w:val="00430D30"/>
    <w:rsid w:val="004334CB"/>
    <w:rsid w:val="00435881"/>
    <w:rsid w:val="00436269"/>
    <w:rsid w:val="00437325"/>
    <w:rsid w:val="0044045E"/>
    <w:rsid w:val="00442AB6"/>
    <w:rsid w:val="0044410D"/>
    <w:rsid w:val="00445837"/>
    <w:rsid w:val="0044688F"/>
    <w:rsid w:val="00446C50"/>
    <w:rsid w:val="004515C7"/>
    <w:rsid w:val="00452557"/>
    <w:rsid w:val="00453D28"/>
    <w:rsid w:val="00454E5D"/>
    <w:rsid w:val="004552CF"/>
    <w:rsid w:val="00455573"/>
    <w:rsid w:val="004567EB"/>
    <w:rsid w:val="0046026E"/>
    <w:rsid w:val="00461116"/>
    <w:rsid w:val="004627E2"/>
    <w:rsid w:val="004628BE"/>
    <w:rsid w:val="00462FB4"/>
    <w:rsid w:val="004645D4"/>
    <w:rsid w:val="00464AF8"/>
    <w:rsid w:val="0046513F"/>
    <w:rsid w:val="004652AF"/>
    <w:rsid w:val="00465461"/>
    <w:rsid w:val="00467146"/>
    <w:rsid w:val="00470F11"/>
    <w:rsid w:val="00471A2C"/>
    <w:rsid w:val="00471B93"/>
    <w:rsid w:val="004728DA"/>
    <w:rsid w:val="00472988"/>
    <w:rsid w:val="00472CF1"/>
    <w:rsid w:val="0047351E"/>
    <w:rsid w:val="00474228"/>
    <w:rsid w:val="004774BF"/>
    <w:rsid w:val="00480399"/>
    <w:rsid w:val="0048044E"/>
    <w:rsid w:val="0048398C"/>
    <w:rsid w:val="00484892"/>
    <w:rsid w:val="00485A6E"/>
    <w:rsid w:val="00485D4A"/>
    <w:rsid w:val="004868F1"/>
    <w:rsid w:val="00486FD4"/>
    <w:rsid w:val="004871B5"/>
    <w:rsid w:val="004916A8"/>
    <w:rsid w:val="00492354"/>
    <w:rsid w:val="00492AAE"/>
    <w:rsid w:val="00493794"/>
    <w:rsid w:val="00493C3D"/>
    <w:rsid w:val="00494892"/>
    <w:rsid w:val="00495F75"/>
    <w:rsid w:val="00495F7D"/>
    <w:rsid w:val="004977AB"/>
    <w:rsid w:val="004A121B"/>
    <w:rsid w:val="004A20DB"/>
    <w:rsid w:val="004A5589"/>
    <w:rsid w:val="004A5D62"/>
    <w:rsid w:val="004A71EA"/>
    <w:rsid w:val="004A7331"/>
    <w:rsid w:val="004A7409"/>
    <w:rsid w:val="004B104F"/>
    <w:rsid w:val="004B1F0A"/>
    <w:rsid w:val="004B1F41"/>
    <w:rsid w:val="004B1FDC"/>
    <w:rsid w:val="004B491C"/>
    <w:rsid w:val="004B5E92"/>
    <w:rsid w:val="004B6C94"/>
    <w:rsid w:val="004B6D11"/>
    <w:rsid w:val="004B6D85"/>
    <w:rsid w:val="004B6FA2"/>
    <w:rsid w:val="004B712E"/>
    <w:rsid w:val="004B764E"/>
    <w:rsid w:val="004B7D6E"/>
    <w:rsid w:val="004C0A67"/>
    <w:rsid w:val="004C25A1"/>
    <w:rsid w:val="004C2A71"/>
    <w:rsid w:val="004C2B2A"/>
    <w:rsid w:val="004C2B67"/>
    <w:rsid w:val="004C3C28"/>
    <w:rsid w:val="004C58D0"/>
    <w:rsid w:val="004C6EE7"/>
    <w:rsid w:val="004C73A8"/>
    <w:rsid w:val="004C79C9"/>
    <w:rsid w:val="004D04AB"/>
    <w:rsid w:val="004D0CA9"/>
    <w:rsid w:val="004D0E53"/>
    <w:rsid w:val="004D13C1"/>
    <w:rsid w:val="004D2038"/>
    <w:rsid w:val="004D29D6"/>
    <w:rsid w:val="004D2FB3"/>
    <w:rsid w:val="004D5457"/>
    <w:rsid w:val="004D6ED4"/>
    <w:rsid w:val="004D6F11"/>
    <w:rsid w:val="004D7685"/>
    <w:rsid w:val="004E08A4"/>
    <w:rsid w:val="004E1E18"/>
    <w:rsid w:val="004E21BA"/>
    <w:rsid w:val="004E259A"/>
    <w:rsid w:val="004E29A8"/>
    <w:rsid w:val="004E4449"/>
    <w:rsid w:val="004E45C4"/>
    <w:rsid w:val="004E471E"/>
    <w:rsid w:val="004E580B"/>
    <w:rsid w:val="004E5F14"/>
    <w:rsid w:val="004E6378"/>
    <w:rsid w:val="004F0334"/>
    <w:rsid w:val="004F1826"/>
    <w:rsid w:val="004F281B"/>
    <w:rsid w:val="004F43DE"/>
    <w:rsid w:val="004F4438"/>
    <w:rsid w:val="004F6AED"/>
    <w:rsid w:val="004F73BA"/>
    <w:rsid w:val="0050136D"/>
    <w:rsid w:val="0050191A"/>
    <w:rsid w:val="00501978"/>
    <w:rsid w:val="00502126"/>
    <w:rsid w:val="005022F7"/>
    <w:rsid w:val="0050490B"/>
    <w:rsid w:val="00504A5F"/>
    <w:rsid w:val="00504CF8"/>
    <w:rsid w:val="00504DB9"/>
    <w:rsid w:val="00504E9A"/>
    <w:rsid w:val="00504F34"/>
    <w:rsid w:val="00506CC3"/>
    <w:rsid w:val="005119A7"/>
    <w:rsid w:val="00512029"/>
    <w:rsid w:val="0051249A"/>
    <w:rsid w:val="00512B73"/>
    <w:rsid w:val="00515266"/>
    <w:rsid w:val="0051680A"/>
    <w:rsid w:val="00516D15"/>
    <w:rsid w:val="00516D3F"/>
    <w:rsid w:val="0051713D"/>
    <w:rsid w:val="00520EB0"/>
    <w:rsid w:val="00521A93"/>
    <w:rsid w:val="0052271D"/>
    <w:rsid w:val="005237A1"/>
    <w:rsid w:val="00523C48"/>
    <w:rsid w:val="005240A7"/>
    <w:rsid w:val="00525E83"/>
    <w:rsid w:val="005260C2"/>
    <w:rsid w:val="0052666C"/>
    <w:rsid w:val="00527BBE"/>
    <w:rsid w:val="00532319"/>
    <w:rsid w:val="00532CD9"/>
    <w:rsid w:val="005353A3"/>
    <w:rsid w:val="00535939"/>
    <w:rsid w:val="00537A51"/>
    <w:rsid w:val="00537F45"/>
    <w:rsid w:val="005403EA"/>
    <w:rsid w:val="00540853"/>
    <w:rsid w:val="00540928"/>
    <w:rsid w:val="00541D96"/>
    <w:rsid w:val="00541F13"/>
    <w:rsid w:val="005424A5"/>
    <w:rsid w:val="005425F5"/>
    <w:rsid w:val="00542E82"/>
    <w:rsid w:val="00543D78"/>
    <w:rsid w:val="0054611D"/>
    <w:rsid w:val="00546368"/>
    <w:rsid w:val="005463D5"/>
    <w:rsid w:val="00546609"/>
    <w:rsid w:val="0054676B"/>
    <w:rsid w:val="005467DB"/>
    <w:rsid w:val="00547F32"/>
    <w:rsid w:val="005523C4"/>
    <w:rsid w:val="00553CEB"/>
    <w:rsid w:val="0055522C"/>
    <w:rsid w:val="005552A4"/>
    <w:rsid w:val="005561F4"/>
    <w:rsid w:val="005566EE"/>
    <w:rsid w:val="00560A79"/>
    <w:rsid w:val="00561023"/>
    <w:rsid w:val="00561B30"/>
    <w:rsid w:val="005625FE"/>
    <w:rsid w:val="0056260C"/>
    <w:rsid w:val="005629FE"/>
    <w:rsid w:val="00562D60"/>
    <w:rsid w:val="00566934"/>
    <w:rsid w:val="00567B1F"/>
    <w:rsid w:val="00567F1C"/>
    <w:rsid w:val="00570893"/>
    <w:rsid w:val="00571944"/>
    <w:rsid w:val="005725AC"/>
    <w:rsid w:val="00573354"/>
    <w:rsid w:val="005738BA"/>
    <w:rsid w:val="00574F71"/>
    <w:rsid w:val="0057511B"/>
    <w:rsid w:val="0057611C"/>
    <w:rsid w:val="00576F26"/>
    <w:rsid w:val="00580459"/>
    <w:rsid w:val="005828C0"/>
    <w:rsid w:val="005835A8"/>
    <w:rsid w:val="00583D94"/>
    <w:rsid w:val="00584F8A"/>
    <w:rsid w:val="005856FC"/>
    <w:rsid w:val="00585FF6"/>
    <w:rsid w:val="005910C1"/>
    <w:rsid w:val="005927CE"/>
    <w:rsid w:val="00592F77"/>
    <w:rsid w:val="005935C2"/>
    <w:rsid w:val="00595349"/>
    <w:rsid w:val="00595493"/>
    <w:rsid w:val="00595566"/>
    <w:rsid w:val="005956DB"/>
    <w:rsid w:val="00596913"/>
    <w:rsid w:val="005A2874"/>
    <w:rsid w:val="005A4E46"/>
    <w:rsid w:val="005A4EA1"/>
    <w:rsid w:val="005A4FB2"/>
    <w:rsid w:val="005A5741"/>
    <w:rsid w:val="005A5851"/>
    <w:rsid w:val="005A65C1"/>
    <w:rsid w:val="005A6A68"/>
    <w:rsid w:val="005A76C0"/>
    <w:rsid w:val="005A7EB9"/>
    <w:rsid w:val="005B104E"/>
    <w:rsid w:val="005B2B9F"/>
    <w:rsid w:val="005B323E"/>
    <w:rsid w:val="005B4649"/>
    <w:rsid w:val="005B5F75"/>
    <w:rsid w:val="005B7F5F"/>
    <w:rsid w:val="005C1E4A"/>
    <w:rsid w:val="005C2141"/>
    <w:rsid w:val="005C3149"/>
    <w:rsid w:val="005C516C"/>
    <w:rsid w:val="005C5718"/>
    <w:rsid w:val="005C6BDF"/>
    <w:rsid w:val="005C7D67"/>
    <w:rsid w:val="005D2874"/>
    <w:rsid w:val="005D2963"/>
    <w:rsid w:val="005D2B89"/>
    <w:rsid w:val="005D32B2"/>
    <w:rsid w:val="005D38BA"/>
    <w:rsid w:val="005D3D50"/>
    <w:rsid w:val="005D5735"/>
    <w:rsid w:val="005D5F46"/>
    <w:rsid w:val="005D68FB"/>
    <w:rsid w:val="005D6AFB"/>
    <w:rsid w:val="005D6D71"/>
    <w:rsid w:val="005E0AE8"/>
    <w:rsid w:val="005E0D14"/>
    <w:rsid w:val="005E2543"/>
    <w:rsid w:val="005E2724"/>
    <w:rsid w:val="005E2B6D"/>
    <w:rsid w:val="005E459D"/>
    <w:rsid w:val="005E5578"/>
    <w:rsid w:val="005E5618"/>
    <w:rsid w:val="005E57C7"/>
    <w:rsid w:val="005E6090"/>
    <w:rsid w:val="005E60E4"/>
    <w:rsid w:val="005E6A94"/>
    <w:rsid w:val="005E6FA8"/>
    <w:rsid w:val="005F0BE3"/>
    <w:rsid w:val="005F1CCB"/>
    <w:rsid w:val="005F30AB"/>
    <w:rsid w:val="005F339B"/>
    <w:rsid w:val="005F744A"/>
    <w:rsid w:val="005F7EFB"/>
    <w:rsid w:val="006002F6"/>
    <w:rsid w:val="00601A05"/>
    <w:rsid w:val="00604841"/>
    <w:rsid w:val="0060520E"/>
    <w:rsid w:val="00605CBA"/>
    <w:rsid w:val="006067BE"/>
    <w:rsid w:val="00611AC1"/>
    <w:rsid w:val="00612126"/>
    <w:rsid w:val="0061278C"/>
    <w:rsid w:val="0061517E"/>
    <w:rsid w:val="00616142"/>
    <w:rsid w:val="006163D8"/>
    <w:rsid w:val="00616805"/>
    <w:rsid w:val="0061717D"/>
    <w:rsid w:val="0062003A"/>
    <w:rsid w:val="0062116F"/>
    <w:rsid w:val="006228E2"/>
    <w:rsid w:val="00623601"/>
    <w:rsid w:val="00624110"/>
    <w:rsid w:val="00625B6E"/>
    <w:rsid w:val="006261A1"/>
    <w:rsid w:val="00626754"/>
    <w:rsid w:val="00631B4D"/>
    <w:rsid w:val="00632EEF"/>
    <w:rsid w:val="00633119"/>
    <w:rsid w:val="006342E4"/>
    <w:rsid w:val="00635582"/>
    <w:rsid w:val="00635A25"/>
    <w:rsid w:val="00636A4B"/>
    <w:rsid w:val="0063709D"/>
    <w:rsid w:val="00637470"/>
    <w:rsid w:val="00637754"/>
    <w:rsid w:val="00641D24"/>
    <w:rsid w:val="00642FAA"/>
    <w:rsid w:val="00643CFC"/>
    <w:rsid w:val="0064580D"/>
    <w:rsid w:val="0065055D"/>
    <w:rsid w:val="006506ED"/>
    <w:rsid w:val="00650B4A"/>
    <w:rsid w:val="00650CD0"/>
    <w:rsid w:val="00650E46"/>
    <w:rsid w:val="0065265F"/>
    <w:rsid w:val="00652C30"/>
    <w:rsid w:val="00654349"/>
    <w:rsid w:val="00656162"/>
    <w:rsid w:val="006571DF"/>
    <w:rsid w:val="006578BC"/>
    <w:rsid w:val="00661440"/>
    <w:rsid w:val="00661801"/>
    <w:rsid w:val="00662DF0"/>
    <w:rsid w:val="006631D3"/>
    <w:rsid w:val="00665CB4"/>
    <w:rsid w:val="00666FDD"/>
    <w:rsid w:val="00667768"/>
    <w:rsid w:val="006708DF"/>
    <w:rsid w:val="00671689"/>
    <w:rsid w:val="00673F3F"/>
    <w:rsid w:val="0067792F"/>
    <w:rsid w:val="00682527"/>
    <w:rsid w:val="00683495"/>
    <w:rsid w:val="00684B8B"/>
    <w:rsid w:val="006859F8"/>
    <w:rsid w:val="00686CCC"/>
    <w:rsid w:val="00691920"/>
    <w:rsid w:val="006924D5"/>
    <w:rsid w:val="0069448D"/>
    <w:rsid w:val="0069466B"/>
    <w:rsid w:val="006954A9"/>
    <w:rsid w:val="006977FF"/>
    <w:rsid w:val="00697C17"/>
    <w:rsid w:val="006A1C5D"/>
    <w:rsid w:val="006A260B"/>
    <w:rsid w:val="006A30FC"/>
    <w:rsid w:val="006A3589"/>
    <w:rsid w:val="006A5D9D"/>
    <w:rsid w:val="006B0E2F"/>
    <w:rsid w:val="006B1DA9"/>
    <w:rsid w:val="006B4BEB"/>
    <w:rsid w:val="006B5179"/>
    <w:rsid w:val="006B589C"/>
    <w:rsid w:val="006B5FF0"/>
    <w:rsid w:val="006B6953"/>
    <w:rsid w:val="006C09DB"/>
    <w:rsid w:val="006C09E0"/>
    <w:rsid w:val="006C0E1A"/>
    <w:rsid w:val="006C2372"/>
    <w:rsid w:val="006C24B1"/>
    <w:rsid w:val="006C24DD"/>
    <w:rsid w:val="006C2EA4"/>
    <w:rsid w:val="006C34AE"/>
    <w:rsid w:val="006C39BC"/>
    <w:rsid w:val="006C65C5"/>
    <w:rsid w:val="006C71BE"/>
    <w:rsid w:val="006C77F0"/>
    <w:rsid w:val="006C7A4A"/>
    <w:rsid w:val="006D048D"/>
    <w:rsid w:val="006D18EC"/>
    <w:rsid w:val="006D1FDD"/>
    <w:rsid w:val="006D3956"/>
    <w:rsid w:val="006D58EA"/>
    <w:rsid w:val="006D617D"/>
    <w:rsid w:val="006D648F"/>
    <w:rsid w:val="006E0AC0"/>
    <w:rsid w:val="006E160C"/>
    <w:rsid w:val="006E226A"/>
    <w:rsid w:val="006E24CF"/>
    <w:rsid w:val="006E3207"/>
    <w:rsid w:val="006E32D7"/>
    <w:rsid w:val="006E3477"/>
    <w:rsid w:val="006E52FE"/>
    <w:rsid w:val="006E6ABD"/>
    <w:rsid w:val="006E6D82"/>
    <w:rsid w:val="006E703D"/>
    <w:rsid w:val="006F02FB"/>
    <w:rsid w:val="006F0BDE"/>
    <w:rsid w:val="006F159B"/>
    <w:rsid w:val="006F29C5"/>
    <w:rsid w:val="006F39F2"/>
    <w:rsid w:val="006F4B7A"/>
    <w:rsid w:val="006F568F"/>
    <w:rsid w:val="006F735D"/>
    <w:rsid w:val="00701414"/>
    <w:rsid w:val="00701C07"/>
    <w:rsid w:val="00703B0E"/>
    <w:rsid w:val="00703BAD"/>
    <w:rsid w:val="00704C0D"/>
    <w:rsid w:val="00705168"/>
    <w:rsid w:val="007051C9"/>
    <w:rsid w:val="0070549A"/>
    <w:rsid w:val="00706DA9"/>
    <w:rsid w:val="007102E3"/>
    <w:rsid w:val="007109A7"/>
    <w:rsid w:val="00710DA2"/>
    <w:rsid w:val="00710F73"/>
    <w:rsid w:val="007113D0"/>
    <w:rsid w:val="0071155E"/>
    <w:rsid w:val="00711AFE"/>
    <w:rsid w:val="007134AB"/>
    <w:rsid w:val="0071378A"/>
    <w:rsid w:val="00713C51"/>
    <w:rsid w:val="0071409D"/>
    <w:rsid w:val="00715B61"/>
    <w:rsid w:val="00716600"/>
    <w:rsid w:val="007166AA"/>
    <w:rsid w:val="00717472"/>
    <w:rsid w:val="00722322"/>
    <w:rsid w:val="00722737"/>
    <w:rsid w:val="00722B6E"/>
    <w:rsid w:val="0072342F"/>
    <w:rsid w:val="00723860"/>
    <w:rsid w:val="007245D3"/>
    <w:rsid w:val="00724A6C"/>
    <w:rsid w:val="0072788C"/>
    <w:rsid w:val="0073032D"/>
    <w:rsid w:val="00730B48"/>
    <w:rsid w:val="0073104A"/>
    <w:rsid w:val="00731076"/>
    <w:rsid w:val="00732EFB"/>
    <w:rsid w:val="00733004"/>
    <w:rsid w:val="00733AEE"/>
    <w:rsid w:val="00733B67"/>
    <w:rsid w:val="00734328"/>
    <w:rsid w:val="00734958"/>
    <w:rsid w:val="00734F34"/>
    <w:rsid w:val="00734FA8"/>
    <w:rsid w:val="0073541D"/>
    <w:rsid w:val="00735AAE"/>
    <w:rsid w:val="007363C8"/>
    <w:rsid w:val="0073718D"/>
    <w:rsid w:val="00737875"/>
    <w:rsid w:val="00737F4C"/>
    <w:rsid w:val="00740089"/>
    <w:rsid w:val="007408AD"/>
    <w:rsid w:val="00740A7B"/>
    <w:rsid w:val="00741495"/>
    <w:rsid w:val="00741891"/>
    <w:rsid w:val="007419C8"/>
    <w:rsid w:val="0074283D"/>
    <w:rsid w:val="00743566"/>
    <w:rsid w:val="00743CED"/>
    <w:rsid w:val="00745F19"/>
    <w:rsid w:val="007472FC"/>
    <w:rsid w:val="00747572"/>
    <w:rsid w:val="007505F8"/>
    <w:rsid w:val="00751A2F"/>
    <w:rsid w:val="00752FA8"/>
    <w:rsid w:val="007533AA"/>
    <w:rsid w:val="0075490B"/>
    <w:rsid w:val="007578DA"/>
    <w:rsid w:val="007615EF"/>
    <w:rsid w:val="00762312"/>
    <w:rsid w:val="00762DE5"/>
    <w:rsid w:val="00763007"/>
    <w:rsid w:val="00763537"/>
    <w:rsid w:val="007645E5"/>
    <w:rsid w:val="007651FE"/>
    <w:rsid w:val="0076779F"/>
    <w:rsid w:val="00770EC8"/>
    <w:rsid w:val="007711EF"/>
    <w:rsid w:val="0077135E"/>
    <w:rsid w:val="007719E1"/>
    <w:rsid w:val="007744AF"/>
    <w:rsid w:val="00775160"/>
    <w:rsid w:val="007776A4"/>
    <w:rsid w:val="007776C0"/>
    <w:rsid w:val="007802F4"/>
    <w:rsid w:val="007806C3"/>
    <w:rsid w:val="00780B1D"/>
    <w:rsid w:val="00780EF2"/>
    <w:rsid w:val="007817D7"/>
    <w:rsid w:val="007818FD"/>
    <w:rsid w:val="00782764"/>
    <w:rsid w:val="00782775"/>
    <w:rsid w:val="00782A9C"/>
    <w:rsid w:val="00782C18"/>
    <w:rsid w:val="00782C1B"/>
    <w:rsid w:val="00782F9D"/>
    <w:rsid w:val="007837D4"/>
    <w:rsid w:val="00784CAB"/>
    <w:rsid w:val="00784E93"/>
    <w:rsid w:val="007858A6"/>
    <w:rsid w:val="00785FFF"/>
    <w:rsid w:val="007903A4"/>
    <w:rsid w:val="007909BB"/>
    <w:rsid w:val="00793662"/>
    <w:rsid w:val="00793B00"/>
    <w:rsid w:val="00793BAB"/>
    <w:rsid w:val="00795E4B"/>
    <w:rsid w:val="0079613F"/>
    <w:rsid w:val="007966F5"/>
    <w:rsid w:val="00796C66"/>
    <w:rsid w:val="00796C86"/>
    <w:rsid w:val="00797A0B"/>
    <w:rsid w:val="007A19F1"/>
    <w:rsid w:val="007A2694"/>
    <w:rsid w:val="007A4B42"/>
    <w:rsid w:val="007A4FA2"/>
    <w:rsid w:val="007A56B8"/>
    <w:rsid w:val="007A6781"/>
    <w:rsid w:val="007A7360"/>
    <w:rsid w:val="007A7D48"/>
    <w:rsid w:val="007B0735"/>
    <w:rsid w:val="007B0D77"/>
    <w:rsid w:val="007B1AA0"/>
    <w:rsid w:val="007B1CEE"/>
    <w:rsid w:val="007B3ED2"/>
    <w:rsid w:val="007B4128"/>
    <w:rsid w:val="007B4293"/>
    <w:rsid w:val="007B47A0"/>
    <w:rsid w:val="007B4E46"/>
    <w:rsid w:val="007B52D6"/>
    <w:rsid w:val="007B579C"/>
    <w:rsid w:val="007B5B22"/>
    <w:rsid w:val="007B7177"/>
    <w:rsid w:val="007B7FDD"/>
    <w:rsid w:val="007C150F"/>
    <w:rsid w:val="007C31B6"/>
    <w:rsid w:val="007C4291"/>
    <w:rsid w:val="007C4CD4"/>
    <w:rsid w:val="007C5571"/>
    <w:rsid w:val="007C5DC2"/>
    <w:rsid w:val="007D0C67"/>
    <w:rsid w:val="007D1EDC"/>
    <w:rsid w:val="007D2D64"/>
    <w:rsid w:val="007D391F"/>
    <w:rsid w:val="007D49E2"/>
    <w:rsid w:val="007D5B52"/>
    <w:rsid w:val="007E0780"/>
    <w:rsid w:val="007E11E5"/>
    <w:rsid w:val="007E2817"/>
    <w:rsid w:val="007E2C0A"/>
    <w:rsid w:val="007E4395"/>
    <w:rsid w:val="007E4730"/>
    <w:rsid w:val="007E58FC"/>
    <w:rsid w:val="007E68B1"/>
    <w:rsid w:val="007E6E2C"/>
    <w:rsid w:val="007E7123"/>
    <w:rsid w:val="007F0410"/>
    <w:rsid w:val="007F1BC0"/>
    <w:rsid w:val="007F2BF6"/>
    <w:rsid w:val="007F3622"/>
    <w:rsid w:val="007F4AC5"/>
    <w:rsid w:val="007F53F8"/>
    <w:rsid w:val="007F6715"/>
    <w:rsid w:val="007F6743"/>
    <w:rsid w:val="007F6F9A"/>
    <w:rsid w:val="007F7887"/>
    <w:rsid w:val="008009C3"/>
    <w:rsid w:val="00801F3D"/>
    <w:rsid w:val="0080431B"/>
    <w:rsid w:val="00804B37"/>
    <w:rsid w:val="008054AC"/>
    <w:rsid w:val="00805A18"/>
    <w:rsid w:val="00812458"/>
    <w:rsid w:val="00812610"/>
    <w:rsid w:val="00812B5D"/>
    <w:rsid w:val="00813205"/>
    <w:rsid w:val="00813D6A"/>
    <w:rsid w:val="008145C4"/>
    <w:rsid w:val="008170D3"/>
    <w:rsid w:val="00817C1B"/>
    <w:rsid w:val="00820168"/>
    <w:rsid w:val="00820B55"/>
    <w:rsid w:val="00820E80"/>
    <w:rsid w:val="00821B74"/>
    <w:rsid w:val="00821FC6"/>
    <w:rsid w:val="00822C44"/>
    <w:rsid w:val="00822E60"/>
    <w:rsid w:val="00822F73"/>
    <w:rsid w:val="008236E0"/>
    <w:rsid w:val="0082419D"/>
    <w:rsid w:val="0082459E"/>
    <w:rsid w:val="00825360"/>
    <w:rsid w:val="008262BD"/>
    <w:rsid w:val="00826B80"/>
    <w:rsid w:val="0082719A"/>
    <w:rsid w:val="008278A4"/>
    <w:rsid w:val="00830575"/>
    <w:rsid w:val="00830F91"/>
    <w:rsid w:val="0083376F"/>
    <w:rsid w:val="008344D9"/>
    <w:rsid w:val="00835DD8"/>
    <w:rsid w:val="00836008"/>
    <w:rsid w:val="00836E02"/>
    <w:rsid w:val="00840960"/>
    <w:rsid w:val="00841DE2"/>
    <w:rsid w:val="00842985"/>
    <w:rsid w:val="00842A28"/>
    <w:rsid w:val="0084435D"/>
    <w:rsid w:val="008451F2"/>
    <w:rsid w:val="00845493"/>
    <w:rsid w:val="00845CDF"/>
    <w:rsid w:val="0084620A"/>
    <w:rsid w:val="0084661A"/>
    <w:rsid w:val="00846A02"/>
    <w:rsid w:val="00846BE8"/>
    <w:rsid w:val="00851776"/>
    <w:rsid w:val="00852021"/>
    <w:rsid w:val="00852DB2"/>
    <w:rsid w:val="00856A32"/>
    <w:rsid w:val="00856BDD"/>
    <w:rsid w:val="00860263"/>
    <w:rsid w:val="008602E9"/>
    <w:rsid w:val="008618EE"/>
    <w:rsid w:val="00861B08"/>
    <w:rsid w:val="00865A70"/>
    <w:rsid w:val="0086625C"/>
    <w:rsid w:val="008664EE"/>
    <w:rsid w:val="00866B3A"/>
    <w:rsid w:val="0087092A"/>
    <w:rsid w:val="00871344"/>
    <w:rsid w:val="00871A6C"/>
    <w:rsid w:val="00871BAE"/>
    <w:rsid w:val="0087261B"/>
    <w:rsid w:val="00874D7A"/>
    <w:rsid w:val="00876BCC"/>
    <w:rsid w:val="0087736E"/>
    <w:rsid w:val="0088133C"/>
    <w:rsid w:val="008818A1"/>
    <w:rsid w:val="00883F6D"/>
    <w:rsid w:val="008841DC"/>
    <w:rsid w:val="00890336"/>
    <w:rsid w:val="0089093F"/>
    <w:rsid w:val="008914DD"/>
    <w:rsid w:val="008922B7"/>
    <w:rsid w:val="0089352F"/>
    <w:rsid w:val="00893F55"/>
    <w:rsid w:val="00894B08"/>
    <w:rsid w:val="00895484"/>
    <w:rsid w:val="00896369"/>
    <w:rsid w:val="0089678D"/>
    <w:rsid w:val="00896E71"/>
    <w:rsid w:val="00897921"/>
    <w:rsid w:val="008A0672"/>
    <w:rsid w:val="008A0983"/>
    <w:rsid w:val="008A0F8B"/>
    <w:rsid w:val="008A0FFF"/>
    <w:rsid w:val="008A180E"/>
    <w:rsid w:val="008A19AD"/>
    <w:rsid w:val="008A41EB"/>
    <w:rsid w:val="008A4E6C"/>
    <w:rsid w:val="008A77C5"/>
    <w:rsid w:val="008B35F8"/>
    <w:rsid w:val="008B41B0"/>
    <w:rsid w:val="008B4DC7"/>
    <w:rsid w:val="008B55BB"/>
    <w:rsid w:val="008B5980"/>
    <w:rsid w:val="008B5E01"/>
    <w:rsid w:val="008B60A2"/>
    <w:rsid w:val="008B7074"/>
    <w:rsid w:val="008B744F"/>
    <w:rsid w:val="008C04F7"/>
    <w:rsid w:val="008C14BF"/>
    <w:rsid w:val="008C1791"/>
    <w:rsid w:val="008C26BA"/>
    <w:rsid w:val="008C27E4"/>
    <w:rsid w:val="008C413F"/>
    <w:rsid w:val="008C426F"/>
    <w:rsid w:val="008C47CE"/>
    <w:rsid w:val="008C47F8"/>
    <w:rsid w:val="008C4864"/>
    <w:rsid w:val="008C5C31"/>
    <w:rsid w:val="008C6D6E"/>
    <w:rsid w:val="008C71E3"/>
    <w:rsid w:val="008C72DB"/>
    <w:rsid w:val="008D0A36"/>
    <w:rsid w:val="008D0E92"/>
    <w:rsid w:val="008D1933"/>
    <w:rsid w:val="008D1ABF"/>
    <w:rsid w:val="008D39C9"/>
    <w:rsid w:val="008D3DF8"/>
    <w:rsid w:val="008D3FAB"/>
    <w:rsid w:val="008D48ED"/>
    <w:rsid w:val="008D4C56"/>
    <w:rsid w:val="008D4EDC"/>
    <w:rsid w:val="008D7468"/>
    <w:rsid w:val="008D780C"/>
    <w:rsid w:val="008D7A85"/>
    <w:rsid w:val="008E47A3"/>
    <w:rsid w:val="008E5D70"/>
    <w:rsid w:val="008E70BB"/>
    <w:rsid w:val="008E7780"/>
    <w:rsid w:val="008F029E"/>
    <w:rsid w:val="008F052A"/>
    <w:rsid w:val="008F08D9"/>
    <w:rsid w:val="008F0DE3"/>
    <w:rsid w:val="008F1DE6"/>
    <w:rsid w:val="008F26DD"/>
    <w:rsid w:val="008F2919"/>
    <w:rsid w:val="008F3797"/>
    <w:rsid w:val="008F471C"/>
    <w:rsid w:val="008F4B1C"/>
    <w:rsid w:val="008F53BA"/>
    <w:rsid w:val="008F5E84"/>
    <w:rsid w:val="0090119C"/>
    <w:rsid w:val="00904253"/>
    <w:rsid w:val="00904A29"/>
    <w:rsid w:val="00904D00"/>
    <w:rsid w:val="00905337"/>
    <w:rsid w:val="00906A4D"/>
    <w:rsid w:val="00906E27"/>
    <w:rsid w:val="00907883"/>
    <w:rsid w:val="00907CF6"/>
    <w:rsid w:val="00907F78"/>
    <w:rsid w:val="00910CD3"/>
    <w:rsid w:val="00910F43"/>
    <w:rsid w:val="0091249F"/>
    <w:rsid w:val="009128B1"/>
    <w:rsid w:val="009147C5"/>
    <w:rsid w:val="00915082"/>
    <w:rsid w:val="0091602E"/>
    <w:rsid w:val="00916D8D"/>
    <w:rsid w:val="00921CFB"/>
    <w:rsid w:val="00922675"/>
    <w:rsid w:val="00922F27"/>
    <w:rsid w:val="00923486"/>
    <w:rsid w:val="009238FF"/>
    <w:rsid w:val="00923E63"/>
    <w:rsid w:val="00924C24"/>
    <w:rsid w:val="009254BA"/>
    <w:rsid w:val="0092612C"/>
    <w:rsid w:val="0092638B"/>
    <w:rsid w:val="00926D83"/>
    <w:rsid w:val="0092734D"/>
    <w:rsid w:val="00927B82"/>
    <w:rsid w:val="00930F06"/>
    <w:rsid w:val="009311AF"/>
    <w:rsid w:val="00932D14"/>
    <w:rsid w:val="00933A97"/>
    <w:rsid w:val="00933B53"/>
    <w:rsid w:val="009359B6"/>
    <w:rsid w:val="00936173"/>
    <w:rsid w:val="00937041"/>
    <w:rsid w:val="0093709F"/>
    <w:rsid w:val="00937340"/>
    <w:rsid w:val="0094032D"/>
    <w:rsid w:val="0094082B"/>
    <w:rsid w:val="00940F80"/>
    <w:rsid w:val="009418F1"/>
    <w:rsid w:val="00942BAA"/>
    <w:rsid w:val="00943E28"/>
    <w:rsid w:val="00946FA8"/>
    <w:rsid w:val="00947329"/>
    <w:rsid w:val="00947E65"/>
    <w:rsid w:val="0095193A"/>
    <w:rsid w:val="00951F45"/>
    <w:rsid w:val="00952C9F"/>
    <w:rsid w:val="0095300C"/>
    <w:rsid w:val="00953426"/>
    <w:rsid w:val="009537B0"/>
    <w:rsid w:val="00953DC4"/>
    <w:rsid w:val="0095433A"/>
    <w:rsid w:val="00954B76"/>
    <w:rsid w:val="0095653A"/>
    <w:rsid w:val="0095663B"/>
    <w:rsid w:val="009572F0"/>
    <w:rsid w:val="0095788B"/>
    <w:rsid w:val="009578DA"/>
    <w:rsid w:val="00961651"/>
    <w:rsid w:val="009628F9"/>
    <w:rsid w:val="00962B3A"/>
    <w:rsid w:val="00962FB1"/>
    <w:rsid w:val="00963DEC"/>
    <w:rsid w:val="009641A6"/>
    <w:rsid w:val="009645C1"/>
    <w:rsid w:val="0096465D"/>
    <w:rsid w:val="009648DD"/>
    <w:rsid w:val="00965464"/>
    <w:rsid w:val="009656FC"/>
    <w:rsid w:val="00965813"/>
    <w:rsid w:val="00966102"/>
    <w:rsid w:val="00966598"/>
    <w:rsid w:val="00970BE9"/>
    <w:rsid w:val="0097219B"/>
    <w:rsid w:val="00980441"/>
    <w:rsid w:val="00980457"/>
    <w:rsid w:val="00981D83"/>
    <w:rsid w:val="00981DFD"/>
    <w:rsid w:val="00982CD1"/>
    <w:rsid w:val="00982F5A"/>
    <w:rsid w:val="00983514"/>
    <w:rsid w:val="00984833"/>
    <w:rsid w:val="00985341"/>
    <w:rsid w:val="0098739E"/>
    <w:rsid w:val="0099001A"/>
    <w:rsid w:val="009917E0"/>
    <w:rsid w:val="00991A63"/>
    <w:rsid w:val="0099269F"/>
    <w:rsid w:val="00996CD1"/>
    <w:rsid w:val="009973D7"/>
    <w:rsid w:val="00997833"/>
    <w:rsid w:val="00997D81"/>
    <w:rsid w:val="009A058D"/>
    <w:rsid w:val="009A3088"/>
    <w:rsid w:val="009A4CAA"/>
    <w:rsid w:val="009A50C5"/>
    <w:rsid w:val="009A510E"/>
    <w:rsid w:val="009A741D"/>
    <w:rsid w:val="009A7FEB"/>
    <w:rsid w:val="009B0693"/>
    <w:rsid w:val="009B0948"/>
    <w:rsid w:val="009B31B6"/>
    <w:rsid w:val="009B4309"/>
    <w:rsid w:val="009B4430"/>
    <w:rsid w:val="009B4F65"/>
    <w:rsid w:val="009B643B"/>
    <w:rsid w:val="009B714C"/>
    <w:rsid w:val="009C18A5"/>
    <w:rsid w:val="009C1C82"/>
    <w:rsid w:val="009C3455"/>
    <w:rsid w:val="009C4C46"/>
    <w:rsid w:val="009C5A46"/>
    <w:rsid w:val="009C5BEC"/>
    <w:rsid w:val="009C7AD4"/>
    <w:rsid w:val="009D10CC"/>
    <w:rsid w:val="009D2CBB"/>
    <w:rsid w:val="009D59B9"/>
    <w:rsid w:val="009D5C5A"/>
    <w:rsid w:val="009D5C70"/>
    <w:rsid w:val="009D5E30"/>
    <w:rsid w:val="009D6817"/>
    <w:rsid w:val="009E0454"/>
    <w:rsid w:val="009E0723"/>
    <w:rsid w:val="009E11BA"/>
    <w:rsid w:val="009E2650"/>
    <w:rsid w:val="009E2C7B"/>
    <w:rsid w:val="009E2F46"/>
    <w:rsid w:val="009E3156"/>
    <w:rsid w:val="009E33C9"/>
    <w:rsid w:val="009E3F35"/>
    <w:rsid w:val="009E4519"/>
    <w:rsid w:val="009E529D"/>
    <w:rsid w:val="009F08CD"/>
    <w:rsid w:val="009F2D4B"/>
    <w:rsid w:val="009F3E14"/>
    <w:rsid w:val="009F3EB6"/>
    <w:rsid w:val="009F4076"/>
    <w:rsid w:val="009F58D9"/>
    <w:rsid w:val="00A0011F"/>
    <w:rsid w:val="00A01ABA"/>
    <w:rsid w:val="00A01FF7"/>
    <w:rsid w:val="00A02804"/>
    <w:rsid w:val="00A02CD9"/>
    <w:rsid w:val="00A02D1C"/>
    <w:rsid w:val="00A032AD"/>
    <w:rsid w:val="00A05217"/>
    <w:rsid w:val="00A05B28"/>
    <w:rsid w:val="00A05CAE"/>
    <w:rsid w:val="00A07A62"/>
    <w:rsid w:val="00A106F2"/>
    <w:rsid w:val="00A10AE3"/>
    <w:rsid w:val="00A1182B"/>
    <w:rsid w:val="00A119F0"/>
    <w:rsid w:val="00A11B69"/>
    <w:rsid w:val="00A11CFE"/>
    <w:rsid w:val="00A12DC6"/>
    <w:rsid w:val="00A15623"/>
    <w:rsid w:val="00A16525"/>
    <w:rsid w:val="00A165F9"/>
    <w:rsid w:val="00A16CE4"/>
    <w:rsid w:val="00A21564"/>
    <w:rsid w:val="00A21BEC"/>
    <w:rsid w:val="00A23CC8"/>
    <w:rsid w:val="00A25299"/>
    <w:rsid w:val="00A261FF"/>
    <w:rsid w:val="00A27CD3"/>
    <w:rsid w:val="00A300E8"/>
    <w:rsid w:val="00A3150B"/>
    <w:rsid w:val="00A31FAB"/>
    <w:rsid w:val="00A325DF"/>
    <w:rsid w:val="00A32AEF"/>
    <w:rsid w:val="00A33858"/>
    <w:rsid w:val="00A33B5C"/>
    <w:rsid w:val="00A351B1"/>
    <w:rsid w:val="00A35D99"/>
    <w:rsid w:val="00A364F0"/>
    <w:rsid w:val="00A366B7"/>
    <w:rsid w:val="00A370E1"/>
    <w:rsid w:val="00A40B6D"/>
    <w:rsid w:val="00A41077"/>
    <w:rsid w:val="00A41B45"/>
    <w:rsid w:val="00A42317"/>
    <w:rsid w:val="00A42802"/>
    <w:rsid w:val="00A42867"/>
    <w:rsid w:val="00A434A6"/>
    <w:rsid w:val="00A45234"/>
    <w:rsid w:val="00A46BA6"/>
    <w:rsid w:val="00A513D2"/>
    <w:rsid w:val="00A51966"/>
    <w:rsid w:val="00A51DAD"/>
    <w:rsid w:val="00A5208E"/>
    <w:rsid w:val="00A54ECD"/>
    <w:rsid w:val="00A55CC4"/>
    <w:rsid w:val="00A56655"/>
    <w:rsid w:val="00A570A5"/>
    <w:rsid w:val="00A577EE"/>
    <w:rsid w:val="00A606C2"/>
    <w:rsid w:val="00A61EB7"/>
    <w:rsid w:val="00A62A88"/>
    <w:rsid w:val="00A6471D"/>
    <w:rsid w:val="00A653A8"/>
    <w:rsid w:val="00A65FEE"/>
    <w:rsid w:val="00A6607E"/>
    <w:rsid w:val="00A67212"/>
    <w:rsid w:val="00A67A1D"/>
    <w:rsid w:val="00A70E80"/>
    <w:rsid w:val="00A71394"/>
    <w:rsid w:val="00A71840"/>
    <w:rsid w:val="00A71A8A"/>
    <w:rsid w:val="00A73AA2"/>
    <w:rsid w:val="00A7435D"/>
    <w:rsid w:val="00A770BE"/>
    <w:rsid w:val="00A77511"/>
    <w:rsid w:val="00A77630"/>
    <w:rsid w:val="00A8047F"/>
    <w:rsid w:val="00A82092"/>
    <w:rsid w:val="00A82FA5"/>
    <w:rsid w:val="00A87702"/>
    <w:rsid w:val="00A909DC"/>
    <w:rsid w:val="00A91052"/>
    <w:rsid w:val="00A91835"/>
    <w:rsid w:val="00A91EEC"/>
    <w:rsid w:val="00A9302E"/>
    <w:rsid w:val="00A937E1"/>
    <w:rsid w:val="00A93C1B"/>
    <w:rsid w:val="00A94132"/>
    <w:rsid w:val="00A9587E"/>
    <w:rsid w:val="00A96729"/>
    <w:rsid w:val="00A97E6C"/>
    <w:rsid w:val="00AA02E0"/>
    <w:rsid w:val="00AA0609"/>
    <w:rsid w:val="00AA0969"/>
    <w:rsid w:val="00AA2095"/>
    <w:rsid w:val="00AA29A7"/>
    <w:rsid w:val="00AA2C54"/>
    <w:rsid w:val="00AA2FB0"/>
    <w:rsid w:val="00AA38CF"/>
    <w:rsid w:val="00AA4083"/>
    <w:rsid w:val="00AA5707"/>
    <w:rsid w:val="00AA5F3B"/>
    <w:rsid w:val="00AA6B96"/>
    <w:rsid w:val="00AA6C33"/>
    <w:rsid w:val="00AA7499"/>
    <w:rsid w:val="00AB03E1"/>
    <w:rsid w:val="00AB0686"/>
    <w:rsid w:val="00AB0E18"/>
    <w:rsid w:val="00AB25C6"/>
    <w:rsid w:val="00AB2DBC"/>
    <w:rsid w:val="00AB3C33"/>
    <w:rsid w:val="00AB42A1"/>
    <w:rsid w:val="00AC1509"/>
    <w:rsid w:val="00AC1FAE"/>
    <w:rsid w:val="00AC30F9"/>
    <w:rsid w:val="00AC31D6"/>
    <w:rsid w:val="00AC3311"/>
    <w:rsid w:val="00AC4664"/>
    <w:rsid w:val="00AC6669"/>
    <w:rsid w:val="00AC6935"/>
    <w:rsid w:val="00AC6A71"/>
    <w:rsid w:val="00AC71E8"/>
    <w:rsid w:val="00AC785B"/>
    <w:rsid w:val="00AC7DCB"/>
    <w:rsid w:val="00AD0D26"/>
    <w:rsid w:val="00AD0F99"/>
    <w:rsid w:val="00AD11F8"/>
    <w:rsid w:val="00AD130D"/>
    <w:rsid w:val="00AD1664"/>
    <w:rsid w:val="00AD2418"/>
    <w:rsid w:val="00AD342F"/>
    <w:rsid w:val="00AD44BE"/>
    <w:rsid w:val="00AD4ECE"/>
    <w:rsid w:val="00AD5089"/>
    <w:rsid w:val="00AD7396"/>
    <w:rsid w:val="00AE08B9"/>
    <w:rsid w:val="00AE0DF9"/>
    <w:rsid w:val="00AE0E6B"/>
    <w:rsid w:val="00AE1098"/>
    <w:rsid w:val="00AE20B2"/>
    <w:rsid w:val="00AE46E7"/>
    <w:rsid w:val="00AE47E7"/>
    <w:rsid w:val="00AE4AF8"/>
    <w:rsid w:val="00AE5601"/>
    <w:rsid w:val="00AE7357"/>
    <w:rsid w:val="00AE75B0"/>
    <w:rsid w:val="00AF3190"/>
    <w:rsid w:val="00AF40C8"/>
    <w:rsid w:val="00AF4AFC"/>
    <w:rsid w:val="00AF62A5"/>
    <w:rsid w:val="00AF7545"/>
    <w:rsid w:val="00B03E9B"/>
    <w:rsid w:val="00B04495"/>
    <w:rsid w:val="00B05AFD"/>
    <w:rsid w:val="00B10352"/>
    <w:rsid w:val="00B103BE"/>
    <w:rsid w:val="00B10D06"/>
    <w:rsid w:val="00B1187A"/>
    <w:rsid w:val="00B12129"/>
    <w:rsid w:val="00B12940"/>
    <w:rsid w:val="00B15D36"/>
    <w:rsid w:val="00B16A94"/>
    <w:rsid w:val="00B170C8"/>
    <w:rsid w:val="00B20492"/>
    <w:rsid w:val="00B20B7C"/>
    <w:rsid w:val="00B211AE"/>
    <w:rsid w:val="00B212F7"/>
    <w:rsid w:val="00B21AF9"/>
    <w:rsid w:val="00B237DD"/>
    <w:rsid w:val="00B24059"/>
    <w:rsid w:val="00B25882"/>
    <w:rsid w:val="00B260AE"/>
    <w:rsid w:val="00B27BAB"/>
    <w:rsid w:val="00B3213E"/>
    <w:rsid w:val="00B323B3"/>
    <w:rsid w:val="00B336EC"/>
    <w:rsid w:val="00B351C8"/>
    <w:rsid w:val="00B36504"/>
    <w:rsid w:val="00B36C23"/>
    <w:rsid w:val="00B402DF"/>
    <w:rsid w:val="00B40A60"/>
    <w:rsid w:val="00B419A9"/>
    <w:rsid w:val="00B41EEA"/>
    <w:rsid w:val="00B42262"/>
    <w:rsid w:val="00B42BB2"/>
    <w:rsid w:val="00B4462C"/>
    <w:rsid w:val="00B44A8B"/>
    <w:rsid w:val="00B44B38"/>
    <w:rsid w:val="00B44EE1"/>
    <w:rsid w:val="00B4544A"/>
    <w:rsid w:val="00B456E3"/>
    <w:rsid w:val="00B460EB"/>
    <w:rsid w:val="00B47D28"/>
    <w:rsid w:val="00B502E2"/>
    <w:rsid w:val="00B51C11"/>
    <w:rsid w:val="00B51F67"/>
    <w:rsid w:val="00B52AF5"/>
    <w:rsid w:val="00B52C01"/>
    <w:rsid w:val="00B53A45"/>
    <w:rsid w:val="00B53B22"/>
    <w:rsid w:val="00B54258"/>
    <w:rsid w:val="00B561CD"/>
    <w:rsid w:val="00B56B65"/>
    <w:rsid w:val="00B5716C"/>
    <w:rsid w:val="00B62B21"/>
    <w:rsid w:val="00B64A8E"/>
    <w:rsid w:val="00B64FA2"/>
    <w:rsid w:val="00B6557C"/>
    <w:rsid w:val="00B65D85"/>
    <w:rsid w:val="00B67833"/>
    <w:rsid w:val="00B70845"/>
    <w:rsid w:val="00B72EC0"/>
    <w:rsid w:val="00B736E9"/>
    <w:rsid w:val="00B7459E"/>
    <w:rsid w:val="00B7486C"/>
    <w:rsid w:val="00B74FE2"/>
    <w:rsid w:val="00B821EA"/>
    <w:rsid w:val="00B82D09"/>
    <w:rsid w:val="00B8396A"/>
    <w:rsid w:val="00B84AD3"/>
    <w:rsid w:val="00B85A1E"/>
    <w:rsid w:val="00B86089"/>
    <w:rsid w:val="00B87807"/>
    <w:rsid w:val="00B87999"/>
    <w:rsid w:val="00B90543"/>
    <w:rsid w:val="00B90F02"/>
    <w:rsid w:val="00B90F59"/>
    <w:rsid w:val="00B9110E"/>
    <w:rsid w:val="00B91AC1"/>
    <w:rsid w:val="00B91CB4"/>
    <w:rsid w:val="00B9285C"/>
    <w:rsid w:val="00B93F23"/>
    <w:rsid w:val="00B961B5"/>
    <w:rsid w:val="00B96B04"/>
    <w:rsid w:val="00B977FD"/>
    <w:rsid w:val="00BA024A"/>
    <w:rsid w:val="00BA04AD"/>
    <w:rsid w:val="00BA11AD"/>
    <w:rsid w:val="00BA14E2"/>
    <w:rsid w:val="00BA1D66"/>
    <w:rsid w:val="00BA2033"/>
    <w:rsid w:val="00BA3111"/>
    <w:rsid w:val="00BA709A"/>
    <w:rsid w:val="00BA767D"/>
    <w:rsid w:val="00BB0ACD"/>
    <w:rsid w:val="00BB15FF"/>
    <w:rsid w:val="00BB1DFE"/>
    <w:rsid w:val="00BB4308"/>
    <w:rsid w:val="00BB434C"/>
    <w:rsid w:val="00BB4A1C"/>
    <w:rsid w:val="00BB5280"/>
    <w:rsid w:val="00BB6378"/>
    <w:rsid w:val="00BB6473"/>
    <w:rsid w:val="00BB7693"/>
    <w:rsid w:val="00BB775F"/>
    <w:rsid w:val="00BB7DC3"/>
    <w:rsid w:val="00BC1104"/>
    <w:rsid w:val="00BC1F99"/>
    <w:rsid w:val="00BC319A"/>
    <w:rsid w:val="00BC3B55"/>
    <w:rsid w:val="00BC3F4D"/>
    <w:rsid w:val="00BC43C4"/>
    <w:rsid w:val="00BC52AF"/>
    <w:rsid w:val="00BC68B3"/>
    <w:rsid w:val="00BC792B"/>
    <w:rsid w:val="00BD0EBC"/>
    <w:rsid w:val="00BD1D9E"/>
    <w:rsid w:val="00BD1FA4"/>
    <w:rsid w:val="00BD28D4"/>
    <w:rsid w:val="00BD3181"/>
    <w:rsid w:val="00BD3F02"/>
    <w:rsid w:val="00BD44E7"/>
    <w:rsid w:val="00BD6E56"/>
    <w:rsid w:val="00BE01D9"/>
    <w:rsid w:val="00BE2A28"/>
    <w:rsid w:val="00BE3551"/>
    <w:rsid w:val="00BE4A78"/>
    <w:rsid w:val="00BE5E79"/>
    <w:rsid w:val="00BE77E2"/>
    <w:rsid w:val="00BF0632"/>
    <w:rsid w:val="00BF08B6"/>
    <w:rsid w:val="00BF11B5"/>
    <w:rsid w:val="00BF2A81"/>
    <w:rsid w:val="00BF2AC0"/>
    <w:rsid w:val="00BF7EC2"/>
    <w:rsid w:val="00C002B3"/>
    <w:rsid w:val="00C01192"/>
    <w:rsid w:val="00C01998"/>
    <w:rsid w:val="00C01D85"/>
    <w:rsid w:val="00C03118"/>
    <w:rsid w:val="00C0422A"/>
    <w:rsid w:val="00C048F7"/>
    <w:rsid w:val="00C0502C"/>
    <w:rsid w:val="00C06138"/>
    <w:rsid w:val="00C06465"/>
    <w:rsid w:val="00C07151"/>
    <w:rsid w:val="00C07243"/>
    <w:rsid w:val="00C07A91"/>
    <w:rsid w:val="00C10024"/>
    <w:rsid w:val="00C11466"/>
    <w:rsid w:val="00C114E7"/>
    <w:rsid w:val="00C1299B"/>
    <w:rsid w:val="00C13102"/>
    <w:rsid w:val="00C17010"/>
    <w:rsid w:val="00C17225"/>
    <w:rsid w:val="00C20627"/>
    <w:rsid w:val="00C21BE8"/>
    <w:rsid w:val="00C228FE"/>
    <w:rsid w:val="00C2376A"/>
    <w:rsid w:val="00C242EC"/>
    <w:rsid w:val="00C25A93"/>
    <w:rsid w:val="00C26737"/>
    <w:rsid w:val="00C31BD4"/>
    <w:rsid w:val="00C33732"/>
    <w:rsid w:val="00C36487"/>
    <w:rsid w:val="00C369DA"/>
    <w:rsid w:val="00C40B13"/>
    <w:rsid w:val="00C4230D"/>
    <w:rsid w:val="00C42448"/>
    <w:rsid w:val="00C4405E"/>
    <w:rsid w:val="00C4476A"/>
    <w:rsid w:val="00C463A3"/>
    <w:rsid w:val="00C46405"/>
    <w:rsid w:val="00C47AB5"/>
    <w:rsid w:val="00C50121"/>
    <w:rsid w:val="00C50160"/>
    <w:rsid w:val="00C51739"/>
    <w:rsid w:val="00C51A59"/>
    <w:rsid w:val="00C529D8"/>
    <w:rsid w:val="00C534F2"/>
    <w:rsid w:val="00C53C22"/>
    <w:rsid w:val="00C56731"/>
    <w:rsid w:val="00C56BDD"/>
    <w:rsid w:val="00C57120"/>
    <w:rsid w:val="00C57904"/>
    <w:rsid w:val="00C57C24"/>
    <w:rsid w:val="00C62904"/>
    <w:rsid w:val="00C637F5"/>
    <w:rsid w:val="00C63C97"/>
    <w:rsid w:val="00C645B5"/>
    <w:rsid w:val="00C646BC"/>
    <w:rsid w:val="00C65693"/>
    <w:rsid w:val="00C67CA0"/>
    <w:rsid w:val="00C702FE"/>
    <w:rsid w:val="00C719AB"/>
    <w:rsid w:val="00C721AB"/>
    <w:rsid w:val="00C734D4"/>
    <w:rsid w:val="00C75A70"/>
    <w:rsid w:val="00C77686"/>
    <w:rsid w:val="00C82CD7"/>
    <w:rsid w:val="00C8395C"/>
    <w:rsid w:val="00C84483"/>
    <w:rsid w:val="00C8540F"/>
    <w:rsid w:val="00C856B6"/>
    <w:rsid w:val="00C85FCD"/>
    <w:rsid w:val="00C8702C"/>
    <w:rsid w:val="00C87544"/>
    <w:rsid w:val="00C915EF"/>
    <w:rsid w:val="00C91781"/>
    <w:rsid w:val="00C93A4A"/>
    <w:rsid w:val="00C9418D"/>
    <w:rsid w:val="00C943EE"/>
    <w:rsid w:val="00C9506B"/>
    <w:rsid w:val="00C9548C"/>
    <w:rsid w:val="00C96E57"/>
    <w:rsid w:val="00C97BB6"/>
    <w:rsid w:val="00C97F1E"/>
    <w:rsid w:val="00CA096F"/>
    <w:rsid w:val="00CA150E"/>
    <w:rsid w:val="00CA362B"/>
    <w:rsid w:val="00CA39E5"/>
    <w:rsid w:val="00CA3CAE"/>
    <w:rsid w:val="00CA5E7B"/>
    <w:rsid w:val="00CA6E47"/>
    <w:rsid w:val="00CB11D1"/>
    <w:rsid w:val="00CB1776"/>
    <w:rsid w:val="00CB22AC"/>
    <w:rsid w:val="00CB2C80"/>
    <w:rsid w:val="00CB33D5"/>
    <w:rsid w:val="00CB4AE3"/>
    <w:rsid w:val="00CB610F"/>
    <w:rsid w:val="00CC0552"/>
    <w:rsid w:val="00CC127F"/>
    <w:rsid w:val="00CC1C3B"/>
    <w:rsid w:val="00CC229B"/>
    <w:rsid w:val="00CC33A2"/>
    <w:rsid w:val="00CC75F5"/>
    <w:rsid w:val="00CD0810"/>
    <w:rsid w:val="00CD1272"/>
    <w:rsid w:val="00CD2FA9"/>
    <w:rsid w:val="00CD35B7"/>
    <w:rsid w:val="00CD451C"/>
    <w:rsid w:val="00CD5FCF"/>
    <w:rsid w:val="00CD6643"/>
    <w:rsid w:val="00CE106A"/>
    <w:rsid w:val="00CE22E0"/>
    <w:rsid w:val="00CE2D57"/>
    <w:rsid w:val="00CE429F"/>
    <w:rsid w:val="00CE48AA"/>
    <w:rsid w:val="00CE5016"/>
    <w:rsid w:val="00CE6A8F"/>
    <w:rsid w:val="00CF0037"/>
    <w:rsid w:val="00CF3E9A"/>
    <w:rsid w:val="00CF4B0B"/>
    <w:rsid w:val="00CF68E4"/>
    <w:rsid w:val="00CF6AC3"/>
    <w:rsid w:val="00CF7208"/>
    <w:rsid w:val="00D01A98"/>
    <w:rsid w:val="00D03EB7"/>
    <w:rsid w:val="00D04936"/>
    <w:rsid w:val="00D07413"/>
    <w:rsid w:val="00D105E1"/>
    <w:rsid w:val="00D112F7"/>
    <w:rsid w:val="00D116CC"/>
    <w:rsid w:val="00D1181A"/>
    <w:rsid w:val="00D11E94"/>
    <w:rsid w:val="00D121E6"/>
    <w:rsid w:val="00D125A2"/>
    <w:rsid w:val="00D12E63"/>
    <w:rsid w:val="00D2050D"/>
    <w:rsid w:val="00D21320"/>
    <w:rsid w:val="00D230ED"/>
    <w:rsid w:val="00D23162"/>
    <w:rsid w:val="00D25598"/>
    <w:rsid w:val="00D257FA"/>
    <w:rsid w:val="00D25EE9"/>
    <w:rsid w:val="00D27367"/>
    <w:rsid w:val="00D27D4D"/>
    <w:rsid w:val="00D34481"/>
    <w:rsid w:val="00D3467B"/>
    <w:rsid w:val="00D37911"/>
    <w:rsid w:val="00D37B1B"/>
    <w:rsid w:val="00D402BC"/>
    <w:rsid w:val="00D4099A"/>
    <w:rsid w:val="00D40D12"/>
    <w:rsid w:val="00D40DA7"/>
    <w:rsid w:val="00D417EC"/>
    <w:rsid w:val="00D4234B"/>
    <w:rsid w:val="00D44683"/>
    <w:rsid w:val="00D44F58"/>
    <w:rsid w:val="00D47007"/>
    <w:rsid w:val="00D470E1"/>
    <w:rsid w:val="00D50DC2"/>
    <w:rsid w:val="00D50E64"/>
    <w:rsid w:val="00D53389"/>
    <w:rsid w:val="00D54507"/>
    <w:rsid w:val="00D5469C"/>
    <w:rsid w:val="00D55030"/>
    <w:rsid w:val="00D554C0"/>
    <w:rsid w:val="00D561B6"/>
    <w:rsid w:val="00D56691"/>
    <w:rsid w:val="00D57443"/>
    <w:rsid w:val="00D5758E"/>
    <w:rsid w:val="00D6072F"/>
    <w:rsid w:val="00D615E5"/>
    <w:rsid w:val="00D62883"/>
    <w:rsid w:val="00D629FB"/>
    <w:rsid w:val="00D6339C"/>
    <w:rsid w:val="00D63ED5"/>
    <w:rsid w:val="00D63F17"/>
    <w:rsid w:val="00D65854"/>
    <w:rsid w:val="00D666C5"/>
    <w:rsid w:val="00D6695C"/>
    <w:rsid w:val="00D67676"/>
    <w:rsid w:val="00D733C0"/>
    <w:rsid w:val="00D739A1"/>
    <w:rsid w:val="00D73EFD"/>
    <w:rsid w:val="00D74781"/>
    <w:rsid w:val="00D749FB"/>
    <w:rsid w:val="00D74DDF"/>
    <w:rsid w:val="00D771CD"/>
    <w:rsid w:val="00D774CD"/>
    <w:rsid w:val="00D77BAA"/>
    <w:rsid w:val="00D81650"/>
    <w:rsid w:val="00D81E02"/>
    <w:rsid w:val="00D83592"/>
    <w:rsid w:val="00D83D89"/>
    <w:rsid w:val="00D84147"/>
    <w:rsid w:val="00D851CA"/>
    <w:rsid w:val="00D86C35"/>
    <w:rsid w:val="00D908EE"/>
    <w:rsid w:val="00D929F2"/>
    <w:rsid w:val="00D932FB"/>
    <w:rsid w:val="00D93965"/>
    <w:rsid w:val="00D941CC"/>
    <w:rsid w:val="00D94DB6"/>
    <w:rsid w:val="00D95AFD"/>
    <w:rsid w:val="00D96BFA"/>
    <w:rsid w:val="00D96C4E"/>
    <w:rsid w:val="00DA1BB1"/>
    <w:rsid w:val="00DA298E"/>
    <w:rsid w:val="00DA3639"/>
    <w:rsid w:val="00DA6122"/>
    <w:rsid w:val="00DA65E6"/>
    <w:rsid w:val="00DA6C9B"/>
    <w:rsid w:val="00DA6D94"/>
    <w:rsid w:val="00DB0F3E"/>
    <w:rsid w:val="00DB2044"/>
    <w:rsid w:val="00DB3C13"/>
    <w:rsid w:val="00DB6CB2"/>
    <w:rsid w:val="00DB6EA1"/>
    <w:rsid w:val="00DC1920"/>
    <w:rsid w:val="00DC2184"/>
    <w:rsid w:val="00DC2B0C"/>
    <w:rsid w:val="00DC37FB"/>
    <w:rsid w:val="00DC4BCF"/>
    <w:rsid w:val="00DC535F"/>
    <w:rsid w:val="00DC5E0D"/>
    <w:rsid w:val="00DC636B"/>
    <w:rsid w:val="00DC78FD"/>
    <w:rsid w:val="00DD042C"/>
    <w:rsid w:val="00DD0BA7"/>
    <w:rsid w:val="00DD0D11"/>
    <w:rsid w:val="00DD0D1B"/>
    <w:rsid w:val="00DD120D"/>
    <w:rsid w:val="00DD3957"/>
    <w:rsid w:val="00DD486B"/>
    <w:rsid w:val="00DD4A63"/>
    <w:rsid w:val="00DD5CE9"/>
    <w:rsid w:val="00DD6387"/>
    <w:rsid w:val="00DD6FCC"/>
    <w:rsid w:val="00DE0551"/>
    <w:rsid w:val="00DE3249"/>
    <w:rsid w:val="00DE339C"/>
    <w:rsid w:val="00DE3B86"/>
    <w:rsid w:val="00DE3E51"/>
    <w:rsid w:val="00DE3ECF"/>
    <w:rsid w:val="00DE53CE"/>
    <w:rsid w:val="00DE6055"/>
    <w:rsid w:val="00DE77BD"/>
    <w:rsid w:val="00DE7F1A"/>
    <w:rsid w:val="00DF0AFD"/>
    <w:rsid w:val="00DF39DE"/>
    <w:rsid w:val="00DF447F"/>
    <w:rsid w:val="00DF612E"/>
    <w:rsid w:val="00DF6916"/>
    <w:rsid w:val="00DF725F"/>
    <w:rsid w:val="00DF74C7"/>
    <w:rsid w:val="00DF759D"/>
    <w:rsid w:val="00E009F7"/>
    <w:rsid w:val="00E018F9"/>
    <w:rsid w:val="00E02869"/>
    <w:rsid w:val="00E02DF8"/>
    <w:rsid w:val="00E02E3E"/>
    <w:rsid w:val="00E04942"/>
    <w:rsid w:val="00E05166"/>
    <w:rsid w:val="00E05324"/>
    <w:rsid w:val="00E06889"/>
    <w:rsid w:val="00E07AAE"/>
    <w:rsid w:val="00E11297"/>
    <w:rsid w:val="00E11E39"/>
    <w:rsid w:val="00E11FDC"/>
    <w:rsid w:val="00E147A7"/>
    <w:rsid w:val="00E1537F"/>
    <w:rsid w:val="00E163D3"/>
    <w:rsid w:val="00E16E9D"/>
    <w:rsid w:val="00E2112F"/>
    <w:rsid w:val="00E22226"/>
    <w:rsid w:val="00E2228D"/>
    <w:rsid w:val="00E226BD"/>
    <w:rsid w:val="00E22A71"/>
    <w:rsid w:val="00E23B90"/>
    <w:rsid w:val="00E23D58"/>
    <w:rsid w:val="00E23F18"/>
    <w:rsid w:val="00E25A49"/>
    <w:rsid w:val="00E2628D"/>
    <w:rsid w:val="00E27A14"/>
    <w:rsid w:val="00E30225"/>
    <w:rsid w:val="00E30D79"/>
    <w:rsid w:val="00E323E1"/>
    <w:rsid w:val="00E32E4C"/>
    <w:rsid w:val="00E33558"/>
    <w:rsid w:val="00E34FA2"/>
    <w:rsid w:val="00E3575D"/>
    <w:rsid w:val="00E358BF"/>
    <w:rsid w:val="00E372EA"/>
    <w:rsid w:val="00E41824"/>
    <w:rsid w:val="00E426F3"/>
    <w:rsid w:val="00E42C86"/>
    <w:rsid w:val="00E43ABA"/>
    <w:rsid w:val="00E440F4"/>
    <w:rsid w:val="00E443A0"/>
    <w:rsid w:val="00E467EC"/>
    <w:rsid w:val="00E5046E"/>
    <w:rsid w:val="00E5053A"/>
    <w:rsid w:val="00E50FFE"/>
    <w:rsid w:val="00E51CBB"/>
    <w:rsid w:val="00E5221A"/>
    <w:rsid w:val="00E52543"/>
    <w:rsid w:val="00E55502"/>
    <w:rsid w:val="00E56B78"/>
    <w:rsid w:val="00E626D8"/>
    <w:rsid w:val="00E639EF"/>
    <w:rsid w:val="00E64369"/>
    <w:rsid w:val="00E66969"/>
    <w:rsid w:val="00E70010"/>
    <w:rsid w:val="00E707B5"/>
    <w:rsid w:val="00E709AB"/>
    <w:rsid w:val="00E70DB0"/>
    <w:rsid w:val="00E70EB7"/>
    <w:rsid w:val="00E7193C"/>
    <w:rsid w:val="00E734D9"/>
    <w:rsid w:val="00E73648"/>
    <w:rsid w:val="00E75349"/>
    <w:rsid w:val="00E764FC"/>
    <w:rsid w:val="00E76D58"/>
    <w:rsid w:val="00E77427"/>
    <w:rsid w:val="00E81D02"/>
    <w:rsid w:val="00E838C1"/>
    <w:rsid w:val="00E876E6"/>
    <w:rsid w:val="00E8790D"/>
    <w:rsid w:val="00E91FC6"/>
    <w:rsid w:val="00E92B5D"/>
    <w:rsid w:val="00E9446E"/>
    <w:rsid w:val="00E945EF"/>
    <w:rsid w:val="00E96906"/>
    <w:rsid w:val="00E9723E"/>
    <w:rsid w:val="00E972BF"/>
    <w:rsid w:val="00EA0481"/>
    <w:rsid w:val="00EA15AA"/>
    <w:rsid w:val="00EA20D0"/>
    <w:rsid w:val="00EA2DF2"/>
    <w:rsid w:val="00EB209C"/>
    <w:rsid w:val="00EB2A9C"/>
    <w:rsid w:val="00EB518A"/>
    <w:rsid w:val="00EB6B7D"/>
    <w:rsid w:val="00EB7C1B"/>
    <w:rsid w:val="00EB7F84"/>
    <w:rsid w:val="00EB7F87"/>
    <w:rsid w:val="00EC2096"/>
    <w:rsid w:val="00EC24BF"/>
    <w:rsid w:val="00EC24D8"/>
    <w:rsid w:val="00EC2ABC"/>
    <w:rsid w:val="00EC43F8"/>
    <w:rsid w:val="00EC6592"/>
    <w:rsid w:val="00EC67D7"/>
    <w:rsid w:val="00ED07A3"/>
    <w:rsid w:val="00ED119D"/>
    <w:rsid w:val="00ED19DD"/>
    <w:rsid w:val="00ED2E8A"/>
    <w:rsid w:val="00ED305E"/>
    <w:rsid w:val="00ED3BCE"/>
    <w:rsid w:val="00ED3C4E"/>
    <w:rsid w:val="00ED47DC"/>
    <w:rsid w:val="00ED5284"/>
    <w:rsid w:val="00ED5C95"/>
    <w:rsid w:val="00ED6019"/>
    <w:rsid w:val="00ED63EC"/>
    <w:rsid w:val="00EE038F"/>
    <w:rsid w:val="00EE0C9E"/>
    <w:rsid w:val="00EE19CA"/>
    <w:rsid w:val="00EE2D9F"/>
    <w:rsid w:val="00EE35A1"/>
    <w:rsid w:val="00EE3CBB"/>
    <w:rsid w:val="00EE55C6"/>
    <w:rsid w:val="00EE6BA8"/>
    <w:rsid w:val="00EE77DC"/>
    <w:rsid w:val="00EF1375"/>
    <w:rsid w:val="00EF2CF5"/>
    <w:rsid w:val="00EF4E5B"/>
    <w:rsid w:val="00EF6619"/>
    <w:rsid w:val="00EF6F51"/>
    <w:rsid w:val="00F0088A"/>
    <w:rsid w:val="00F02283"/>
    <w:rsid w:val="00F053B3"/>
    <w:rsid w:val="00F0622E"/>
    <w:rsid w:val="00F06F1C"/>
    <w:rsid w:val="00F073D4"/>
    <w:rsid w:val="00F07EA4"/>
    <w:rsid w:val="00F11662"/>
    <w:rsid w:val="00F12FBF"/>
    <w:rsid w:val="00F1310E"/>
    <w:rsid w:val="00F13D61"/>
    <w:rsid w:val="00F13FF7"/>
    <w:rsid w:val="00F14C07"/>
    <w:rsid w:val="00F14E20"/>
    <w:rsid w:val="00F167E0"/>
    <w:rsid w:val="00F17291"/>
    <w:rsid w:val="00F1778A"/>
    <w:rsid w:val="00F22F2F"/>
    <w:rsid w:val="00F230F0"/>
    <w:rsid w:val="00F24110"/>
    <w:rsid w:val="00F2452D"/>
    <w:rsid w:val="00F24A67"/>
    <w:rsid w:val="00F25A54"/>
    <w:rsid w:val="00F25D4B"/>
    <w:rsid w:val="00F27112"/>
    <w:rsid w:val="00F274D0"/>
    <w:rsid w:val="00F27528"/>
    <w:rsid w:val="00F3008A"/>
    <w:rsid w:val="00F303FB"/>
    <w:rsid w:val="00F30741"/>
    <w:rsid w:val="00F30A10"/>
    <w:rsid w:val="00F30DCD"/>
    <w:rsid w:val="00F312B6"/>
    <w:rsid w:val="00F3164E"/>
    <w:rsid w:val="00F31D27"/>
    <w:rsid w:val="00F37DCB"/>
    <w:rsid w:val="00F408B2"/>
    <w:rsid w:val="00F43E49"/>
    <w:rsid w:val="00F44385"/>
    <w:rsid w:val="00F448E4"/>
    <w:rsid w:val="00F44D19"/>
    <w:rsid w:val="00F45FF5"/>
    <w:rsid w:val="00F474FF"/>
    <w:rsid w:val="00F47AE8"/>
    <w:rsid w:val="00F51637"/>
    <w:rsid w:val="00F5178D"/>
    <w:rsid w:val="00F52420"/>
    <w:rsid w:val="00F5246C"/>
    <w:rsid w:val="00F53DE1"/>
    <w:rsid w:val="00F54CD2"/>
    <w:rsid w:val="00F565C6"/>
    <w:rsid w:val="00F56CEE"/>
    <w:rsid w:val="00F6016E"/>
    <w:rsid w:val="00F603AC"/>
    <w:rsid w:val="00F6301C"/>
    <w:rsid w:val="00F633B6"/>
    <w:rsid w:val="00F636A4"/>
    <w:rsid w:val="00F6504F"/>
    <w:rsid w:val="00F6515D"/>
    <w:rsid w:val="00F66F29"/>
    <w:rsid w:val="00F67B53"/>
    <w:rsid w:val="00F67DEB"/>
    <w:rsid w:val="00F67E99"/>
    <w:rsid w:val="00F71183"/>
    <w:rsid w:val="00F716FD"/>
    <w:rsid w:val="00F725E5"/>
    <w:rsid w:val="00F74940"/>
    <w:rsid w:val="00F749C3"/>
    <w:rsid w:val="00F75DD3"/>
    <w:rsid w:val="00F75DE0"/>
    <w:rsid w:val="00F76A76"/>
    <w:rsid w:val="00F819A3"/>
    <w:rsid w:val="00F81BBA"/>
    <w:rsid w:val="00F8281B"/>
    <w:rsid w:val="00F8384D"/>
    <w:rsid w:val="00F83CDA"/>
    <w:rsid w:val="00F8442D"/>
    <w:rsid w:val="00F849D1"/>
    <w:rsid w:val="00F84BEC"/>
    <w:rsid w:val="00F870EE"/>
    <w:rsid w:val="00F87312"/>
    <w:rsid w:val="00F8796C"/>
    <w:rsid w:val="00F87A29"/>
    <w:rsid w:val="00F87B8F"/>
    <w:rsid w:val="00F9011A"/>
    <w:rsid w:val="00F90310"/>
    <w:rsid w:val="00F91A55"/>
    <w:rsid w:val="00F92636"/>
    <w:rsid w:val="00F929D4"/>
    <w:rsid w:val="00F92A8C"/>
    <w:rsid w:val="00F92EFE"/>
    <w:rsid w:val="00F94024"/>
    <w:rsid w:val="00F95F01"/>
    <w:rsid w:val="00FA13B0"/>
    <w:rsid w:val="00FA1505"/>
    <w:rsid w:val="00FA3FB4"/>
    <w:rsid w:val="00FA400D"/>
    <w:rsid w:val="00FA4134"/>
    <w:rsid w:val="00FA468E"/>
    <w:rsid w:val="00FA494B"/>
    <w:rsid w:val="00FA4C03"/>
    <w:rsid w:val="00FA4CE3"/>
    <w:rsid w:val="00FA4DC2"/>
    <w:rsid w:val="00FA54CF"/>
    <w:rsid w:val="00FA633A"/>
    <w:rsid w:val="00FA7708"/>
    <w:rsid w:val="00FB0D1D"/>
    <w:rsid w:val="00FB1208"/>
    <w:rsid w:val="00FB133A"/>
    <w:rsid w:val="00FB182A"/>
    <w:rsid w:val="00FB1B33"/>
    <w:rsid w:val="00FB1F33"/>
    <w:rsid w:val="00FB637F"/>
    <w:rsid w:val="00FB6664"/>
    <w:rsid w:val="00FB66BE"/>
    <w:rsid w:val="00FB6917"/>
    <w:rsid w:val="00FC0EEA"/>
    <w:rsid w:val="00FC3361"/>
    <w:rsid w:val="00FC51E1"/>
    <w:rsid w:val="00FC5720"/>
    <w:rsid w:val="00FC572E"/>
    <w:rsid w:val="00FC5F5B"/>
    <w:rsid w:val="00FC6027"/>
    <w:rsid w:val="00FC6B96"/>
    <w:rsid w:val="00FC790C"/>
    <w:rsid w:val="00FD09D5"/>
    <w:rsid w:val="00FD354B"/>
    <w:rsid w:val="00FD41E8"/>
    <w:rsid w:val="00FD48F8"/>
    <w:rsid w:val="00FD5070"/>
    <w:rsid w:val="00FD6229"/>
    <w:rsid w:val="00FD64EE"/>
    <w:rsid w:val="00FD6CB4"/>
    <w:rsid w:val="00FD7998"/>
    <w:rsid w:val="00FD7EC0"/>
    <w:rsid w:val="00FE0151"/>
    <w:rsid w:val="00FE0615"/>
    <w:rsid w:val="00FE0D57"/>
    <w:rsid w:val="00FE24C2"/>
    <w:rsid w:val="00FE2B00"/>
    <w:rsid w:val="00FE394F"/>
    <w:rsid w:val="00FE3B63"/>
    <w:rsid w:val="00FE3D15"/>
    <w:rsid w:val="00FE5737"/>
    <w:rsid w:val="00FE5BC4"/>
    <w:rsid w:val="00FE60CF"/>
    <w:rsid w:val="00FE646D"/>
    <w:rsid w:val="00FE6488"/>
    <w:rsid w:val="00FE69B2"/>
    <w:rsid w:val="00FF1142"/>
    <w:rsid w:val="00FF3ECE"/>
    <w:rsid w:val="00FF4D67"/>
    <w:rsid w:val="00FF5397"/>
    <w:rsid w:val="00FF5582"/>
    <w:rsid w:val="00FF6864"/>
    <w:rsid w:val="00FF6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Владимировна</dc:creator>
  <cp:lastModifiedBy>Инна Владимировна</cp:lastModifiedBy>
  <cp:revision>2</cp:revision>
  <dcterms:created xsi:type="dcterms:W3CDTF">2023-03-12T10:36:00Z</dcterms:created>
  <dcterms:modified xsi:type="dcterms:W3CDTF">2024-01-24T13:44:00Z</dcterms:modified>
</cp:coreProperties>
</file>