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57" w:rsidRDefault="00713909" w:rsidP="0071390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4208">
        <w:rPr>
          <w:rFonts w:ascii="Times New Roman" w:hAnsi="Times New Roman" w:cs="Times New Roman"/>
          <w:b/>
          <w:sz w:val="28"/>
          <w:szCs w:val="28"/>
        </w:rPr>
        <w:t xml:space="preserve">Сценарий спортивного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6C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 здоровом теле–здоровый дух»</w:t>
      </w:r>
    </w:p>
    <w:p w:rsidR="00166555" w:rsidRPr="00166555" w:rsidRDefault="00713909" w:rsidP="001665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66555">
        <w:rPr>
          <w:b/>
          <w:sz w:val="28"/>
          <w:szCs w:val="28"/>
          <w:bdr w:val="none" w:sz="0" w:space="0" w:color="auto" w:frame="1"/>
        </w:rPr>
        <w:t>Цель</w:t>
      </w:r>
      <w:r w:rsidRPr="00166555">
        <w:rPr>
          <w:b/>
          <w:sz w:val="28"/>
          <w:szCs w:val="28"/>
        </w:rPr>
        <w:t xml:space="preserve">: </w:t>
      </w:r>
    </w:p>
    <w:p w:rsidR="00713909" w:rsidRPr="00166555" w:rsidRDefault="00166555" w:rsidP="001665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13909" w:rsidRPr="00166555">
        <w:rPr>
          <w:sz w:val="28"/>
          <w:szCs w:val="28"/>
        </w:rPr>
        <w:t>рганизация </w:t>
      </w:r>
      <w:r w:rsidR="00713909" w:rsidRPr="00166555">
        <w:rPr>
          <w:rStyle w:val="a4"/>
          <w:b w:val="0"/>
          <w:sz w:val="28"/>
          <w:szCs w:val="28"/>
          <w:bdr w:val="none" w:sz="0" w:space="0" w:color="auto" w:frame="1"/>
        </w:rPr>
        <w:t>здорового</w:t>
      </w:r>
      <w:r w:rsidR="00713909" w:rsidRPr="00166555">
        <w:rPr>
          <w:sz w:val="28"/>
          <w:szCs w:val="28"/>
        </w:rPr>
        <w:t xml:space="preserve"> и активного досуга </w:t>
      </w:r>
      <w:r>
        <w:rPr>
          <w:sz w:val="28"/>
          <w:szCs w:val="28"/>
        </w:rPr>
        <w:t>воспитанников</w:t>
      </w:r>
      <w:r w:rsidR="00713909" w:rsidRPr="00166555">
        <w:rPr>
          <w:sz w:val="28"/>
          <w:szCs w:val="28"/>
        </w:rPr>
        <w:t>.</w:t>
      </w:r>
    </w:p>
    <w:p w:rsidR="00713909" w:rsidRPr="00166555" w:rsidRDefault="00713909" w:rsidP="001665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66555">
        <w:rPr>
          <w:b/>
          <w:sz w:val="28"/>
          <w:szCs w:val="28"/>
          <w:bdr w:val="none" w:sz="0" w:space="0" w:color="auto" w:frame="1"/>
        </w:rPr>
        <w:t>Задачи</w:t>
      </w:r>
      <w:r w:rsidRPr="00166555">
        <w:rPr>
          <w:b/>
          <w:sz w:val="28"/>
          <w:szCs w:val="28"/>
        </w:rPr>
        <w:t>:</w:t>
      </w:r>
    </w:p>
    <w:p w:rsidR="00713909" w:rsidRPr="00166555" w:rsidRDefault="00166555" w:rsidP="001665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13909" w:rsidRPr="00166555">
        <w:rPr>
          <w:sz w:val="28"/>
          <w:szCs w:val="28"/>
        </w:rPr>
        <w:t xml:space="preserve">ривлечение </w:t>
      </w:r>
      <w:r>
        <w:rPr>
          <w:sz w:val="28"/>
          <w:szCs w:val="28"/>
        </w:rPr>
        <w:t>воспитанников</w:t>
      </w:r>
      <w:r w:rsidR="00713909" w:rsidRPr="00166555">
        <w:rPr>
          <w:sz w:val="28"/>
          <w:szCs w:val="28"/>
        </w:rPr>
        <w:t xml:space="preserve"> к систематическим занятиям физической культурой и </w:t>
      </w:r>
      <w:r w:rsidR="00713909" w:rsidRPr="00166555">
        <w:rPr>
          <w:rStyle w:val="a4"/>
          <w:b w:val="0"/>
          <w:sz w:val="28"/>
          <w:szCs w:val="28"/>
          <w:bdr w:val="none" w:sz="0" w:space="0" w:color="auto" w:frame="1"/>
        </w:rPr>
        <w:t>спортом</w:t>
      </w:r>
      <w:r>
        <w:rPr>
          <w:sz w:val="28"/>
          <w:szCs w:val="28"/>
        </w:rPr>
        <w:t>;</w:t>
      </w:r>
    </w:p>
    <w:p w:rsidR="00713909" w:rsidRPr="00166555" w:rsidRDefault="00166555" w:rsidP="001665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13909" w:rsidRPr="00166555">
        <w:rPr>
          <w:sz w:val="28"/>
          <w:szCs w:val="28"/>
        </w:rPr>
        <w:t>азвитие физических и м</w:t>
      </w:r>
      <w:r>
        <w:rPr>
          <w:sz w:val="28"/>
          <w:szCs w:val="28"/>
        </w:rPr>
        <w:t>орально-волевых качеств воспитанников;</w:t>
      </w:r>
    </w:p>
    <w:p w:rsidR="00713909" w:rsidRPr="00166555" w:rsidRDefault="00166555" w:rsidP="001665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13909" w:rsidRPr="00166555">
        <w:rPr>
          <w:sz w:val="28"/>
          <w:szCs w:val="28"/>
        </w:rPr>
        <w:t>оспитание чувства коллективизма, товарищества, взаимовыручки, творческого мышления.</w:t>
      </w:r>
    </w:p>
    <w:p w:rsidR="00713909" w:rsidRPr="00667531" w:rsidRDefault="00166555" w:rsidP="00166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67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531">
        <w:rPr>
          <w:rFonts w:ascii="Times New Roman" w:hAnsi="Times New Roman" w:cs="Times New Roman"/>
          <w:sz w:val="28"/>
          <w:szCs w:val="28"/>
        </w:rPr>
        <w:t xml:space="preserve">стойки, мешки, волейбольные, баскетбольные, теннисные мячи, обручи, 2 воздушных шарика, кегли, листы с буквами, </w:t>
      </w:r>
      <w:r w:rsidR="00397F32">
        <w:rPr>
          <w:rFonts w:ascii="Times New Roman" w:hAnsi="Times New Roman" w:cs="Times New Roman"/>
          <w:sz w:val="28"/>
          <w:szCs w:val="28"/>
        </w:rPr>
        <w:t>тазики, прищепки, вещи, верёвка.</w:t>
      </w:r>
      <w:bookmarkStart w:id="0" w:name="_GoBack"/>
      <w:bookmarkEnd w:id="0"/>
      <w:r w:rsidR="00667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55" w:rsidRDefault="00166555" w:rsidP="001665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166555" w:rsidRDefault="00166555" w:rsidP="001665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8D2B0E" w:rsidRPr="008D2B0E" w:rsidRDefault="00166555" w:rsidP="008D2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2A2D">
        <w:rPr>
          <w:i/>
          <w:sz w:val="28"/>
          <w:szCs w:val="28"/>
        </w:rPr>
        <w:t>Педагог:</w:t>
      </w:r>
      <w:r>
        <w:rPr>
          <w:i/>
          <w:sz w:val="28"/>
          <w:szCs w:val="28"/>
        </w:rPr>
        <w:t xml:space="preserve"> </w:t>
      </w:r>
      <w:r w:rsidR="008D2B0E" w:rsidRPr="008D2B0E">
        <w:rPr>
          <w:color w:val="111111"/>
          <w:sz w:val="28"/>
          <w:szCs w:val="28"/>
        </w:rPr>
        <w:t>Здравствуйте, ребятишки девчонки и мальчишки! Сегодня мы проводим </w:t>
      </w:r>
      <w:r w:rsidR="008D2B0E" w:rsidRPr="008D2B0E">
        <w:rPr>
          <w:bCs/>
          <w:color w:val="111111"/>
          <w:sz w:val="28"/>
          <w:szCs w:val="28"/>
          <w:bdr w:val="none" w:sz="0" w:space="0" w:color="auto" w:frame="1"/>
        </w:rPr>
        <w:t>спортивный праздник </w:t>
      </w:r>
      <w:r w:rsidR="008D2B0E" w:rsidRPr="008D2B0E">
        <w:rPr>
          <w:iCs/>
          <w:color w:val="111111"/>
          <w:sz w:val="28"/>
          <w:szCs w:val="28"/>
          <w:bdr w:val="none" w:sz="0" w:space="0" w:color="auto" w:frame="1"/>
        </w:rPr>
        <w:t>«В </w:t>
      </w:r>
      <w:r w:rsidR="008D2B0E" w:rsidRPr="008D2B0E">
        <w:rPr>
          <w:bCs/>
          <w:iCs/>
          <w:color w:val="111111"/>
          <w:sz w:val="28"/>
          <w:szCs w:val="28"/>
          <w:bdr w:val="none" w:sz="0" w:space="0" w:color="auto" w:frame="1"/>
        </w:rPr>
        <w:t>здоровом теле - здоровый дух</w:t>
      </w:r>
      <w:r w:rsidR="008D2B0E" w:rsidRPr="008D2B0E">
        <w:rPr>
          <w:iCs/>
          <w:color w:val="111111"/>
          <w:sz w:val="28"/>
          <w:szCs w:val="28"/>
          <w:bdr w:val="none" w:sz="0" w:space="0" w:color="auto" w:frame="1"/>
        </w:rPr>
        <w:t>!»</w:t>
      </w:r>
      <w:r w:rsidR="008D2B0E" w:rsidRPr="008D2B0E">
        <w:rPr>
          <w:color w:val="111111"/>
          <w:sz w:val="28"/>
          <w:szCs w:val="28"/>
        </w:rPr>
        <w:t>.</w:t>
      </w:r>
    </w:p>
    <w:p w:rsidR="008D2B0E" w:rsidRPr="008D2B0E" w:rsidRDefault="008D2B0E" w:rsidP="008D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8D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 </w:t>
      </w:r>
      <w:r w:rsidRPr="008D2B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спортивную площадку</w:t>
      </w:r>
      <w:r w:rsidRPr="008D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D2B0E" w:rsidRPr="008D2B0E" w:rsidRDefault="008D2B0E" w:rsidP="008D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вас ребятки.</w:t>
      </w:r>
    </w:p>
    <w:p w:rsidR="008D2B0E" w:rsidRPr="008D2B0E" w:rsidRDefault="008D2B0E" w:rsidP="008D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 </w:t>
      </w:r>
      <w:r w:rsidRPr="008D2B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быть сполна</w:t>
      </w:r>
      <w:r w:rsidRPr="008D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D2B0E" w:rsidRPr="008D2B0E" w:rsidRDefault="008D2B0E" w:rsidP="008D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Физкультура всем нужна.</w:t>
      </w:r>
    </w:p>
    <w:p w:rsidR="008D2B0E" w:rsidRPr="008D2B0E" w:rsidRDefault="008D2B0E" w:rsidP="008D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полезно без сомненья,</w:t>
      </w:r>
    </w:p>
    <w:p w:rsidR="008D2B0E" w:rsidRPr="008D2B0E" w:rsidRDefault="008D2B0E" w:rsidP="008D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связано с движеньем.</w:t>
      </w:r>
    </w:p>
    <w:p w:rsidR="008D2B0E" w:rsidRPr="008D2B0E" w:rsidRDefault="008D2B0E" w:rsidP="008D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поэтому ребятки,</w:t>
      </w:r>
    </w:p>
    <w:p w:rsidR="008D2B0E" w:rsidRPr="008D2B0E" w:rsidRDefault="008D2B0E" w:rsidP="008D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мы играть.</w:t>
      </w:r>
    </w:p>
    <w:p w:rsidR="008D2B0E" w:rsidRPr="008D2B0E" w:rsidRDefault="008D2B0E" w:rsidP="008D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Бегать, прыгать и скакать!</w:t>
      </w:r>
    </w:p>
    <w:p w:rsidR="00166555" w:rsidRPr="0033095B" w:rsidRDefault="00166555" w:rsidP="008D2B0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Давайте разделимся на две команды. </w:t>
      </w:r>
      <w:r w:rsidRPr="0033095B">
        <w:rPr>
          <w:color w:val="000000"/>
          <w:sz w:val="28"/>
          <w:szCs w:val="28"/>
        </w:rPr>
        <w:t>Прошу капитанов представить свои команды.</w:t>
      </w:r>
    </w:p>
    <w:p w:rsidR="00166555" w:rsidRPr="0033095B" w:rsidRDefault="00166555" w:rsidP="0016655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3095B">
        <w:rPr>
          <w:color w:val="000000"/>
          <w:sz w:val="28"/>
          <w:szCs w:val="28"/>
          <w:u w:val="single"/>
        </w:rPr>
        <w:t>Первый конкурс:</w:t>
      </w:r>
      <w:r w:rsidRPr="0033095B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«Представление команд»</w:t>
      </w:r>
      <w:r w:rsidRPr="0033095B">
        <w:rPr>
          <w:color w:val="000000"/>
          <w:sz w:val="28"/>
          <w:szCs w:val="28"/>
        </w:rPr>
        <w:t> </w:t>
      </w:r>
    </w:p>
    <w:p w:rsidR="00166555" w:rsidRPr="0033095B" w:rsidRDefault="00166555" w:rsidP="0016655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3095B">
        <w:rPr>
          <w:color w:val="000000"/>
          <w:sz w:val="28"/>
          <w:szCs w:val="28"/>
        </w:rPr>
        <w:t>Каждая команда представляет себя в любой творческой форме (название, девиз, эмблема и т. д.)</w:t>
      </w:r>
    </w:p>
    <w:p w:rsidR="00713909" w:rsidRPr="008D2B0E" w:rsidRDefault="00166555" w:rsidP="008D2B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713909" w:rsidRPr="00667531" w:rsidRDefault="00667531" w:rsidP="0066753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Эстафета </w:t>
      </w:r>
      <w:r w:rsidR="00713909" w:rsidRPr="00667531">
        <w:rPr>
          <w:b/>
          <w:bCs/>
          <w:sz w:val="28"/>
          <w:szCs w:val="28"/>
        </w:rPr>
        <w:t>«Своя ноша не тянет»</w:t>
      </w:r>
    </w:p>
    <w:p w:rsidR="00713909" w:rsidRPr="00667531" w:rsidRDefault="00713909" w:rsidP="006675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531">
        <w:rPr>
          <w:sz w:val="28"/>
          <w:szCs w:val="28"/>
        </w:rPr>
        <w:t>У первого участника мешок в нём три мяча: баскетбольный, волейбольный, теннисный. По сигналу, бежит к обручу выкладывает из мешка мячи в обруч, обегает стойку и с пустым мешком возвращается в команду. Передаёт эстафету следующему участнику. Второй участник бежит и собирает мячи в мешок и т.д., пока вся команда не выполнит задание.</w:t>
      </w:r>
    </w:p>
    <w:p w:rsidR="00713909" w:rsidRPr="00667531" w:rsidRDefault="00713909" w:rsidP="0066753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67531">
        <w:rPr>
          <w:b/>
          <w:bCs/>
          <w:sz w:val="28"/>
          <w:szCs w:val="28"/>
        </w:rPr>
        <w:t>Конкурс для ка</w:t>
      </w:r>
      <w:r w:rsidR="00667531">
        <w:rPr>
          <w:b/>
          <w:bCs/>
          <w:sz w:val="28"/>
          <w:szCs w:val="28"/>
        </w:rPr>
        <w:t>питанов команд «Не урони шарик»</w:t>
      </w:r>
    </w:p>
    <w:p w:rsidR="00713909" w:rsidRPr="00667531" w:rsidRDefault="00713909" w:rsidP="006675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531">
        <w:rPr>
          <w:sz w:val="28"/>
          <w:szCs w:val="28"/>
        </w:rPr>
        <w:t>Шарик между лбами, кто больше присядет. Капитаны выбирают себе помощников.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Педагог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дело взяться вам пора,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проявить старание.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ждёт вас дружная змея,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старт, внимание…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2.3.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Эстафета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75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«Дружная змея»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стоят в колонну по одному. Всей командой надо выполнить задание дружно, пробежать вперед (змейкой, друг за другом, оббегая стойки, и так же обратно, не держась за руки. Побеждает команда, первая пришедшая к финишу.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Педагог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Угадать сейчас должны,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 </w:t>
      </w:r>
      <w:r w:rsidRPr="00667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 вместе вы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себя вам надо,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заслугам и награда!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2.4. Конкурс</w:t>
      </w:r>
      <w:r w:rsidRPr="006675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«Виды </w:t>
      </w:r>
      <w:r w:rsidRPr="0066753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спорта</w:t>
      </w:r>
      <w:r w:rsidRPr="006675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 бежит к линии, на которой разложены листы. Берёт один лист с буквой и бежит обратно, передаёт эстафету следующему. Из листов в конце эстафеты нужно составить слово. Эстафета считается законченной, когда команда выстроилась, держа перед собой составленное слово.</w:t>
      </w:r>
    </w:p>
    <w:p w:rsid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Использованные слова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плавание, стрельба, 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Педагог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Конкурс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«Стирка»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ждет ребят!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готовы ли стирать?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Вешать вещи на веревку,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вам ребята, ловко!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 скорей передавай,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зевай!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2.5. Эстафета </w:t>
      </w:r>
      <w:r w:rsidRPr="006675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«Стирка»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линии старта у каждой команды стоит тазик, в нём лежит бельё. У первого участника на шее связка прищепок. По команде первый участник берёт тазик, бежит с ним к бельевой верёвке (веревка натянута посередине зала, ставит тазик, берёт из него вещь, развешивает её, закрепляет прищепками, возвращается к команде, ставят тазик к ногам следующего участника, и передаёт связку прищепок и т. д.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Педагог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сейчас, ребятки, загадаю вам загадки.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</w:t>
      </w:r>
      <w:r w:rsidRPr="0066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 </w:t>
      </w:r>
      <w:r w:rsidRPr="006675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66753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Спортивный Эрудит</w:t>
      </w:r>
      <w:r w:rsidRPr="006675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 </w:t>
      </w:r>
      <w:r w:rsidRPr="00667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спортивного судьи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(Свисток)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Спортивный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снаряд для перетягивания.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(Канат)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«Бородатый»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7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спортивный снаряд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(Козёл)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вне игры.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(Аут)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в игре.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(Пас)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Предки кроссовок.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(Кеды)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должен взять прыгун.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(Высоту)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Боксерский корт.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(Ринг)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Спортивная победа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(Рекорд)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Танцор на льду.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(Фигурист)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Спортсмен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ходит сидя.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(Шахматист)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«Летние»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коньки.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(Ролики)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двоих один вам мяч,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Грудью мячик зажимайте.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смотрите – не роняйте.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Эстафета </w:t>
      </w:r>
      <w:r w:rsidRPr="006675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«Ноша на двоих»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делятся по парам. По сигналу, первые пары зажимают мяч грудью, берутся за руки 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 стороны)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Бегут приставными шагами до стойки (обходят её, так же бегут к финишу. Передают эстафету следующим участникам.</w:t>
      </w:r>
    </w:p>
    <w:p w:rsidR="00667531" w:rsidRPr="00667531" w:rsidRDefault="00951464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Педагог</w:t>
      </w:r>
      <w:r w:rsidR="00667531"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свою команду капитаны в ответе,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поддержим их.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Аплодисментами дети!</w:t>
      </w:r>
    </w:p>
    <w:p w:rsidR="00667531" w:rsidRPr="00667531" w:rsidRDefault="00951464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2.8. Конкурс капитанов</w:t>
      </w:r>
      <w:r w:rsidRPr="006675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67531" w:rsidRPr="006675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«Прокати мяч»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становится на четвереньки, на линии старта лежит волейбольный мяч. По сигналу, толкает мяч лбом до стойки, взяв мяч в руки, бегом возвращается в свою команду. Побеждает капитан, первый пришедший к финишу.</w:t>
      </w:r>
    </w:p>
    <w:p w:rsidR="00713909" w:rsidRPr="00951464" w:rsidRDefault="00951464" w:rsidP="006675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2.9. Игра «Наоборот»</w:t>
      </w:r>
    </w:p>
    <w:p w:rsidR="00713909" w:rsidRPr="00667531" w:rsidRDefault="00951464" w:rsidP="006675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Педагог:</w:t>
      </w:r>
      <w:r w:rsidR="00713909" w:rsidRPr="00667531">
        <w:rPr>
          <w:sz w:val="28"/>
          <w:szCs w:val="28"/>
        </w:rPr>
        <w:t> И вот пришёл теперь черёд</w:t>
      </w:r>
    </w:p>
    <w:p w:rsidR="00713909" w:rsidRPr="00667531" w:rsidRDefault="00713909" w:rsidP="006675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531">
        <w:rPr>
          <w:sz w:val="28"/>
          <w:szCs w:val="28"/>
        </w:rPr>
        <w:t>Сыграть в игру «наоборот».</w:t>
      </w:r>
    </w:p>
    <w:p w:rsidR="00713909" w:rsidRPr="00667531" w:rsidRDefault="00713909" w:rsidP="006675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531">
        <w:rPr>
          <w:sz w:val="28"/>
          <w:szCs w:val="28"/>
        </w:rPr>
        <w:t>Скажу я слово «высоко»,</w:t>
      </w:r>
    </w:p>
    <w:p w:rsidR="00713909" w:rsidRPr="00667531" w:rsidRDefault="00713909" w:rsidP="006675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531">
        <w:rPr>
          <w:sz w:val="28"/>
          <w:szCs w:val="28"/>
        </w:rPr>
        <w:t>А ты ответишь – «низко».</w:t>
      </w:r>
    </w:p>
    <w:p w:rsidR="00713909" w:rsidRPr="00667531" w:rsidRDefault="00713909" w:rsidP="006675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531">
        <w:rPr>
          <w:sz w:val="28"/>
          <w:szCs w:val="28"/>
        </w:rPr>
        <w:t>Скажу я слово «далеко»,</w:t>
      </w:r>
    </w:p>
    <w:p w:rsidR="00713909" w:rsidRPr="00667531" w:rsidRDefault="00713909" w:rsidP="006675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531">
        <w:rPr>
          <w:sz w:val="28"/>
          <w:szCs w:val="28"/>
        </w:rPr>
        <w:t>А ты ответишь – «близко».</w:t>
      </w:r>
    </w:p>
    <w:p w:rsidR="00713909" w:rsidRPr="00667531" w:rsidRDefault="00713909" w:rsidP="006675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531">
        <w:rPr>
          <w:sz w:val="28"/>
          <w:szCs w:val="28"/>
        </w:rPr>
        <w:t>Скажу я слово «трус»,</w:t>
      </w:r>
    </w:p>
    <w:p w:rsidR="00713909" w:rsidRPr="00667531" w:rsidRDefault="00713909" w:rsidP="006675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531">
        <w:rPr>
          <w:sz w:val="28"/>
          <w:szCs w:val="28"/>
        </w:rPr>
        <w:t>Ответишь ты – «храбрец».</w:t>
      </w:r>
    </w:p>
    <w:p w:rsidR="00713909" w:rsidRPr="00667531" w:rsidRDefault="00713909" w:rsidP="006675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531">
        <w:rPr>
          <w:sz w:val="28"/>
          <w:szCs w:val="28"/>
        </w:rPr>
        <w:t>Теперь «начало» я скажу,</w:t>
      </w:r>
    </w:p>
    <w:p w:rsidR="00713909" w:rsidRPr="00667531" w:rsidRDefault="00713909" w:rsidP="009514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531">
        <w:rPr>
          <w:sz w:val="28"/>
          <w:szCs w:val="28"/>
        </w:rPr>
        <w:t>Ну, отвечай?</w:t>
      </w:r>
    </w:p>
    <w:p w:rsidR="00713909" w:rsidRDefault="00713909" w:rsidP="006675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67531">
        <w:rPr>
          <w:bCs/>
          <w:sz w:val="28"/>
          <w:szCs w:val="28"/>
        </w:rPr>
        <w:t>Все вместе хором: «Конец»!</w:t>
      </w:r>
    </w:p>
    <w:p w:rsidR="00951464" w:rsidRPr="00815981" w:rsidRDefault="00951464" w:rsidP="009514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часть.</w:t>
      </w:r>
    </w:p>
    <w:p w:rsidR="00951464" w:rsidRPr="0033095B" w:rsidRDefault="00951464" w:rsidP="0095146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3095B">
        <w:rPr>
          <w:color w:val="000000"/>
          <w:sz w:val="28"/>
          <w:szCs w:val="28"/>
        </w:rPr>
        <w:t>Подведение итогов соревнования и награждение команд.</w:t>
      </w:r>
    </w:p>
    <w:p w:rsidR="00667531" w:rsidRPr="00667531" w:rsidRDefault="00951464" w:rsidP="009514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Педагог:</w:t>
      </w:r>
      <w:r w:rsidR="00667531" w:rsidRPr="00667531">
        <w:rPr>
          <w:sz w:val="28"/>
          <w:szCs w:val="28"/>
        </w:rPr>
        <w:t xml:space="preserve"> Вот и закончились состязания,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 прощанье.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 </w:t>
      </w:r>
      <w:r w:rsidRPr="00667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 укреплять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крепче накачать.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 </w:t>
      </w:r>
      <w:r w:rsidRPr="006675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спортом заниматься</w:t>
      </w: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почаще всем встречаться!</w:t>
      </w:r>
    </w:p>
    <w:p w:rsidR="00667531" w:rsidRPr="00667531" w:rsidRDefault="00667531" w:rsidP="0066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713909" w:rsidRPr="00667531" w:rsidRDefault="00713909" w:rsidP="0066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909" w:rsidRPr="0066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79B"/>
    <w:multiLevelType w:val="multilevel"/>
    <w:tmpl w:val="DD849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C7"/>
    <w:rsid w:val="001406C7"/>
    <w:rsid w:val="00166555"/>
    <w:rsid w:val="00180F57"/>
    <w:rsid w:val="00397F32"/>
    <w:rsid w:val="00667531"/>
    <w:rsid w:val="00713909"/>
    <w:rsid w:val="008D2B0E"/>
    <w:rsid w:val="0095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83BC"/>
  <w15:chartTrackingRefBased/>
  <w15:docId w15:val="{6613D578-CD66-49A4-AF2E-B2EF403E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909"/>
    <w:rPr>
      <w:b/>
      <w:bCs/>
    </w:rPr>
  </w:style>
  <w:style w:type="paragraph" w:styleId="a5">
    <w:name w:val="List Paragraph"/>
    <w:basedOn w:val="a"/>
    <w:uiPriority w:val="34"/>
    <w:qFormat/>
    <w:rsid w:val="0016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2019-09-30T08:37:00Z</dcterms:created>
  <dcterms:modified xsi:type="dcterms:W3CDTF">2019-09-30T09:22:00Z</dcterms:modified>
</cp:coreProperties>
</file>