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25253" w14:textId="77777777" w:rsidR="00A07F9A" w:rsidRPr="006B12EE" w:rsidRDefault="00A07F9A" w:rsidP="0046758F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775D8383" w14:textId="77777777" w:rsidR="00A07F9A" w:rsidRPr="006B12EE" w:rsidRDefault="00A07F9A" w:rsidP="0046758F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4A0C3827" w14:textId="5F54820D" w:rsidR="00A07F9A" w:rsidRPr="006B12EE" w:rsidRDefault="00A07F9A" w:rsidP="0046758F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480E16AC" w14:textId="5F88982D" w:rsidR="00A07F9A" w:rsidRPr="006B12EE" w:rsidRDefault="00A07F9A" w:rsidP="0046758F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1642F26F" w14:textId="215B3802" w:rsidR="00A07F9A" w:rsidRPr="006B12EE" w:rsidRDefault="00A07F9A" w:rsidP="0046758F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43807A98" w14:textId="77777777" w:rsidR="00A07F9A" w:rsidRPr="006B12EE" w:rsidRDefault="00A07F9A" w:rsidP="0046758F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3A2439CA" w14:textId="77777777" w:rsidR="00A07F9A" w:rsidRPr="004C08CA" w:rsidRDefault="00A07F9A" w:rsidP="00A07F9A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4C08C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Сценарий праздника в начальной школе, посвященный Дню матери</w:t>
      </w:r>
    </w:p>
    <w:p w14:paraId="27F7631E" w14:textId="77777777" w:rsidR="00A07F9A" w:rsidRPr="006B12EE" w:rsidRDefault="00A07F9A" w:rsidP="0046758F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61816961" w14:textId="77777777" w:rsidR="00A07F9A" w:rsidRPr="006B12EE" w:rsidRDefault="00A07F9A" w:rsidP="0046758F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780E33D1" w14:textId="77777777" w:rsidR="00A07F9A" w:rsidRPr="006B12EE" w:rsidRDefault="00A07F9A" w:rsidP="0046758F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5B0D6E2F" w14:textId="77777777" w:rsidR="00A07F9A" w:rsidRPr="006B12EE" w:rsidRDefault="00A07F9A" w:rsidP="0046758F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60A9A1AB" w14:textId="77777777" w:rsidR="00A07F9A" w:rsidRPr="006B12EE" w:rsidRDefault="00A07F9A" w:rsidP="0046758F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6F505FF9" w14:textId="77777777" w:rsidR="00A07F9A" w:rsidRPr="006B12EE" w:rsidRDefault="00A07F9A" w:rsidP="0046758F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1256E30A" w14:textId="77777777" w:rsidR="00A07F9A" w:rsidRPr="006B12EE" w:rsidRDefault="00A07F9A" w:rsidP="0046758F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720857F2" w14:textId="77777777" w:rsidR="00A07F9A" w:rsidRPr="006B12EE" w:rsidRDefault="00A07F9A" w:rsidP="0046758F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7721F544" w14:textId="1B7C247B" w:rsidR="00A07F9A" w:rsidRPr="004C08CA" w:rsidRDefault="00A07F9A" w:rsidP="00A07F9A">
      <w:pPr>
        <w:shd w:val="clear" w:color="auto" w:fill="FFFFFF"/>
        <w:spacing w:before="127" w:after="127" w:line="411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Разработала: учитель начальных классов</w:t>
      </w:r>
    </w:p>
    <w:p w14:paraId="3A401943" w14:textId="37CBAB6C" w:rsidR="00A07F9A" w:rsidRPr="004C08CA" w:rsidRDefault="00A07F9A" w:rsidP="00A07F9A">
      <w:pPr>
        <w:shd w:val="clear" w:color="auto" w:fill="FFFFFF"/>
        <w:spacing w:before="127" w:after="127" w:line="411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МОУ «Средняя школа №11» </w:t>
      </w:r>
    </w:p>
    <w:p w14:paraId="65FE91D5" w14:textId="440BA9D5" w:rsidR="00A07F9A" w:rsidRPr="004C08CA" w:rsidRDefault="00627D96" w:rsidP="00A07F9A">
      <w:pPr>
        <w:shd w:val="clear" w:color="auto" w:fill="FFFFFF"/>
        <w:spacing w:before="127" w:after="127" w:line="411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Тополева</w:t>
      </w:r>
      <w:r w:rsidR="00A07F9A" w:rsidRPr="004C08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Александра Константиновна</w:t>
      </w:r>
      <w:bookmarkStart w:id="0" w:name="_GoBack"/>
      <w:bookmarkEnd w:id="0"/>
    </w:p>
    <w:p w14:paraId="5857D3EA" w14:textId="77777777" w:rsidR="00A07F9A" w:rsidRPr="004C08CA" w:rsidRDefault="00A07F9A" w:rsidP="00A07F9A">
      <w:pPr>
        <w:shd w:val="clear" w:color="auto" w:fill="FFFFFF"/>
        <w:spacing w:before="127" w:after="127" w:line="411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B1DEBB5" w14:textId="77777777" w:rsidR="00A07F9A" w:rsidRPr="004C08CA" w:rsidRDefault="00A07F9A" w:rsidP="0046758F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EE34226" w14:textId="77777777" w:rsidR="00A07F9A" w:rsidRPr="004C08CA" w:rsidRDefault="00A07F9A" w:rsidP="0046758F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6316DB0" w14:textId="77777777" w:rsidR="00A07F9A" w:rsidRPr="004C08CA" w:rsidRDefault="00A07F9A" w:rsidP="0046758F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35F6510" w14:textId="77777777" w:rsidR="00A07F9A" w:rsidRPr="004C08CA" w:rsidRDefault="00A07F9A" w:rsidP="0046758F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9830E3B" w14:textId="77777777" w:rsidR="00A07F9A" w:rsidRPr="004C08CA" w:rsidRDefault="00A07F9A" w:rsidP="00A07F9A">
      <w:pPr>
        <w:shd w:val="clear" w:color="auto" w:fill="FFFFFF"/>
        <w:spacing w:before="127" w:after="127" w:line="41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F1ED49A" w14:textId="2FA11E3C" w:rsidR="00A07F9A" w:rsidRPr="004C08CA" w:rsidRDefault="00A07F9A" w:rsidP="00A07F9A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</w:t>
      </w:r>
      <w:r w:rsidR="00627D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247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4C08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</w:t>
      </w:r>
      <w:r w:rsidR="00627D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14:paraId="005F95A9" w14:textId="77777777" w:rsidR="00A07F9A" w:rsidRPr="004C08CA" w:rsidRDefault="00A07F9A" w:rsidP="0046758F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5F66B08" w14:textId="0CCF1B86" w:rsidR="0046758F" w:rsidRPr="004C08CA" w:rsidRDefault="0046758F" w:rsidP="0046758F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Сценарий праздника в начальной школе, посвященный Дню матери</w:t>
      </w:r>
    </w:p>
    <w:p w14:paraId="7974DEDB" w14:textId="77777777" w:rsidR="0046758F" w:rsidRPr="004C08CA" w:rsidRDefault="0046758F" w:rsidP="0046758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14:paraId="1396664E" w14:textId="77777777" w:rsidR="0046758F" w:rsidRPr="004C08CA" w:rsidRDefault="0046758F" w:rsidP="00467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демонстрация творческих способностей учащихся, развитие речи, чувства уверенности в себе;</w:t>
      </w:r>
    </w:p>
    <w:p w14:paraId="0BDF83CC" w14:textId="77777777" w:rsidR="0046758F" w:rsidRPr="004C08CA" w:rsidRDefault="0046758F" w:rsidP="00467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учащихся.</w:t>
      </w:r>
    </w:p>
    <w:p w14:paraId="18CFEB33" w14:textId="77777777" w:rsidR="0046758F" w:rsidRPr="004C08CA" w:rsidRDefault="0046758F" w:rsidP="00467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уважения к матери, чувство благодарности за её заботу и любовь.</w:t>
      </w:r>
    </w:p>
    <w:p w14:paraId="7B7EBEF1" w14:textId="2F09DE7C" w:rsidR="0046758F" w:rsidRPr="004C08CA" w:rsidRDefault="0046758F" w:rsidP="0046758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магнитофон</w:t>
      </w:r>
      <w:r w:rsidR="006B12EE"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</w:t>
      </w:r>
    </w:p>
    <w:p w14:paraId="48702554" w14:textId="26352611" w:rsidR="0046758F" w:rsidRPr="004C08CA" w:rsidRDefault="0046758F" w:rsidP="0046758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песня.</w:t>
      </w:r>
      <w:r w:rsidR="006B12EE" w:rsidRPr="004C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(Показ презентации, фото мам).</w:t>
      </w:r>
    </w:p>
    <w:p w14:paraId="1154D213" w14:textId="5C660377" w:rsidR="0046758F" w:rsidRPr="004C08CA" w:rsidRDefault="0046758F" w:rsidP="00D8091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добрых слов немало,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всех добрее и важней одно: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двух слогов простое слово “мама”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нету слов дороже, чем оно.</w:t>
      </w:r>
    </w:p>
    <w:p w14:paraId="34E8A746" w14:textId="77777777" w:rsidR="00D80919" w:rsidRPr="004C08CA" w:rsidRDefault="00D80919" w:rsidP="00D8091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BCC1C" w14:textId="766AA038" w:rsidR="0046758F" w:rsidRPr="004C08CA" w:rsidRDefault="0046758F" w:rsidP="00D8091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слове – наше счастье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жизнь и красота.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мамочка родная –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Вот, что свято навсегда.</w:t>
      </w:r>
    </w:p>
    <w:p w14:paraId="51E5C2AF" w14:textId="77777777" w:rsidR="00D80919" w:rsidRPr="004C08CA" w:rsidRDefault="00D80919" w:rsidP="006B1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24AA1" w14:textId="174103D9" w:rsidR="0046758F" w:rsidRPr="004C08CA" w:rsidRDefault="0046758F" w:rsidP="00D8091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хочется нам много слов сказать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женщинам земли любимой нашей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 им и счастья пожелать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Надежд, терпенья, радости, удачи.</w:t>
      </w:r>
    </w:p>
    <w:p w14:paraId="27DAFDA2" w14:textId="77777777" w:rsidR="00D80919" w:rsidRPr="004C08CA" w:rsidRDefault="00D80919" w:rsidP="00D8091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5D116" w14:textId="726E476E" w:rsidR="0046758F" w:rsidRPr="004C08CA" w:rsidRDefault="0046758F" w:rsidP="00D8091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Живём на свете мы немного лет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многого ещё, друзья, не знаем.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верится в победу и в успех,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 тобою рядом – мама!</w:t>
      </w:r>
    </w:p>
    <w:p w14:paraId="6190287E" w14:textId="77777777" w:rsidR="00D80919" w:rsidRPr="004C08CA" w:rsidRDefault="00D80919" w:rsidP="006B1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2833A" w14:textId="627D98DB" w:rsidR="0046758F" w:rsidRPr="004C08CA" w:rsidRDefault="0046758F" w:rsidP="00A07F9A">
      <w:pPr>
        <w:pStyle w:val="a5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дружный класс поздравить рад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мам на всей планете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маме говорят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взрослые, и дети!</w:t>
      </w:r>
    </w:p>
    <w:p w14:paraId="5B412AD3" w14:textId="77777777" w:rsidR="0046758F" w:rsidRPr="004C08CA" w:rsidRDefault="0046758F" w:rsidP="0046758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дорогие мамы, здравствуйте, милые женщины! Разрешите поздравить вас с нежным семейным праздником, Днём Матери, наполненным яркими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14:paraId="6E14C9ED" w14:textId="77777777" w:rsidR="0046758F" w:rsidRPr="004C08CA" w:rsidRDefault="0046758F" w:rsidP="0046758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праздником!</w:t>
      </w:r>
    </w:p>
    <w:p w14:paraId="2E936ACE" w14:textId="50A2D6AB" w:rsidR="0046758F" w:rsidRPr="004C08CA" w:rsidRDefault="0046758F" w:rsidP="00D8091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поздравить нынче рады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 всех, кто с нами рядом!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отдельно поздравляем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Наших бабушек и мам!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любовью посвящаем наш концерт сегодня вам.</w:t>
      </w:r>
    </w:p>
    <w:p w14:paraId="3736E959" w14:textId="77777777" w:rsidR="00D80919" w:rsidRPr="004C08CA" w:rsidRDefault="00D80919" w:rsidP="00D8091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53547" w14:textId="357A7C5B" w:rsidR="0046758F" w:rsidRPr="004C08CA" w:rsidRDefault="0046758F" w:rsidP="00D8091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Маму любят все на свете,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первый друг, 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мам не только дети,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все вокруг.</w:t>
      </w:r>
    </w:p>
    <w:p w14:paraId="287DEC1A" w14:textId="77777777" w:rsidR="00D80919" w:rsidRPr="004C08CA" w:rsidRDefault="00D80919" w:rsidP="00D8091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5D71E" w14:textId="77777777" w:rsidR="00D80919" w:rsidRPr="004C08CA" w:rsidRDefault="00D80919" w:rsidP="00D8091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9D9D4" w14:textId="41EAF420" w:rsidR="0046758F" w:rsidRPr="004C08CA" w:rsidRDefault="0046758F" w:rsidP="00D8091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что-нибудь случится,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вдруг беда,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 придёт на помощь,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Выручит всегда.</w:t>
      </w:r>
    </w:p>
    <w:p w14:paraId="2D8AD3C5" w14:textId="77777777" w:rsidR="00D80919" w:rsidRPr="004C08CA" w:rsidRDefault="00D80919" w:rsidP="00D8091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A516E" w14:textId="59917581" w:rsidR="00D80919" w:rsidRPr="004C08CA" w:rsidRDefault="0046758F" w:rsidP="006B12E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много сил здоровья 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Отдают всем нам.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правда, нет на свете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наших мам.</w:t>
      </w:r>
    </w:p>
    <w:p w14:paraId="697BA655" w14:textId="77777777" w:rsidR="00D80919" w:rsidRPr="004C08CA" w:rsidRDefault="00D80919" w:rsidP="00D8091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EFA75" w14:textId="08E03792" w:rsidR="0046758F" w:rsidRPr="004C08CA" w:rsidRDefault="0046758F" w:rsidP="00D8091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живётся легко и просто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Оттого, что своим теплом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бабушки, наши мамы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Согревают наш милый дом.</w:t>
      </w:r>
    </w:p>
    <w:p w14:paraId="5DC926BE" w14:textId="77777777" w:rsidR="00D80919" w:rsidRPr="004C08CA" w:rsidRDefault="00D80919" w:rsidP="00D8091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4BD22" w14:textId="1A35C991" w:rsidR="00D80919" w:rsidRPr="004C08CA" w:rsidRDefault="0046758F" w:rsidP="006B12E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для нас защитить готова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Добрым сердцем любая мать.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 это дадим вам слово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такими же в жизни стать</w:t>
      </w:r>
      <w:r w:rsidR="00D80919"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D57EDD" w14:textId="77777777" w:rsidR="00D80919" w:rsidRPr="004C08CA" w:rsidRDefault="00D80919" w:rsidP="00D8091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8E72F" w14:textId="75B8D108" w:rsidR="00D80919" w:rsidRPr="004C08CA" w:rsidRDefault="0046758F" w:rsidP="004675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B12EE"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объехать всю Россию,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Провести в дороге много дней,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не встретите красивей,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не встретите родней.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Исполнение песни</w:t>
      </w:r>
      <w:r w:rsidR="006B12EE"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1AD1A8" w14:textId="42222FA7" w:rsidR="0046758F" w:rsidRPr="004C08CA" w:rsidRDefault="0046758F" w:rsidP="0046758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действительно, лучше мам нет никого на свете.</w:t>
      </w:r>
      <w:r w:rsidR="006B12EE"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Жена, мать – весёлое ласковое солнце на небосклоне домашнего общежития, это источник ласки, сострадания и уюта. Все вы, уважаемые мамы, ежедневно выполняете роль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14:paraId="64D8E1AD" w14:textId="39FCCF5E" w:rsidR="00173534" w:rsidRPr="004C08CA" w:rsidRDefault="0046758F" w:rsidP="006B12E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добрыми делами занята,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ходит по квартире доброта.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 доброе у нас, добрый день и добрый час.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вечер, ночь добра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Было доброе вчера.</w:t>
      </w:r>
    </w:p>
    <w:p w14:paraId="1422655B" w14:textId="77777777" w:rsidR="00173534" w:rsidRPr="004C08CA" w:rsidRDefault="0046758F" w:rsidP="0017353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откуда спросишь ты,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доме столько доброты.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от этой доброты приживаются цветы,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Рыбки, ёжики, птенцы!</w:t>
      </w:r>
    </w:p>
    <w:p w14:paraId="6CAC918F" w14:textId="77777777" w:rsidR="00173534" w:rsidRPr="004C08CA" w:rsidRDefault="0046758F" w:rsidP="0017353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тебе отвечу прямо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мама, мама, мама!</w:t>
      </w:r>
    </w:p>
    <w:p w14:paraId="787426F4" w14:textId="77B28E6D" w:rsidR="00173534" w:rsidRPr="004C08CA" w:rsidRDefault="0046758F" w:rsidP="0017353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Сценка “Генеральная уборка”.</w:t>
      </w:r>
      <w:r w:rsidR="00A07F9A" w:rsidRPr="004C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«Б» класс</w:t>
      </w:r>
    </w:p>
    <w:p w14:paraId="6FE9C2F1" w14:textId="10DBF045" w:rsidR="0046758F" w:rsidRPr="004C08CA" w:rsidRDefault="0046758F" w:rsidP="0017353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  <w:t>Шуточная сценка “Бабушка и внучка”.</w:t>
      </w:r>
      <w:r w:rsidR="00A07F9A" w:rsidRPr="004C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«А» класс</w:t>
      </w:r>
    </w:p>
    <w:p w14:paraId="016D1D39" w14:textId="77777777" w:rsidR="00173534" w:rsidRPr="004C08CA" w:rsidRDefault="00173534" w:rsidP="0017353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55C91" w14:textId="6AFD16D7" w:rsidR="00173534" w:rsidRPr="004C08CA" w:rsidRDefault="0046758F" w:rsidP="006B12E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вашей маме,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увидите вы сами: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Расцветет её улыбка,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солнышко весной.</w:t>
      </w:r>
    </w:p>
    <w:p w14:paraId="75E87821" w14:textId="1297C10A" w:rsidR="0046758F" w:rsidRPr="004C08CA" w:rsidRDefault="0046758F" w:rsidP="0017353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светел день и ярок.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Ваша помощь, как подарок-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бесценный, и прекрасный-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Вашей маме дорогой.</w:t>
      </w:r>
    </w:p>
    <w:p w14:paraId="62D545FE" w14:textId="77777777" w:rsidR="00173534" w:rsidRPr="004C08CA" w:rsidRDefault="00173534" w:rsidP="0017353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58F6F" w14:textId="77777777" w:rsidR="0046758F" w:rsidRPr="004C08CA" w:rsidRDefault="0046758F" w:rsidP="004675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 мамы немало забот и хлопот,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знаем, что часто она устаёт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мамочке любимой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слово даём,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будем помогать ей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и во всём.</w:t>
      </w:r>
    </w:p>
    <w:p w14:paraId="576C827E" w14:textId="77777777" w:rsidR="0046758F" w:rsidRPr="004C08CA" w:rsidRDefault="0046758F" w:rsidP="0046758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мама, мать – одни из самых древних на Земле и почти одинаково звучат на языках всех народов. Это говорит о том, что все люди почитают и любят своих матерей. </w:t>
      </w:r>
      <w:proofErr w:type="gramStart"/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</w:t>
      </w:r>
      <w:proofErr w:type="gramEnd"/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 называют и свою Родину, чтобы подчеркнуть, что она по-матерински относится к своим детям – народам, её населяющим.</w:t>
      </w:r>
    </w:p>
    <w:p w14:paraId="78D70EA3" w14:textId="77777777" w:rsidR="0046758F" w:rsidRPr="004C08CA" w:rsidRDefault="0046758F" w:rsidP="0046758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теперь поиграем в игру “Мамочка”. Я буду задавать вопросы, а вы хором отвечайте: “Мамочка”.</w:t>
      </w:r>
    </w:p>
    <w:p w14:paraId="6D596E82" w14:textId="77777777" w:rsidR="0046758F" w:rsidRPr="004C08CA" w:rsidRDefault="0046758F" w:rsidP="004675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пришёл ко мне с утра?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сказал вставать пора?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Кашку</w:t>
      </w:r>
      <w:proofErr w:type="gramEnd"/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успел сварить?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-Чаю чашку мне налил?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косички мне заплёл?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меня поцеловал?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ребячий любит смех?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на свете лучше всех?</w:t>
      </w:r>
    </w:p>
    <w:p w14:paraId="1D3E2BE1" w14:textId="75261766" w:rsidR="006B12EE" w:rsidRPr="004C08CA" w:rsidRDefault="0046758F" w:rsidP="006B12EE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Мамочка.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щеках у мамочки –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волшебных ямочки.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когда она смеётся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такой лучистый льётся,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подснежники цветут!</w:t>
      </w:r>
    </w:p>
    <w:p w14:paraId="1AF175A1" w14:textId="579F81AA" w:rsidR="0046758F" w:rsidRPr="004C08CA" w:rsidRDefault="0046758F" w:rsidP="006B12EE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солнышко моё!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– </w:t>
      </w:r>
      <w:proofErr w:type="spellStart"/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подсолнышек</w:t>
      </w:r>
      <w:proofErr w:type="spellEnd"/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счастливым быть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Мамочку свою любить.</w:t>
      </w:r>
    </w:p>
    <w:p w14:paraId="566466BE" w14:textId="09BB36B5" w:rsidR="00173534" w:rsidRPr="004C08CA" w:rsidRDefault="00A07F9A" w:rsidP="0046758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учащегося</w:t>
      </w:r>
      <w:r w:rsidR="006B12EE" w:rsidRPr="004C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б </w:t>
      </w:r>
      <w:proofErr w:type="gramStart"/>
      <w:r w:rsidR="006B12EE" w:rsidRPr="004C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класса </w:t>
      </w:r>
      <w:r w:rsidRPr="004C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4C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рассказ о маме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A0DBFE" w14:textId="3DE43316" w:rsidR="0046758F" w:rsidRPr="004C08CA" w:rsidRDefault="0046758F" w:rsidP="00467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Мы с мамочкой нашей большие друзья, 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Добра и заботлива мама моя.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бы ни поехать,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бы ни пойти –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 друга лучше мамы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Нигде не найти.</w:t>
      </w:r>
    </w:p>
    <w:p w14:paraId="76889753" w14:textId="77777777" w:rsidR="00173534" w:rsidRPr="004C08CA" w:rsidRDefault="00173534" w:rsidP="00467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7CA91" w14:textId="77777777" w:rsidR="00173534" w:rsidRPr="004C08CA" w:rsidRDefault="0046758F" w:rsidP="004675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Колыбельная для мамы. 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долго хлопотала: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дела, дела…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за день так устала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диване прилегла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её не буду трогать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возле постою.</w:t>
      </w:r>
    </w:p>
    <w:p w14:paraId="6F50985E" w14:textId="37D242EC" w:rsidR="0046758F" w:rsidRPr="004C08CA" w:rsidRDefault="0046758F" w:rsidP="00A07F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поспит она немного –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ей песенку спою. 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маме стану я поближе –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я её люблю!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Жалко только, что не слышит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песенку мою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Нету песенки чудесней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спеть погромче мне,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маме эту песню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Слышно было и во сне.</w:t>
      </w:r>
    </w:p>
    <w:p w14:paraId="01F239F9" w14:textId="77777777" w:rsidR="0046758F" w:rsidRPr="004C08CA" w:rsidRDefault="0046758F" w:rsidP="0046758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белоголовник</w:t>
      </w:r>
      <w:proofErr w:type="spellEnd"/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 цвет. Этот цветок считается символом России.</w:t>
      </w:r>
    </w:p>
    <w:p w14:paraId="44A6C79E" w14:textId="77777777" w:rsidR="0046758F" w:rsidRPr="004C08CA" w:rsidRDefault="0046758F" w:rsidP="0046758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Правильно, ромашка.</w:t>
      </w:r>
    </w:p>
    <w:p w14:paraId="4D44E126" w14:textId="77777777" w:rsidR="0046758F" w:rsidRPr="004C08CA" w:rsidRDefault="0046758F" w:rsidP="0046758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волшебная ромашка поможет узнать вам особенности вашей внешности и характера. Сорт этой ромашки называется “</w:t>
      </w:r>
      <w:r w:rsidRPr="004C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Самая– самая”.</w:t>
      </w:r>
    </w:p>
    <w:p w14:paraId="667E5D19" w14:textId="77777777" w:rsidR="0046758F" w:rsidRPr="004C08CA" w:rsidRDefault="0046758F" w:rsidP="0046758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Мамы отрывают лепестки цветка, на которых записано:</w:t>
      </w:r>
    </w:p>
    <w:p w14:paraId="18C6704F" w14:textId="77777777" w:rsidR="0046758F" w:rsidRPr="004C08CA" w:rsidRDefault="0046758F" w:rsidP="00467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обаятельная</w:t>
      </w:r>
    </w:p>
    <w:p w14:paraId="0FCF5394" w14:textId="77777777" w:rsidR="0046758F" w:rsidRPr="004C08CA" w:rsidRDefault="0046758F" w:rsidP="00467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привлекательная</w:t>
      </w:r>
    </w:p>
    <w:p w14:paraId="1FC6162E" w14:textId="77777777" w:rsidR="0046758F" w:rsidRPr="004C08CA" w:rsidRDefault="0046758F" w:rsidP="00467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заботливая</w:t>
      </w:r>
    </w:p>
    <w:p w14:paraId="0D4DAC25" w14:textId="77777777" w:rsidR="0046758F" w:rsidRPr="004C08CA" w:rsidRDefault="0046758F" w:rsidP="00467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красивые глаза</w:t>
      </w:r>
    </w:p>
    <w:p w14:paraId="77D1BB37" w14:textId="77777777" w:rsidR="0046758F" w:rsidRPr="004C08CA" w:rsidRDefault="0046758F" w:rsidP="00467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очаровательная улыбка</w:t>
      </w:r>
    </w:p>
    <w:p w14:paraId="44081A87" w14:textId="77777777" w:rsidR="0046758F" w:rsidRPr="004C08CA" w:rsidRDefault="0046758F" w:rsidP="00467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Самая-самая добрая</w:t>
      </w:r>
    </w:p>
    <w:p w14:paraId="05EE761A" w14:textId="77777777" w:rsidR="0046758F" w:rsidRPr="004C08CA" w:rsidRDefault="0046758F" w:rsidP="00467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ласковая</w:t>
      </w:r>
    </w:p>
    <w:p w14:paraId="28357ABF" w14:textId="77777777" w:rsidR="0046758F" w:rsidRPr="004C08CA" w:rsidRDefault="0046758F" w:rsidP="00467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хозяйственная</w:t>
      </w:r>
    </w:p>
    <w:p w14:paraId="26B2A6D0" w14:textId="77777777" w:rsidR="0046758F" w:rsidRPr="004C08CA" w:rsidRDefault="0046758F" w:rsidP="00467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щедрое сердце</w:t>
      </w:r>
    </w:p>
    <w:p w14:paraId="10C8FE7A" w14:textId="35ADE2FB" w:rsidR="00D80919" w:rsidRPr="004C08CA" w:rsidRDefault="0046758F" w:rsidP="00D809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обворожительная.</w:t>
      </w:r>
    </w:p>
    <w:p w14:paraId="2260A952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rPr>
          <w:rStyle w:val="a4"/>
          <w:bdr w:val="none" w:sz="0" w:space="0" w:color="auto" w:frame="1"/>
        </w:rPr>
        <w:t>Маме</w:t>
      </w:r>
    </w:p>
    <w:p w14:paraId="714C658F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Дорогая нежная мамуля,</w:t>
      </w:r>
    </w:p>
    <w:p w14:paraId="1AE116B0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Много в тебе ласки и добра.</w:t>
      </w:r>
    </w:p>
    <w:p w14:paraId="48301B9A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Вновь и вновь в тебе я открываю</w:t>
      </w:r>
    </w:p>
    <w:p w14:paraId="789FCF97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Звуки теплые, как струны серебра.</w:t>
      </w:r>
    </w:p>
    <w:p w14:paraId="25EBBC3C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 </w:t>
      </w:r>
    </w:p>
    <w:p w14:paraId="5FA0FE52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Милая, души в тебе не чаю</w:t>
      </w:r>
    </w:p>
    <w:p w14:paraId="3E49764B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И скучаю сильно день и ночь.</w:t>
      </w:r>
    </w:p>
    <w:p w14:paraId="234BE14E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Я к тебе во сне не прилетаю,</w:t>
      </w:r>
    </w:p>
    <w:p w14:paraId="2473C4B8" w14:textId="19C44F04" w:rsidR="00D80919" w:rsidRPr="004C08CA" w:rsidRDefault="00D80919" w:rsidP="00A07F9A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Маленькая любящая дочь?</w:t>
      </w:r>
    </w:p>
    <w:p w14:paraId="1B18003B" w14:textId="77777777" w:rsidR="00A07F9A" w:rsidRPr="004C08CA" w:rsidRDefault="00A07F9A" w:rsidP="00A07F9A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</w:p>
    <w:p w14:paraId="20D8E88E" w14:textId="77777777" w:rsidR="0046758F" w:rsidRPr="004C08CA" w:rsidRDefault="0046758F" w:rsidP="0046758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“Ласковый”.</w:t>
      </w:r>
    </w:p>
    <w:p w14:paraId="3C5E4130" w14:textId="77777777" w:rsidR="0046758F" w:rsidRPr="004C08CA" w:rsidRDefault="0046758F" w:rsidP="0046758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называют своих детей ласковыми словами.</w:t>
      </w:r>
    </w:p>
    <w:p w14:paraId="20359178" w14:textId="6DEEC51C" w:rsidR="00173534" w:rsidRPr="004C08CA" w:rsidRDefault="0046758F" w:rsidP="006B12EE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сидящим знаком мультфильм про мамонтёнка, который искал свою маму. Давайте её послушаем.</w:t>
      </w:r>
    </w:p>
    <w:p w14:paraId="0E29293F" w14:textId="185E1F98" w:rsidR="00D80919" w:rsidRPr="004C08CA" w:rsidRDefault="0046758F" w:rsidP="0046758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4C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мама, непременно найдёт своего ребёнка. Поэтому следующий конкурс для мам – конкурс-сюрприз. “Узнай ребёнка”.</w:t>
      </w:r>
    </w:p>
    <w:p w14:paraId="6E954993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rPr>
          <w:rStyle w:val="a4"/>
          <w:bdr w:val="none" w:sz="0" w:space="0" w:color="auto" w:frame="1"/>
        </w:rPr>
        <w:t>Мама</w:t>
      </w:r>
    </w:p>
    <w:p w14:paraId="70346C15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Утро начинается,</w:t>
      </w:r>
    </w:p>
    <w:p w14:paraId="2623602F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Мама просыпается,</w:t>
      </w:r>
    </w:p>
    <w:p w14:paraId="362DBCF9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И улыбкой маминой</w:t>
      </w:r>
    </w:p>
    <w:p w14:paraId="13B76464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Утро наполняется.</w:t>
      </w:r>
    </w:p>
    <w:p w14:paraId="7D931230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 </w:t>
      </w:r>
    </w:p>
    <w:p w14:paraId="0E2DAEAE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Теплыми ладонями</w:t>
      </w:r>
    </w:p>
    <w:p w14:paraId="09930AC7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Мама вас согреет,</w:t>
      </w:r>
    </w:p>
    <w:p w14:paraId="6911254B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Добрыми словами</w:t>
      </w:r>
    </w:p>
    <w:p w14:paraId="51D0A681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Грусть-печаль развеет.</w:t>
      </w:r>
    </w:p>
    <w:p w14:paraId="4C909128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 </w:t>
      </w:r>
    </w:p>
    <w:p w14:paraId="611D93C1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Почему так часто</w:t>
      </w:r>
    </w:p>
    <w:p w14:paraId="46BA465A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Вредность в нас брыкается?</w:t>
      </w:r>
    </w:p>
    <w:p w14:paraId="7329D278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«Не хочу, не буду!»</w:t>
      </w:r>
    </w:p>
    <w:p w14:paraId="267C3563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Это называется.</w:t>
      </w:r>
    </w:p>
    <w:p w14:paraId="0618F11C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 </w:t>
      </w:r>
    </w:p>
    <w:p w14:paraId="05E65FFF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Мы ведь знаем, мамочка,</w:t>
      </w:r>
    </w:p>
    <w:p w14:paraId="71FD5C2D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Ты всегда права.</w:t>
      </w:r>
    </w:p>
    <w:p w14:paraId="1FC62070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И «прости, пожалуйста»</w:t>
      </w:r>
    </w:p>
    <w:p w14:paraId="0ED7265B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Вновь звучат слова.</w:t>
      </w:r>
    </w:p>
    <w:p w14:paraId="6EE73757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 </w:t>
      </w:r>
    </w:p>
    <w:p w14:paraId="3742ECFB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Как на небе солнышко,</w:t>
      </w:r>
    </w:p>
    <w:p w14:paraId="1D8A3413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Как в саду листва,</w:t>
      </w:r>
    </w:p>
    <w:p w14:paraId="59FC7D0A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Как вода живая,</w:t>
      </w:r>
    </w:p>
    <w:p w14:paraId="52761914" w14:textId="7C0CBA88" w:rsidR="00D80919" w:rsidRPr="004C08CA" w:rsidRDefault="00D80919" w:rsidP="006B12EE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Мама нам важна!</w:t>
      </w:r>
    </w:p>
    <w:p w14:paraId="6EC93E48" w14:textId="17607BC7" w:rsidR="0046758F" w:rsidRPr="004C08CA" w:rsidRDefault="0046758F" w:rsidP="00A07F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сейчас постараемся вместе с мамами отгадать песню по трём её словам и спеть один куплет. Начали!</w:t>
      </w:r>
    </w:p>
    <w:p w14:paraId="39674ABD" w14:textId="77777777" w:rsidR="0046758F" w:rsidRPr="004C08CA" w:rsidRDefault="0046758F" w:rsidP="004675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Небосклон, кокосы, бананы. (“Чунга-</w:t>
      </w:r>
      <w:proofErr w:type="spellStart"/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чанга</w:t>
      </w:r>
      <w:proofErr w:type="spellEnd"/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”)</w:t>
      </w:r>
    </w:p>
    <w:p w14:paraId="4AAB14CB" w14:textId="77777777" w:rsidR="0046758F" w:rsidRPr="004C08CA" w:rsidRDefault="0046758F" w:rsidP="004675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Минуты, небосклон, машинист. (“Голубой вагон”)</w:t>
      </w:r>
    </w:p>
    <w:p w14:paraId="20498B50" w14:textId="77777777" w:rsidR="0046758F" w:rsidRPr="004C08CA" w:rsidRDefault="0046758F" w:rsidP="004675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Груша, песня, туманы. (“Катюша”)</w:t>
      </w:r>
    </w:p>
    <w:p w14:paraId="08FE2FED" w14:textId="26E138C3" w:rsidR="00D80919" w:rsidRPr="004C08CA" w:rsidRDefault="0046758F" w:rsidP="00D809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Калина, ручей, парень. (“Ой, цветёт калина”)</w:t>
      </w:r>
    </w:p>
    <w:p w14:paraId="3AC865F9" w14:textId="2A0171B2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rPr>
          <w:rStyle w:val="a4"/>
          <w:bdr w:val="none" w:sz="0" w:space="0" w:color="auto" w:frame="1"/>
        </w:rPr>
        <w:t>Ведущий. </w:t>
      </w:r>
      <w:r w:rsidRPr="004C08CA">
        <w:t xml:space="preserve">У одной мамы росли три дочери, и однажды </w:t>
      </w:r>
      <w:r w:rsidR="00173534" w:rsidRPr="004C08CA">
        <w:t>о</w:t>
      </w:r>
      <w:r w:rsidRPr="004C08CA">
        <w:t>ни решили помечтать.</w:t>
      </w:r>
    </w:p>
    <w:p w14:paraId="6965DC7D" w14:textId="77777777" w:rsidR="00173534" w:rsidRPr="004C08CA" w:rsidRDefault="00173534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</w:p>
    <w:p w14:paraId="34FCDBBF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rPr>
          <w:rStyle w:val="a4"/>
          <w:bdr w:val="none" w:sz="0" w:space="0" w:color="auto" w:frame="1"/>
        </w:rPr>
        <w:t>Мальчик.</w:t>
      </w:r>
    </w:p>
    <w:p w14:paraId="63870381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Три девчонки под окном</w:t>
      </w:r>
    </w:p>
    <w:p w14:paraId="4D9E52E4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Размечтались вечерком.</w:t>
      </w:r>
    </w:p>
    <w:p w14:paraId="4DDEC54D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Молвит первая сестрица:</w:t>
      </w:r>
    </w:p>
    <w:p w14:paraId="7643F7F5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rPr>
          <w:rStyle w:val="a4"/>
          <w:bdr w:val="none" w:sz="0" w:space="0" w:color="auto" w:frame="1"/>
        </w:rPr>
        <w:t>Девочка 1.</w:t>
      </w:r>
    </w:p>
    <w:p w14:paraId="288C5BCE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Вот в актрисы б мне пробиться,</w:t>
      </w:r>
    </w:p>
    <w:p w14:paraId="2BAAB399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То в селе нашем как раз</w:t>
      </w:r>
    </w:p>
    <w:p w14:paraId="4EB8AC2E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lastRenderedPageBreak/>
        <w:t xml:space="preserve">Я б концерт дала </w:t>
      </w:r>
      <w:proofErr w:type="gramStart"/>
      <w:r w:rsidRPr="004C08CA">
        <w:t>тот час</w:t>
      </w:r>
      <w:proofErr w:type="gramEnd"/>
      <w:r w:rsidRPr="004C08CA">
        <w:t>!</w:t>
      </w:r>
    </w:p>
    <w:p w14:paraId="1DB23203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rPr>
          <w:rStyle w:val="a4"/>
          <w:bdr w:val="none" w:sz="0" w:space="0" w:color="auto" w:frame="1"/>
        </w:rPr>
        <w:t>Девочка 2.</w:t>
      </w:r>
    </w:p>
    <w:p w14:paraId="583553A3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Кабы я была певица...</w:t>
      </w:r>
    </w:p>
    <w:p w14:paraId="10D6770C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Мальчик. Говорит ее сестрица.</w:t>
      </w:r>
    </w:p>
    <w:p w14:paraId="0EA1D13E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rPr>
          <w:rStyle w:val="a4"/>
          <w:bdr w:val="none" w:sz="0" w:space="0" w:color="auto" w:frame="1"/>
        </w:rPr>
        <w:t>Девочка 2.</w:t>
      </w:r>
    </w:p>
    <w:p w14:paraId="70E4EEBE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Пела я бы здорово</w:t>
      </w:r>
    </w:p>
    <w:p w14:paraId="19A7EA35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Как Лариса Долина.</w:t>
      </w:r>
    </w:p>
    <w:p w14:paraId="59D0BE68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rPr>
          <w:rStyle w:val="a4"/>
          <w:bdr w:val="none" w:sz="0" w:space="0" w:color="auto" w:frame="1"/>
        </w:rPr>
        <w:t>Девочка 3.</w:t>
      </w:r>
    </w:p>
    <w:p w14:paraId="38257CBD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Вроде носик симпатичный,</w:t>
      </w:r>
    </w:p>
    <w:p w14:paraId="112F3A27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Занималась я б прилично,</w:t>
      </w:r>
    </w:p>
    <w:p w14:paraId="5BD69553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То сказала всем бы смело:</w:t>
      </w:r>
    </w:p>
    <w:p w14:paraId="522B82F8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Стать директором хотела!</w:t>
      </w:r>
    </w:p>
    <w:p w14:paraId="6A4C3A8F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rPr>
          <w:rStyle w:val="a4"/>
          <w:bdr w:val="none" w:sz="0" w:space="0" w:color="auto" w:frame="1"/>
        </w:rPr>
        <w:t>Мальчик.</w:t>
      </w:r>
    </w:p>
    <w:p w14:paraId="096F7152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proofErr w:type="gramStart"/>
      <w:r w:rsidRPr="004C08CA">
        <w:t>Быть по-вашему</w:t>
      </w:r>
      <w:proofErr w:type="gramEnd"/>
      <w:r w:rsidRPr="004C08CA">
        <w:t>, сестрички!</w:t>
      </w:r>
    </w:p>
    <w:p w14:paraId="135B0373" w14:textId="77777777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Мы концерт сейчас дадим</w:t>
      </w:r>
    </w:p>
    <w:p w14:paraId="25A01025" w14:textId="7578D5F5" w:rsidR="00D80919" w:rsidRPr="004C08CA" w:rsidRDefault="00D80919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C08CA">
        <w:t>И всех вас повеселим. (</w:t>
      </w:r>
      <w:r w:rsidR="006B12EE" w:rsidRPr="004C08CA">
        <w:t>Дети поют частушки)</w:t>
      </w:r>
    </w:p>
    <w:p w14:paraId="53858C1C" w14:textId="455CEB75" w:rsidR="006B12EE" w:rsidRPr="004C08CA" w:rsidRDefault="006B12EE" w:rsidP="004C08CA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8C1C6D1" w14:textId="21909637" w:rsidR="006B12EE" w:rsidRPr="004C08CA" w:rsidRDefault="006B12EE" w:rsidP="00D809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b/>
        </w:rPr>
      </w:pPr>
      <w:r w:rsidRPr="004C08CA">
        <w:rPr>
          <w:b/>
        </w:rPr>
        <w:t>Частушки про маму</w:t>
      </w:r>
    </w:p>
    <w:p w14:paraId="6B5DE7D8" w14:textId="77777777" w:rsidR="006B12EE" w:rsidRPr="004C08CA" w:rsidRDefault="006B12EE" w:rsidP="006B12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мамы!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вас любить всегда мы.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подарим вам частушки,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 частушкам </w:t>
      </w:r>
      <w:proofErr w:type="spellStart"/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топотушки</w:t>
      </w:r>
      <w:proofErr w:type="spellEnd"/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0"/>
        <w:gridCol w:w="2999"/>
      </w:tblGrid>
      <w:tr w:rsidR="006B12EE" w:rsidRPr="004C08CA" w14:paraId="53781257" w14:textId="77777777" w:rsidTr="0003660A">
        <w:tc>
          <w:tcPr>
            <w:tcW w:w="0" w:type="auto"/>
            <w:shd w:val="clear" w:color="auto" w:fill="auto"/>
            <w:hideMark/>
          </w:tcPr>
          <w:p w14:paraId="0C942D34" w14:textId="77777777" w:rsidR="006B12EE" w:rsidRPr="004C08CA" w:rsidRDefault="006B12EE" w:rsidP="0003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 утром наша Мила 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 конфеты подарила 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Подарить едва успела 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Тут же их сама и съела.</w:t>
            </w:r>
          </w:p>
        </w:tc>
        <w:tc>
          <w:tcPr>
            <w:tcW w:w="0" w:type="auto"/>
            <w:shd w:val="clear" w:color="auto" w:fill="auto"/>
            <w:hideMark/>
          </w:tcPr>
          <w:p w14:paraId="2B96CE60" w14:textId="77777777" w:rsidR="006B12EE" w:rsidRPr="004C08CA" w:rsidRDefault="006B12EE" w:rsidP="0003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“Помогать я маме буду”, – 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 Серёжа говорит,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как надо мыть посуду 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него живот болит.</w:t>
            </w:r>
          </w:p>
        </w:tc>
      </w:tr>
    </w:tbl>
    <w:p w14:paraId="406468CD" w14:textId="77777777" w:rsidR="006B12EE" w:rsidRPr="004C08CA" w:rsidRDefault="006B12EE" w:rsidP="006B12EE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3"/>
        <w:gridCol w:w="3112"/>
      </w:tblGrid>
      <w:tr w:rsidR="006B12EE" w:rsidRPr="004C08CA" w14:paraId="4E1F0241" w14:textId="77777777" w:rsidTr="0003660A">
        <w:tc>
          <w:tcPr>
            <w:tcW w:w="0" w:type="auto"/>
            <w:shd w:val="clear" w:color="auto" w:fill="auto"/>
            <w:hideMark/>
          </w:tcPr>
          <w:p w14:paraId="6715481A" w14:textId="77777777" w:rsidR="006B12EE" w:rsidRPr="004C08CA" w:rsidRDefault="006B12EE" w:rsidP="0003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Попросила мама Люду 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Вымыть грязную посуду 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Почему-то стала Люда 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Тоже грязной как посуда.</w:t>
            </w:r>
          </w:p>
        </w:tc>
        <w:tc>
          <w:tcPr>
            <w:tcW w:w="0" w:type="auto"/>
            <w:shd w:val="clear" w:color="auto" w:fill="auto"/>
            <w:hideMark/>
          </w:tcPr>
          <w:p w14:paraId="367C0029" w14:textId="77777777" w:rsidR="006B12EE" w:rsidRPr="004C08CA" w:rsidRDefault="006B12EE" w:rsidP="0003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частушки петь кончаем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даём такой совет: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Помогайте больше мамам – 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Проживут они сто лет!</w:t>
            </w:r>
          </w:p>
        </w:tc>
      </w:tr>
    </w:tbl>
    <w:p w14:paraId="16A65DE5" w14:textId="77777777" w:rsidR="006B12EE" w:rsidRPr="004C08CA" w:rsidRDefault="006B12EE" w:rsidP="006B12EE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8"/>
        <w:gridCol w:w="2873"/>
      </w:tblGrid>
      <w:tr w:rsidR="006B12EE" w:rsidRPr="004C08CA" w14:paraId="6D277486" w14:textId="77777777" w:rsidTr="0003660A">
        <w:tc>
          <w:tcPr>
            <w:tcW w:w="0" w:type="auto"/>
            <w:shd w:val="clear" w:color="auto" w:fill="auto"/>
            <w:hideMark/>
          </w:tcPr>
          <w:p w14:paraId="076CCB59" w14:textId="77777777" w:rsidR="006B12EE" w:rsidRPr="004C08CA" w:rsidRDefault="006B12EE" w:rsidP="0003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я кашу и сметану 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меня силёнка есть 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же драться я не стану 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ты ко мне не лезь</w:t>
            </w:r>
          </w:p>
        </w:tc>
        <w:tc>
          <w:tcPr>
            <w:tcW w:w="0" w:type="auto"/>
            <w:shd w:val="clear" w:color="auto" w:fill="auto"/>
            <w:hideMark/>
          </w:tcPr>
          <w:p w14:paraId="73C1CECD" w14:textId="77777777" w:rsidR="006B12EE" w:rsidRPr="004C08CA" w:rsidRDefault="006B12EE" w:rsidP="0003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трудную задачу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Задавали мне вчера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Вся семья решала дружно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Кошка, мама, папа, я.</w:t>
            </w:r>
          </w:p>
        </w:tc>
      </w:tr>
    </w:tbl>
    <w:p w14:paraId="1DAE21CE" w14:textId="77777777" w:rsidR="006B12EE" w:rsidRPr="004C08CA" w:rsidRDefault="006B12EE" w:rsidP="006B12EE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0"/>
        <w:gridCol w:w="4040"/>
      </w:tblGrid>
      <w:tr w:rsidR="006B12EE" w:rsidRPr="004C08CA" w14:paraId="1EEA169B" w14:textId="77777777" w:rsidTr="0003660A">
        <w:tc>
          <w:tcPr>
            <w:tcW w:w="0" w:type="auto"/>
            <w:shd w:val="clear" w:color="auto" w:fill="auto"/>
            <w:hideMark/>
          </w:tcPr>
          <w:p w14:paraId="3C53AFAE" w14:textId="77777777" w:rsidR="006B12EE" w:rsidRPr="004C08CA" w:rsidRDefault="006B12EE" w:rsidP="0003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платке для красоты 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Оля вышила цветы, 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телёнок посмотрел 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цветы чуть-чуть не съел.</w:t>
            </w:r>
          </w:p>
        </w:tc>
        <w:tc>
          <w:tcPr>
            <w:tcW w:w="0" w:type="auto"/>
            <w:shd w:val="clear" w:color="auto" w:fill="auto"/>
            <w:hideMark/>
          </w:tcPr>
          <w:p w14:paraId="718789DD" w14:textId="77777777" w:rsidR="006B12EE" w:rsidRPr="004C08CA" w:rsidRDefault="006B12EE" w:rsidP="0003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спасибо тебе, мама,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такого родила: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Озорного, боевого</w:t>
            </w:r>
            <w:r w:rsidRPr="004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Ванюшей назвала.</w:t>
            </w:r>
          </w:p>
          <w:p w14:paraId="77C0D373" w14:textId="77777777" w:rsidR="006B12EE" w:rsidRPr="004C08CA" w:rsidRDefault="006B12EE" w:rsidP="0003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CDFD5" w14:textId="77777777" w:rsidR="006B12EE" w:rsidRPr="004C08CA" w:rsidRDefault="006B12EE" w:rsidP="0003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09369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Галя вымыла полы,</w:t>
            </w:r>
          </w:p>
          <w:p w14:paraId="4D9403E0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Катя помогала,</w:t>
            </w:r>
          </w:p>
          <w:p w14:paraId="42659552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Только жалко, мама снова</w:t>
            </w:r>
          </w:p>
          <w:p w14:paraId="4E1E48AC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Все перемывала.</w:t>
            </w:r>
          </w:p>
          <w:p w14:paraId="7AD6DF2C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 </w:t>
            </w:r>
          </w:p>
          <w:p w14:paraId="203CA262" w14:textId="77777777" w:rsidR="006B12EE" w:rsidRPr="004C08CA" w:rsidRDefault="006B12EE" w:rsidP="004C08C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Папа мне решил задачу,</w:t>
            </w:r>
          </w:p>
          <w:p w14:paraId="512E45C5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В математике помог.</w:t>
            </w:r>
          </w:p>
          <w:p w14:paraId="77376AEF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Мы потом решали с мамой</w:t>
            </w:r>
          </w:p>
          <w:p w14:paraId="240E40E5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То, что он решить не смог.</w:t>
            </w:r>
          </w:p>
          <w:p w14:paraId="51DC6496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lastRenderedPageBreak/>
              <w:t> </w:t>
            </w:r>
          </w:p>
          <w:p w14:paraId="0F0BAEB4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Подгорели суп и каша,</w:t>
            </w:r>
          </w:p>
          <w:p w14:paraId="4E39EB8F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Соль насыпали в компот.</w:t>
            </w:r>
          </w:p>
          <w:p w14:paraId="1F0EA152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Как пришла с работы мама,</w:t>
            </w:r>
          </w:p>
          <w:p w14:paraId="0F4F8E80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Было много ей хлопот.</w:t>
            </w:r>
          </w:p>
          <w:p w14:paraId="7A1A7174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 </w:t>
            </w:r>
          </w:p>
          <w:p w14:paraId="637F6EBE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Наша мама на работе</w:t>
            </w:r>
          </w:p>
          <w:p w14:paraId="2AC855C0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Трудится, старается,</w:t>
            </w:r>
          </w:p>
          <w:p w14:paraId="628E81B6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Ну, а папа безработный</w:t>
            </w:r>
          </w:p>
          <w:p w14:paraId="10131097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Дома убирается.</w:t>
            </w:r>
          </w:p>
          <w:p w14:paraId="467032CB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 </w:t>
            </w:r>
          </w:p>
          <w:p w14:paraId="59596997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Чтобы мама удивилась,</w:t>
            </w:r>
          </w:p>
          <w:p w14:paraId="5634A982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Мы готовили обед.</w:t>
            </w:r>
          </w:p>
          <w:p w14:paraId="3D57D065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Почему-то даже кошка,</w:t>
            </w:r>
          </w:p>
          <w:p w14:paraId="6CE2894E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Убежала от котлет.</w:t>
            </w:r>
          </w:p>
          <w:p w14:paraId="49BA74A4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 </w:t>
            </w:r>
          </w:p>
          <w:p w14:paraId="1119826F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Рисовал картину Вася,</w:t>
            </w:r>
          </w:p>
          <w:p w14:paraId="1AADA169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Он художник, спору нет.</w:t>
            </w:r>
          </w:p>
          <w:p w14:paraId="1215FEC2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Но зачем он нос раскрасил</w:t>
            </w:r>
          </w:p>
          <w:p w14:paraId="70DB0222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В красный, желтый, синий цвет?</w:t>
            </w:r>
          </w:p>
          <w:p w14:paraId="1CEDD242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 </w:t>
            </w:r>
          </w:p>
          <w:p w14:paraId="6AA7E3D9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Вова пол натер до блеска,</w:t>
            </w:r>
          </w:p>
          <w:p w14:paraId="45DCECAD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Приготовил винегрет.</w:t>
            </w:r>
          </w:p>
          <w:p w14:paraId="47707174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Ищет мама, что же делать:</w:t>
            </w:r>
          </w:p>
          <w:p w14:paraId="3FBD495B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Никакой работы нет.</w:t>
            </w:r>
          </w:p>
          <w:p w14:paraId="5BB3F635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 </w:t>
            </w:r>
          </w:p>
          <w:p w14:paraId="21F93A67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На кухне веник я нашел,</w:t>
            </w:r>
          </w:p>
          <w:p w14:paraId="71425183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И квартиру им подмел.</w:t>
            </w:r>
          </w:p>
          <w:p w14:paraId="183E1577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И осталось от него</w:t>
            </w:r>
          </w:p>
          <w:p w14:paraId="20CA27E9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Три соломинки всего.</w:t>
            </w:r>
          </w:p>
          <w:p w14:paraId="0669D989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 </w:t>
            </w:r>
          </w:p>
          <w:p w14:paraId="25CAFF9D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Мы вам спели, как сумели,</w:t>
            </w:r>
          </w:p>
          <w:p w14:paraId="77BCEF44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Мы ведь только дети,</w:t>
            </w:r>
          </w:p>
          <w:p w14:paraId="2633FD9D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Только знайте - наши мамы –</w:t>
            </w:r>
          </w:p>
          <w:p w14:paraId="339537E4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Лучшие на свете.</w:t>
            </w:r>
          </w:p>
          <w:p w14:paraId="7E8E0715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 </w:t>
            </w:r>
          </w:p>
          <w:p w14:paraId="29B2A7FE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Мы частушки петь кончаем</w:t>
            </w:r>
          </w:p>
          <w:p w14:paraId="45E37C63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И сегодня обещаем</w:t>
            </w:r>
          </w:p>
          <w:p w14:paraId="4327B5E2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Слушать вас всегда во всем,</w:t>
            </w:r>
          </w:p>
          <w:p w14:paraId="657989B9" w14:textId="77777777" w:rsidR="006B12EE" w:rsidRPr="004C08CA" w:rsidRDefault="006B12EE" w:rsidP="0003660A">
            <w:pPr>
              <w:pStyle w:val="a3"/>
              <w:shd w:val="clear" w:color="auto" w:fill="FFFFFF"/>
              <w:spacing w:before="0" w:beforeAutospacing="0" w:after="0" w:afterAutospacing="0"/>
              <w:ind w:firstLine="475"/>
              <w:jc w:val="both"/>
            </w:pPr>
            <w:r w:rsidRPr="004C08CA">
              <w:t>Утром, вечером и днем.</w:t>
            </w:r>
          </w:p>
          <w:p w14:paraId="02A56A42" w14:textId="77777777" w:rsidR="006B12EE" w:rsidRPr="004C08CA" w:rsidRDefault="006B12EE" w:rsidP="0003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F1B3C6" w14:textId="77777777" w:rsidR="00D80919" w:rsidRPr="004C08CA" w:rsidRDefault="00D80919" w:rsidP="00D80919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79D8D" w14:textId="3A882E54" w:rsidR="00173534" w:rsidRPr="004C08CA" w:rsidRDefault="0046758F" w:rsidP="006B12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Спасибо, любимые женщины, вам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вашим умелым и нежным рукам,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золотые, как солнце всегда,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маминых рук не забыть никогда!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мамины славятся всюду дела,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Трудящимся женщинам честь и хвала.</w:t>
      </w:r>
    </w:p>
    <w:p w14:paraId="1801F2FF" w14:textId="77777777" w:rsidR="0046758F" w:rsidRPr="004C08CA" w:rsidRDefault="0046758F" w:rsidP="0046758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секунду в мире рождаются 3 человека. Это мама даёт им жизнь. Любовь к малышу для неё так же естественно, как и цветение сирени весной, как солнце 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посылает свои лучи, согревая всё живое, так и любовь матери согревает всю жизнь ребёнка. Мать – это окно в большой мир. Мать – это наша опора и защита</w:t>
      </w:r>
      <w:proofErr w:type="gramStart"/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  <w:proofErr w:type="gramEnd"/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 и дитя – это две неразрывные нити и в беде, и в радости.</w:t>
      </w:r>
    </w:p>
    <w:p w14:paraId="701E3BCC" w14:textId="77777777" w:rsidR="00DA40C4" w:rsidRPr="004C08CA" w:rsidRDefault="0046758F" w:rsidP="004675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Мама, очень-очень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тебя люблю!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люблю, что ночью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темноте не сплю.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Вглядываюсь в темень, 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Зорьку тороплю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тебя всё время,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Мамочка, люблю.</w:t>
      </w:r>
    </w:p>
    <w:p w14:paraId="443BBF7C" w14:textId="51B6E28E" w:rsidR="0046758F" w:rsidRPr="004C08CA" w:rsidRDefault="0046758F" w:rsidP="004675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солнце встало,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уже рассвет.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на свете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мамы нет.</w:t>
      </w:r>
    </w:p>
    <w:p w14:paraId="526645C7" w14:textId="52E8F59F" w:rsidR="0046758F" w:rsidRPr="004C08CA" w:rsidRDefault="0046758F" w:rsidP="00467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Девчонки и мальчишки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вместе с вами 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скажем бабушке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скажем маме.</w:t>
      </w:r>
    </w:p>
    <w:p w14:paraId="4E23BFFC" w14:textId="77777777" w:rsidR="00DA40C4" w:rsidRPr="004C08CA" w:rsidRDefault="00DA40C4" w:rsidP="00467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FD449" w14:textId="4C88FD9D" w:rsidR="0046758F" w:rsidRPr="004C08CA" w:rsidRDefault="0046758F" w:rsidP="00467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 песенки, за сказки,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хлопоты и ласки,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вкусные ватрушки,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новые игрушки.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Вместе: С п а с и б </w:t>
      </w:r>
      <w:proofErr w:type="gramStart"/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о !</w:t>
      </w:r>
      <w:proofErr w:type="gramEnd"/>
    </w:p>
    <w:p w14:paraId="3E764C6C" w14:textId="77777777" w:rsidR="00DA40C4" w:rsidRPr="004C08CA" w:rsidRDefault="00DA40C4" w:rsidP="00467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8FE08" w14:textId="294B5A59" w:rsidR="00DA40C4" w:rsidRPr="004C08CA" w:rsidRDefault="0046758F" w:rsidP="004675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 книжки и считалки,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лыжи и скакалки,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сладкое варенье,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долгое терпенье. 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Вместе: С п а с и б </w:t>
      </w:r>
      <w:proofErr w:type="gramStart"/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о !</w:t>
      </w:r>
      <w:proofErr w:type="gramEnd"/>
    </w:p>
    <w:p w14:paraId="5D9593C8" w14:textId="45EF8969" w:rsidR="0046758F" w:rsidRPr="004C08CA" w:rsidRDefault="004C08CA" w:rsidP="0046758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58F"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торжественная часть подходит к </w:t>
      </w:r>
      <w:proofErr w:type="spellStart"/>
      <w:proofErr w:type="gramStart"/>
      <w:r w:rsidR="0046758F"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концу.В</w:t>
      </w:r>
      <w:proofErr w:type="spellEnd"/>
      <w:proofErr w:type="gramEnd"/>
      <w:r w:rsidR="0046758F"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заключении, ещё раз поздравляю Вас с </w:t>
      </w:r>
      <w:proofErr w:type="spellStart"/>
      <w:r w:rsidR="0046758F"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праздником!Как</w:t>
      </w:r>
      <w:proofErr w:type="spellEnd"/>
      <w:r w:rsidR="0046758F"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</w:t>
      </w:r>
      <w:proofErr w:type="spellStart"/>
      <w:proofErr w:type="gramStart"/>
      <w:r w:rsidR="0046758F"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деньги.Пусть</w:t>
      </w:r>
      <w:proofErr w:type="spellEnd"/>
      <w:proofErr w:type="gramEnd"/>
      <w:r w:rsidR="0046758F"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 ярче светит для вас, а рядом всегда будет крепкое мужское плечо.</w:t>
      </w:r>
    </w:p>
    <w:p w14:paraId="5E3B413C" w14:textId="1496BE46" w:rsidR="0046758F" w:rsidRPr="004C08CA" w:rsidRDefault="0046758F" w:rsidP="008D39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Женского счастья!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Оставайтесь сердцем молодыми.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живите много – много лет,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улыбкой вашею отныне</w:t>
      </w:r>
      <w:r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Одарён пусть будет белый свет!</w:t>
      </w:r>
      <w:r w:rsidR="008D397D" w:rsidRPr="004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760E4776" w14:textId="7161956B" w:rsidR="006B12EE" w:rsidRPr="004C08CA" w:rsidRDefault="006B12EE" w:rsidP="008D39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песня. Дети вручают подарки мамам.</w:t>
      </w:r>
    </w:p>
    <w:p w14:paraId="08CC3A67" w14:textId="77777777" w:rsidR="006B12EE" w:rsidRPr="004C08CA" w:rsidRDefault="006B12EE" w:rsidP="008D39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12EE" w:rsidRPr="004C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B0E1D"/>
    <w:multiLevelType w:val="hybridMultilevel"/>
    <w:tmpl w:val="68505D6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90231"/>
    <w:multiLevelType w:val="multilevel"/>
    <w:tmpl w:val="7FF4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F207A"/>
    <w:multiLevelType w:val="hybridMultilevel"/>
    <w:tmpl w:val="CF80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29C9"/>
    <w:multiLevelType w:val="multilevel"/>
    <w:tmpl w:val="9D2A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AC4F62"/>
    <w:multiLevelType w:val="multilevel"/>
    <w:tmpl w:val="6B28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39"/>
    <w:rsid w:val="00146643"/>
    <w:rsid w:val="00173534"/>
    <w:rsid w:val="0024753C"/>
    <w:rsid w:val="0046758F"/>
    <w:rsid w:val="004C08CA"/>
    <w:rsid w:val="00627D96"/>
    <w:rsid w:val="00635839"/>
    <w:rsid w:val="006B12EE"/>
    <w:rsid w:val="00807886"/>
    <w:rsid w:val="008D397D"/>
    <w:rsid w:val="00A07F9A"/>
    <w:rsid w:val="00D80919"/>
    <w:rsid w:val="00DA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9C42"/>
  <w15:chartTrackingRefBased/>
  <w15:docId w15:val="{B9B55627-B32A-49D1-8682-7AE9276A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58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58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6758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pple-converted-space">
    <w:name w:val="apple-converted-space"/>
    <w:basedOn w:val="a0"/>
    <w:rsid w:val="0046758F"/>
  </w:style>
  <w:style w:type="paragraph" w:styleId="a5">
    <w:name w:val="List Paragraph"/>
    <w:basedOn w:val="a"/>
    <w:uiPriority w:val="34"/>
    <w:qFormat/>
    <w:rsid w:val="00D8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АлександраМонтэсинос</cp:lastModifiedBy>
  <cp:revision>15</cp:revision>
  <dcterms:created xsi:type="dcterms:W3CDTF">2018-11-13T19:21:00Z</dcterms:created>
  <dcterms:modified xsi:type="dcterms:W3CDTF">2024-01-23T18:44:00Z</dcterms:modified>
</cp:coreProperties>
</file>