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824" w14:textId="6214A6AA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Имя_________________________________________</w:t>
      </w:r>
    </w:p>
    <w:p w14:paraId="4A02D4B2" w14:textId="367D900A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   Дата________________</w:t>
      </w:r>
    </w:p>
    <w:p w14:paraId="4194DB91" w14:textId="77777777" w:rsidR="00CD1B7D" w:rsidRPr="00AF39A9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A9">
        <w:rPr>
          <w:rFonts w:ascii="marmelad" w:hAnsi="marmelad"/>
          <w:b/>
          <w:i/>
          <w:iCs/>
          <w:color w:val="000000"/>
          <w:bdr w:val="none" w:sz="0" w:space="0" w:color="auto" w:frame="1"/>
          <w:shd w:val="clear" w:color="auto" w:fill="FFFFFF"/>
        </w:rPr>
        <w:t>1.</w:t>
      </w:r>
      <w:r w:rsidRPr="00AF39A9">
        <w:rPr>
          <w:rFonts w:ascii="marmelad" w:hAnsi="marmelad"/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Вставить пропущенные буквы. Выделить </w:t>
      </w:r>
      <w:proofErr w:type="spellStart"/>
      <w:r w:rsidRPr="00AF39A9">
        <w:rPr>
          <w:rFonts w:ascii="marmelad" w:hAnsi="marmelad"/>
          <w:b/>
          <w:i/>
          <w:iCs/>
          <w:color w:val="000000"/>
          <w:bdr w:val="none" w:sz="0" w:space="0" w:color="auto" w:frame="1"/>
          <w:shd w:val="clear" w:color="auto" w:fill="FFFFFF"/>
        </w:rPr>
        <w:t>орфограммы.</w:t>
      </w:r>
      <w:proofErr w:type="spellEnd"/>
    </w:p>
    <w:p w14:paraId="609E2B60" w14:textId="4A8518D8" w:rsidR="00CD1B7D" w:rsidRPr="00CD1B7D" w:rsidRDefault="00CD1B7D" w:rsidP="004F2B01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М...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п...рог, з...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мний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куклу, 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ровью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слять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сумму, щ...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окном, 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релкам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б...жать по ст...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диону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шнурки, г...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ревне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рговать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б...заре, под...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ужин.</w:t>
      </w:r>
    </w:p>
    <w:p w14:paraId="70B863B7" w14:textId="77777777" w:rsidR="004F2B01" w:rsidRPr="00CD1B7D" w:rsidRDefault="00CD1B7D" w:rsidP="004F2B01">
      <w:pPr>
        <w:spacing w:after="225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2B01"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F2B01" w:rsidRPr="00CD1B7D">
        <w:rPr>
          <w:rFonts w:ascii="Times New Roman" w:hAnsi="Times New Roman" w:cs="Times New Roman"/>
          <w:sz w:val="24"/>
          <w:szCs w:val="24"/>
        </w:rPr>
        <w:t xml:space="preserve"> Спишите слова, вставляя одну из указанных букв.</w:t>
      </w:r>
    </w:p>
    <w:p w14:paraId="6CD65F42" w14:textId="77777777" w:rsidR="004F2B01" w:rsidRPr="00CD1B7D" w:rsidRDefault="004F2B01" w:rsidP="004F2B01">
      <w:pPr>
        <w:spacing w:after="225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D1B7D">
        <w:rPr>
          <w:rFonts w:ascii="Times New Roman" w:hAnsi="Times New Roman" w:cs="Times New Roman"/>
          <w:sz w:val="24"/>
          <w:szCs w:val="24"/>
        </w:rPr>
        <w:t xml:space="preserve"> 1) З или с: </w:t>
      </w:r>
      <w:proofErr w:type="spellStart"/>
      <w:proofErr w:type="gramStart"/>
      <w:r w:rsidRPr="00CD1B7D">
        <w:rPr>
          <w:rFonts w:ascii="Times New Roman" w:hAnsi="Times New Roman" w:cs="Times New Roman"/>
          <w:sz w:val="24"/>
          <w:szCs w:val="24"/>
        </w:rPr>
        <w:t>ни..</w:t>
      </w:r>
      <w:proofErr w:type="gramEnd"/>
      <w:r w:rsidRPr="00CD1B7D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ре..кий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берё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..ка, про..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ьба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моро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сколь..ко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</w:t>
      </w:r>
    </w:p>
    <w:p w14:paraId="771169E0" w14:textId="77777777" w:rsidR="004F2B01" w:rsidRPr="00CD1B7D" w:rsidRDefault="004F2B01" w:rsidP="004F2B01">
      <w:pPr>
        <w:spacing w:after="225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D1B7D">
        <w:rPr>
          <w:rFonts w:ascii="Times New Roman" w:hAnsi="Times New Roman" w:cs="Times New Roman"/>
          <w:sz w:val="24"/>
          <w:szCs w:val="24"/>
        </w:rPr>
        <w:t xml:space="preserve"> 2) Б или п: </w:t>
      </w:r>
      <w:proofErr w:type="spellStart"/>
      <w:proofErr w:type="gramStart"/>
      <w:r w:rsidRPr="00CD1B7D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1B7D">
        <w:rPr>
          <w:rFonts w:ascii="Times New Roman" w:hAnsi="Times New Roman" w:cs="Times New Roman"/>
          <w:sz w:val="24"/>
          <w:szCs w:val="24"/>
        </w:rPr>
        <w:t xml:space="preserve">кий,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..кий,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хру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..кий, сру.. 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масшта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ю..ка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</w:t>
      </w:r>
    </w:p>
    <w:p w14:paraId="72179CCD" w14:textId="77777777" w:rsidR="004F2B01" w:rsidRPr="00CD1B7D" w:rsidRDefault="004F2B01" w:rsidP="004F2B01">
      <w:pPr>
        <w:spacing w:after="225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D1B7D">
        <w:rPr>
          <w:rFonts w:ascii="Times New Roman" w:hAnsi="Times New Roman" w:cs="Times New Roman"/>
          <w:sz w:val="24"/>
          <w:szCs w:val="24"/>
        </w:rPr>
        <w:t xml:space="preserve"> 3) В или ф: </w:t>
      </w:r>
      <w:proofErr w:type="spellStart"/>
      <w:proofErr w:type="gramStart"/>
      <w:r w:rsidRPr="00CD1B7D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1B7D">
        <w:rPr>
          <w:rFonts w:ascii="Times New Roman" w:hAnsi="Times New Roman" w:cs="Times New Roman"/>
          <w:sz w:val="24"/>
          <w:szCs w:val="24"/>
        </w:rPr>
        <w:t>кий, о..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моти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ста..ка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E74A01" w14:textId="77777777" w:rsidR="004F2B01" w:rsidRPr="00CD1B7D" w:rsidRDefault="004F2B01" w:rsidP="004F2B01">
      <w:pPr>
        <w:spacing w:after="225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D1B7D">
        <w:rPr>
          <w:rFonts w:ascii="Times New Roman" w:hAnsi="Times New Roman" w:cs="Times New Roman"/>
          <w:sz w:val="24"/>
          <w:szCs w:val="24"/>
        </w:rPr>
        <w:t xml:space="preserve">4) Д или т: </w:t>
      </w:r>
      <w:proofErr w:type="spellStart"/>
      <w:proofErr w:type="gramStart"/>
      <w:r w:rsidRPr="00CD1B7D">
        <w:rPr>
          <w:rFonts w:ascii="Times New Roman" w:hAnsi="Times New Roman" w:cs="Times New Roman"/>
          <w:sz w:val="24"/>
          <w:szCs w:val="24"/>
        </w:rPr>
        <w:t>ре..</w:t>
      </w:r>
      <w:proofErr w:type="gramEnd"/>
      <w:r w:rsidRPr="00CD1B7D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..кий,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сла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..кий,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салфе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..ка,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..ка. </w:t>
      </w:r>
    </w:p>
    <w:p w14:paraId="5A0EC0A2" w14:textId="77777777" w:rsidR="004F2B01" w:rsidRPr="00CD1B7D" w:rsidRDefault="004F2B01" w:rsidP="004F2B01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hAnsi="Times New Roman" w:cs="Times New Roman"/>
          <w:sz w:val="24"/>
          <w:szCs w:val="24"/>
        </w:rPr>
        <w:t xml:space="preserve">5) Ж или ш: </w:t>
      </w:r>
      <w:proofErr w:type="spellStart"/>
      <w:proofErr w:type="gramStart"/>
      <w:r w:rsidRPr="00CD1B7D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1B7D">
        <w:rPr>
          <w:rFonts w:ascii="Times New Roman" w:hAnsi="Times New Roman" w:cs="Times New Roman"/>
          <w:sz w:val="24"/>
          <w:szCs w:val="24"/>
        </w:rPr>
        <w:t>ка, сне..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ватру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..ка,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..ка,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варе..ка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</w:t>
      </w:r>
    </w:p>
    <w:p w14:paraId="2BA5D7FB" w14:textId="77777777" w:rsidR="003B50D8" w:rsidRDefault="004F2B01" w:rsidP="004F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proofErr w:type="gramStart"/>
      <w:r w:rsidRPr="004F2B0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3.)</w:t>
      </w:r>
      <w:r w:rsidRPr="004F2B01">
        <w:rPr>
          <w:rFonts w:ascii="Times New Roman" w:eastAsia="Times New Roman" w:hAnsi="Times New Roman" w:cs="Times New Roman"/>
          <w:b/>
          <w:color w:val="3D3F43"/>
          <w:sz w:val="28"/>
          <w:szCs w:val="28"/>
          <w:lang w:eastAsia="ru-RU"/>
        </w:rPr>
        <w:t>Транскрипция</w:t>
      </w:r>
      <w:proofErr w:type="gramEnd"/>
      <w:r w:rsidRPr="004F2B01">
        <w:rPr>
          <w:rFonts w:ascii="Times New Roman" w:eastAsia="Times New Roman" w:hAnsi="Times New Roman" w:cs="Times New Roman"/>
          <w:b/>
          <w:color w:val="3D3F43"/>
          <w:sz w:val="28"/>
          <w:szCs w:val="28"/>
          <w:lang w:eastAsia="ru-RU"/>
        </w:rPr>
        <w:t xml:space="preserve"> слов</w:t>
      </w:r>
      <w:r w:rsidRPr="004F2B0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:</w:t>
      </w:r>
      <w:r w:rsidRPr="004F2B0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юла,</w:t>
      </w:r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 xml:space="preserve"> </w:t>
      </w:r>
      <w:r w:rsidRPr="004F2B0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медведь,</w:t>
      </w:r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 xml:space="preserve"> </w:t>
      </w:r>
      <w:r w:rsidRPr="004F2B0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тетрадь</w:t>
      </w:r>
    </w:p>
    <w:p w14:paraId="12A28CD6" w14:textId="5187159B" w:rsidR="00CD1B7D" w:rsidRPr="00CD1B7D" w:rsidRDefault="003B50D8" w:rsidP="004F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разбор слова :ёжик,дорожка</w:t>
      </w:r>
      <w:bookmarkStart w:id="0" w:name="_GoBack"/>
      <w:bookmarkEnd w:id="0"/>
      <w:r w:rsidR="004F2B01" w:rsidRPr="00CD1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101BB72" w14:textId="77777777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6F69EA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16A27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781D3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FAE5D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21098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9EB42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5D220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B6DB3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A2A40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E5DD2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5BC1B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5B906" w14:textId="77777777" w:rsidR="00CD1B7D" w:rsidRDefault="00CD1B7D" w:rsidP="004F2B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0335996"/>
    </w:p>
    <w:p w14:paraId="09197BBB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71063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D762C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52CCB" w14:textId="77777777" w:rsid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0C5C1" w14:textId="4D4ABD18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Имя_________________________________________</w:t>
      </w:r>
    </w:p>
    <w:p w14:paraId="792F3F93" w14:textId="77777777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3F8CDB" w14:textId="628C731A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   Дата_______________</w:t>
      </w:r>
      <w:bookmarkEnd w:id="1"/>
    </w:p>
    <w:p w14:paraId="2E3AF83F" w14:textId="45FDD7E7" w:rsidR="00CD1B7D" w:rsidRPr="00CD1B7D" w:rsidRDefault="00CD1B7D" w:rsidP="00CD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ПРОВЕРОЧНАЯ РАБОТА ПО ОРФОГРАФИИ №1</w:t>
      </w:r>
    </w:p>
    <w:p w14:paraId="1CAE21BF" w14:textId="15AB3F28" w:rsidR="00CD1B7D" w:rsidRPr="00CD1B7D" w:rsidRDefault="00CD1B7D" w:rsidP="00CD1B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 </w:t>
      </w:r>
      <w:r w:rsidRPr="00CD1B7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</w:t>
      </w:r>
    </w:p>
    <w:p w14:paraId="5F5169F0" w14:textId="77777777" w:rsidR="00CD1B7D" w:rsidRPr="00CD1B7D" w:rsidRDefault="00CD1B7D" w:rsidP="00CD1B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1) Вставить пропущенные буквы. Выделить орфограммы.</w:t>
      </w:r>
    </w:p>
    <w:p w14:paraId="5159F5F3" w14:textId="77777777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громко р...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п...лучить п...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сьмо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...дать из 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л...теть на отдых, сильно уд...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вляться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ожидать 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тр...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ллейбусе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снота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сильно тр...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разбить ст...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ружьё, г...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ост...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...лить ст...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</w:t>
      </w:r>
      <w:proofErr w:type="spellEnd"/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свысока.</w:t>
      </w:r>
    </w:p>
    <w:p w14:paraId="04E192C4" w14:textId="77777777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D1B7D">
        <w:rPr>
          <w:rFonts w:ascii="Times New Roman" w:hAnsi="Times New Roman" w:cs="Times New Roman"/>
          <w:sz w:val="24"/>
          <w:szCs w:val="24"/>
        </w:rPr>
        <w:t xml:space="preserve"> Спишите слова, вставляя одну из указанных букв.</w:t>
      </w:r>
    </w:p>
    <w:p w14:paraId="02F5BCEA" w14:textId="77777777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D1B7D">
        <w:rPr>
          <w:rFonts w:ascii="Times New Roman" w:hAnsi="Times New Roman" w:cs="Times New Roman"/>
          <w:sz w:val="24"/>
          <w:szCs w:val="24"/>
        </w:rPr>
        <w:t xml:space="preserve"> 1) З или с: </w:t>
      </w:r>
      <w:proofErr w:type="spellStart"/>
      <w:proofErr w:type="gramStart"/>
      <w:r w:rsidRPr="00CD1B7D">
        <w:rPr>
          <w:rFonts w:ascii="Times New Roman" w:hAnsi="Times New Roman" w:cs="Times New Roman"/>
          <w:sz w:val="24"/>
          <w:szCs w:val="24"/>
        </w:rPr>
        <w:t>ни..</w:t>
      </w:r>
      <w:proofErr w:type="gramEnd"/>
      <w:r w:rsidRPr="00CD1B7D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ре..кий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берё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..ка, про..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ьба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моро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сколь..ко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</w:t>
      </w:r>
    </w:p>
    <w:p w14:paraId="152E9826" w14:textId="77777777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D1B7D">
        <w:rPr>
          <w:rFonts w:ascii="Times New Roman" w:hAnsi="Times New Roman" w:cs="Times New Roman"/>
          <w:sz w:val="24"/>
          <w:szCs w:val="24"/>
        </w:rPr>
        <w:t xml:space="preserve"> 2) Б или п: </w:t>
      </w:r>
      <w:proofErr w:type="spellStart"/>
      <w:proofErr w:type="gramStart"/>
      <w:r w:rsidRPr="00CD1B7D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1B7D">
        <w:rPr>
          <w:rFonts w:ascii="Times New Roman" w:hAnsi="Times New Roman" w:cs="Times New Roman"/>
          <w:sz w:val="24"/>
          <w:szCs w:val="24"/>
        </w:rPr>
        <w:t xml:space="preserve">кий,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..кий,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хру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..кий, сру.. 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масшта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ю..ка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</w:t>
      </w:r>
    </w:p>
    <w:p w14:paraId="1A3E7417" w14:textId="77777777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D1B7D">
        <w:rPr>
          <w:rFonts w:ascii="Times New Roman" w:hAnsi="Times New Roman" w:cs="Times New Roman"/>
          <w:sz w:val="24"/>
          <w:szCs w:val="24"/>
        </w:rPr>
        <w:t xml:space="preserve"> 3) В или ф: </w:t>
      </w:r>
      <w:proofErr w:type="spellStart"/>
      <w:proofErr w:type="gramStart"/>
      <w:r w:rsidRPr="00CD1B7D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1B7D">
        <w:rPr>
          <w:rFonts w:ascii="Times New Roman" w:hAnsi="Times New Roman" w:cs="Times New Roman"/>
          <w:sz w:val="24"/>
          <w:szCs w:val="24"/>
        </w:rPr>
        <w:t>кий, о..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моти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ста..ка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69615" w14:textId="77777777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D1B7D">
        <w:rPr>
          <w:rFonts w:ascii="Times New Roman" w:hAnsi="Times New Roman" w:cs="Times New Roman"/>
          <w:sz w:val="24"/>
          <w:szCs w:val="24"/>
        </w:rPr>
        <w:t xml:space="preserve">4) Д или т: </w:t>
      </w:r>
      <w:proofErr w:type="spellStart"/>
      <w:proofErr w:type="gramStart"/>
      <w:r w:rsidRPr="00CD1B7D">
        <w:rPr>
          <w:rFonts w:ascii="Times New Roman" w:hAnsi="Times New Roman" w:cs="Times New Roman"/>
          <w:sz w:val="24"/>
          <w:szCs w:val="24"/>
        </w:rPr>
        <w:t>ре..</w:t>
      </w:r>
      <w:proofErr w:type="gramEnd"/>
      <w:r w:rsidRPr="00CD1B7D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..кий,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сла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..кий,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салфе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..ка,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..ка. </w:t>
      </w:r>
    </w:p>
    <w:p w14:paraId="033D5C59" w14:textId="68F8634E" w:rsidR="00CD1B7D" w:rsidRPr="00CD1B7D" w:rsidRDefault="00CD1B7D" w:rsidP="00CD1B7D">
      <w:pPr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Times New Roman" w:hAnsi="Times New Roman" w:cs="Times New Roman"/>
          <w:sz w:val="24"/>
          <w:szCs w:val="24"/>
        </w:rPr>
        <w:t xml:space="preserve">5) Ж или ш: </w:t>
      </w:r>
      <w:proofErr w:type="spellStart"/>
      <w:proofErr w:type="gramStart"/>
      <w:r w:rsidRPr="00CD1B7D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1B7D">
        <w:rPr>
          <w:rFonts w:ascii="Times New Roman" w:hAnsi="Times New Roman" w:cs="Times New Roman"/>
          <w:sz w:val="24"/>
          <w:szCs w:val="24"/>
        </w:rPr>
        <w:t>ка, сне..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ватру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..ка,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 xml:space="preserve">..ка, </w:t>
      </w:r>
      <w:proofErr w:type="spellStart"/>
      <w:r w:rsidRPr="00CD1B7D">
        <w:rPr>
          <w:rFonts w:ascii="Times New Roman" w:hAnsi="Times New Roman" w:cs="Times New Roman"/>
          <w:sz w:val="24"/>
          <w:szCs w:val="24"/>
        </w:rPr>
        <w:t>варе..ка</w:t>
      </w:r>
      <w:proofErr w:type="spellEnd"/>
      <w:r w:rsidRPr="00CD1B7D">
        <w:rPr>
          <w:rFonts w:ascii="Times New Roman" w:hAnsi="Times New Roman" w:cs="Times New Roman"/>
          <w:sz w:val="24"/>
          <w:szCs w:val="24"/>
        </w:rPr>
        <w:t>.</w:t>
      </w:r>
    </w:p>
    <w:p w14:paraId="4FFE764B" w14:textId="69D61028" w:rsidR="00CD1B7D" w:rsidRPr="00CD1B7D" w:rsidRDefault="00CD1B7D" w:rsidP="00CD1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CD1B7D">
        <w:rPr>
          <w:rFonts w:ascii="Arial" w:eastAsia="Times New Roman" w:hAnsi="Arial" w:cs="Arial"/>
          <w:color w:val="3D3F43"/>
          <w:sz w:val="20"/>
          <w:szCs w:val="20"/>
          <w:lang w:eastAsia="ru-RU"/>
        </w:rPr>
        <w:t xml:space="preserve"> </w:t>
      </w:r>
    </w:p>
    <w:p w14:paraId="1E81CB46" w14:textId="77777777" w:rsidR="003B50D8" w:rsidRDefault="004F2B01" w:rsidP="00CD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</w:t>
      </w:r>
      <w:r w:rsidR="00E558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анскрипция слов:</w:t>
      </w:r>
      <w:r w:rsidR="00E5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558F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июль,пошел</w:t>
      </w:r>
      <w:proofErr w:type="gramEnd"/>
      <w:r w:rsidR="00E558F1">
        <w:rPr>
          <w:rFonts w:ascii="Times New Roman" w:eastAsia="Times New Roman" w:hAnsi="Times New Roman" w:cs="Times New Roman"/>
          <w:sz w:val="24"/>
          <w:szCs w:val="24"/>
          <w:lang w:eastAsia="ru-RU"/>
        </w:rPr>
        <w:t>,пёс</w:t>
      </w:r>
      <w:proofErr w:type="spellEnd"/>
    </w:p>
    <w:p w14:paraId="0699E87B" w14:textId="4714AF07" w:rsidR="00CD1B7D" w:rsidRPr="00CD1B7D" w:rsidRDefault="003B50D8" w:rsidP="00CD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4.)Фонетический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слова 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открою,дорожка</w:t>
      </w:r>
      <w:proofErr w:type="spellEnd"/>
      <w:r w:rsidR="00CD1B7D"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1B7D" w:rsidRPr="00CD1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74EEE0" w14:textId="77777777" w:rsidR="00CD1B7D" w:rsidRPr="00CD1B7D" w:rsidRDefault="00CD1B7D" w:rsidP="00CD1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CD1B7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CD1B7D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cSejI_zOoVX2LdM0iqI0BEVUIOQbKgbKga4mGHzFfSxUxRVkVE6Er-_u_M6EzmKUGx2HW42nOaSX8q2X8_KYI9_fd3wW73QAQ0fKAI8vb8Sbqhl6mg0cmIx7Z8ocX6KL5kBX8QAZ6Yx7J1bSqAGA0V4kIcLKGpnXd05CEWuUfsnYITQMbfQMbewEvgW2j1AcvuAq4gRd0hGIfkQ2j16lwPolYR8F8ReQUsKSxep8hDdKg8DNFY8eAB523m-9_8P7An_YpmNQUGECdgvyNhl5vPpZoPV-hZSx3u1262mKUrylc6oyNekeWR2D3MdChIkCgih6_OIgRfuWHA9fU6UY36Dqa6K3objSWfWYm6iI5rJKzXJsU0P8WPjYQsvmh0hLBB6DXCocN2KAJ7a9WU8MG00088eXZ3T4hXZP0cu91aqzMwQNyz5R78z5x6vCv6iVR7DazaF0za1Vd25BV3_LjW2Vs-5BV3dMc2Y_zt9PELhRn03VzR9P8Lfzc1cUSEkwxgEfSqJa1p2cT6D6th8xT4x39trTOHgJjximxuiW9IsxCd-ZSWMh1_J7co0L20KDlz52kCQ4_DRMjTrnp2kCJ6lzMQ9P7YFFhiXAofG29qS-ShhVajaaYI8ZMDWv2FcNXHZhbGgbTOLAgJiPQ3owpq9m9SeEcG422py4Gm7SHHu0N4fox-H3gxEnE5xqvwM0haJmegqaSwe3YqTBAy_1raga7jc4e0ispJ6Home0WAW5Gjr2B4_K2_aN14QNtzng0DREgh1zQSPl7sFgzcazLpL-d6H6e6S66NWxpNo4fzzGrEfgEGkX0m0~2?stat-id=7&amp;test-tag=102263171317777&amp;banner-sizes=eyI3MjA1NzYwOTM3NTY3MjcyMiI6IjcyOHg5MCJ9&amp;actual-format=10&amp;pcodever=904378&amp;banner-test-tags=eyI3MjA1NzYwOTM3NTY3MjcyMiI6IjI4MTQ3NDk3Njg5OTA4OSJ9&amp;constructor-rendered-assets=eyI3MjA1NzYwOTM3NTY3MjcyMiI6NjQ5fQ&amp;pcode-active-testids=900545%2C0%2C80%3B892182%2C0%2C15&amp;width=1834&amp;height=90" \t "_blank" </w:instrText>
      </w:r>
      <w:r w:rsidRPr="00CD1B7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14:paraId="3DFCD261" w14:textId="77777777" w:rsidR="00CD1B7D" w:rsidRPr="00CD1B7D" w:rsidRDefault="00CD1B7D" w:rsidP="00CD1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7D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D5D52CF" wp14:editId="503E8F60">
                <wp:extent cx="304800" cy="304800"/>
                <wp:effectExtent l="0" t="0" r="0" b="0"/>
                <wp:docPr id="16" name="AutoShape 21" descr="https://avatars.mds.yandex.net/get-direct/5361513/aQDwLG8SS27u41c_9XhlsA/x150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392D6" id="AutoShape 21" o:spid="_x0000_s1026" alt="https://avatars.mds.yandex.net/get-direct/5361513/aQDwLG8SS27u41c_9XhlsA/x150" href="https://yandex.ru/an/count/WcSejI_zOoVX2LdM0iqI0BEVUIOQbKgbKga4mGHzFfSxUxRVkVE6Er-_u_M6EzmKUGx2HW42nOaSX8q2X8_KYI9_fd3wW73QAQ0fKAI8vb8Sbqhl6mg0cmIx7Z8ocX6KL5kBX8QAZ6Yx7J1bSqAGA0V4kIcLKGpnXd05CEWuUfsnYITQMbfQMbewEvgW2j1AcvuAq4gRd0hGIfkQ2j16lwPolYR8F8ReQUsKSxep8hDdKg8DNFY8eAB523m-9_8P7An_YpmNQUGECdgvyNhl5vPpZoPV-hZSx3u1262mKUrylc6oyNekeWR2D3MdChIkCgih6_OIgRfuWHA9fU6UY36Dqa6K3objSWfWYm6iI5rJKzXJsU0P8WPjYQsvmh0hLBB6DXCocN2KAJ7a9WU8MG00088eXZ3T4hXZP0cu91aqzMwQNyz5R78z5x6vCv6iVR7DazaF0za1Vd25BV3_LjW2Vs-5BV3dMc2Y_zt9PELhRn03VzR9P8Lfzc1cUSEkwxgEfSqJa1p2cT6D6th8xT4x39trTOHgJjximxuiW9IsxCd-ZSWMh1_J7co0L20KDlz52kCQ4_DRMjTrnp2kCJ6lzMQ9P7YFFhiXAofG29qS-ShhVajaaYI8ZMDWv2FcNXHZhbGgbTOLAgJiPQ3owpq9m9SeEcG422py4Gm7SHHu0N4fox-H3gxEnE5xqvwM0haJmegqaSwe3YqTBAy_1raga7jc4e0ispJ6Home0WAW5Gjr2B4_K2_aN14QNtzng0DREgh1zQSPl7sFgzcazLpL-d6H6e6S66NWxpNo4fzzGrEfgEGkX0m0~2?stat-id=7&amp;test-tag=102263171317777&amp;banner-sizes=eyI3MjA1NzYwOTM3NTY3MjcyMiI6IjcyOHg5MCJ9&amp;actual-format=10&amp;pcodever=904378&amp;banner-test-tags=eyI3MjA1NzYwOTM3NTY3MjcyMiI6IjI4MTQ3NDk3Njg5OTA4OSJ9&amp;constructor-rendered-assets=eyI3MjA1NzYwOTM3NTY3MjcyMiI6NjQ5fQ&amp;pcode-active-testids=900545%2C0%2C80%3B892182%2C0%2C15&amp;width=1834&amp;height=9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71FA643" w14:textId="77777777" w:rsidR="00CD1B7D" w:rsidRPr="00CD1B7D" w:rsidRDefault="00CD1B7D" w:rsidP="00CD1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CD1B7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14:paraId="5815DD4F" w14:textId="77777777" w:rsidR="00E0251E" w:rsidRDefault="003B50D8"/>
    <w:sectPr w:rsidR="00E0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mela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06B55"/>
    <w:multiLevelType w:val="multilevel"/>
    <w:tmpl w:val="E576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61"/>
    <w:rsid w:val="003B50D8"/>
    <w:rsid w:val="004F2B01"/>
    <w:rsid w:val="0077459D"/>
    <w:rsid w:val="00AE3C87"/>
    <w:rsid w:val="00AF39A9"/>
    <w:rsid w:val="00B800C8"/>
    <w:rsid w:val="00CD1B7D"/>
    <w:rsid w:val="00D74D61"/>
    <w:rsid w:val="00E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DD5C"/>
  <w15:chartTrackingRefBased/>
  <w15:docId w15:val="{C6A530CA-12FA-43CE-B472-4F9E87D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4914">
                      <w:marLeft w:val="3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77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204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33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65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3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62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62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90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21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4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32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8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37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98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063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913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38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46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54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073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222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3568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21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8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1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67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1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6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0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09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9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9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43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6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654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71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055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724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84143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5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2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1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9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5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35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78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544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864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32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06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16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220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297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89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81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66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596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41890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0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2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3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53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9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7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3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83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30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42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043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79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3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4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44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61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295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04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726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499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9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8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09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3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3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39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36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95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44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2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2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26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00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02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5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39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79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78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50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an/count/WcSejI_zOoVX2LdM0iqI0BEVUIOQbKgbKga4mGHzFfSxUxRVkVE6Er-_u_M6EzmKUGx2HW42nOaSX8q2X8_KYI9_fd3wW73QAQ0fKAI8vb8Sbqhl6mg0cmIx7Z8ocX6KL5kBX8QAZ6Yx7J1bSqAGA0V4kIcLKGpnXd05CEWuUfsnYITQMbfQMbewEvgW2j1AcvuAq4gRd0hGIfkQ2j16lwPolYR8F8ReQUsKSxep8hDdKg8DNFY8eAB523m-9_8P7An_YpmNQUGECdgvyNhl5vPpZoPV-hZSx3u1262mKUrylc6oyNekeWR2D3MdChIkCgih6_OIgRfuWHA9fU6UY36Dqa6K3objSWfWYm6iI5rJKzXJsU0P8WPjYQsvmh0hLBB6DXCocN2KAJ7a9WU8MG00088eXZ3T4hXZP0cu91aqzMwQNyz5R78z5x6vCv6iVR7DazaF0za1Vd25BV3_LjW2Vs-5BV3dMc2Y_zt9PELhRn03VzR9P8Lfzc1cUSEkwxgEfSqJa1p2cT6D6th8xT4x39trTOHgJjximxuiW9IsxCd-ZSWMh1_J7co0L20KDlz52kCQ4_DRMjTrnp2kCJ6lzMQ9P7YFFhiXAofG29qS-ShhVajaaYI8ZMDWv2FcNXHZhbGgbTOLAgJiPQ3owpq9m9SeEcG422py4Gm7SHHu0N4fox-H3gxEnE5xqvwM0haJmegqaSwe3YqTBAy_1raga7jc4e0ispJ6Home0WAW5Gjr2B4_K2_aN14QNtzng0DREgh1zQSPl7sFgzcazLpL-d6H6e6S66NWxpNo4fzzGrEfgEGkX0m0~2?stat-id=7&amp;test-tag=102263171317777&amp;banner-sizes=eyI3MjA1NzYwOTM3NTY3MjcyMiI6IjcyOHg5MCJ9&amp;actual-format=10&amp;pcodever=904378&amp;banner-test-tags=eyI3MjA1NzYwOTM3NTY3MjcyMiI6IjI4MTQ3NDk3Njg5OTA4OSJ9&amp;constructor-rendered-assets=eyI3MjA1NzYwOTM3NTY3MjcyMiI6NjQ5fQ&amp;pcode-active-testids=900545%2C0%2C80%3B892182%2C0%2C15&amp;width=1834&amp;height=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Ирина Викторовна</dc:creator>
  <cp:keywords/>
  <dc:description/>
  <cp:lastModifiedBy>Медведева Ирина Викторовна</cp:lastModifiedBy>
  <cp:revision>3</cp:revision>
  <dcterms:created xsi:type="dcterms:W3CDTF">2023-11-07T12:50:00Z</dcterms:created>
  <dcterms:modified xsi:type="dcterms:W3CDTF">2023-11-08T11:31:00Z</dcterms:modified>
</cp:coreProperties>
</file>