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DB" w:rsidRPr="00210192" w:rsidRDefault="006303DB" w:rsidP="006303DB">
      <w:pPr>
        <w:spacing w:before="100" w:beforeAutospacing="1" w:after="0"/>
        <w:rPr>
          <w:rFonts w:ascii="Times New Roman" w:eastAsia="Calibri" w:hAnsi="Times New Roman" w:cs="Times New Roman"/>
          <w:sz w:val="28"/>
          <w:szCs w:val="28"/>
        </w:rPr>
      </w:pPr>
    </w:p>
    <w:p w:rsidR="006303DB" w:rsidRPr="0042723E" w:rsidRDefault="006303DB" w:rsidP="00630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303DB" w:rsidRPr="0042723E" w:rsidRDefault="006303DB" w:rsidP="00630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303DB" w:rsidRDefault="006303DB" w:rsidP="00630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3DB" w:rsidRPr="0042723E" w:rsidRDefault="006303DB" w:rsidP="00630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3DB" w:rsidRPr="0042723E" w:rsidRDefault="006303DB" w:rsidP="006303D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303DB" w:rsidRDefault="006303DB" w:rsidP="006303D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Конспект </w:t>
      </w:r>
    </w:p>
    <w:p w:rsidR="006303DB" w:rsidRPr="00112F74" w:rsidRDefault="006303DB" w:rsidP="006303D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6303D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Поможем жителям Фиолетового леса</w:t>
      </w:r>
      <w:r w:rsidRPr="0042723E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6303DB" w:rsidRPr="0042723E" w:rsidRDefault="006303DB" w:rsidP="00630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3DB" w:rsidRPr="0042723E" w:rsidRDefault="006303DB" w:rsidP="00630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3DB" w:rsidRPr="0042723E" w:rsidRDefault="006303DB" w:rsidP="00630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3DB" w:rsidRPr="0042723E" w:rsidRDefault="006303DB" w:rsidP="00630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3DB" w:rsidRPr="0042723E" w:rsidRDefault="006303DB" w:rsidP="00630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3DB" w:rsidRPr="0042723E" w:rsidRDefault="006303DB" w:rsidP="00630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3DB" w:rsidRPr="0042723E" w:rsidRDefault="006303DB" w:rsidP="00630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3DB" w:rsidRDefault="006303DB" w:rsidP="00630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272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Автор:  </w:t>
      </w:r>
      <w:r w:rsidR="00B80204">
        <w:rPr>
          <w:rFonts w:ascii="Times New Roman" w:eastAsia="Calibri" w:hAnsi="Times New Roman" w:cs="Times New Roman"/>
          <w:sz w:val="28"/>
          <w:szCs w:val="28"/>
        </w:rPr>
        <w:t>Губина</w:t>
      </w:r>
      <w:proofErr w:type="gramEnd"/>
      <w:r w:rsidR="00B80204">
        <w:rPr>
          <w:rFonts w:ascii="Times New Roman" w:eastAsia="Calibri" w:hAnsi="Times New Roman" w:cs="Times New Roman"/>
          <w:sz w:val="28"/>
          <w:szCs w:val="28"/>
        </w:rPr>
        <w:t xml:space="preserve"> Мария Викторовна</w:t>
      </w:r>
    </w:p>
    <w:p w:rsidR="006303DB" w:rsidRPr="0042723E" w:rsidRDefault="006303DB" w:rsidP="00B80204">
      <w:pPr>
        <w:tabs>
          <w:tab w:val="left" w:pos="5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303DB" w:rsidRPr="0042723E" w:rsidRDefault="006303DB" w:rsidP="00630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303DB" w:rsidRDefault="006303DB" w:rsidP="00630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3DB" w:rsidRDefault="006303DB" w:rsidP="00630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3DB" w:rsidRPr="00920371" w:rsidRDefault="006303DB" w:rsidP="009203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t xml:space="preserve"> </w:t>
      </w:r>
      <w:r w:rsidRPr="006303DB">
        <w:rPr>
          <w:rFonts w:ascii="Times New Roman" w:hAnsi="Times New Roman" w:cs="Times New Roman"/>
          <w:sz w:val="28"/>
          <w:szCs w:val="28"/>
        </w:rPr>
        <w:t>развитие операций логического мышления</w:t>
      </w:r>
    </w:p>
    <w:p w:rsidR="006303DB" w:rsidRDefault="006303DB" w:rsidP="005D2F1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6303DB" w:rsidRDefault="006303DB" w:rsidP="005D2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Образовательные задачи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3F5" w:rsidRDefault="007D73F5" w:rsidP="007D73F5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Знакомство детей с сенсорной развивающей средой «Фиолетовый лес» И. Воскобовича.</w:t>
      </w:r>
      <w:r w:rsidRPr="0074675B">
        <w:rPr>
          <w:sz w:val="28"/>
          <w:szCs w:val="28"/>
        </w:rPr>
        <w:t xml:space="preserve"> </w:t>
      </w:r>
    </w:p>
    <w:p w:rsidR="006303DB" w:rsidRDefault="006303DB" w:rsidP="005D2F1A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303DB">
        <w:rPr>
          <w:sz w:val="28"/>
          <w:szCs w:val="28"/>
        </w:rPr>
        <w:t xml:space="preserve">Закрепить навыки счёта до </w:t>
      </w:r>
      <w:r w:rsidR="00484E5B">
        <w:rPr>
          <w:sz w:val="28"/>
          <w:szCs w:val="28"/>
        </w:rPr>
        <w:t>5</w:t>
      </w:r>
      <w:r w:rsidR="00062383">
        <w:rPr>
          <w:sz w:val="28"/>
          <w:szCs w:val="28"/>
        </w:rPr>
        <w:t>.</w:t>
      </w:r>
    </w:p>
    <w:p w:rsidR="00412B34" w:rsidRPr="006303DB" w:rsidRDefault="00412B34" w:rsidP="005D2F1A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Учить соотносить целое и части.</w:t>
      </w:r>
    </w:p>
    <w:p w:rsidR="0070775C" w:rsidRPr="000D5658" w:rsidRDefault="006303DB" w:rsidP="000D5658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303DB">
        <w:rPr>
          <w:sz w:val="28"/>
          <w:szCs w:val="28"/>
        </w:rPr>
        <w:t xml:space="preserve">Закрепить </w:t>
      </w:r>
      <w:r w:rsidR="005860D2">
        <w:rPr>
          <w:sz w:val="28"/>
          <w:szCs w:val="28"/>
        </w:rPr>
        <w:t>умение соотносить цвета друг с другом независимо от места расположения</w:t>
      </w:r>
      <w:r w:rsidR="00CD6F8A">
        <w:rPr>
          <w:sz w:val="28"/>
          <w:szCs w:val="28"/>
        </w:rPr>
        <w:t>.</w:t>
      </w:r>
    </w:p>
    <w:p w:rsidR="004E66D2" w:rsidRDefault="005860D2" w:rsidP="005D2F1A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Формировать на уровне образа предста</w:t>
      </w:r>
      <w:r w:rsidR="000D5658">
        <w:rPr>
          <w:sz w:val="28"/>
          <w:szCs w:val="28"/>
        </w:rPr>
        <w:t>вления о геометрических фигурах</w:t>
      </w:r>
      <w:r w:rsidR="004E66D2">
        <w:rPr>
          <w:sz w:val="28"/>
          <w:szCs w:val="28"/>
        </w:rPr>
        <w:t xml:space="preserve"> (круг, квадрат, треугольник)</w:t>
      </w:r>
      <w:r w:rsidR="000D5658">
        <w:rPr>
          <w:sz w:val="28"/>
          <w:szCs w:val="28"/>
        </w:rPr>
        <w:t>.</w:t>
      </w:r>
    </w:p>
    <w:p w:rsidR="000D5658" w:rsidRPr="006303DB" w:rsidRDefault="0074760D" w:rsidP="00C45BDF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C45BDF">
        <w:rPr>
          <w:sz w:val="28"/>
          <w:szCs w:val="28"/>
        </w:rPr>
        <w:t>бучить</w:t>
      </w:r>
      <w:r w:rsidR="00C45BDF" w:rsidRPr="0074675B">
        <w:rPr>
          <w:sz w:val="28"/>
          <w:szCs w:val="28"/>
        </w:rPr>
        <w:t xml:space="preserve"> детей моделировать предметы из заданного количества деталей по образцу.</w:t>
      </w:r>
    </w:p>
    <w:p w:rsidR="006303DB" w:rsidRDefault="006303DB" w:rsidP="005D2F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03DB" w:rsidRDefault="006303DB" w:rsidP="005D2F1A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303DB">
        <w:rPr>
          <w:sz w:val="28"/>
          <w:szCs w:val="28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6303DB" w:rsidRDefault="006303DB" w:rsidP="005D2F1A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303DB">
        <w:rPr>
          <w:sz w:val="28"/>
          <w:szCs w:val="28"/>
        </w:rPr>
        <w:t>Развивать слуховое и зрительное внимание, память, логическое мышление.</w:t>
      </w:r>
    </w:p>
    <w:p w:rsidR="006303DB" w:rsidRDefault="006303DB" w:rsidP="005D2F1A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303DB">
        <w:rPr>
          <w:sz w:val="28"/>
          <w:szCs w:val="28"/>
        </w:rPr>
        <w:t xml:space="preserve"> Развивать конструктивные и творческие способности.</w:t>
      </w:r>
    </w:p>
    <w:p w:rsidR="00CD6F8A" w:rsidRDefault="00CD6F8A" w:rsidP="005D2F1A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мелкую моторику рук.</w:t>
      </w:r>
    </w:p>
    <w:p w:rsidR="006303DB" w:rsidRDefault="006303DB" w:rsidP="005D2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DB" w:rsidRDefault="006303DB" w:rsidP="005D2F1A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6303DB">
        <w:rPr>
          <w:sz w:val="28"/>
          <w:szCs w:val="28"/>
        </w:rPr>
        <w:t>Воспитывать интерес к математике</w:t>
      </w:r>
      <w:r w:rsidR="005D2F1A">
        <w:rPr>
          <w:sz w:val="28"/>
          <w:szCs w:val="28"/>
        </w:rPr>
        <w:t>.</w:t>
      </w:r>
    </w:p>
    <w:p w:rsidR="00CD6F8A" w:rsidRDefault="006303DB" w:rsidP="005D2F1A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D6F8A">
        <w:rPr>
          <w:sz w:val="28"/>
          <w:szCs w:val="28"/>
        </w:rPr>
        <w:t xml:space="preserve">Воспитывать стремление </w:t>
      </w:r>
      <w:r w:rsidR="00CD6F8A">
        <w:rPr>
          <w:sz w:val="28"/>
          <w:szCs w:val="28"/>
        </w:rPr>
        <w:t>приходить на выручку попавшим в беду</w:t>
      </w:r>
      <w:r w:rsidR="005D2F1A">
        <w:rPr>
          <w:sz w:val="28"/>
          <w:szCs w:val="28"/>
        </w:rPr>
        <w:t>.</w:t>
      </w:r>
    </w:p>
    <w:p w:rsidR="005860D2" w:rsidRDefault="006303DB" w:rsidP="005D2F1A">
      <w:pPr>
        <w:pStyle w:val="a5"/>
        <w:numPr>
          <w:ilvl w:val="0"/>
          <w:numId w:val="3"/>
        </w:numPr>
        <w:spacing w:before="0" w:beforeAutospacing="0" w:after="0" w:afterAutospacing="0"/>
        <w:ind w:left="360" w:firstLine="66"/>
        <w:rPr>
          <w:sz w:val="28"/>
          <w:szCs w:val="28"/>
        </w:rPr>
      </w:pPr>
      <w:r w:rsidRPr="005860D2">
        <w:rPr>
          <w:sz w:val="28"/>
          <w:szCs w:val="28"/>
        </w:rPr>
        <w:t>Воспитывать дружеские взаимоотношения между детьми</w:t>
      </w:r>
      <w:r w:rsidR="005860D2">
        <w:rPr>
          <w:sz w:val="28"/>
          <w:szCs w:val="28"/>
        </w:rPr>
        <w:t>.</w:t>
      </w:r>
    </w:p>
    <w:p w:rsidR="006303DB" w:rsidRPr="005860D2" w:rsidRDefault="006303DB" w:rsidP="005D2F1A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 w:rsidRPr="005860D2">
        <w:rPr>
          <w:b/>
          <w:bCs/>
          <w:sz w:val="28"/>
          <w:szCs w:val="28"/>
        </w:rPr>
        <w:t>Материал:</w:t>
      </w:r>
      <w:r w:rsidRPr="005860D2">
        <w:rPr>
          <w:sz w:val="28"/>
          <w:szCs w:val="28"/>
        </w:rPr>
        <w:t xml:space="preserve"> </w:t>
      </w:r>
    </w:p>
    <w:p w:rsidR="006303DB" w:rsidRPr="006303DB" w:rsidRDefault="006303DB" w:rsidP="005D2F1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аудиозапи</w:t>
      </w:r>
      <w:r w:rsidR="008E0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си,</w:t>
      </w:r>
      <w:r w:rsidR="005D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ноутбук</w:t>
      </w:r>
      <w:r w:rsidRPr="006303DB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  </w:t>
      </w:r>
    </w:p>
    <w:p w:rsidR="006303DB" w:rsidRPr="006303DB" w:rsidRDefault="006303DB" w:rsidP="005D2F1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Учебно-наглядные пособия В.</w:t>
      </w:r>
      <w:r w:rsidR="000D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3D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D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Воскобовича:</w:t>
      </w:r>
    </w:p>
    <w:p w:rsidR="006303DB" w:rsidRPr="006303DB" w:rsidRDefault="006303DB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3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пособие «</w:t>
      </w:r>
      <w:proofErr w:type="spellStart"/>
      <w:r w:rsidRPr="006303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</w:t>
      </w:r>
      <w:proofErr w:type="spellEnd"/>
      <w:r w:rsidRPr="006303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03DB" w:rsidRPr="006303DB" w:rsidRDefault="006303DB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«Чудо-цветик</w:t>
      </w:r>
      <w:r w:rsidRPr="006303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03DB" w:rsidRPr="006303DB" w:rsidRDefault="006303DB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Кораблики «Плюх-плюх</w:t>
      </w:r>
      <w:r w:rsidRPr="006303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03DB" w:rsidRPr="006303DB" w:rsidRDefault="006303DB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3DB">
        <w:rPr>
          <w:rFonts w:ascii="Times New Roman" w:eastAsia="Times New Roman" w:hAnsi="Times New Roman" w:cs="Times New Roman"/>
          <w:sz w:val="28"/>
          <w:szCs w:val="28"/>
          <w:lang w:eastAsia="ru-RU"/>
        </w:rPr>
        <w:t>-«Фиолетовый лес» и его жители</w:t>
      </w:r>
    </w:p>
    <w:p w:rsidR="006303DB" w:rsidRPr="006303DB" w:rsidRDefault="006303DB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3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Задействованные области Фиолетового леса: Чудесная Поляна З</w:t>
      </w:r>
      <w:r w:rsidR="000D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олотых Плодов,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Поляна Чудесных Цветов</w:t>
      </w:r>
      <w:r w:rsidR="005D2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Остров Загадок.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3DB" w:rsidRPr="0074675B" w:rsidRDefault="006303DB" w:rsidP="005D2F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675B"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</w:t>
      </w:r>
      <w:r w:rsidRPr="0074675B">
        <w:rPr>
          <w:rFonts w:ascii="Times New Roman" w:eastAsia="Calibri" w:hAnsi="Times New Roman" w:cs="Times New Roman"/>
          <w:sz w:val="28"/>
          <w:szCs w:val="28"/>
        </w:rPr>
        <w:t>: игровая, продуктивная</w:t>
      </w:r>
    </w:p>
    <w:p w:rsidR="006303DB" w:rsidRPr="0074675B" w:rsidRDefault="006303DB" w:rsidP="005D2F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675B">
        <w:rPr>
          <w:rFonts w:ascii="Times New Roman" w:eastAsia="Calibri" w:hAnsi="Times New Roman" w:cs="Times New Roman"/>
          <w:b/>
          <w:sz w:val="28"/>
          <w:szCs w:val="28"/>
        </w:rPr>
        <w:t>Методы и приемы:</w:t>
      </w:r>
    </w:p>
    <w:p w:rsidR="006303DB" w:rsidRPr="0074675B" w:rsidRDefault="006303DB" w:rsidP="005D2F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675B">
        <w:rPr>
          <w:rFonts w:ascii="Times New Roman" w:eastAsia="Calibri" w:hAnsi="Times New Roman" w:cs="Times New Roman"/>
          <w:sz w:val="28"/>
          <w:szCs w:val="28"/>
        </w:rPr>
        <w:t>- использование пособий, музыкального сопровождения, демонстрация презентации;</w:t>
      </w:r>
    </w:p>
    <w:p w:rsidR="006303DB" w:rsidRPr="0074675B" w:rsidRDefault="006303DB" w:rsidP="005D2F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675B">
        <w:rPr>
          <w:rFonts w:ascii="Times New Roman" w:eastAsia="Calibri" w:hAnsi="Times New Roman" w:cs="Times New Roman"/>
          <w:sz w:val="28"/>
          <w:szCs w:val="28"/>
        </w:rPr>
        <w:t>- поисковые и проблемные вопросы к детям, поощрение, пояснение, подведение к выводу;</w:t>
      </w:r>
    </w:p>
    <w:p w:rsidR="006303DB" w:rsidRPr="0074675B" w:rsidRDefault="006303DB" w:rsidP="005D2F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675B">
        <w:rPr>
          <w:rFonts w:ascii="Times New Roman" w:eastAsia="Calibri" w:hAnsi="Times New Roman" w:cs="Times New Roman"/>
          <w:sz w:val="28"/>
          <w:szCs w:val="28"/>
        </w:rPr>
        <w:t>- создание игровой мотивации, сюрпризный момент, игры, активная деятельность детей, сравнение, сопоставление.</w:t>
      </w:r>
    </w:p>
    <w:p w:rsidR="006303DB" w:rsidRDefault="006303DB" w:rsidP="005D2F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3DB" w:rsidRPr="0074675B" w:rsidRDefault="006303DB" w:rsidP="005D2F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675B">
        <w:rPr>
          <w:rFonts w:ascii="Times New Roman" w:eastAsia="Calibri" w:hAnsi="Times New Roman" w:cs="Times New Roman"/>
          <w:b/>
          <w:sz w:val="28"/>
          <w:szCs w:val="28"/>
        </w:rPr>
        <w:t>Ведущая образовательная область</w:t>
      </w:r>
      <w:r w:rsidRPr="0074675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E66D2">
        <w:rPr>
          <w:rFonts w:ascii="Times New Roman" w:eastAsia="Calibri" w:hAnsi="Times New Roman" w:cs="Times New Roman"/>
          <w:sz w:val="28"/>
          <w:szCs w:val="28"/>
        </w:rPr>
        <w:t>познавательное развитие</w:t>
      </w:r>
      <w:r w:rsidR="007A31CC">
        <w:rPr>
          <w:rFonts w:ascii="Times New Roman" w:eastAsia="Calibri" w:hAnsi="Times New Roman" w:cs="Times New Roman"/>
          <w:sz w:val="28"/>
          <w:szCs w:val="28"/>
        </w:rPr>
        <w:t xml:space="preserve"> ФЭМП</w:t>
      </w:r>
    </w:p>
    <w:p w:rsidR="006303DB" w:rsidRDefault="006303DB" w:rsidP="005D2F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3DB" w:rsidRDefault="006303DB" w:rsidP="005D2F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675B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</w:t>
      </w:r>
      <w:r w:rsidRPr="0074675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E66D2" w:rsidRDefault="006303DB" w:rsidP="005D2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75B">
        <w:rPr>
          <w:rFonts w:ascii="Times New Roman" w:eastAsia="Calibri" w:hAnsi="Times New Roman" w:cs="Times New Roman"/>
          <w:sz w:val="28"/>
          <w:szCs w:val="28"/>
        </w:rPr>
        <w:t>Физическое развитие</w:t>
      </w:r>
      <w:r w:rsidR="007A31CC">
        <w:rPr>
          <w:rFonts w:ascii="Times New Roman" w:eastAsia="Calibri" w:hAnsi="Times New Roman" w:cs="Times New Roman"/>
          <w:sz w:val="28"/>
          <w:szCs w:val="28"/>
        </w:rPr>
        <w:t>,</w:t>
      </w:r>
      <w:r w:rsidRPr="00746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1CC">
        <w:rPr>
          <w:rFonts w:ascii="Times New Roman" w:eastAsia="Calibri" w:hAnsi="Times New Roman" w:cs="Times New Roman"/>
          <w:sz w:val="28"/>
          <w:szCs w:val="28"/>
        </w:rPr>
        <w:t>р</w:t>
      </w:r>
      <w:r w:rsidRPr="0074675B">
        <w:rPr>
          <w:rFonts w:ascii="Times New Roman" w:eastAsia="Calibri" w:hAnsi="Times New Roman" w:cs="Times New Roman"/>
          <w:sz w:val="28"/>
          <w:szCs w:val="28"/>
        </w:rPr>
        <w:t>ечевое развитие</w:t>
      </w:r>
      <w:r w:rsidR="007A31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5658" w:rsidRDefault="000D5658" w:rsidP="005D2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1CC" w:rsidRDefault="007A31CC" w:rsidP="005D2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1CC" w:rsidRDefault="007A31CC" w:rsidP="005D2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3DB" w:rsidRPr="0074675B" w:rsidRDefault="006303DB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деятельности:</w:t>
      </w:r>
    </w:p>
    <w:p w:rsidR="006303DB" w:rsidRDefault="006303DB" w:rsidP="005D2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момент. </w:t>
      </w:r>
    </w:p>
    <w:p w:rsid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Давайте с вами познакомимся. </w:t>
      </w:r>
      <w:r w:rsidR="008E0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 Наталья Викторовна.</w:t>
      </w:r>
    </w:p>
    <w:p w:rsid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подходит к каждому ребенку протягивает ладони и называет свое имя, ребенок кладет свои </w:t>
      </w:r>
      <w:r w:rsidR="00423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на ладони воспитателя и</w:t>
      </w:r>
      <w:r w:rsidR="005D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свое 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66D2" w:rsidRPr="004E66D2" w:rsidRDefault="00423A5E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Видеообращение: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60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друзья! Я</w:t>
      </w:r>
      <w:r w:rsidR="004E66D2"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 Гео</w:t>
      </w:r>
      <w:r w:rsidR="007A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31CC">
        <w:rPr>
          <w:rFonts w:ascii="Times New Roman" w:hAnsi="Times New Roman" w:cs="Times New Roman"/>
          <w:sz w:val="28"/>
          <w:szCs w:val="28"/>
        </w:rPr>
        <w:t>ж</w:t>
      </w:r>
      <w:r w:rsidRPr="00423A5E">
        <w:rPr>
          <w:rFonts w:ascii="Times New Roman" w:hAnsi="Times New Roman" w:cs="Times New Roman"/>
          <w:sz w:val="28"/>
          <w:szCs w:val="28"/>
        </w:rPr>
        <w:t xml:space="preserve">иву в </w:t>
      </w:r>
      <w:r>
        <w:rPr>
          <w:rStyle w:val="a3"/>
          <w:rFonts w:ascii="Times New Roman" w:hAnsi="Times New Roman" w:cs="Times New Roman"/>
          <w:sz w:val="28"/>
          <w:szCs w:val="28"/>
        </w:rPr>
        <w:t>Фиолетовом лесу</w:t>
      </w:r>
      <w:r w:rsidR="005D2F1A">
        <w:rPr>
          <w:rFonts w:ascii="Times New Roman" w:hAnsi="Times New Roman" w:cs="Times New Roman"/>
          <w:sz w:val="28"/>
          <w:szCs w:val="28"/>
        </w:rPr>
        <w:t xml:space="preserve"> и</w:t>
      </w:r>
      <w:r w:rsidRPr="0042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</w:t>
      </w:r>
      <w:r w:rsidRPr="00423A5E">
        <w:rPr>
          <w:rFonts w:ascii="Times New Roman" w:hAnsi="Times New Roman" w:cs="Times New Roman"/>
          <w:sz w:val="28"/>
          <w:szCs w:val="28"/>
        </w:rPr>
        <w:t xml:space="preserve"> </w:t>
      </w:r>
      <w:r w:rsidR="00BB5762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Pr="00423A5E">
        <w:rPr>
          <w:rFonts w:ascii="Times New Roman" w:hAnsi="Times New Roman" w:cs="Times New Roman"/>
          <w:sz w:val="28"/>
          <w:szCs w:val="28"/>
        </w:rPr>
        <w:t>получать новые знания с помощью Большого Дерева Знаний. Но</w:t>
      </w:r>
      <w:r w:rsidR="00163802">
        <w:rPr>
          <w:rFonts w:ascii="Times New Roman" w:hAnsi="Times New Roman" w:cs="Times New Roman"/>
          <w:sz w:val="28"/>
          <w:szCs w:val="28"/>
        </w:rPr>
        <w:t xml:space="preserve"> вчера на наш лес налетел сильный ветер</w:t>
      </w:r>
      <w:r w:rsidR="0058173F">
        <w:rPr>
          <w:rFonts w:ascii="Times New Roman" w:hAnsi="Times New Roman" w:cs="Times New Roman"/>
          <w:sz w:val="28"/>
          <w:szCs w:val="28"/>
        </w:rPr>
        <w:t>, сорвал все плоды с</w:t>
      </w:r>
      <w:r w:rsidRPr="00423A5E">
        <w:rPr>
          <w:rFonts w:ascii="Times New Roman" w:hAnsi="Times New Roman" w:cs="Times New Roman"/>
          <w:sz w:val="28"/>
          <w:szCs w:val="28"/>
        </w:rPr>
        <w:t xml:space="preserve"> Дерева Зна</w:t>
      </w:r>
      <w:r w:rsidR="0074760D">
        <w:rPr>
          <w:rFonts w:ascii="Times New Roman" w:hAnsi="Times New Roman" w:cs="Times New Roman"/>
          <w:sz w:val="28"/>
          <w:szCs w:val="28"/>
        </w:rPr>
        <w:t>ний и они</w:t>
      </w:r>
      <w:r w:rsidR="00163802">
        <w:rPr>
          <w:rFonts w:ascii="Times New Roman" w:hAnsi="Times New Roman" w:cs="Times New Roman"/>
          <w:sz w:val="28"/>
          <w:szCs w:val="28"/>
        </w:rPr>
        <w:t xml:space="preserve"> разлетелись по фиолетовому лесу</w:t>
      </w:r>
      <w:r w:rsidRPr="00423A5E">
        <w:rPr>
          <w:rFonts w:ascii="Times New Roman" w:hAnsi="Times New Roman" w:cs="Times New Roman"/>
          <w:sz w:val="28"/>
          <w:szCs w:val="28"/>
        </w:rPr>
        <w:t xml:space="preserve">. Ребята, помогите, пожалуйста, собрать потерянные плоды Большого </w:t>
      </w:r>
      <w:r>
        <w:rPr>
          <w:rFonts w:ascii="Times New Roman" w:hAnsi="Times New Roman" w:cs="Times New Roman"/>
          <w:sz w:val="28"/>
          <w:szCs w:val="28"/>
        </w:rPr>
        <w:t>Дерева Знаний</w:t>
      </w:r>
      <w:r w:rsidR="004E66D2"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E66D2" w:rsidRPr="005D2F1A" w:rsidRDefault="005860D2" w:rsidP="005D2F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Ребята, что же нам</w:t>
      </w:r>
      <w:r w:rsidR="00423A5E" w:rsidRPr="008E0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делать? </w:t>
      </w:r>
      <w:r w:rsidR="0016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3A5E" w:rsidRPr="005D2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найти плод</w:t>
      </w:r>
      <w:r w:rsidRPr="005D2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423A5E" w:rsidRPr="005D2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знаний</w:t>
      </w:r>
      <w:r w:rsidR="005D2F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3A5E" w:rsidRPr="005069DC" w:rsidRDefault="00423A5E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</w:t>
      </w:r>
      <w:r w:rsidR="007A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их найти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069DC" w:rsidRPr="005069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069DC" w:rsidRPr="005069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 Фиолетовом лесу)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не будем терять времени и отправляемся в путь.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Физминутка.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идут по кругу.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поход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волшебный нас зовет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присели,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поднялись,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три–налево посмотрели,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мы пойдем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волшебный попадем!</w:t>
      </w:r>
    </w:p>
    <w:p w:rsid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Воспитатель.: </w:t>
      </w:r>
      <w:r w:rsidR="00163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где мы свами оказались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069DC" w:rsidRPr="0050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фиолетовом лесу</w:t>
      </w:r>
      <w:r w:rsid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r w:rsidR="000D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подойдем поближе и рассмотрим его. Каких необычных </w:t>
      </w:r>
      <w:r w:rsidRPr="002C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жителей вы видите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069DC" w:rsidRP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9DC" w:rsidRPr="0050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(Гномы</w:t>
      </w:r>
      <w:r w:rsid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4EE0" w:rsidRPr="00A74EE0" w:rsidRDefault="004E66D2" w:rsidP="00A74E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16380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это-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гномы.</w:t>
      </w:r>
      <w:r w:rsid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 отличаются?</w:t>
      </w:r>
      <w:r w:rsidR="00A74EE0" w:rsidRPr="00A74EE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069DC" w:rsidRDefault="005069DC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(Цветом)</w:t>
      </w:r>
    </w:p>
    <w:p w:rsidR="00423A5E" w:rsidRDefault="00163802" w:rsidP="005D2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гном имеет свой цвет</w:t>
      </w:r>
      <w:r w:rsidR="0042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зовут </w:t>
      </w:r>
      <w:r w:rsid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66D2"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КОЛЯ, </w:t>
      </w:r>
      <w:proofErr w:type="gramStart"/>
      <w:r w:rsidR="00423A5E" w:rsidRPr="00506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ОХЛЕ,ЖЕЛЕ</w:t>
      </w:r>
      <w:proofErr w:type="gramEnd"/>
      <w:r w:rsidR="00423A5E" w:rsidRPr="00506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,ЗЕЛЕ, СЕЛЕ</w:t>
      </w:r>
      <w:r w:rsidR="00423A5E"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D2"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</w:t>
      </w:r>
      <w:r w:rsid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они какие то грустные. Сильный ветер </w:t>
      </w:r>
      <w:r w:rsidR="004E66D2"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перепутал их лепестки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3A5E" w:rsidRPr="0050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Найдем каждому гному свой лепесток</w:t>
      </w:r>
    </w:p>
    <w:p w:rsidR="004E66D2" w:rsidRPr="005069DC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</w:t>
      </w:r>
      <w:r w:rsidR="00163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лепесток нужен гному КОЛЕ?</w:t>
      </w:r>
      <w:r w:rsidR="005069DC" w:rsidRP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69DC" w:rsidRPr="0050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Красный </w:t>
      </w:r>
      <w:r w:rsidR="005069DC" w:rsidRPr="00506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(прикрепляет к гному красный лепесток)</w:t>
      </w:r>
    </w:p>
    <w:p w:rsidR="004E66D2" w:rsidRPr="005069DC" w:rsidRDefault="005069DC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4E66D2" w:rsidRP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дети делают так со всеми гномами</w:t>
      </w:r>
      <w:r w:rsidR="004E66D2" w:rsidRPr="00506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посмотрите наши гномы стали весёлыми, мы им </w:t>
      </w:r>
      <w:r w:rsidRPr="0050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помогли</w:t>
      </w:r>
      <w:r w:rsidRP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A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нам дают один ПЛОД ЗНАНИЙ.</w:t>
      </w:r>
      <w:r w:rsid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Прикрепите плод знаний на дерево.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дальше. Перед на</w:t>
      </w:r>
      <w:r w:rsidR="00423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остров – геометрических фигур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бы дальше нам пройти </w:t>
      </w:r>
      <w:r w:rsidR="00BB576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A5E"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отгадать 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r w:rsidR="0042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ПАУКА  </w:t>
      </w:r>
      <w:proofErr w:type="spellStart"/>
      <w:r w:rsidR="00423A5E">
        <w:rPr>
          <w:rFonts w:ascii="Times New Roman" w:eastAsia="Times New Roman" w:hAnsi="Times New Roman" w:cs="Times New Roman"/>
          <w:sz w:val="28"/>
          <w:szCs w:val="28"/>
          <w:lang w:eastAsia="ru-RU"/>
        </w:rPr>
        <w:t>ЮКа</w:t>
      </w:r>
      <w:proofErr w:type="spellEnd"/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ответы изобразить на </w:t>
      </w:r>
      <w:r w:rsidR="00BB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дощечках, которые называются </w:t>
      </w:r>
      <w:r w:rsidR="00BB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BB5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Геоконт</w:t>
      </w:r>
      <w:proofErr w:type="spellEnd"/>
      <w:r w:rsidRPr="00506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A5E" w:rsidRDefault="00423A5E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за столы</w:t>
      </w:r>
    </w:p>
    <w:p w:rsidR="00E0706C" w:rsidRPr="00E0706C" w:rsidRDefault="00E0706C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70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гимнастика:</w:t>
      </w:r>
    </w:p>
    <w:p w:rsidR="00E0706C" w:rsidRDefault="00E0706C" w:rsidP="005D2F1A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E0706C">
        <w:rPr>
          <w:rStyle w:val="c0"/>
          <w:rFonts w:ascii="Times New Roman" w:hAnsi="Times New Roman" w:cs="Times New Roman"/>
          <w:sz w:val="28"/>
          <w:szCs w:val="28"/>
        </w:rPr>
        <w:t xml:space="preserve">Паучок ходил по ветке, </w:t>
      </w:r>
      <w:r w:rsidRPr="00E0706C">
        <w:rPr>
          <w:rFonts w:ascii="Times New Roman" w:hAnsi="Times New Roman" w:cs="Times New Roman"/>
          <w:sz w:val="28"/>
          <w:szCs w:val="28"/>
        </w:rPr>
        <w:br/>
      </w:r>
      <w:r w:rsidRPr="00E0706C">
        <w:rPr>
          <w:rStyle w:val="c0"/>
          <w:rFonts w:ascii="Times New Roman" w:hAnsi="Times New Roman" w:cs="Times New Roman"/>
          <w:sz w:val="28"/>
          <w:szCs w:val="28"/>
        </w:rPr>
        <w:t>А за ним ходили детки.</w:t>
      </w:r>
      <w:r w:rsidRPr="00E0706C">
        <w:rPr>
          <w:rFonts w:ascii="Times New Roman" w:hAnsi="Times New Roman" w:cs="Times New Roman"/>
          <w:sz w:val="28"/>
          <w:szCs w:val="28"/>
        </w:rPr>
        <w:br/>
      </w:r>
      <w:r w:rsidRPr="00E0706C">
        <w:rPr>
          <w:rStyle w:val="c0"/>
          <w:rFonts w:ascii="Times New Roman" w:hAnsi="Times New Roman" w:cs="Times New Roman"/>
          <w:sz w:val="28"/>
          <w:szCs w:val="28"/>
        </w:rPr>
        <w:t xml:space="preserve">Дождик с неба вдруг полил, </w:t>
      </w:r>
      <w:r w:rsidRPr="00E0706C">
        <w:rPr>
          <w:rFonts w:ascii="Times New Roman" w:hAnsi="Times New Roman" w:cs="Times New Roman"/>
          <w:sz w:val="28"/>
          <w:szCs w:val="28"/>
        </w:rPr>
        <w:br/>
      </w:r>
      <w:r w:rsidRPr="00E0706C">
        <w:rPr>
          <w:rStyle w:val="c0"/>
          <w:rFonts w:ascii="Times New Roman" w:hAnsi="Times New Roman" w:cs="Times New Roman"/>
          <w:sz w:val="28"/>
          <w:szCs w:val="28"/>
        </w:rPr>
        <w:t>Паучков на землю смыл.</w:t>
      </w:r>
      <w:r w:rsidRPr="00E0706C">
        <w:rPr>
          <w:rFonts w:ascii="Times New Roman" w:hAnsi="Times New Roman" w:cs="Times New Roman"/>
          <w:sz w:val="28"/>
          <w:szCs w:val="28"/>
        </w:rPr>
        <w:br/>
      </w:r>
      <w:r w:rsidRPr="00E0706C">
        <w:rPr>
          <w:rStyle w:val="c0"/>
          <w:rFonts w:ascii="Times New Roman" w:hAnsi="Times New Roman" w:cs="Times New Roman"/>
          <w:sz w:val="28"/>
          <w:szCs w:val="28"/>
        </w:rPr>
        <w:t>Солнце стало пригревать,</w:t>
      </w:r>
      <w:r w:rsidRPr="00E0706C">
        <w:rPr>
          <w:rFonts w:ascii="Times New Roman" w:hAnsi="Times New Roman" w:cs="Times New Roman"/>
          <w:sz w:val="28"/>
          <w:szCs w:val="28"/>
        </w:rPr>
        <w:br/>
      </w:r>
      <w:r w:rsidRPr="00E0706C">
        <w:rPr>
          <w:rStyle w:val="c0"/>
          <w:rFonts w:ascii="Times New Roman" w:hAnsi="Times New Roman" w:cs="Times New Roman"/>
          <w:sz w:val="28"/>
          <w:szCs w:val="28"/>
        </w:rPr>
        <w:t>Паучок ползёт опять,</w:t>
      </w:r>
      <w:r w:rsidRPr="00E0706C">
        <w:rPr>
          <w:rFonts w:ascii="Times New Roman" w:hAnsi="Times New Roman" w:cs="Times New Roman"/>
          <w:sz w:val="28"/>
          <w:szCs w:val="28"/>
        </w:rPr>
        <w:br/>
      </w:r>
      <w:r w:rsidRPr="00E0706C">
        <w:rPr>
          <w:rStyle w:val="c0"/>
          <w:rFonts w:ascii="Times New Roman" w:hAnsi="Times New Roman" w:cs="Times New Roman"/>
          <w:sz w:val="28"/>
          <w:szCs w:val="28"/>
        </w:rPr>
        <w:t>А за ним ползут все детки,</w:t>
      </w:r>
      <w:r w:rsidRPr="00E0706C">
        <w:rPr>
          <w:rFonts w:ascii="Times New Roman" w:hAnsi="Times New Roman" w:cs="Times New Roman"/>
          <w:sz w:val="28"/>
          <w:szCs w:val="28"/>
        </w:rPr>
        <w:br/>
      </w:r>
      <w:r w:rsidRPr="00E0706C">
        <w:rPr>
          <w:rStyle w:val="c0"/>
          <w:rFonts w:ascii="Times New Roman" w:hAnsi="Times New Roman" w:cs="Times New Roman"/>
          <w:sz w:val="28"/>
          <w:szCs w:val="28"/>
        </w:rPr>
        <w:t>Чтобы погулять на ветке</w:t>
      </w:r>
    </w:p>
    <w:p w:rsidR="00E0706C" w:rsidRPr="00E0706C" w:rsidRDefault="00E0706C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Теперь загадки Паука Юка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Три угла, три стороны</w:t>
      </w:r>
    </w:p>
    <w:p w:rsid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разной быть длины. </w:t>
      </w:r>
      <w:r w:rsidRPr="004E66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(треугольник)</w:t>
      </w:r>
    </w:p>
    <w:p w:rsidR="005069DC" w:rsidRPr="005069DC" w:rsidRDefault="005069DC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Изобразите треугольник 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геоконте</w:t>
      </w:r>
      <w:proofErr w:type="spellEnd"/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 давно знаком со мной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угол в нем прямой.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угла и четыре стороны</w:t>
      </w:r>
    </w:p>
    <w:p w:rsid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4 стороны одинаковой длины. </w:t>
      </w:r>
      <w:r w:rsidRPr="004E66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(Квадрат)</w:t>
      </w:r>
    </w:p>
    <w:p w:rsidR="005069DC" w:rsidRPr="005069DC" w:rsidRDefault="005069DC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Изобразим квадрат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 углов у меня и похож на блюдце я,</w:t>
      </w:r>
    </w:p>
    <w:p w:rsid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тарелку и на крышку – кто же я такой друзья? </w:t>
      </w:r>
      <w:r w:rsidRPr="004E66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(Круг)</w:t>
      </w:r>
    </w:p>
    <w:p w:rsidR="005069DC" w:rsidRPr="005069DC" w:rsidRDefault="005069DC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Изобразите круг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Задание мы выполнили, молодцы.</w:t>
      </w:r>
      <w:r w:rsidR="0042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Паук </w:t>
      </w:r>
      <w:proofErr w:type="spellStart"/>
      <w:r w:rsidR="00423A5E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="0042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 нам еще один ПЛОД ЗНАНИЙ.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Пойдемте дальше. На пути у нас озеро </w:t>
      </w:r>
      <w:proofErr w:type="spellStart"/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</w:t>
      </w:r>
      <w:proofErr w:type="spellEnd"/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нам </w:t>
      </w:r>
      <w:r w:rsidRPr="004E6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поможет его переплыть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069DC" w:rsidRP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Капитан Гусь и лягушата)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2E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А поплывем мы на кораблике, который </w:t>
      </w:r>
      <w:r w:rsid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</w:t>
      </w:r>
      <w:r w:rsidRPr="00506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«Плюх-плюх»</w:t>
      </w:r>
      <w:r w:rsidRP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6D2" w:rsidRPr="005069DC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69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Работа с корабликом </w:t>
      </w:r>
      <w:r w:rsidRPr="005069D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«Плюх-Плюх»</w:t>
      </w:r>
    </w:p>
    <w:p w:rsid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Пора трогаться в путь. Капитан </w:t>
      </w:r>
      <w:r w:rsidR="002E1A44"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Гусь 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</w:t>
      </w: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команду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06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«Матросы, прошу </w:t>
      </w:r>
      <w:r w:rsidR="00506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пройти к своим корабликам</w:t>
      </w:r>
      <w:r w:rsidRPr="00506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506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E1A44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BB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Рассмотрим наш кораблик «Плюх-Плюх». </w:t>
      </w:r>
      <w:r w:rsidR="002E1A44" w:rsidRPr="002E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посмотрите</w:t>
      </w:r>
      <w:r w:rsidR="00A26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A26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2E1A44" w:rsidRPr="002E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раблика есть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палуба, мачты</w:t>
      </w:r>
    </w:p>
    <w:p w:rsidR="00A26B8D" w:rsidRDefault="00A26B8D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где палуба, а где мачта?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2E1A44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каждой мачты есть цифры.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их.</w:t>
      </w:r>
      <w:r w:rsidR="005069DC" w:rsidRP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9DC" w:rsidRPr="0050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(1,2, 3, 4,5).</w:t>
      </w:r>
    </w:p>
    <w:p w:rsidR="004E66D2" w:rsidRPr="004E66D2" w:rsidRDefault="002E1A44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-Одинаковые ли мачты по высоте?</w:t>
      </w:r>
      <w:r w:rsidR="004E66D2"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D2" w:rsidRPr="004E66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(Разные)</w:t>
      </w:r>
      <w:r w:rsidR="004E66D2"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их.</w:t>
      </w:r>
      <w:r w:rsidR="005069DC" w:rsidRP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69DC" w:rsidRPr="0050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высокая, низкая, средняя</w:t>
      </w:r>
      <w:r w:rsidR="0050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23A5E" w:rsidRPr="004E66D2" w:rsidRDefault="00423A5E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Нам нужно развесить флажки на каждую мачту</w:t>
      </w:r>
      <w:r w:rsidR="00A26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3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какую мачту нужно одеть боль</w:t>
      </w:r>
      <w:r w:rsidR="0050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флажков? </w:t>
      </w:r>
      <w:r w:rsidR="005069DC" w:rsidRPr="0050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5)</w:t>
      </w:r>
    </w:p>
    <w:p w:rsidR="00333C3A" w:rsidRPr="004E66D2" w:rsidRDefault="00333C3A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5 флажков одного цвета</w:t>
      </w:r>
    </w:p>
    <w:p w:rsidR="00333C3A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3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цвета флажки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B26D9" w:rsidRPr="006B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6D9" w:rsidRPr="006B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(синие)</w:t>
      </w:r>
    </w:p>
    <w:p w:rsidR="006B26D9" w:rsidRDefault="006B26D9" w:rsidP="005D2F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следующую мачту сколько наденем флажков?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</w:t>
      </w:r>
    </w:p>
    <w:p w:rsidR="006B26D9" w:rsidRDefault="006B26D9" w:rsidP="005D2F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4 флажка одного цвета. Какого они цвета? </w:t>
      </w:r>
      <w:r w:rsidRPr="006B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(Красные)</w:t>
      </w:r>
    </w:p>
    <w:p w:rsidR="006B26D9" w:rsidRDefault="006B26D9" w:rsidP="005D2F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эту мачту сколько нужно флажков? </w:t>
      </w:r>
      <w:r w:rsidRPr="006B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(3)</w:t>
      </w:r>
    </w:p>
    <w:p w:rsidR="006B26D9" w:rsidRDefault="006B26D9" w:rsidP="005D2F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3 флажка одного цвета. Каким они цвета? </w:t>
      </w:r>
      <w:r w:rsidRPr="006B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(Зеленые)</w:t>
      </w:r>
    </w:p>
    <w:p w:rsidR="006B26D9" w:rsidRDefault="006B26D9" w:rsidP="005D2F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мачте сколько флажков? </w:t>
      </w:r>
      <w:r w:rsidRPr="006B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они будут цветом? (</w:t>
      </w:r>
      <w:r w:rsidRPr="006B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оранжевые)</w:t>
      </w:r>
    </w:p>
    <w:p w:rsidR="006B26D9" w:rsidRPr="006B26D9" w:rsidRDefault="006B26D9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этой мачте сколько флажков? (</w:t>
      </w:r>
      <w:r w:rsidRPr="006B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цветом? </w:t>
      </w:r>
      <w:r w:rsidRPr="006B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(желтым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66D2" w:rsidRPr="006B26D9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B26D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Какого цвета флажки на средней мачте? Сколько их?</w:t>
      </w:r>
      <w:r w:rsidR="006B26D9" w:rsidRPr="006B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6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26D9" w:rsidRPr="006B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Зелёного, 3</w:t>
      </w:r>
      <w:r w:rsidR="006B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E66D2" w:rsidRPr="006B26D9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B2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Покажите низкую мачту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на ней флажков? Какого он цвета?</w:t>
      </w:r>
      <w:r w:rsidR="006B26D9" w:rsidRPr="006B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6D9" w:rsidRPr="006B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(Белого, 1)</w:t>
      </w:r>
    </w:p>
    <w:p w:rsidR="006B26D9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вот корабль готов в плаванье.</w:t>
      </w:r>
    </w:p>
    <w:p w:rsidR="004E66D2" w:rsidRPr="004E66D2" w:rsidRDefault="006B26D9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Капитан Гусь дарит нам е</w:t>
      </w:r>
      <w:r w:rsidR="00FC2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один ПЛОД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D2"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Отправляемся!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движения кораблика по волнам по музыку.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«Отважный кораблик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Плывёт по волнам.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 — матросы,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Гусь — капитан.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Матросы, забыв,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усталость и скуку,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пути изучают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математическую науку».</w:t>
      </w:r>
    </w:p>
    <w:p w:rsidR="004E66D2" w:rsidRPr="006B26D9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ребята мы приплыли, перед нами поляна Чудесных цветов. Девочка Долька на ней живёт. Она веселая и легкая так как у неё есть звери друзья. Но почему то, она сейчас одна без своих друзей. </w:t>
      </w:r>
      <w:r w:rsidR="00B4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Злой ветер 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заколдовал их, сделал невидимыми. </w:t>
      </w:r>
      <w:r w:rsidR="00B46FC7" w:rsidRPr="006B2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</w:t>
      </w:r>
      <w:r w:rsidR="006B2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46FC7" w:rsidRPr="006B2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нам помочь Дольке</w:t>
      </w:r>
      <w:r w:rsidRPr="006B26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0775C" w:rsidRDefault="006B26D9" w:rsidP="00707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6FC7" w:rsidRPr="006B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расколдовать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ее друзей)</w:t>
      </w:r>
      <w:r w:rsidR="0070775C" w:rsidRPr="0070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6D2" w:rsidRPr="0070775C" w:rsidRDefault="0070775C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проходят садятся за столы.</w:t>
      </w:r>
    </w:p>
    <w:p w:rsidR="008C0690" w:rsidRPr="008C0690" w:rsidRDefault="008C0690" w:rsidP="008C0690">
      <w:pPr>
        <w:pStyle w:val="a5"/>
        <w:spacing w:before="0" w:beforeAutospacing="0" w:after="0" w:afterAutospacing="0"/>
        <w:rPr>
          <w:sz w:val="28"/>
          <w:szCs w:val="28"/>
        </w:rPr>
      </w:pPr>
      <w:r w:rsidRPr="008C0690">
        <w:rPr>
          <w:sz w:val="28"/>
          <w:szCs w:val="28"/>
          <w:u w:val="single"/>
        </w:rPr>
        <w:t>Воспитатель:</w:t>
      </w:r>
      <w:r w:rsidRPr="008C0690">
        <w:t xml:space="preserve"> </w:t>
      </w:r>
      <w:r w:rsidRPr="008C0690">
        <w:rPr>
          <w:sz w:val="28"/>
          <w:szCs w:val="28"/>
        </w:rPr>
        <w:t>У нас есть волшебные лепестки.</w:t>
      </w:r>
      <w:r>
        <w:rPr>
          <w:sz w:val="28"/>
          <w:szCs w:val="28"/>
        </w:rPr>
        <w:t xml:space="preserve"> </w:t>
      </w:r>
      <w:r w:rsidRPr="008C0690">
        <w:rPr>
          <w:sz w:val="28"/>
          <w:szCs w:val="28"/>
        </w:rPr>
        <w:t xml:space="preserve">Какого цвета </w:t>
      </w:r>
      <w:proofErr w:type="gramStart"/>
      <w:r w:rsidRPr="008C0690">
        <w:rPr>
          <w:sz w:val="28"/>
          <w:szCs w:val="28"/>
        </w:rPr>
        <w:t>лепестки</w:t>
      </w:r>
      <w:r w:rsidRPr="008C0690">
        <w:rPr>
          <w:i/>
          <w:sz w:val="28"/>
          <w:szCs w:val="28"/>
        </w:rPr>
        <w:t>?(</w:t>
      </w:r>
      <w:proofErr w:type="gramEnd"/>
      <w:r w:rsidRPr="008C0690">
        <w:rPr>
          <w:i/>
          <w:sz w:val="28"/>
          <w:szCs w:val="28"/>
        </w:rPr>
        <w:t>желтые, красные, синие, зеленые)</w:t>
      </w:r>
    </w:p>
    <w:p w:rsidR="008C0690" w:rsidRPr="008C0690" w:rsidRDefault="008C0690" w:rsidP="008C0690">
      <w:pPr>
        <w:pStyle w:val="a5"/>
        <w:spacing w:before="0" w:beforeAutospacing="0" w:after="0" w:afterAutospacing="0"/>
        <w:rPr>
          <w:sz w:val="28"/>
          <w:szCs w:val="28"/>
        </w:rPr>
      </w:pPr>
      <w:r w:rsidRPr="008C0690">
        <w:rPr>
          <w:sz w:val="28"/>
          <w:szCs w:val="28"/>
        </w:rPr>
        <w:t>Давайте рассмотрим каждый лепесток</w:t>
      </w:r>
      <w:r w:rsidR="000D5658">
        <w:rPr>
          <w:sz w:val="28"/>
          <w:szCs w:val="28"/>
        </w:rPr>
        <w:t>.</w:t>
      </w:r>
      <w:r w:rsidRPr="008C0690">
        <w:rPr>
          <w:sz w:val="28"/>
          <w:szCs w:val="28"/>
        </w:rPr>
        <w:t xml:space="preserve"> Придумаем им название. </w:t>
      </w:r>
      <w:r>
        <w:rPr>
          <w:sz w:val="28"/>
          <w:szCs w:val="28"/>
        </w:rPr>
        <w:t>Смотрите,</w:t>
      </w:r>
      <w:r w:rsidR="00C45BDF">
        <w:rPr>
          <w:sz w:val="28"/>
          <w:szCs w:val="28"/>
        </w:rPr>
        <w:t xml:space="preserve"> </w:t>
      </w:r>
      <w:r w:rsidR="000D5658">
        <w:rPr>
          <w:sz w:val="28"/>
          <w:szCs w:val="28"/>
        </w:rPr>
        <w:t xml:space="preserve"> это один лепесток назовем его </w:t>
      </w:r>
      <w:proofErr w:type="spellStart"/>
      <w:r w:rsidR="000D5658">
        <w:rPr>
          <w:sz w:val="28"/>
          <w:szCs w:val="28"/>
        </w:rPr>
        <w:t>однодолька</w:t>
      </w:r>
      <w:proofErr w:type="spellEnd"/>
      <w:r>
        <w:rPr>
          <w:sz w:val="28"/>
          <w:szCs w:val="28"/>
        </w:rPr>
        <w:t>? (</w:t>
      </w:r>
      <w:r w:rsidRPr="008C0690">
        <w:rPr>
          <w:i/>
          <w:sz w:val="28"/>
          <w:szCs w:val="28"/>
        </w:rPr>
        <w:t>Один</w:t>
      </w:r>
      <w:r>
        <w:rPr>
          <w:sz w:val="28"/>
          <w:szCs w:val="28"/>
        </w:rPr>
        <w:t xml:space="preserve">) </w:t>
      </w:r>
      <w:r w:rsidR="00C45BDF">
        <w:rPr>
          <w:sz w:val="28"/>
          <w:szCs w:val="28"/>
        </w:rPr>
        <w:t>А здесь</w:t>
      </w:r>
      <w:r>
        <w:rPr>
          <w:sz w:val="28"/>
          <w:szCs w:val="28"/>
        </w:rPr>
        <w:t xml:space="preserve"> сколько</w:t>
      </w:r>
      <w:r w:rsidR="00C45BDF">
        <w:rPr>
          <w:sz w:val="28"/>
          <w:szCs w:val="28"/>
        </w:rPr>
        <w:t xml:space="preserve"> лепестков</w:t>
      </w:r>
      <w:r>
        <w:rPr>
          <w:sz w:val="28"/>
          <w:szCs w:val="28"/>
        </w:rPr>
        <w:t xml:space="preserve">? </w:t>
      </w:r>
      <w:r w:rsidRPr="008C0690">
        <w:rPr>
          <w:i/>
          <w:sz w:val="28"/>
          <w:szCs w:val="28"/>
        </w:rPr>
        <w:t>(Два</w:t>
      </w:r>
      <w:r>
        <w:rPr>
          <w:sz w:val="28"/>
          <w:szCs w:val="28"/>
        </w:rPr>
        <w:t xml:space="preserve">) Как мы назовем его? </w:t>
      </w:r>
      <w:r w:rsidR="00C45BDF">
        <w:rPr>
          <w:i/>
          <w:sz w:val="28"/>
          <w:szCs w:val="28"/>
        </w:rPr>
        <w:t>(</w:t>
      </w:r>
      <w:proofErr w:type="spellStart"/>
      <w:r w:rsidR="00C45BDF">
        <w:rPr>
          <w:i/>
          <w:sz w:val="28"/>
          <w:szCs w:val="28"/>
        </w:rPr>
        <w:t>двудолька</w:t>
      </w:r>
      <w:proofErr w:type="spellEnd"/>
      <w:r w:rsidR="00C45BDF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  <w:r w:rsidR="00C45BDF">
        <w:rPr>
          <w:sz w:val="28"/>
          <w:szCs w:val="28"/>
        </w:rPr>
        <w:t xml:space="preserve"> Найдите, где три лепестка. Как мы его назовем? </w:t>
      </w:r>
      <w:r w:rsidR="00C45BDF" w:rsidRPr="00C45BDF">
        <w:rPr>
          <w:i/>
          <w:sz w:val="28"/>
          <w:szCs w:val="28"/>
        </w:rPr>
        <w:t>(</w:t>
      </w:r>
      <w:proofErr w:type="spellStart"/>
      <w:r w:rsidR="00C45BDF" w:rsidRPr="00C45BDF">
        <w:rPr>
          <w:i/>
          <w:sz w:val="28"/>
          <w:szCs w:val="28"/>
        </w:rPr>
        <w:t>трехдолька</w:t>
      </w:r>
      <w:proofErr w:type="spellEnd"/>
      <w:r w:rsidR="00C45BDF" w:rsidRPr="00C45BDF">
        <w:rPr>
          <w:i/>
          <w:sz w:val="28"/>
          <w:szCs w:val="28"/>
        </w:rPr>
        <w:t>)</w:t>
      </w:r>
      <w:r w:rsidR="00C45BD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5BDF">
        <w:rPr>
          <w:sz w:val="28"/>
          <w:szCs w:val="28"/>
        </w:rPr>
        <w:t xml:space="preserve">А здесь сколько лепестков? </w:t>
      </w:r>
      <w:r w:rsidR="00C45BDF" w:rsidRPr="00C45BDF">
        <w:rPr>
          <w:i/>
          <w:sz w:val="28"/>
          <w:szCs w:val="28"/>
        </w:rPr>
        <w:t>(четыре)</w:t>
      </w:r>
      <w:r w:rsidR="00C45BDF">
        <w:rPr>
          <w:sz w:val="28"/>
          <w:szCs w:val="28"/>
        </w:rPr>
        <w:t xml:space="preserve"> Мы его назовем  </w:t>
      </w:r>
      <w:proofErr w:type="spellStart"/>
      <w:r w:rsidR="00C45BDF">
        <w:rPr>
          <w:sz w:val="28"/>
          <w:szCs w:val="28"/>
        </w:rPr>
        <w:t>четырехдолька</w:t>
      </w:r>
      <w:proofErr w:type="spellEnd"/>
      <w:r>
        <w:rPr>
          <w:sz w:val="28"/>
          <w:szCs w:val="28"/>
        </w:rPr>
        <w:t>. А теперь попробуем собрать целый цветок из наших лепестков. Какие лепестки вы использовали?</w:t>
      </w:r>
      <w:r w:rsidR="003C2017">
        <w:rPr>
          <w:sz w:val="28"/>
          <w:szCs w:val="28"/>
        </w:rPr>
        <w:t xml:space="preserve"> Молодцы. 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77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</w:t>
      </w:r>
      <w:r w:rsidR="003C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Чудо-Цветик вы возьмите, и зверей по схеме соберите.</w:t>
      </w:r>
    </w:p>
    <w:p w:rsidR="004E66D2" w:rsidRP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назовите какие звери у вас получились?</w:t>
      </w:r>
    </w:p>
    <w:p w:rsidR="004E66D2" w:rsidRPr="006B26D9" w:rsidRDefault="006B26D9" w:rsidP="005D2F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E66D2" w:rsidRPr="006B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Лошадь,</w:t>
      </w:r>
      <w:r w:rsidR="00412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собака, зайчик</w:t>
      </w:r>
      <w:r w:rsidR="003C2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птичка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E66D2" w:rsidRPr="006B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46FC7" w:rsidRPr="004E66D2" w:rsidRDefault="00B46FC7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6B26D9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раскол</w:t>
      </w:r>
      <w:r w:rsidR="006B2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довали всех друзей.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девочка Долька дарит</w:t>
      </w:r>
      <w:r w:rsidR="006B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ещё один </w:t>
      </w:r>
      <w:r w:rsidR="006B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 ЗНАНИЙ.</w:t>
      </w:r>
    </w:p>
    <w:p w:rsidR="00735D4C" w:rsidRDefault="00FC22F0" w:rsidP="005D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Воспитатель:</w:t>
      </w:r>
      <w:r w:rsidR="00735D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FC22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</w:rPr>
        <w:t>прошли все испытания и собрали недостающие плоды Большого Дерева 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2F0" w:rsidRDefault="00FC22F0" w:rsidP="005D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26D9">
        <w:rPr>
          <w:rFonts w:ascii="Times New Roman" w:hAnsi="Times New Roman" w:cs="Times New Roman"/>
          <w:sz w:val="28"/>
          <w:szCs w:val="28"/>
          <w:u w:val="single"/>
        </w:rPr>
        <w:t>Видообращение</w:t>
      </w:r>
      <w:proofErr w:type="spellEnd"/>
      <w:r w:rsidRPr="006B26D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экране появляется малыш ГЕО</w:t>
      </w:r>
    </w:p>
    <w:p w:rsidR="00FC22F0" w:rsidRPr="004E66D2" w:rsidRDefault="00FC22F0" w:rsidP="005D2F1A">
      <w:pPr>
        <w:pStyle w:val="a5"/>
        <w:spacing w:before="0" w:beforeAutospacing="0" w:after="0" w:afterAutospacing="0"/>
        <w:rPr>
          <w:sz w:val="28"/>
          <w:szCs w:val="28"/>
        </w:rPr>
      </w:pPr>
      <w:r w:rsidRPr="00FC22F0">
        <w:rPr>
          <w:sz w:val="28"/>
          <w:szCs w:val="28"/>
        </w:rPr>
        <w:t>«Как здорово, что все плоды нашлись! Ребята, раз вы смогли собрать все-все плоды, значит вы много знаете и умеете. Спасибо большое вам, ребята!</w:t>
      </w:r>
      <w:r w:rsidR="0070775C">
        <w:rPr>
          <w:sz w:val="28"/>
          <w:szCs w:val="28"/>
        </w:rPr>
        <w:t>»</w:t>
      </w:r>
    </w:p>
    <w:p w:rsidR="00C14B21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7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8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возвращаться в наш детский сад, наверняка нас игрушки уже заждались! </w:t>
      </w:r>
      <w:r w:rsidR="0025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D4C" w:rsidRPr="004E66D2" w:rsidRDefault="00735D4C" w:rsidP="0073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Физминутка.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идут по кругу.</w:t>
      </w:r>
    </w:p>
    <w:p w:rsidR="00735D4C" w:rsidRPr="004E66D2" w:rsidRDefault="00735D4C" w:rsidP="0073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поход</w:t>
      </w:r>
    </w:p>
    <w:p w:rsidR="00735D4C" w:rsidRPr="004E66D2" w:rsidRDefault="00735D4C" w:rsidP="0073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садик 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зовет</w:t>
      </w:r>
    </w:p>
    <w:p w:rsidR="00735D4C" w:rsidRPr="004E66D2" w:rsidRDefault="00735D4C" w:rsidP="0073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присели,</w:t>
      </w:r>
    </w:p>
    <w:p w:rsidR="00735D4C" w:rsidRPr="004E66D2" w:rsidRDefault="00735D4C" w:rsidP="0073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поднялись,</w:t>
      </w:r>
    </w:p>
    <w:p w:rsidR="00735D4C" w:rsidRPr="004E66D2" w:rsidRDefault="00735D4C" w:rsidP="0073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три–налево посмотрели,</w:t>
      </w:r>
    </w:p>
    <w:p w:rsidR="00735D4C" w:rsidRPr="004E66D2" w:rsidRDefault="00735D4C" w:rsidP="0073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мы пойдем</w:t>
      </w:r>
    </w:p>
    <w:p w:rsidR="00735D4C" w:rsidRDefault="00735D4C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попадем!</w:t>
      </w:r>
    </w:p>
    <w:p w:rsid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D4C" w:rsidRPr="00735D4C" w:rsidRDefault="00735D4C" w:rsidP="005D2F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где мы с вами побывали? </w:t>
      </w:r>
      <w:r w:rsidRPr="00735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фиолетовом лесу)</w:t>
      </w:r>
    </w:p>
    <w:p w:rsidR="00735D4C" w:rsidRDefault="00735D4C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задания мы выполняли? </w:t>
      </w:r>
      <w:r w:rsidRPr="00735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(Помогали гномам найти свои лепестки, разгадали загадки о геометрических фигурах паука </w:t>
      </w:r>
      <w:proofErr w:type="spellStart"/>
      <w:r w:rsidRPr="00735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Юка</w:t>
      </w:r>
      <w:proofErr w:type="spellEnd"/>
      <w:r w:rsidRPr="00735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надели на кораблики флажки, помогли Дольке расколдовать ее друзей)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D4C" w:rsidRPr="00735D4C" w:rsidRDefault="00735D4C" w:rsidP="005D2F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мы это все делали? </w:t>
      </w:r>
      <w:r w:rsidRPr="00735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(чтобы найти плод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735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знаний</w:t>
      </w:r>
      <w:r w:rsidR="0070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помочь жителям фиолетового леса</w:t>
      </w:r>
      <w:r w:rsidRPr="00735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E66D2" w:rsidRDefault="004E66D2" w:rsidP="005D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узнали?</w:t>
      </w:r>
      <w:r w:rsidR="0073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70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Узнали</w:t>
      </w:r>
      <w:proofErr w:type="gramEnd"/>
      <w:r w:rsidR="000D5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у корабля есть палуба и мачты</w:t>
      </w:r>
      <w:r w:rsidR="00C45B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чудо цветик состоит из </w:t>
      </w:r>
      <w:proofErr w:type="spellStart"/>
      <w:r w:rsidR="00C45B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однодольки</w:t>
      </w:r>
      <w:proofErr w:type="spellEnd"/>
      <w:r w:rsidR="00C45B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C45B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двудольки</w:t>
      </w:r>
      <w:proofErr w:type="spellEnd"/>
      <w:r w:rsidR="00C45B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C45B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трехдольки</w:t>
      </w:r>
      <w:proofErr w:type="spellEnd"/>
      <w:r w:rsidR="00C45B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C45B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четырехдольки</w:t>
      </w:r>
      <w:proofErr w:type="spellEnd"/>
      <w:r w:rsidR="00735D4C" w:rsidRPr="00735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62383" w:rsidRDefault="00062383" w:rsidP="005D2F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5D4C">
        <w:rPr>
          <w:rFonts w:ascii="Times New Roman" w:eastAsia="Calibri" w:hAnsi="Times New Roman" w:cs="Times New Roman"/>
          <w:sz w:val="28"/>
          <w:szCs w:val="28"/>
        </w:rPr>
        <w:t>Какое задание было</w:t>
      </w:r>
      <w:r w:rsidR="00735D4C">
        <w:rPr>
          <w:rFonts w:ascii="Times New Roman" w:eastAsia="Calibri" w:hAnsi="Times New Roman" w:cs="Times New Roman"/>
          <w:sz w:val="28"/>
          <w:szCs w:val="28"/>
        </w:rPr>
        <w:t xml:space="preserve"> для вас самым трудным? Почему?</w:t>
      </w:r>
    </w:p>
    <w:p w:rsidR="00412B34" w:rsidRPr="00412B34" w:rsidRDefault="00412B34" w:rsidP="00412B34">
      <w:pPr>
        <w:pStyle w:val="a5"/>
        <w:spacing w:before="0" w:beforeAutospacing="0" w:after="0" w:afterAutospacing="0"/>
        <w:rPr>
          <w:sz w:val="28"/>
          <w:szCs w:val="28"/>
        </w:rPr>
      </w:pPr>
      <w:r w:rsidRPr="00412B34">
        <w:rPr>
          <w:sz w:val="28"/>
          <w:szCs w:val="28"/>
        </w:rPr>
        <w:t xml:space="preserve">Мне очень понравилось, как вы работали на </w:t>
      </w:r>
      <w:r w:rsidRPr="00412B34">
        <w:rPr>
          <w:rStyle w:val="a3"/>
          <w:b w:val="0"/>
          <w:sz w:val="28"/>
          <w:szCs w:val="28"/>
        </w:rPr>
        <w:t>занятии</w:t>
      </w:r>
      <w:r w:rsidRPr="00412B34">
        <w:rPr>
          <w:b/>
          <w:sz w:val="28"/>
          <w:szCs w:val="28"/>
        </w:rPr>
        <w:t>.</w:t>
      </w:r>
      <w:r w:rsidRPr="00412B34">
        <w:rPr>
          <w:sz w:val="28"/>
          <w:szCs w:val="28"/>
        </w:rPr>
        <w:t xml:space="preserve"> Какие были внимательные, усидчивые. Поэтому все справились с заданием.</w:t>
      </w:r>
    </w:p>
    <w:p w:rsidR="007267C1" w:rsidRPr="00B80204" w:rsidRDefault="00412B34" w:rsidP="00B8020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12B34">
        <w:rPr>
          <w:sz w:val="28"/>
          <w:szCs w:val="28"/>
        </w:rPr>
        <w:t>На этом наше</w:t>
      </w:r>
      <w:r w:rsidRPr="00412B34">
        <w:rPr>
          <w:b/>
          <w:sz w:val="28"/>
          <w:szCs w:val="28"/>
        </w:rPr>
        <w:t xml:space="preserve"> </w:t>
      </w:r>
      <w:r w:rsidRPr="00412B34">
        <w:rPr>
          <w:rStyle w:val="a3"/>
          <w:b w:val="0"/>
          <w:sz w:val="28"/>
          <w:szCs w:val="28"/>
        </w:rPr>
        <w:t>занятие закончено</w:t>
      </w:r>
      <w:r w:rsidRPr="00412B34">
        <w:rPr>
          <w:b/>
          <w:sz w:val="28"/>
          <w:szCs w:val="28"/>
        </w:rPr>
        <w:t>.</w:t>
      </w:r>
      <w:bookmarkStart w:id="0" w:name="_GoBack"/>
      <w:bookmarkEnd w:id="0"/>
    </w:p>
    <w:sectPr w:rsidR="007267C1" w:rsidRPr="00B80204" w:rsidSect="0078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736A"/>
    <w:multiLevelType w:val="hybridMultilevel"/>
    <w:tmpl w:val="55DE8788"/>
    <w:lvl w:ilvl="0" w:tplc="FE48A1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4C4"/>
    <w:multiLevelType w:val="hybridMultilevel"/>
    <w:tmpl w:val="5B6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1FBE"/>
    <w:multiLevelType w:val="multilevel"/>
    <w:tmpl w:val="C4F8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E776E"/>
    <w:multiLevelType w:val="hybridMultilevel"/>
    <w:tmpl w:val="63D0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2724F"/>
    <w:multiLevelType w:val="hybridMultilevel"/>
    <w:tmpl w:val="D1509368"/>
    <w:lvl w:ilvl="0" w:tplc="22F0BB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3DB"/>
    <w:rsid w:val="00062383"/>
    <w:rsid w:val="000D5658"/>
    <w:rsid w:val="00163802"/>
    <w:rsid w:val="002500B4"/>
    <w:rsid w:val="002C1108"/>
    <w:rsid w:val="002E1A44"/>
    <w:rsid w:val="00333C3A"/>
    <w:rsid w:val="003C2017"/>
    <w:rsid w:val="00404F3C"/>
    <w:rsid w:val="00412B34"/>
    <w:rsid w:val="00423A5E"/>
    <w:rsid w:val="00484E5B"/>
    <w:rsid w:val="004E66D2"/>
    <w:rsid w:val="005069DC"/>
    <w:rsid w:val="005521EC"/>
    <w:rsid w:val="0058173F"/>
    <w:rsid w:val="005860D2"/>
    <w:rsid w:val="005D2F1A"/>
    <w:rsid w:val="0061618B"/>
    <w:rsid w:val="006303DB"/>
    <w:rsid w:val="006B26D9"/>
    <w:rsid w:val="006B6CAF"/>
    <w:rsid w:val="0070775C"/>
    <w:rsid w:val="00735D4C"/>
    <w:rsid w:val="0074760D"/>
    <w:rsid w:val="00783065"/>
    <w:rsid w:val="007A31CC"/>
    <w:rsid w:val="007C2181"/>
    <w:rsid w:val="007D73F5"/>
    <w:rsid w:val="008C0690"/>
    <w:rsid w:val="008E0AFC"/>
    <w:rsid w:val="0092009F"/>
    <w:rsid w:val="00920371"/>
    <w:rsid w:val="00A26B8D"/>
    <w:rsid w:val="00A74EE0"/>
    <w:rsid w:val="00B46FC7"/>
    <w:rsid w:val="00B80204"/>
    <w:rsid w:val="00BB5762"/>
    <w:rsid w:val="00C14B21"/>
    <w:rsid w:val="00C45BDF"/>
    <w:rsid w:val="00CD6F8A"/>
    <w:rsid w:val="00D3594A"/>
    <w:rsid w:val="00E0706C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FB37"/>
  <w15:docId w15:val="{FF8A5B95-BF92-4496-82AC-F07793E6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3DB"/>
    <w:rPr>
      <w:b/>
      <w:bCs/>
    </w:rPr>
  </w:style>
  <w:style w:type="character" w:styleId="a4">
    <w:name w:val="Emphasis"/>
    <w:basedOn w:val="a0"/>
    <w:uiPriority w:val="20"/>
    <w:qFormat/>
    <w:rsid w:val="006303DB"/>
    <w:rPr>
      <w:i/>
      <w:iCs/>
    </w:rPr>
  </w:style>
  <w:style w:type="paragraph" w:styleId="a5">
    <w:name w:val="Normal (Web)"/>
    <w:basedOn w:val="a"/>
    <w:uiPriority w:val="99"/>
    <w:unhideWhenUsed/>
    <w:rsid w:val="0063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03DB"/>
    <w:pPr>
      <w:ind w:left="720"/>
      <w:contextualSpacing/>
    </w:pPr>
  </w:style>
  <w:style w:type="character" w:customStyle="1" w:styleId="c0">
    <w:name w:val="c0"/>
    <w:basedOn w:val="a0"/>
    <w:rsid w:val="00E0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5A761-BB99-42E3-A72F-B023D3F2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РОМАШКО</cp:lastModifiedBy>
  <cp:revision>12</cp:revision>
  <dcterms:created xsi:type="dcterms:W3CDTF">2017-03-09T15:10:00Z</dcterms:created>
  <dcterms:modified xsi:type="dcterms:W3CDTF">2024-01-29T12:30:00Z</dcterms:modified>
</cp:coreProperties>
</file>