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67" w:rsidRPr="004B1867" w:rsidRDefault="004B1867" w:rsidP="004B1867">
      <w:pPr>
        <w:pStyle w:val="a4"/>
        <w:spacing w:before="0" w:beforeAutospacing="0" w:after="0" w:afterAutospacing="0"/>
        <w:jc w:val="center"/>
      </w:pPr>
      <w:r w:rsidRPr="004B1867">
        <w:rPr>
          <w:rFonts w:eastAsia="Calibri"/>
          <w:b/>
          <w:bCs/>
          <w:color w:val="002060"/>
          <w:kern w:val="24"/>
        </w:rPr>
        <w:t>Муниципальное бюджетное дошкольное образовательное учреждение</w:t>
      </w:r>
    </w:p>
    <w:p w:rsidR="004B1867" w:rsidRPr="004B1867" w:rsidRDefault="004B1867" w:rsidP="004B1867">
      <w:pPr>
        <w:pStyle w:val="a4"/>
        <w:spacing w:before="0" w:beforeAutospacing="0" w:after="0" w:afterAutospacing="0"/>
        <w:jc w:val="center"/>
      </w:pPr>
      <w:r w:rsidRPr="004B1867">
        <w:rPr>
          <w:rFonts w:eastAsia="Calibri"/>
          <w:b/>
          <w:bCs/>
          <w:color w:val="002060"/>
          <w:kern w:val="24"/>
        </w:rPr>
        <w:t>детский сад комбинированного вида № 34 города Ейска</w:t>
      </w:r>
    </w:p>
    <w:p w:rsidR="004B1867" w:rsidRPr="004B1867" w:rsidRDefault="004B1867" w:rsidP="004B1867">
      <w:pPr>
        <w:pStyle w:val="a4"/>
        <w:spacing w:before="0" w:beforeAutospacing="0" w:after="0" w:afterAutospacing="0"/>
        <w:jc w:val="center"/>
      </w:pPr>
      <w:r w:rsidRPr="004B1867">
        <w:rPr>
          <w:rFonts w:eastAsia="Calibri"/>
          <w:b/>
          <w:bCs/>
          <w:color w:val="002060"/>
          <w:kern w:val="24"/>
        </w:rPr>
        <w:t xml:space="preserve">муниципального образования </w:t>
      </w:r>
      <w:proofErr w:type="spellStart"/>
      <w:r w:rsidRPr="004B1867">
        <w:rPr>
          <w:rFonts w:eastAsia="Calibri"/>
          <w:b/>
          <w:bCs/>
          <w:color w:val="002060"/>
          <w:kern w:val="24"/>
        </w:rPr>
        <w:t>Ейский</w:t>
      </w:r>
      <w:proofErr w:type="spellEnd"/>
      <w:r w:rsidRPr="004B1867">
        <w:rPr>
          <w:rFonts w:eastAsia="Calibri"/>
          <w:b/>
          <w:bCs/>
          <w:color w:val="002060"/>
          <w:kern w:val="24"/>
        </w:rPr>
        <w:t xml:space="preserve"> район</w:t>
      </w: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Pr="006F2E9C" w:rsidRDefault="006C408E" w:rsidP="006C40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6F2E9C">
        <w:rPr>
          <w:rFonts w:ascii="Palatino Linotype" w:hAnsi="Palatino Linotype" w:cs="+mj-cs"/>
          <w:b/>
          <w:bCs/>
          <w:color w:val="C00000"/>
          <w:kern w:val="24"/>
          <w:sz w:val="40"/>
          <w:szCs w:val="40"/>
        </w:rPr>
        <w:t xml:space="preserve">КОНСПЕКТ «Физическое развитие» /формирование начальных представлений о здоровом образе жизни/ </w:t>
      </w:r>
      <w:r w:rsidRPr="006F2E9C">
        <w:rPr>
          <w:rFonts w:ascii="Palatino Linotype" w:hAnsi="Palatino Linotype" w:cs="+mj-cs"/>
          <w:b/>
          <w:bCs/>
          <w:color w:val="C00000"/>
          <w:kern w:val="24"/>
          <w:sz w:val="40"/>
          <w:szCs w:val="40"/>
        </w:rPr>
        <w:br/>
        <w:t>Тема: «ГДЕ ПРЯЧЕТСЯ ЗДОРОВЬЕ?</w:t>
      </w:r>
      <w:r w:rsidRPr="006F2E9C">
        <w:rPr>
          <w:rFonts w:ascii="Palatino Linotype" w:eastAsia="Calibri" w:hAnsi="Palatino Linotype"/>
          <w:b/>
          <w:bCs/>
          <w:color w:val="C00000"/>
          <w:kern w:val="24"/>
          <w:sz w:val="40"/>
          <w:szCs w:val="40"/>
        </w:rPr>
        <w:t>»</w:t>
      </w:r>
      <w:r w:rsidRPr="006F2E9C">
        <w:rPr>
          <w:rFonts w:ascii="Palatino Linotype" w:eastAsia="Calibri" w:hAnsi="Palatino Linotype"/>
          <w:b/>
          <w:bCs/>
          <w:color w:val="C00000"/>
          <w:kern w:val="24"/>
          <w:sz w:val="40"/>
          <w:szCs w:val="40"/>
        </w:rPr>
        <w:br/>
        <w:t>для детей старшего возраста</w:t>
      </w: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1867" w:rsidRDefault="004B1867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B1867" w:rsidRDefault="004B1867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2E9C" w:rsidRDefault="006F2E9C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AA6" w:rsidRDefault="00C14AA6" w:rsidP="00C14AA6">
      <w:pPr>
        <w:pStyle w:val="a4"/>
        <w:spacing w:before="91" w:beforeAutospacing="0" w:after="0" w:afterAutospacing="0"/>
        <w:jc w:val="center"/>
      </w:pPr>
      <w:r>
        <w:rPr>
          <w:rFonts w:eastAsia="+mn-ea"/>
          <w:b/>
          <w:bCs/>
          <w:color w:val="002060"/>
          <w:kern w:val="24"/>
          <w:sz w:val="38"/>
          <w:szCs w:val="38"/>
        </w:rPr>
        <w:t>Подготовила:</w:t>
      </w:r>
      <w:r w:rsidR="006F2E9C">
        <w:rPr>
          <w:rFonts w:eastAsia="+mn-ea"/>
          <w:b/>
          <w:bCs/>
          <w:color w:val="002060"/>
          <w:kern w:val="24"/>
          <w:sz w:val="38"/>
          <w:szCs w:val="38"/>
        </w:rPr>
        <w:t xml:space="preserve"> Наталья Николаевна Кондратьева</w:t>
      </w:r>
      <w:bookmarkStart w:id="0" w:name="_GoBack"/>
      <w:bookmarkEnd w:id="0"/>
      <w:r>
        <w:rPr>
          <w:rFonts w:eastAsia="+mn-ea"/>
          <w:b/>
          <w:bCs/>
          <w:color w:val="002060"/>
          <w:kern w:val="24"/>
          <w:sz w:val="38"/>
          <w:szCs w:val="38"/>
        </w:rPr>
        <w:t xml:space="preserve"> </w:t>
      </w:r>
    </w:p>
    <w:p w:rsidR="006C408E" w:rsidRDefault="006C408E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71FA1" w:rsidRDefault="00071FA1" w:rsidP="00071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Программные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A1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детей о здоровье как одной из главных ценностей человеческой жизни.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A1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потребность в ЗОЖ, уважение к физическим упражнениям и занятию спортом.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A1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у детей представление о полезных продуктах, в которых содержатся витамины.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A1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основные понятия: распорядок дня, личная гигиена, витамины, полезные продукты, ЗОЖ.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A1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выделять компоненты здоровья человека и устанавливать их взаимосвязь.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1FA1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логическое мышление, память, любознательность.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6B3" w:rsidRPr="00071FA1" w:rsidRDefault="008916B3" w:rsidP="000238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</w:t>
      </w:r>
      <w:r w:rsidR="00071FA1"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етей навыки и потребность в ЗОЖ, </w:t>
      </w:r>
      <w:r w:rsidRP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 заботиться о своем здоровье.</w:t>
      </w:r>
      <w:r w:rsidR="000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1FA1" w:rsidRDefault="00071FA1" w:rsidP="00071F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A1" w:rsidRPr="00071FA1" w:rsidRDefault="00071FA1" w:rsidP="000815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71FA1" w:rsidRPr="000815DC" w:rsidRDefault="00071FA1" w:rsidP="000815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здоровье?</w:t>
      </w:r>
      <w:r w:rsidRPr="00071F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«Значение режима в жизни человека?», «Что такое закаливание?»</w:t>
      </w:r>
      <w:r w:rsid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здор</w:t>
      </w:r>
      <w:r w:rsid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овье», «Чистота залог здоровья»</w:t>
      </w:r>
      <w:r w:rsidRPr="00071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игры</w:t>
      </w:r>
      <w:r w:rsid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лишнее», «Найди отличия», «Режимные моменты»,</w:t>
      </w:r>
      <w:r w:rsid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«Полезные и вредные продукты». </w:t>
      </w:r>
      <w:r w:rsidRPr="0008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Сюжетно-ролевые игры:</w:t>
      </w:r>
      <w:r w:rsidRPr="000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«Больница», «Аптека», «Семья».</w:t>
      </w:r>
    </w:p>
    <w:p w:rsidR="00071FA1" w:rsidRPr="000815DC" w:rsidRDefault="000815DC" w:rsidP="000815D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презентация; письмо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Матроскина</w:t>
      </w:r>
      <w:proofErr w:type="spellEnd"/>
      <w:r w:rsidRPr="0008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59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салфетки, </w:t>
      </w:r>
    </w:p>
    <w:p w:rsidR="008916B3" w:rsidRPr="008916B3" w:rsidRDefault="008916B3" w:rsidP="0091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023841" w:rsidRDefault="00913AC5" w:rsidP="00913AC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3D1C05" w:rsidRPr="00913AC5">
        <w:rPr>
          <w:i/>
          <w:sz w:val="28"/>
          <w:szCs w:val="28"/>
        </w:rPr>
        <w:t>Организационный момент/Установление эмоционального контакта</w:t>
      </w:r>
      <w:r w:rsidR="003D1C05" w:rsidRPr="00023841">
        <w:rPr>
          <w:sz w:val="28"/>
          <w:szCs w:val="28"/>
        </w:rPr>
        <w:br/>
      </w:r>
      <w:r w:rsidR="003D1C05" w:rsidRPr="008916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3D1C05" w:rsidRPr="0002384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1C05" w:rsidRPr="00023841">
        <w:rPr>
          <w:sz w:val="28"/>
          <w:szCs w:val="28"/>
        </w:rPr>
        <w:t>Придумано кем-то просто и мудро.</w:t>
      </w:r>
      <w:r w:rsidR="00023841">
        <w:rPr>
          <w:sz w:val="28"/>
          <w:szCs w:val="28"/>
        </w:rPr>
        <w:t xml:space="preserve"> </w:t>
      </w:r>
    </w:p>
    <w:p w:rsid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sz w:val="28"/>
          <w:szCs w:val="28"/>
        </w:rPr>
        <w:t>При, встречи здороваться:</w:t>
      </w:r>
      <w:r w:rsidR="00023841">
        <w:rPr>
          <w:sz w:val="28"/>
          <w:szCs w:val="28"/>
        </w:rPr>
        <w:t xml:space="preserve"> </w:t>
      </w:r>
      <w:r w:rsidR="00023841" w:rsidRPr="00023841">
        <w:rPr>
          <w:sz w:val="28"/>
          <w:szCs w:val="28"/>
        </w:rPr>
        <w:t>- Доброе утро! </w:t>
      </w:r>
    </w:p>
    <w:p w:rsid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sz w:val="28"/>
          <w:szCs w:val="28"/>
        </w:rPr>
        <w:t>Доброе утро, солнцу и птицам. </w:t>
      </w:r>
    </w:p>
    <w:p w:rsid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sz w:val="28"/>
          <w:szCs w:val="28"/>
        </w:rPr>
        <w:t>Доброе утро, улыбчивым лицам. </w:t>
      </w:r>
    </w:p>
    <w:p w:rsid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sz w:val="28"/>
          <w:szCs w:val="28"/>
        </w:rPr>
        <w:t>И каждый становится,</w:t>
      </w:r>
      <w:r w:rsidR="00023841">
        <w:rPr>
          <w:sz w:val="28"/>
          <w:szCs w:val="28"/>
        </w:rPr>
        <w:t xml:space="preserve"> </w:t>
      </w:r>
    </w:p>
    <w:p w:rsid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sz w:val="28"/>
          <w:szCs w:val="28"/>
        </w:rPr>
        <w:t>Добрым доверчивым,</w:t>
      </w:r>
      <w:r w:rsidR="00023841">
        <w:rPr>
          <w:sz w:val="28"/>
          <w:szCs w:val="28"/>
        </w:rPr>
        <w:t xml:space="preserve"> </w:t>
      </w:r>
    </w:p>
    <w:p w:rsidR="003D1C05" w:rsidRP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sz w:val="28"/>
          <w:szCs w:val="28"/>
        </w:rPr>
        <w:t>Доброе утро длится до вечера! </w:t>
      </w:r>
    </w:p>
    <w:p w:rsidR="003D1C05" w:rsidRPr="00023841" w:rsidRDefault="003D1C05" w:rsidP="0002384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3AC5" w:rsidRDefault="003D1C05" w:rsidP="00913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841">
        <w:rPr>
          <w:b/>
          <w:sz w:val="28"/>
          <w:szCs w:val="28"/>
        </w:rPr>
        <w:t>Воспитатель:</w:t>
      </w:r>
      <w:r w:rsidRPr="00023841">
        <w:rPr>
          <w:sz w:val="28"/>
          <w:szCs w:val="28"/>
        </w:rPr>
        <w:t xml:space="preserve"> </w:t>
      </w:r>
      <w:r w:rsidR="00023841" w:rsidRPr="008916B3">
        <w:rPr>
          <w:color w:val="000000"/>
          <w:sz w:val="28"/>
          <w:szCs w:val="28"/>
          <w:shd w:val="clear" w:color="auto" w:fill="FFFFFF"/>
        </w:rPr>
        <w:t xml:space="preserve">Да, ребята, человек при встрече с другими людьми говорит замечательное слово - «Здравствуйте!». Так он желает здоровья и мира своим родным, знакомым и </w:t>
      </w:r>
      <w:r w:rsidR="00023841" w:rsidRPr="00023841">
        <w:rPr>
          <w:color w:val="000000"/>
          <w:sz w:val="28"/>
          <w:szCs w:val="28"/>
          <w:shd w:val="clear" w:color="auto" w:fill="FFFFFF"/>
        </w:rPr>
        <w:t xml:space="preserve">незнакомым людям. </w:t>
      </w:r>
      <w:r w:rsidR="00023841" w:rsidRPr="00023841">
        <w:rPr>
          <w:sz w:val="28"/>
          <w:szCs w:val="28"/>
        </w:rPr>
        <w:t>З</w:t>
      </w:r>
      <w:r w:rsidRPr="00023841">
        <w:rPr>
          <w:sz w:val="28"/>
          <w:szCs w:val="28"/>
        </w:rPr>
        <w:t>дороваться это значит – желать друг другу здоровья и хорошего настроения.</w:t>
      </w:r>
      <w:r w:rsidR="00023841" w:rsidRPr="00023841">
        <w:rPr>
          <w:sz w:val="28"/>
          <w:szCs w:val="28"/>
        </w:rPr>
        <w:t xml:space="preserve"> </w:t>
      </w:r>
    </w:p>
    <w:p w:rsidR="00913AC5" w:rsidRDefault="00913AC5" w:rsidP="00913AC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913AC5" w:rsidRPr="00913AC5" w:rsidRDefault="00913AC5" w:rsidP="00913AC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3AC5">
        <w:rPr>
          <w:i/>
          <w:color w:val="000000"/>
          <w:sz w:val="28"/>
          <w:szCs w:val="28"/>
        </w:rPr>
        <w:t xml:space="preserve">2. Основная часть </w:t>
      </w:r>
    </w:p>
    <w:p w:rsidR="003D1C05" w:rsidRPr="00913AC5" w:rsidRDefault="008916B3" w:rsidP="00913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16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916B3">
        <w:rPr>
          <w:color w:val="000000"/>
          <w:sz w:val="28"/>
          <w:szCs w:val="28"/>
          <w:shd w:val="clear" w:color="auto" w:fill="FFFFFF"/>
        </w:rPr>
        <w:t> - Дети, я сегод</w:t>
      </w:r>
      <w:r w:rsidR="003D1C05" w:rsidRPr="00913AC5">
        <w:rPr>
          <w:color w:val="000000"/>
          <w:sz w:val="28"/>
          <w:szCs w:val="28"/>
          <w:shd w:val="clear" w:color="auto" w:fill="FFFFFF"/>
        </w:rPr>
        <w:t xml:space="preserve">ня получила электронное письмо из деревни Простоквашино от Кота </w:t>
      </w:r>
      <w:proofErr w:type="spellStart"/>
      <w:r w:rsidR="003D1C05" w:rsidRPr="00913AC5">
        <w:rPr>
          <w:color w:val="000000"/>
          <w:sz w:val="28"/>
          <w:szCs w:val="28"/>
          <w:shd w:val="clear" w:color="auto" w:fill="FFFFFF"/>
        </w:rPr>
        <w:t>Матроскина</w:t>
      </w:r>
      <w:proofErr w:type="spellEnd"/>
      <w:r w:rsidR="003D1C05" w:rsidRPr="00913AC5">
        <w:rPr>
          <w:color w:val="000000"/>
          <w:sz w:val="28"/>
          <w:szCs w:val="28"/>
          <w:shd w:val="clear" w:color="auto" w:fill="FFFFFF"/>
        </w:rPr>
        <w:t xml:space="preserve">: </w:t>
      </w:r>
      <w:r w:rsidRPr="008916B3">
        <w:rPr>
          <w:color w:val="000000"/>
          <w:sz w:val="28"/>
          <w:szCs w:val="28"/>
          <w:shd w:val="clear" w:color="auto" w:fill="FFFFFF"/>
        </w:rPr>
        <w:t>«</w:t>
      </w:r>
      <w:r w:rsidR="00395E37">
        <w:rPr>
          <w:color w:val="000000"/>
          <w:sz w:val="28"/>
          <w:szCs w:val="28"/>
          <w:shd w:val="clear" w:color="auto" w:fill="FFFFFF"/>
        </w:rPr>
        <w:t xml:space="preserve">Здравствуйте, ребята, из детского сада «Жемчужинка». </w:t>
      </w:r>
      <w:r w:rsidR="00913AC5" w:rsidRPr="00913AC5">
        <w:rPr>
          <w:color w:val="000000"/>
          <w:sz w:val="28"/>
          <w:szCs w:val="28"/>
          <w:shd w:val="clear" w:color="auto" w:fill="FFFFFF"/>
        </w:rPr>
        <w:t>У нас</w:t>
      </w:r>
      <w:r w:rsidRPr="008916B3">
        <w:rPr>
          <w:color w:val="000000"/>
          <w:sz w:val="28"/>
          <w:szCs w:val="28"/>
          <w:shd w:val="clear" w:color="auto" w:fill="FFFFFF"/>
        </w:rPr>
        <w:t xml:space="preserve"> </w:t>
      </w:r>
      <w:r w:rsidR="00395E37">
        <w:rPr>
          <w:color w:val="000000"/>
          <w:sz w:val="28"/>
          <w:szCs w:val="28"/>
          <w:shd w:val="clear" w:color="auto" w:fill="FFFFFF"/>
        </w:rPr>
        <w:t xml:space="preserve">случилась беда – </w:t>
      </w:r>
      <w:r w:rsidRPr="008916B3">
        <w:rPr>
          <w:color w:val="000000"/>
          <w:sz w:val="28"/>
          <w:szCs w:val="28"/>
          <w:shd w:val="clear" w:color="auto" w:fill="FFFFFF"/>
        </w:rPr>
        <w:t xml:space="preserve">заболел </w:t>
      </w:r>
      <w:r w:rsidR="002527D9">
        <w:rPr>
          <w:color w:val="000000"/>
          <w:sz w:val="28"/>
          <w:szCs w:val="28"/>
          <w:shd w:val="clear" w:color="auto" w:fill="FFFFFF"/>
        </w:rPr>
        <w:t>Дядя Федор. У него болит горло,</w:t>
      </w:r>
      <w:r w:rsidRPr="008916B3">
        <w:rPr>
          <w:color w:val="000000"/>
          <w:sz w:val="28"/>
          <w:szCs w:val="28"/>
          <w:shd w:val="clear" w:color="auto" w:fill="FFFFFF"/>
        </w:rPr>
        <w:t xml:space="preserve"> голова и поднялась температура. Пожалуйста, помогите нам! Мы с Шариком не знаем, что делать».</w:t>
      </w:r>
      <w:r w:rsidR="003D1C05" w:rsidRPr="00913AC5">
        <w:rPr>
          <w:color w:val="000000"/>
          <w:sz w:val="28"/>
          <w:szCs w:val="28"/>
        </w:rPr>
        <w:t xml:space="preserve"> </w:t>
      </w:r>
    </w:p>
    <w:p w:rsidR="00913AC5" w:rsidRPr="00913AC5" w:rsidRDefault="008916B3" w:rsidP="00913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913AC5" w:rsidRPr="0091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«Ребята, </w:t>
      </w:r>
      <w:r w:rsidR="00913AC5" w:rsidRPr="0091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чем мы сможем помочь </w:t>
      </w:r>
      <w:proofErr w:type="spellStart"/>
      <w:r w:rsidR="00913AC5" w:rsidRPr="0091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Матроскину</w:t>
      </w:r>
      <w:proofErr w:type="spellEnd"/>
      <w:r w:rsidR="00913AC5" w:rsidRPr="0091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Шарику?</w:t>
      </w:r>
      <w:r w:rsidR="0091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913AC5" w:rsidRPr="00913A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13AC5" w:rsidRPr="00913AC5" w:rsidRDefault="00913AC5" w:rsidP="00913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«Правильно, </w:t>
      </w:r>
      <w:r w:rsidR="00D97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91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р</w:t>
      </w:r>
      <w:r w:rsidR="008916B3"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асскажите нашим друзьям, что нужно делать, если кто-то заболел?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13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891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13AC5" w:rsidRDefault="008916B3" w:rsidP="00913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если кто-то заболел нужно остаться дома и вызвать врача из поликлиники. А если совсем плохо, очень высокая температура, то позвонить в скорую помощь по телефону «03». А как вы думаете, что нужно делать, чтобы не болеть? </w:t>
      </w:r>
      <w:r w:rsidRPr="00891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="00913AC5" w:rsidRPr="0091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AC5" w:rsidRPr="00913AC5" w:rsidRDefault="00913AC5" w:rsidP="00913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91" w:rsidRPr="00373A91" w:rsidRDefault="008916B3" w:rsidP="0037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«Да, дети, необходимо заботиться о своем здоровье. А, что такое здоровье? </w:t>
      </w:r>
      <w:r w:rsidR="00D97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вы думаете? 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Здоровье – это </w:t>
      </w:r>
      <w:r w:rsidR="00373A91" w:rsidRPr="00373A9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сила, красота, ловкость, хорошее настроение</w:t>
      </w:r>
      <w:r w:rsidR="00373A91" w:rsidRPr="00373A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373A91" w:rsidRPr="0037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удачный день. Оно необходимо всем нам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373A91" w:rsidRPr="0037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взрослым, </w:t>
      </w:r>
      <w:r w:rsidR="00373A91" w:rsidRPr="0037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детям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Нужно уметь и хотеть заботиться о своем здоровье. Ведь его так легко потерять.</w:t>
      </w:r>
      <w:r w:rsidR="00373A91" w:rsidRPr="0037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A91" w:rsidRPr="00373A91" w:rsidRDefault="008916B3" w:rsidP="0037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предлагаю вам отправиться в путешествие, в страну Здоровья, где мы сможем рассказать нашим друзьям, что нужно делать, чтобы не потерять здоровье. </w:t>
      </w:r>
    </w:p>
    <w:p w:rsidR="00373A91" w:rsidRPr="00373A91" w:rsidRDefault="00373A91" w:rsidP="0037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A9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вы готовы к путешествию? (ответы детей)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(под музыку)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дорожке ты шагай,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8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Ноги выше поднимай,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5809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высоким подниманием</w:t>
      </w:r>
      <w:r w:rsidRPr="005809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колена)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немножко поскачи.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Только, друг мой, не спиши.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5809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подскоки)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носочках ты шагай,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8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спинку выпрямляй.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09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(ходьба на носках, руки в сторону)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попрыгай по дорожке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Хороши пружинки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ножки. </w:t>
      </w:r>
      <w:r w:rsidRPr="005809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(прыжки на двух ногах с продвижением вперед)</w:t>
      </w:r>
    </w:p>
    <w:p w:rsidR="00580981" w:rsidRPr="0058098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Дальше веселей шагай</w:t>
      </w:r>
    </w:p>
    <w:p w:rsidR="00373A91" w:rsidRPr="00373A91" w:rsidRDefault="00580981" w:rsidP="0058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Маршируй, не отставай.</w:t>
      </w:r>
    </w:p>
    <w:p w:rsidR="00D97FE2" w:rsidRDefault="00D97FE2" w:rsidP="00D97F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97FE2" w:rsidRPr="00D97FE2" w:rsidRDefault="00D97FE2" w:rsidP="00D97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Pr="00D97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ети, да мы с вами попали в город «Витаминный». Посмотрите, какие стоят дома. Вы знаете, здесь живут витамины. </w:t>
      </w:r>
    </w:p>
    <w:p w:rsidR="00D97FE2" w:rsidRPr="00D97FE2" w:rsidRDefault="00D97FE2" w:rsidP="00D97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для чего нужны витамины? (</w:t>
      </w:r>
      <w:r w:rsidRPr="00891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укреплялся наш организм, было крепкое здоровье).</w:t>
      </w:r>
      <w:r w:rsidRPr="00D9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1B08" w:rsidRDefault="00D97FE2" w:rsidP="00DD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витамины укрепляют весь наш организм, организму легче бороться с болезнями. Нужно есть больше овощей и фруктов. </w:t>
      </w:r>
    </w:p>
    <w:p w:rsidR="00DD1B08" w:rsidRPr="00AE1CE9" w:rsidRDefault="00DD1B08" w:rsidP="00DD1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детям развиваться, нужно правильно питаться! </w:t>
      </w:r>
    </w:p>
    <w:p w:rsidR="00D14F27" w:rsidRDefault="00DD1B08" w:rsidP="00AE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 овощи и фрукты, натуральные продукты!</w:t>
      </w:r>
      <w:r w:rsidR="00D1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02EF" w:rsidRPr="00DD1B08" w:rsidRDefault="00D97FE2" w:rsidP="00AE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Рассмотрите картинки и расскажите, в каких продуктах содержится витамин А. </w:t>
      </w:r>
      <w:r w:rsidRPr="00891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="005402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E1CE9" w:rsidRPr="005402EF" w:rsidRDefault="00D97FE2" w:rsidP="00AE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- морковь, рыба, сладкий перец, яйца, петрушка. Витамин А, очень важен для зрения.</w:t>
      </w:r>
      <w:r w:rsidR="00AE1CE9" w:rsidRPr="00AE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4333" w:rsidRDefault="005402EF" w:rsidP="00AE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D97FE2"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</w:t>
      </w:r>
      <w:proofErr w:type="gramEnd"/>
      <w:r w:rsidR="00D97FE2"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сердцу хорошо работать, дает энергию нашему организму. </w:t>
      </w:r>
    </w:p>
    <w:p w:rsidR="005402EF" w:rsidRDefault="00D97FE2" w:rsidP="00AE1C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Рассмотрите картинки и назовите продукты, в которых есть витамин В. </w:t>
      </w:r>
      <w:r w:rsidRPr="00891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="005402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- мясо, молоко, орехи, хлеб, курица, горох. </w:t>
      </w:r>
      <w:r w:rsidRP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Витамин С укрепляет весь организм, защищает от простуды. Если все – таки простудился, то с его помощью можно быстрее </w:t>
      </w:r>
      <w:proofErr w:type="spellStart"/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выздровить</w:t>
      </w:r>
      <w:proofErr w:type="spellEnd"/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Рассмотрите картинки. Назовите </w:t>
      </w:r>
      <w:r w:rsidR="002373C5"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продукты,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есть витамин С. </w:t>
      </w:r>
      <w:r w:rsidRPr="008916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 </w:t>
      </w:r>
      <w:r w:rsidRP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Верно цитрусовые, капуста, лук, редис, смородина. </w:t>
      </w:r>
      <w:r w:rsidRP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Витамин Д укрепляет наши косточки. Назовите 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продукты,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есть витамин Д. </w:t>
      </w:r>
      <w:r w:rsidRPr="008916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 </w:t>
      </w:r>
    </w:p>
    <w:p w:rsidR="002373C5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Совершенно верно, солнце, рыбий жир, молоко, сыр, творог, яйца, рыба.</w:t>
      </w:r>
      <w:r w:rsidR="0023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3F3806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Теперь вы поняли, насколько полезны эти продукты. Тогда проверим ваши знания. Предлагаю вам поиграть в </w:t>
      </w:r>
      <w:r w:rsidRPr="008916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игру </w:t>
      </w:r>
      <w:r w:rsidRPr="003F38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«Совершенно верно!»</w:t>
      </w:r>
      <w:r w:rsidRPr="003F3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зачитываю четверостишия о продуктах. Если в них говорится о полезных вещах, вы все вместе говорите: «Правильно, правильно, совершенно верно!» А если о том, что для здоровья вредно, вы молчите.</w:t>
      </w:r>
      <w:r w:rsidR="005402EF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Ешь побольше апельсинов, пей морковный вкусный сок,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тогда ты точно будешь очень строен и высок.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Если хочешь стройным быть, надо сладкое любить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 конфеты, жуй ирис, строен, стань как кипарис.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Чтобы правильно питаться, вы запомните совет: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Ешьте фрукты, кашу с маслом, рыбу мед и виноград.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14F27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Нет полезнее продуктов – </w:t>
      </w:r>
      <w:r w:rsidR="00D97FE2"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вкусных овощей и фруктов.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Сереже и Ирине всем полезны витамины.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Наша Люба булки ела и ужасно растолстела.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 в гости к нам прийти, да в дверь не может проползти.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Если хочешь быть здоровым, правильно питайся,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2EF" w:rsidRPr="002F06B9" w:rsidRDefault="00D97FE2" w:rsidP="002F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 побольше витаминов, с болезнями не знайся.</w:t>
      </w:r>
      <w:r w:rsidR="005402EF" w:rsidRPr="002F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29D" w:rsidRDefault="000B5BCF" w:rsidP="008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73C5" w:rsidRPr="008E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373C5"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теперь м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с вами попали в город «Физкультурный»</w:t>
      </w:r>
      <w:r w:rsidRPr="008E4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Физические упражнения могут заменить множество лекарств, но ни одно лекарство в мире не заменит физические упражнения. Давайте подумаем, какую пользу приносят физические упражнения?</w:t>
      </w:r>
      <w:r w:rsidR="008E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29D" w:rsidRPr="008E429D" w:rsidRDefault="000B5BCF" w:rsidP="008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8E429D" w:rsidRPr="008E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Укрепляют мышцы, закаливают организм, дарят нам бодрое, хорошее настроение, прогоняют усталость.</w:t>
      </w:r>
      <w:r w:rsidR="008E429D" w:rsidRPr="008E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900" w:rsidRDefault="000B5BCF" w:rsidP="008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какие физические упражнения делаете вы? </w:t>
      </w:r>
      <w:r w:rsidRPr="008E42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8E4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Правильно утренняя гимнас</w:t>
      </w:r>
      <w:r w:rsidR="00B05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тика, подвижные игры, посещаете разные 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</w:t>
      </w:r>
      <w:r w:rsidR="00B05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секци</w:t>
      </w:r>
      <w:r w:rsidR="00B05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E4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0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BCF" w:rsidRDefault="000B5BCF" w:rsidP="008E4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429D" w:rsidRPr="008E42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8E429D" w:rsidRPr="008E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сейчас я предлагаю вам сделать </w:t>
      </w:r>
      <w:proofErr w:type="spellStart"/>
      <w:r w:rsidR="008E429D" w:rsidRPr="008E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="008E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Быстро встали, улыбнулись,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Выше-выше подтянулись.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Ну-ка плечи распрямите,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Поднимите, опустите.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Вправо, влево повернитесь,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Рук коленями коснитесь.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lastRenderedPageBreak/>
        <w:t>Сели, встали, сели, встали,</w:t>
      </w:r>
    </w:p>
    <w:p w:rsidR="00042354" w:rsidRPr="00042354" w:rsidRDefault="00042354" w:rsidP="000423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2354">
        <w:rPr>
          <w:bCs/>
          <w:sz w:val="28"/>
          <w:szCs w:val="28"/>
        </w:rPr>
        <w:t>И на месте побежали.     </w:t>
      </w:r>
    </w:p>
    <w:p w:rsidR="008E429D" w:rsidRPr="00042354" w:rsidRDefault="008E429D" w:rsidP="008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B0" w:rsidRDefault="00CC78B0" w:rsidP="00960F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60F26" w:rsidRPr="005402EF" w:rsidRDefault="00580981" w:rsidP="00960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55DD0"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Нам пора продолжать наше путешествие</w:t>
      </w:r>
      <w:r w:rsidR="00A5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C7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город, который ждет нас в гости</w:t>
      </w:r>
      <w:r w:rsidR="00960F26" w:rsidRPr="0096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7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город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Чистоты. Для того чтобы быть здоровым нужно не только правильно питаться и заниматься спортом. Еще надо соблюдать правила личной гигиены.</w:t>
      </w:r>
      <w:r w:rsidR="00D9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14F27" w:rsidRDefault="00580981" w:rsidP="0096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60F26" w:rsidRPr="00960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правила гигиены вы соблюдаете? Для чего это нужно делать?» </w:t>
      </w:r>
      <w:r w:rsidRPr="008916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="00960F26" w:rsidRPr="0096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26"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>А зачем нужно соблюдать чистоту, как вы думаете? </w:t>
      </w:r>
      <w:r w:rsidR="00960F26" w:rsidRPr="00960F26">
        <w:rPr>
          <w:rFonts w:ascii="Times New Roman" w:hAnsi="Times New Roman" w:cs="Times New Roman"/>
          <w:sz w:val="28"/>
          <w:szCs w:val="28"/>
        </w:rPr>
        <w:br/>
      </w:r>
      <w:r w:rsidR="00960F26" w:rsidRPr="00960F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960F26"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Чистоту надо соблюдать, чтобы не было грязи. </w:t>
      </w:r>
      <w:r w:rsidR="00960F26" w:rsidRPr="00960F26">
        <w:rPr>
          <w:rFonts w:ascii="Times New Roman" w:hAnsi="Times New Roman" w:cs="Times New Roman"/>
          <w:sz w:val="28"/>
          <w:szCs w:val="28"/>
        </w:rPr>
        <w:br/>
      </w:r>
      <w:r w:rsidR="00960F26" w:rsidRPr="00960F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60F26"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скажите, </w:t>
      </w:r>
      <w:r w:rsidR="00960F26"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>чем опасна грязь? </w:t>
      </w:r>
    </w:p>
    <w:p w:rsidR="00960F26" w:rsidRPr="00960F26" w:rsidRDefault="00960F26" w:rsidP="0096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3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грязи живут микробы. </w:t>
      </w:r>
    </w:p>
    <w:p w:rsidR="00A55DD0" w:rsidRPr="00A55DD0" w:rsidRDefault="00960F26" w:rsidP="0096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F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такие «микробы»? </w:t>
      </w:r>
    </w:p>
    <w:p w:rsidR="008A6545" w:rsidRPr="00A55DD0" w:rsidRDefault="00960F26" w:rsidP="009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детей:</w:t>
      </w:r>
      <w:r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паразиты </w:t>
      </w:r>
      <w:r w:rsidR="00D97F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6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приносят в организм болезнь и т.д.</w:t>
      </w:r>
    </w:p>
    <w:p w:rsidR="005B0629" w:rsidRPr="00EE613C" w:rsidRDefault="00580981" w:rsidP="00EE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Одно из самых важных правил соблюдения личной гигиены, особенно когда кто-то болен правильно, использовать носовой платок. А вы знаете, как платок защищает наш организм от микробов? Давайте сделаем опыт».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6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с носовым платком.</w:t>
      </w:r>
    </w:p>
    <w:p w:rsidR="00580981" w:rsidRPr="008916B3" w:rsidRDefault="00580981" w:rsidP="00EE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берет по салфетке и кладет ее на ладонь. Воспитатель брызжет на салфетку водой. Салфетка впитала воду, и рука осталась сухая.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убирают салфетку с руки и воспитатель снова брызжет. Рука намокла. Капли воды </w:t>
      </w:r>
      <w:r w:rsidR="00EE6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9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микробы, а салфетка – носовой платок.</w:t>
      </w:r>
    </w:p>
    <w:p w:rsidR="00A55DD0" w:rsidRDefault="00A55DD0" w:rsidP="00A5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16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91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A5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Ребята, я предлагаю вам отгадать загадки о</w:t>
      </w:r>
      <w:r w:rsidRPr="00A55DD0">
        <w:rPr>
          <w:rFonts w:ascii="Times New Roman" w:hAnsi="Times New Roman" w:cs="Times New Roman"/>
          <w:sz w:val="28"/>
          <w:szCs w:val="28"/>
        </w:rPr>
        <w:t xml:space="preserve"> </w:t>
      </w:r>
      <w:r w:rsidRPr="00A55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предметах личной гигиены</w:t>
      </w:r>
      <w:r w:rsidR="00CC78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Ускользает, как живое,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выпущу его я.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пенится,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не ленится. 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Целых двадцать зубков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кудрей и хохолков.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каждым под зубком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Лягут волосы рядком. 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Пластмассовая спинка,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Жесткая щетинка,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зубной пастой дружит,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усердно служит.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 в карман и караулю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Рёву, плаксу и грязнулю.</w:t>
      </w:r>
    </w:p>
    <w:p w:rsidR="00CC78B0" w:rsidRPr="00234151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утру потоки слёз,</w:t>
      </w:r>
    </w:p>
    <w:p w:rsidR="00CC78B0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забуду и про нос. </w:t>
      </w:r>
    </w:p>
    <w:p w:rsidR="00A55DD0" w:rsidRPr="00CC78B0" w:rsidRDefault="00CC78B0" w:rsidP="00CC78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341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EE613C" w:rsidRPr="00AA34B9" w:rsidRDefault="00EE613C" w:rsidP="00EE6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A55DD0" w:rsidRPr="00A55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580981" w:rsidRPr="00A5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«Для того чтобы сохранить и укрепить свое здоровье необходимо соблюдать правила личной гигиены: когда кашляешь или чихаешь - закрывай нос и рот платком, мой руки с мылом, ешь чистые и свежие продукты, не забывай чистить зубы и умываться, делай по утрам зарядку».</w:t>
      </w:r>
    </w:p>
    <w:p w:rsidR="005171D5" w:rsidRDefault="008916B3" w:rsidP="00AA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нам пора возвращаться</w:t>
      </w:r>
      <w:r w:rsidR="0051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д/с</w:t>
      </w:r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узнали много интересного и полезного. Но мы побывали не </w:t>
      </w:r>
      <w:r w:rsidR="0051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</w:t>
      </w:r>
      <w:r w:rsidR="0051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</w:t>
      </w:r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поэтому мы будем еще путешествовать по этой замечательной стране</w:t>
      </w:r>
      <w:r w:rsidR="0051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«Здоровье»</w:t>
      </w:r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думаю, что кот </w:t>
      </w:r>
      <w:proofErr w:type="spellStart"/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Шарик поняли, ч</w:t>
      </w:r>
      <w:r w:rsidR="0051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надо делать, чтобы не болеть</w:t>
      </w:r>
      <w:r w:rsidRPr="00AA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EE613C" w:rsidRDefault="00EE613C" w:rsidP="008916B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E613C" w:rsidRDefault="00EE613C" w:rsidP="008916B3"/>
    <w:sectPr w:rsidR="00EE613C" w:rsidSect="00C14AA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3728"/>
    <w:multiLevelType w:val="hybridMultilevel"/>
    <w:tmpl w:val="5BB4A35E"/>
    <w:lvl w:ilvl="0" w:tplc="FEACD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39C0"/>
    <w:multiLevelType w:val="hybridMultilevel"/>
    <w:tmpl w:val="869459D4"/>
    <w:lvl w:ilvl="0" w:tplc="388C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8"/>
    <w:rsid w:val="00023841"/>
    <w:rsid w:val="00042354"/>
    <w:rsid w:val="00071FA1"/>
    <w:rsid w:val="000815DC"/>
    <w:rsid w:val="000B5BCF"/>
    <w:rsid w:val="00115671"/>
    <w:rsid w:val="0023449B"/>
    <w:rsid w:val="002373C5"/>
    <w:rsid w:val="002527D9"/>
    <w:rsid w:val="002F06B9"/>
    <w:rsid w:val="00364B68"/>
    <w:rsid w:val="00373A91"/>
    <w:rsid w:val="00395E37"/>
    <w:rsid w:val="003D1C05"/>
    <w:rsid w:val="003F3806"/>
    <w:rsid w:val="00464333"/>
    <w:rsid w:val="004B1867"/>
    <w:rsid w:val="005171D5"/>
    <w:rsid w:val="005402EF"/>
    <w:rsid w:val="00580981"/>
    <w:rsid w:val="00593830"/>
    <w:rsid w:val="00593C42"/>
    <w:rsid w:val="005B0629"/>
    <w:rsid w:val="006A1BE8"/>
    <w:rsid w:val="006C408E"/>
    <w:rsid w:val="006F2E9C"/>
    <w:rsid w:val="008916B3"/>
    <w:rsid w:val="008A6545"/>
    <w:rsid w:val="008E429D"/>
    <w:rsid w:val="00913AC5"/>
    <w:rsid w:val="00960F26"/>
    <w:rsid w:val="00A55DD0"/>
    <w:rsid w:val="00AA34B9"/>
    <w:rsid w:val="00AD7130"/>
    <w:rsid w:val="00AE1CE9"/>
    <w:rsid w:val="00B05900"/>
    <w:rsid w:val="00C14AA6"/>
    <w:rsid w:val="00CC78B0"/>
    <w:rsid w:val="00CF6F79"/>
    <w:rsid w:val="00D14F27"/>
    <w:rsid w:val="00D97FE2"/>
    <w:rsid w:val="00DD1B08"/>
    <w:rsid w:val="00EE613C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34FC"/>
  <w15:docId w15:val="{41EA6B91-E144-4E1F-8E44-23ECD13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3A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№34</dc:creator>
  <cp:keywords/>
  <dc:description/>
  <cp:lastModifiedBy>Админ</cp:lastModifiedBy>
  <cp:revision>3</cp:revision>
  <cp:lastPrinted>2019-01-22T12:06:00Z</cp:lastPrinted>
  <dcterms:created xsi:type="dcterms:W3CDTF">2024-01-30T15:15:00Z</dcterms:created>
  <dcterms:modified xsi:type="dcterms:W3CDTF">2024-02-01T15:09:00Z</dcterms:modified>
</cp:coreProperties>
</file>