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740C9" w14:textId="77777777" w:rsidR="00450CD6" w:rsidRPr="002B7C9A" w:rsidRDefault="00450CD6" w:rsidP="002B7C9A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1022532"/>
      <w:r w:rsidRPr="002B7C9A">
        <w:rPr>
          <w:rFonts w:ascii="Times New Roman" w:hAnsi="Times New Roman" w:cs="Times New Roman"/>
          <w:sz w:val="24"/>
          <w:szCs w:val="24"/>
        </w:rPr>
        <w:t>Разработка социологического инструментария</w:t>
      </w:r>
    </w:p>
    <w:p w14:paraId="0882EA3E" w14:textId="77777777" w:rsidR="00491CE2" w:rsidRPr="00491CE2" w:rsidRDefault="00491CE2" w:rsidP="00491CE2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491C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Пермякова Марина Вячеславовна</w:t>
      </w:r>
    </w:p>
    <w:p w14:paraId="2160FAD5" w14:textId="77777777" w:rsidR="00491CE2" w:rsidRPr="00491CE2" w:rsidRDefault="00491CE2" w:rsidP="00491CE2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491C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Муниципальное автономное учреждение дополнительного образования «Станция юных техников» (МАУ ДО «СЮТ»), г. Новоуральск</w:t>
      </w:r>
    </w:p>
    <w:p w14:paraId="20837A99" w14:textId="77777777" w:rsidR="00491CE2" w:rsidRPr="00491CE2" w:rsidRDefault="00491CE2" w:rsidP="00491CE2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491C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Методист</w:t>
      </w:r>
    </w:p>
    <w:p w14:paraId="3E573243" w14:textId="77777777" w:rsidR="00450CD6" w:rsidRPr="002B7C9A" w:rsidRDefault="00450CD6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B9E21B" w14:textId="77777777" w:rsidR="00450CD6" w:rsidRPr="004D4CDC" w:rsidRDefault="00450CD6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5265A" w14:textId="77777777" w:rsidR="00F57D88" w:rsidRPr="00F57D88" w:rsidRDefault="00F57D88" w:rsidP="00F57D88">
      <w:pPr>
        <w:pStyle w:val="a5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Включая следующие аспекты, методологические и методические основы программы социологического исследования определяются в разделах программы. В методологическом разделе программы выполняют следующие задачи: формулировка и обоснование исследуемой проблемы, определение цели исследования, указание объекта и предмета исследования, логический анализ основных понятий и формулировка гипотез. Методический раздел программы включает определение выборки, описание использованных методов сбора первичной социологической информации, структуру инструментария для сбора информации и логические методы обработки полученных данных.</w:t>
      </w:r>
    </w:p>
    <w:p w14:paraId="7B0A135F" w14:textId="77777777" w:rsidR="00F57D88" w:rsidRPr="00F57D88" w:rsidRDefault="00F57D88" w:rsidP="00F57D88">
      <w:pPr>
        <w:pStyle w:val="a5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Основные методы сбора информации в программе включают анализ документов, наблюдение, эксперимент и опрос. Анализ документов является методом исследования, который основан на формулировании гипотез, тщательном изучении анализируемого материала и его содержания. Документы могут быть классифицированы по различным характеристикам. Наблюдение – метод, при котором исследователь непосредственно наблюдает события и регистрирует их. Наблюдения также могут быть классифицированы по различным характеристикам. Эксперимент – это способ получения информации о изменениях в поведении и показателях объекта в результате воздействия на него определенных факторов. Эксперименты позволяют измерить количественные и качественные изменения. Опрос – это метод, который обращается к непосредственному участнику исследования и направлен на изучение аспектов процесса, которые не могут быть прямо наблюдаемыми. Опросы могут быть разного типа в зависимости от различных критериев.</w:t>
      </w:r>
    </w:p>
    <w:p w14:paraId="1B350B6F" w14:textId="357DA578" w:rsidR="00D25579" w:rsidRPr="002B7C9A" w:rsidRDefault="00F57D88" w:rsidP="00F57D88">
      <w:pPr>
        <w:pStyle w:val="a5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Таким образом, каждый метод имеет свои особенности и может быть эффективно применен в зависимости от цели исследования и доступных ресурсов.</w:t>
      </w:r>
    </w:p>
    <w:p w14:paraId="2384EA95" w14:textId="60845DAE" w:rsidR="00D25579" w:rsidRPr="002B7C9A" w:rsidRDefault="008B3034" w:rsidP="00450CD6">
      <w:pPr>
        <w:pStyle w:val="a5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45E31E2">
          <v:group id="_x0000_s1181" style="position:absolute;left:0;text-align:left;margin-left:638.05pt;margin-top:0;width:82pt;height:540.1pt;z-index:-16196608;mso-position-horizontal-relative:page;mso-position-vertical-relative:page" coordorigin="12761" coordsize="1640,10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6" type="#_x0000_t75" style="position:absolute;left:13771;width:629;height:10802">
              <v:imagedata r:id="rId5" o:title=""/>
            </v:shape>
            <v:rect id="_x0000_s1185" style="position:absolute;left:13920;width:480;height:10800" fillcolor="#fdc3ad" stroked="f">
              <v:fill opacity="57054f"/>
            </v:rect>
            <v:line id="_x0000_s1184" style="position:absolute" from="14040,0" to="14040,10800" strokecolor="#fd8537" strokeweight=".72pt"/>
            <v:shape id="_x0000_s1183" type="#_x0000_t75" style="position:absolute;left:12760;top:8954;width:1032;height:1032">
              <v:imagedata r:id="rId6" o:title=""/>
            </v:shape>
            <v:shape id="_x0000_s1182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  <w:r w:rsidR="006B6C71" w:rsidRPr="002B7C9A">
        <w:rPr>
          <w:rFonts w:ascii="Times New Roman" w:hAnsi="Times New Roman" w:cs="Times New Roman"/>
          <w:sz w:val="24"/>
          <w:szCs w:val="24"/>
        </w:rPr>
        <w:t>Разновидности</w:t>
      </w:r>
      <w:r w:rsidR="006B6C71" w:rsidRPr="002B7C9A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sz w:val="24"/>
          <w:szCs w:val="24"/>
        </w:rPr>
        <w:t>социологического</w:t>
      </w:r>
      <w:r w:rsidR="006B6C71" w:rsidRPr="002B7C9A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sz w:val="24"/>
          <w:szCs w:val="24"/>
        </w:rPr>
        <w:t>опроса:</w:t>
      </w:r>
    </w:p>
    <w:p w14:paraId="3D28210F" w14:textId="55D48C9D" w:rsidR="00D25579" w:rsidRPr="002B7C9A" w:rsidRDefault="002C0F2B" w:rsidP="00450CD6">
      <w:pPr>
        <w:pStyle w:val="a5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- а</w:t>
      </w:r>
      <w:r w:rsidR="006B6C71" w:rsidRPr="002B7C9A">
        <w:rPr>
          <w:rFonts w:ascii="Times New Roman" w:hAnsi="Times New Roman" w:cs="Times New Roman"/>
          <w:w w:val="105"/>
          <w:sz w:val="24"/>
          <w:szCs w:val="24"/>
        </w:rPr>
        <w:t>нкетирование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w w:val="105"/>
          <w:sz w:val="24"/>
          <w:szCs w:val="24"/>
        </w:rPr>
        <w:t>(раздаточное,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w w:val="105"/>
          <w:sz w:val="24"/>
          <w:szCs w:val="24"/>
        </w:rPr>
        <w:t>почтовое,</w:t>
      </w:r>
      <w:r w:rsidR="00056637" w:rsidRPr="002B7C9A">
        <w:rPr>
          <w:rFonts w:ascii="Times New Roman" w:hAnsi="Times New Roman" w:cs="Times New Roman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sz w:val="24"/>
          <w:szCs w:val="24"/>
        </w:rPr>
        <w:t>прессовое,</w:t>
      </w:r>
      <w:r w:rsidR="006B6C71" w:rsidRPr="002B7C9A">
        <w:rPr>
          <w:rFonts w:ascii="Times New Roman" w:hAnsi="Times New Roman" w:cs="Times New Roman"/>
          <w:spacing w:val="-103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w w:val="105"/>
          <w:sz w:val="24"/>
          <w:szCs w:val="24"/>
        </w:rPr>
        <w:t>онлайн</w:t>
      </w:r>
      <w:r w:rsidR="006B6C71" w:rsidRPr="002B7C9A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w w:val="105"/>
          <w:sz w:val="24"/>
          <w:szCs w:val="24"/>
        </w:rPr>
        <w:t>(интернет-опросы));</w:t>
      </w:r>
    </w:p>
    <w:p w14:paraId="47890880" w14:textId="22AF1A5B" w:rsidR="00D25579" w:rsidRPr="002B7C9A" w:rsidRDefault="002C0F2B" w:rsidP="00450CD6">
      <w:pPr>
        <w:pStyle w:val="a5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6B6C71" w:rsidRPr="002B7C9A">
        <w:rPr>
          <w:rFonts w:ascii="Times New Roman" w:hAnsi="Times New Roman" w:cs="Times New Roman"/>
          <w:w w:val="105"/>
          <w:sz w:val="24"/>
          <w:szCs w:val="24"/>
        </w:rPr>
        <w:t>интервьюирование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w w:val="105"/>
          <w:sz w:val="24"/>
          <w:szCs w:val="24"/>
        </w:rPr>
        <w:t>(формализованное;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sz w:val="24"/>
          <w:szCs w:val="24"/>
        </w:rPr>
        <w:t>фокусированное;</w:t>
      </w:r>
      <w:r w:rsidR="006B6C71" w:rsidRPr="002B7C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6C71" w:rsidRPr="002B7C9A">
        <w:rPr>
          <w:rFonts w:ascii="Times New Roman" w:hAnsi="Times New Roman" w:cs="Times New Roman"/>
          <w:w w:val="105"/>
          <w:sz w:val="24"/>
          <w:szCs w:val="24"/>
        </w:rPr>
        <w:t>свободное).</w:t>
      </w:r>
    </w:p>
    <w:p w14:paraId="23F996C2" w14:textId="77777777" w:rsidR="00D25579" w:rsidRPr="002B7C9A" w:rsidRDefault="00D25579" w:rsidP="00450CD6">
      <w:pPr>
        <w:pStyle w:val="a5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7DDE95" w14:textId="65D0D3AB" w:rsidR="004D4CDC" w:rsidRDefault="004D4CDC" w:rsidP="004D4CDC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4CDC">
        <w:rPr>
          <w:rFonts w:ascii="Times New Roman" w:hAnsi="Times New Roman" w:cs="Times New Roman"/>
          <w:sz w:val="24"/>
          <w:szCs w:val="24"/>
        </w:rPr>
        <w:t>Анкетирование</w:t>
      </w:r>
    </w:p>
    <w:p w14:paraId="29C0CD8E" w14:textId="194B9434" w:rsidR="00056637" w:rsidRPr="002B7C9A" w:rsidRDefault="004D4CDC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CDC">
        <w:rPr>
          <w:rFonts w:ascii="Times New Roman" w:hAnsi="Times New Roman" w:cs="Times New Roman"/>
          <w:sz w:val="24"/>
          <w:szCs w:val="24"/>
        </w:rPr>
        <w:t xml:space="preserve">Наиболее распространенным и популярным методом социологических исследований является анкетирование, также известное как анкетный опрос. Оно позволяет получить первичную социологическую информацию о различных проблемах, которые интересуют специалистов в этой области. Анкета представляет собой структурированный набор вопросов, каждый из которых связан с задачами и процедурами исследования, которые можно программировать. Респонденты оставляют письменные ответы на эти вопросы. Лицо, занимающееся непосредственным общением с респондентами при помощи анкеты, называется </w:t>
      </w:r>
      <w:r w:rsidRPr="004D4CDC">
        <w:rPr>
          <w:rFonts w:ascii="Times New Roman" w:hAnsi="Times New Roman" w:cs="Times New Roman"/>
          <w:sz w:val="24"/>
          <w:szCs w:val="24"/>
        </w:rPr>
        <w:lastRenderedPageBreak/>
        <w:t>анкетером, и на нем лежит ответственность за правильное проведение процедуры анкетирования. Анкетирование обладает своими преимуществами и недостатками. Преимуществами являются широкая тематика исследования, возможность получения информации о объективных процессах и мнениях людей о них, экономия времени и получение формализованной информации, подходящей для дальнейшей машинной обработки, а также возможность проводить опросы с определенной периодичностью для сравнения результатов. Однако анкетирование также имеет некоторые недостатки, например, формулировки вопросов не всегда передают полноту и сложность действительности, возможность получения некачественной информации из-за неопытности или случайных обстоятельств, а также сложность опросных листов, которая может затруднить понимание респондентами.</w:t>
      </w:r>
      <w:r>
        <w:rPr>
          <w:rFonts w:ascii="Times New Roman" w:hAnsi="Times New Roman" w:cs="Times New Roman"/>
          <w:sz w:val="24"/>
          <w:szCs w:val="24"/>
        </w:rPr>
        <w:br/>
      </w:r>
      <w:r w:rsidR="00056637" w:rsidRPr="002B7C9A">
        <w:rPr>
          <w:rFonts w:ascii="Times New Roman" w:hAnsi="Times New Roman" w:cs="Times New Roman"/>
          <w:sz w:val="24"/>
          <w:szCs w:val="24"/>
        </w:rPr>
        <w:t>Этапы разработки анкетирования</w:t>
      </w:r>
      <w:r w:rsidR="002C0F2B" w:rsidRPr="002B7C9A">
        <w:rPr>
          <w:rFonts w:ascii="Times New Roman" w:hAnsi="Times New Roman" w:cs="Times New Roman"/>
          <w:sz w:val="24"/>
          <w:szCs w:val="24"/>
        </w:rPr>
        <w:t>:</w:t>
      </w:r>
    </w:p>
    <w:p w14:paraId="620FF035" w14:textId="1317A3B4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определение необходимой информации (исходит от программы исследования)</w:t>
      </w:r>
      <w:r w:rsidR="002C0F2B" w:rsidRPr="002B7C9A">
        <w:rPr>
          <w:rFonts w:ascii="Times New Roman" w:hAnsi="Times New Roman" w:cs="Times New Roman"/>
          <w:sz w:val="24"/>
          <w:szCs w:val="24"/>
        </w:rPr>
        <w:t>;</w:t>
      </w:r>
    </w:p>
    <w:p w14:paraId="20FDB330" w14:textId="0CEFFEFE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 определение содержания вопросов</w:t>
      </w:r>
      <w:r w:rsidR="002C0F2B" w:rsidRPr="002B7C9A">
        <w:rPr>
          <w:rFonts w:ascii="Times New Roman" w:hAnsi="Times New Roman" w:cs="Times New Roman"/>
          <w:sz w:val="24"/>
          <w:szCs w:val="24"/>
        </w:rPr>
        <w:t>;</w:t>
      </w:r>
    </w:p>
    <w:p w14:paraId="2902D05E" w14:textId="6E161E80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словесная формулировка вопросов</w:t>
      </w:r>
      <w:r w:rsidR="002C0F2B" w:rsidRPr="002B7C9A">
        <w:rPr>
          <w:rFonts w:ascii="Times New Roman" w:hAnsi="Times New Roman" w:cs="Times New Roman"/>
          <w:sz w:val="24"/>
          <w:szCs w:val="24"/>
        </w:rPr>
        <w:t>;</w:t>
      </w:r>
    </w:p>
    <w:p w14:paraId="47297749" w14:textId="619D1899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определение типов вопросов</w:t>
      </w:r>
      <w:r w:rsidR="002C0F2B" w:rsidRPr="002B7C9A">
        <w:rPr>
          <w:rFonts w:ascii="Times New Roman" w:hAnsi="Times New Roman" w:cs="Times New Roman"/>
          <w:sz w:val="24"/>
          <w:szCs w:val="24"/>
        </w:rPr>
        <w:t>;</w:t>
      </w:r>
    </w:p>
    <w:p w14:paraId="4F375FC5" w14:textId="62C58869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порядок вопросов в анкете</w:t>
      </w:r>
      <w:r w:rsidR="002C0F2B" w:rsidRPr="002B7C9A">
        <w:rPr>
          <w:rFonts w:ascii="Times New Roman" w:hAnsi="Times New Roman" w:cs="Times New Roman"/>
          <w:sz w:val="24"/>
          <w:szCs w:val="24"/>
        </w:rPr>
        <w:t>;</w:t>
      </w:r>
    </w:p>
    <w:p w14:paraId="19E8175B" w14:textId="4F0F1463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оформление анкеты</w:t>
      </w:r>
      <w:r w:rsidR="002C0F2B" w:rsidRPr="002B7C9A">
        <w:rPr>
          <w:rFonts w:ascii="Times New Roman" w:hAnsi="Times New Roman" w:cs="Times New Roman"/>
          <w:sz w:val="24"/>
          <w:szCs w:val="24"/>
        </w:rPr>
        <w:t>;</w:t>
      </w:r>
    </w:p>
    <w:p w14:paraId="5E70F1CA" w14:textId="18BABE27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устранение недостатков после пилотажа</w:t>
      </w:r>
      <w:r w:rsidR="002C0F2B" w:rsidRPr="002B7C9A">
        <w:rPr>
          <w:rFonts w:ascii="Times New Roman" w:hAnsi="Times New Roman" w:cs="Times New Roman"/>
          <w:sz w:val="24"/>
          <w:szCs w:val="24"/>
        </w:rPr>
        <w:t>.</w:t>
      </w:r>
    </w:p>
    <w:p w14:paraId="49702AA5" w14:textId="77777777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color w:val="565F6C"/>
          <w:w w:val="120"/>
          <w:sz w:val="24"/>
          <w:szCs w:val="24"/>
        </w:rPr>
      </w:pPr>
    </w:p>
    <w:p w14:paraId="37D719AC" w14:textId="4F1D98C3" w:rsidR="00056637" w:rsidRPr="002B7C9A" w:rsidRDefault="00056637" w:rsidP="002C0F2B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2DF8AB79" wp14:editId="08036980">
                <wp:simplePos x="0" y="0"/>
                <wp:positionH relativeFrom="page">
                  <wp:posOffset>8103235</wp:posOffset>
                </wp:positionH>
                <wp:positionV relativeFrom="page">
                  <wp:posOffset>0</wp:posOffset>
                </wp:positionV>
                <wp:extent cx="1041400" cy="6859270"/>
                <wp:effectExtent l="0" t="0" r="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6859270"/>
                          <a:chOff x="12761" y="0"/>
                          <a:chExt cx="1640" cy="10802"/>
                        </a:xfrm>
                      </wpg:grpSpPr>
                      <pic:pic xmlns:pic="http://schemas.openxmlformats.org/drawingml/2006/picture">
                        <pic:nvPicPr>
                          <pic:cNvPr id="27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1" y="0"/>
                            <a:ext cx="629" cy="1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3920" y="0"/>
                            <a:ext cx="480" cy="10800"/>
                          </a:xfrm>
                          <a:prstGeom prst="rect">
                            <a:avLst/>
                          </a:prstGeom>
                          <a:solidFill>
                            <a:srgbClr val="FDC3AD">
                              <a:alpha val="8705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4040" y="0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85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0" y="8954"/>
                            <a:ext cx="1032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302"/>
                        <wps:cNvSpPr>
                          <a:spLocks/>
                        </wps:cNvSpPr>
                        <wps:spPr bwMode="auto">
                          <a:xfrm>
                            <a:off x="12844" y="9000"/>
                            <a:ext cx="864" cy="864"/>
                          </a:xfrm>
                          <a:custGeom>
                            <a:avLst/>
                            <a:gdLst>
                              <a:gd name="T0" fmla="+- 0 13277 12845"/>
                              <a:gd name="T1" fmla="*/ T0 w 864"/>
                              <a:gd name="T2" fmla="+- 0 9000 9000"/>
                              <a:gd name="T3" fmla="*/ 9000 h 864"/>
                              <a:gd name="T4" fmla="+- 0 13199 12845"/>
                              <a:gd name="T5" fmla="*/ T4 w 864"/>
                              <a:gd name="T6" fmla="+- 0 9007 9000"/>
                              <a:gd name="T7" fmla="*/ 9007 h 864"/>
                              <a:gd name="T8" fmla="+- 0 13126 12845"/>
                              <a:gd name="T9" fmla="*/ T8 w 864"/>
                              <a:gd name="T10" fmla="+- 0 9027 9000"/>
                              <a:gd name="T11" fmla="*/ 9027 h 864"/>
                              <a:gd name="T12" fmla="+- 0 13059 12845"/>
                              <a:gd name="T13" fmla="*/ T12 w 864"/>
                              <a:gd name="T14" fmla="+- 0 9059 9000"/>
                              <a:gd name="T15" fmla="*/ 9059 h 864"/>
                              <a:gd name="T16" fmla="+- 0 12998 12845"/>
                              <a:gd name="T17" fmla="*/ T16 w 864"/>
                              <a:gd name="T18" fmla="+- 0 9102 9000"/>
                              <a:gd name="T19" fmla="*/ 9102 h 864"/>
                              <a:gd name="T20" fmla="+- 0 12946 12845"/>
                              <a:gd name="T21" fmla="*/ T20 w 864"/>
                              <a:gd name="T22" fmla="+- 0 9154 9000"/>
                              <a:gd name="T23" fmla="*/ 9154 h 864"/>
                              <a:gd name="T24" fmla="+- 0 12904 12845"/>
                              <a:gd name="T25" fmla="*/ T24 w 864"/>
                              <a:gd name="T26" fmla="+- 0 9214 9000"/>
                              <a:gd name="T27" fmla="*/ 9214 h 864"/>
                              <a:gd name="T28" fmla="+- 0 12872 12845"/>
                              <a:gd name="T29" fmla="*/ T28 w 864"/>
                              <a:gd name="T30" fmla="+- 0 9281 9000"/>
                              <a:gd name="T31" fmla="*/ 9281 h 864"/>
                              <a:gd name="T32" fmla="+- 0 12852 12845"/>
                              <a:gd name="T33" fmla="*/ T32 w 864"/>
                              <a:gd name="T34" fmla="+- 0 9354 9000"/>
                              <a:gd name="T35" fmla="*/ 9354 h 864"/>
                              <a:gd name="T36" fmla="+- 0 12845 12845"/>
                              <a:gd name="T37" fmla="*/ T36 w 864"/>
                              <a:gd name="T38" fmla="+- 0 9432 9000"/>
                              <a:gd name="T39" fmla="*/ 9432 h 864"/>
                              <a:gd name="T40" fmla="+- 0 12852 12845"/>
                              <a:gd name="T41" fmla="*/ T40 w 864"/>
                              <a:gd name="T42" fmla="+- 0 9510 9000"/>
                              <a:gd name="T43" fmla="*/ 9510 h 864"/>
                              <a:gd name="T44" fmla="+- 0 12872 12845"/>
                              <a:gd name="T45" fmla="*/ T44 w 864"/>
                              <a:gd name="T46" fmla="+- 0 9583 9000"/>
                              <a:gd name="T47" fmla="*/ 9583 h 864"/>
                              <a:gd name="T48" fmla="+- 0 12904 12845"/>
                              <a:gd name="T49" fmla="*/ T48 w 864"/>
                              <a:gd name="T50" fmla="+- 0 9650 9000"/>
                              <a:gd name="T51" fmla="*/ 9650 h 864"/>
                              <a:gd name="T52" fmla="+- 0 12946 12845"/>
                              <a:gd name="T53" fmla="*/ T52 w 864"/>
                              <a:gd name="T54" fmla="+- 0 9710 9000"/>
                              <a:gd name="T55" fmla="*/ 9710 h 864"/>
                              <a:gd name="T56" fmla="+- 0 12998 12845"/>
                              <a:gd name="T57" fmla="*/ T56 w 864"/>
                              <a:gd name="T58" fmla="+- 0 9762 9000"/>
                              <a:gd name="T59" fmla="*/ 9762 h 864"/>
                              <a:gd name="T60" fmla="+- 0 13059 12845"/>
                              <a:gd name="T61" fmla="*/ T60 w 864"/>
                              <a:gd name="T62" fmla="+- 0 9805 9000"/>
                              <a:gd name="T63" fmla="*/ 9805 h 864"/>
                              <a:gd name="T64" fmla="+- 0 13126 12845"/>
                              <a:gd name="T65" fmla="*/ T64 w 864"/>
                              <a:gd name="T66" fmla="+- 0 9837 9000"/>
                              <a:gd name="T67" fmla="*/ 9837 h 864"/>
                              <a:gd name="T68" fmla="+- 0 13199 12845"/>
                              <a:gd name="T69" fmla="*/ T68 w 864"/>
                              <a:gd name="T70" fmla="+- 0 9857 9000"/>
                              <a:gd name="T71" fmla="*/ 9857 h 864"/>
                              <a:gd name="T72" fmla="+- 0 13277 12845"/>
                              <a:gd name="T73" fmla="*/ T72 w 864"/>
                              <a:gd name="T74" fmla="+- 0 9864 9000"/>
                              <a:gd name="T75" fmla="*/ 9864 h 864"/>
                              <a:gd name="T76" fmla="+- 0 13354 12845"/>
                              <a:gd name="T77" fmla="*/ T76 w 864"/>
                              <a:gd name="T78" fmla="+- 0 9857 9000"/>
                              <a:gd name="T79" fmla="*/ 9857 h 864"/>
                              <a:gd name="T80" fmla="+- 0 13428 12845"/>
                              <a:gd name="T81" fmla="*/ T80 w 864"/>
                              <a:gd name="T82" fmla="+- 0 9837 9000"/>
                              <a:gd name="T83" fmla="*/ 9837 h 864"/>
                              <a:gd name="T84" fmla="+- 0 13495 12845"/>
                              <a:gd name="T85" fmla="*/ T84 w 864"/>
                              <a:gd name="T86" fmla="+- 0 9805 9000"/>
                              <a:gd name="T87" fmla="*/ 9805 h 864"/>
                              <a:gd name="T88" fmla="+- 0 13555 12845"/>
                              <a:gd name="T89" fmla="*/ T88 w 864"/>
                              <a:gd name="T90" fmla="+- 0 9762 9000"/>
                              <a:gd name="T91" fmla="*/ 9762 h 864"/>
                              <a:gd name="T92" fmla="+- 0 13607 12845"/>
                              <a:gd name="T93" fmla="*/ T92 w 864"/>
                              <a:gd name="T94" fmla="+- 0 9710 9000"/>
                              <a:gd name="T95" fmla="*/ 9710 h 864"/>
                              <a:gd name="T96" fmla="+- 0 13650 12845"/>
                              <a:gd name="T97" fmla="*/ T96 w 864"/>
                              <a:gd name="T98" fmla="+- 0 9650 9000"/>
                              <a:gd name="T99" fmla="*/ 9650 h 864"/>
                              <a:gd name="T100" fmla="+- 0 13682 12845"/>
                              <a:gd name="T101" fmla="*/ T100 w 864"/>
                              <a:gd name="T102" fmla="+- 0 9583 9000"/>
                              <a:gd name="T103" fmla="*/ 9583 h 864"/>
                              <a:gd name="T104" fmla="+- 0 13702 12845"/>
                              <a:gd name="T105" fmla="*/ T104 w 864"/>
                              <a:gd name="T106" fmla="+- 0 9510 9000"/>
                              <a:gd name="T107" fmla="*/ 9510 h 864"/>
                              <a:gd name="T108" fmla="+- 0 13709 12845"/>
                              <a:gd name="T109" fmla="*/ T108 w 864"/>
                              <a:gd name="T110" fmla="+- 0 9432 9000"/>
                              <a:gd name="T111" fmla="*/ 9432 h 864"/>
                              <a:gd name="T112" fmla="+- 0 13702 12845"/>
                              <a:gd name="T113" fmla="*/ T112 w 864"/>
                              <a:gd name="T114" fmla="+- 0 9354 9000"/>
                              <a:gd name="T115" fmla="*/ 9354 h 864"/>
                              <a:gd name="T116" fmla="+- 0 13682 12845"/>
                              <a:gd name="T117" fmla="*/ T116 w 864"/>
                              <a:gd name="T118" fmla="+- 0 9281 9000"/>
                              <a:gd name="T119" fmla="*/ 9281 h 864"/>
                              <a:gd name="T120" fmla="+- 0 13650 12845"/>
                              <a:gd name="T121" fmla="*/ T120 w 864"/>
                              <a:gd name="T122" fmla="+- 0 9214 9000"/>
                              <a:gd name="T123" fmla="*/ 9214 h 864"/>
                              <a:gd name="T124" fmla="+- 0 13607 12845"/>
                              <a:gd name="T125" fmla="*/ T124 w 864"/>
                              <a:gd name="T126" fmla="+- 0 9154 9000"/>
                              <a:gd name="T127" fmla="*/ 9154 h 864"/>
                              <a:gd name="T128" fmla="+- 0 13555 12845"/>
                              <a:gd name="T129" fmla="*/ T128 w 864"/>
                              <a:gd name="T130" fmla="+- 0 9102 9000"/>
                              <a:gd name="T131" fmla="*/ 9102 h 864"/>
                              <a:gd name="T132" fmla="+- 0 13495 12845"/>
                              <a:gd name="T133" fmla="*/ T132 w 864"/>
                              <a:gd name="T134" fmla="+- 0 9059 9000"/>
                              <a:gd name="T135" fmla="*/ 9059 h 864"/>
                              <a:gd name="T136" fmla="+- 0 13428 12845"/>
                              <a:gd name="T137" fmla="*/ T136 w 864"/>
                              <a:gd name="T138" fmla="+- 0 9027 9000"/>
                              <a:gd name="T139" fmla="*/ 9027 h 864"/>
                              <a:gd name="T140" fmla="+- 0 13354 12845"/>
                              <a:gd name="T141" fmla="*/ T140 w 864"/>
                              <a:gd name="T142" fmla="+- 0 9007 9000"/>
                              <a:gd name="T143" fmla="*/ 9007 h 864"/>
                              <a:gd name="T144" fmla="+- 0 13277 12845"/>
                              <a:gd name="T145" fmla="*/ T144 w 864"/>
                              <a:gd name="T146" fmla="+- 0 9000 9000"/>
                              <a:gd name="T147" fmla="*/ 9000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64" h="864">
                                <a:moveTo>
                                  <a:pt x="432" y="0"/>
                                </a:moveTo>
                                <a:lnTo>
                                  <a:pt x="354" y="7"/>
                                </a:lnTo>
                                <a:lnTo>
                                  <a:pt x="281" y="27"/>
                                </a:lnTo>
                                <a:lnTo>
                                  <a:pt x="214" y="59"/>
                                </a:lnTo>
                                <a:lnTo>
                                  <a:pt x="153" y="102"/>
                                </a:lnTo>
                                <a:lnTo>
                                  <a:pt x="101" y="154"/>
                                </a:lnTo>
                                <a:lnTo>
                                  <a:pt x="59" y="214"/>
                                </a:lnTo>
                                <a:lnTo>
                                  <a:pt x="27" y="281"/>
                                </a:lnTo>
                                <a:lnTo>
                                  <a:pt x="7" y="354"/>
                                </a:lnTo>
                                <a:lnTo>
                                  <a:pt x="0" y="432"/>
                                </a:lnTo>
                                <a:lnTo>
                                  <a:pt x="7" y="510"/>
                                </a:lnTo>
                                <a:lnTo>
                                  <a:pt x="27" y="583"/>
                                </a:lnTo>
                                <a:lnTo>
                                  <a:pt x="59" y="650"/>
                                </a:lnTo>
                                <a:lnTo>
                                  <a:pt x="101" y="710"/>
                                </a:lnTo>
                                <a:lnTo>
                                  <a:pt x="153" y="762"/>
                                </a:lnTo>
                                <a:lnTo>
                                  <a:pt x="214" y="805"/>
                                </a:lnTo>
                                <a:lnTo>
                                  <a:pt x="281" y="837"/>
                                </a:lnTo>
                                <a:lnTo>
                                  <a:pt x="354" y="857"/>
                                </a:lnTo>
                                <a:lnTo>
                                  <a:pt x="432" y="864"/>
                                </a:lnTo>
                                <a:lnTo>
                                  <a:pt x="509" y="857"/>
                                </a:lnTo>
                                <a:lnTo>
                                  <a:pt x="583" y="837"/>
                                </a:lnTo>
                                <a:lnTo>
                                  <a:pt x="650" y="805"/>
                                </a:lnTo>
                                <a:lnTo>
                                  <a:pt x="710" y="762"/>
                                </a:lnTo>
                                <a:lnTo>
                                  <a:pt x="762" y="710"/>
                                </a:lnTo>
                                <a:lnTo>
                                  <a:pt x="805" y="650"/>
                                </a:lnTo>
                                <a:lnTo>
                                  <a:pt x="837" y="583"/>
                                </a:lnTo>
                                <a:lnTo>
                                  <a:pt x="857" y="510"/>
                                </a:lnTo>
                                <a:lnTo>
                                  <a:pt x="864" y="432"/>
                                </a:lnTo>
                                <a:lnTo>
                                  <a:pt x="857" y="354"/>
                                </a:lnTo>
                                <a:lnTo>
                                  <a:pt x="837" y="281"/>
                                </a:lnTo>
                                <a:lnTo>
                                  <a:pt x="805" y="214"/>
                                </a:lnTo>
                                <a:lnTo>
                                  <a:pt x="762" y="154"/>
                                </a:lnTo>
                                <a:lnTo>
                                  <a:pt x="710" y="102"/>
                                </a:lnTo>
                                <a:lnTo>
                                  <a:pt x="650" y="59"/>
                                </a:lnTo>
                                <a:lnTo>
                                  <a:pt x="583" y="27"/>
                                </a:lnTo>
                                <a:lnTo>
                                  <a:pt x="509" y="7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7C1BD" id="Группа 26" o:spid="_x0000_s1026" style="position:absolute;margin-left:638.05pt;margin-top:0;width:82pt;height:540.1pt;z-index:-251571200;mso-position-horizontal-relative:page;mso-position-vertical-relative:page" coordorigin="12761" coordsize="1640,10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">
                <v:shape id="Picture 298" o:spid="_x0000_s1027" type="#_x0000_t75" style="position:absolute;left:13771;width:629;height:10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">
                  <v:imagedata r:id="rId5" o:title=""/>
                </v:shape>
                <v:rect id="Rectangle 299" o:spid="_x0000_s1028" style="position:absolute;left:13920;width:48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" fillcolor="#fdc3ad" stroked="f">
                  <v:fill opacity="57054f"/>
                </v:rect>
                <v:line id="Line 300" o:spid="_x0000_s1029" style="position:absolute;visibility:visible;mso-wrap-style:square" from="14040,0" to="1404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" strokecolor="#fd8537" strokeweight=".72pt"/>
                <v:shape id="Picture 301" o:spid="_x0000_s1030" type="#_x0000_t75" style="position:absolute;left:12760;top:8954;width:1032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">
                  <v:imagedata r:id="rId6" o:title=""/>
                </v:shape>
                <v:shape id="Freeform 302" o:spid="_x0000_s1031" style="position:absolute;left:12844;top:9000;width:864;height:864;visibility:visible;mso-wrap-style:square;v-text-anchor:top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" path="m432,l354,7,281,27,214,59r-61,43l101,154,59,214,27,281,7,354,,432r7,78l27,583r32,67l101,710r52,52l214,805r67,32l354,857r78,7l509,857r74,-20l650,805r60,-43l762,710r43,-60l837,583r20,-73l864,432r-7,-78l837,281,805,214,762,154,710,102,650,59,583,27,509,7,432,xe" fillcolor="#fd8537" stroked="f">
                  <v:path arrowok="t" o:connecttype="custom" o:connectlocs="432,9000;354,9007;281,9027;214,9059;153,9102;101,9154;59,9214;27,9281;7,9354;0,9432;7,9510;27,9583;59,9650;101,9710;153,9762;214,9805;281,9837;354,9857;432,9864;509,9857;583,9837;650,9805;710,9762;762,9710;805,9650;837,9583;857,9510;864,9432;857,9354;837,9281;805,9214;762,9154;710,9102;650,9059;583,9027;509,9007;432,900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2B7C9A">
        <w:rPr>
          <w:rFonts w:ascii="Times New Roman" w:hAnsi="Times New Roman" w:cs="Times New Roman"/>
          <w:noProof/>
          <w:sz w:val="24"/>
          <w:szCs w:val="24"/>
        </w:rPr>
        <w:t>Композиция в анкете</w:t>
      </w:r>
      <w:r w:rsidR="002C0F2B" w:rsidRPr="002B7C9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200B7B8" w14:textId="77777777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Вводная</w:t>
      </w:r>
      <w:r w:rsidRPr="002B7C9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2B7C9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анкеты</w:t>
      </w:r>
      <w:r w:rsidRPr="002B7C9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представляет</w:t>
      </w:r>
      <w:r w:rsidRPr="002B7C9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собой</w:t>
      </w:r>
      <w:r w:rsidRPr="002B7C9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своеобразное</w:t>
      </w:r>
      <w:r w:rsidRPr="002B7C9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обращение</w:t>
      </w:r>
      <w:r w:rsidRPr="002B7C9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2B7C9A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респондентам,</w:t>
      </w:r>
      <w:r w:rsidRPr="002B7C9A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B7C9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котором</w:t>
      </w:r>
      <w:r w:rsidRPr="002B7C9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указываются:</w:t>
      </w:r>
    </w:p>
    <w:p w14:paraId="0094FEB1" w14:textId="17CF040A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наименование</w:t>
      </w:r>
      <w:r w:rsidR="00056637" w:rsidRPr="002B7C9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анкеты</w:t>
      </w:r>
      <w:r w:rsidR="00056637" w:rsidRPr="002B7C9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056637" w:rsidRPr="002B7C9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обращение</w:t>
      </w:r>
      <w:r w:rsidR="00056637" w:rsidRPr="002B7C9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(приветствие);</w:t>
      </w:r>
    </w:p>
    <w:p w14:paraId="3ECCA4B6" w14:textId="6202871F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учреждение,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которое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ведет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данную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тему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имени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sz w:val="24"/>
          <w:szCs w:val="24"/>
        </w:rPr>
        <w:t>которого</w:t>
      </w:r>
      <w:r w:rsidRPr="002B7C9A">
        <w:rPr>
          <w:rFonts w:ascii="Times New Roman" w:hAnsi="Times New Roman" w:cs="Times New Roman"/>
          <w:sz w:val="24"/>
          <w:szCs w:val="24"/>
        </w:rPr>
        <w:t xml:space="preserve"> в</w:t>
      </w:r>
      <w:r w:rsidR="00056637" w:rsidRPr="002B7C9A">
        <w:rPr>
          <w:rFonts w:ascii="Times New Roman" w:hAnsi="Times New Roman" w:cs="Times New Roman"/>
          <w:sz w:val="24"/>
          <w:szCs w:val="24"/>
        </w:rPr>
        <w:t>ыступает</w:t>
      </w:r>
      <w:r w:rsidR="00056637" w:rsidRPr="002B7C9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sz w:val="24"/>
          <w:szCs w:val="24"/>
        </w:rPr>
        <w:t>исследователь;</w:t>
      </w:r>
    </w:p>
    <w:p w14:paraId="4BD7B3CE" w14:textId="1565682E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задачи исследования; теоретическое и практическое значение решения</w:t>
      </w:r>
      <w:r w:rsidR="00056637" w:rsidRPr="002B7C9A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="00056637" w:rsidRPr="002B7C9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14:paraId="2D19CFF0" w14:textId="1BAD48AC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="00056637" w:rsidRPr="002B7C9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заполнения</w:t>
      </w:r>
      <w:r w:rsidR="00056637" w:rsidRPr="002B7C9A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анкеты;</w:t>
      </w:r>
    </w:p>
    <w:p w14:paraId="524AE574" w14:textId="12D803B1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заверение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полной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анонимности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ответов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респондента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(имя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опрашиваемого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должно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фигурировать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сообщениях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публикациях</w:t>
      </w:r>
      <w:r w:rsidR="00056637" w:rsidRPr="002B7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исследователя);</w:t>
      </w:r>
    </w:p>
    <w:p w14:paraId="1E5186FB" w14:textId="506954AB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056637" w:rsidRPr="002B7C9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="00056637" w:rsidRPr="002B7C9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респондента</w:t>
      </w:r>
      <w:r w:rsidR="00056637" w:rsidRPr="002B7C9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056637" w:rsidRPr="002B7C9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056637" w:rsidRPr="002B7C9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поставленных</w:t>
      </w:r>
      <w:r w:rsidR="00056637" w:rsidRPr="002B7C9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14:paraId="38B41DFB" w14:textId="7495E055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указание</w:t>
      </w:r>
      <w:r w:rsidR="00056637" w:rsidRPr="002B7C9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времени</w:t>
      </w:r>
      <w:r w:rsidR="00056637" w:rsidRPr="002B7C9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056637" w:rsidRPr="002B7C9A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заполнения</w:t>
      </w:r>
      <w:r w:rsidR="00056637" w:rsidRPr="002B7C9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анкеты;</w:t>
      </w:r>
    </w:p>
    <w:p w14:paraId="70EEF501" w14:textId="14484E9B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благодарность</w:t>
      </w:r>
      <w:r w:rsidR="00056637" w:rsidRPr="002B7C9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респонденту</w:t>
      </w:r>
      <w:r w:rsidR="00056637" w:rsidRPr="002B7C9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056637" w:rsidRPr="002B7C9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уделенное</w:t>
      </w:r>
      <w:r w:rsidR="00056637" w:rsidRPr="002B7C9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время.</w:t>
      </w:r>
    </w:p>
    <w:p w14:paraId="1A3A2ADD" w14:textId="27A4651C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- о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сновная</w:t>
      </w:r>
      <w:r w:rsidR="00056637" w:rsidRPr="002B7C9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часть;</w:t>
      </w:r>
    </w:p>
    <w:p w14:paraId="448B31BB" w14:textId="5739B540" w:rsidR="00056637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- с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оциально-демографическая</w:t>
      </w:r>
      <w:r w:rsidR="00056637" w:rsidRPr="002B7C9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="00056637" w:rsidRPr="002B7C9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056637" w:rsidRPr="002B7C9A">
        <w:rPr>
          <w:rFonts w:ascii="Times New Roman" w:hAnsi="Times New Roman" w:cs="Times New Roman"/>
          <w:w w:val="105"/>
          <w:sz w:val="24"/>
          <w:szCs w:val="24"/>
        </w:rPr>
        <w:t>(паспортичка).</w:t>
      </w:r>
    </w:p>
    <w:p w14:paraId="5BEB2E7E" w14:textId="77777777" w:rsidR="002C0F2B" w:rsidRPr="002B7C9A" w:rsidRDefault="002C0F2B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B9FB3D" w14:textId="77777777" w:rsidR="00056637" w:rsidRPr="002B7C9A" w:rsidRDefault="0005663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487"/>
      </w:tblGrid>
      <w:tr w:rsidR="00056637" w:rsidRPr="002B7C9A" w14:paraId="75616CC1" w14:textId="77777777" w:rsidTr="00056637">
        <w:tc>
          <w:tcPr>
            <w:tcW w:w="2518" w:type="dxa"/>
          </w:tcPr>
          <w:p w14:paraId="214343D9" w14:textId="7FF8A31D" w:rsidR="00056637" w:rsidRPr="002B7C9A" w:rsidRDefault="00056637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487" w:type="dxa"/>
          </w:tcPr>
          <w:p w14:paraId="2C8E97C7" w14:textId="35FF6BA2" w:rsidR="00056637" w:rsidRPr="002B7C9A" w:rsidRDefault="00056637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 xml:space="preserve"> Пример </w:t>
            </w:r>
          </w:p>
        </w:tc>
      </w:tr>
      <w:tr w:rsidR="00056637" w:rsidRPr="002B7C9A" w14:paraId="42C4E7A2" w14:textId="77777777" w:rsidTr="00056637">
        <w:tc>
          <w:tcPr>
            <w:tcW w:w="2518" w:type="dxa"/>
          </w:tcPr>
          <w:p w14:paraId="3596228C" w14:textId="4EED9A07" w:rsidR="00056637" w:rsidRPr="002B7C9A" w:rsidRDefault="00056637" w:rsidP="006B6C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487" w:type="dxa"/>
          </w:tcPr>
          <w:p w14:paraId="5BB82734" w14:textId="19C8DD41" w:rsidR="00056637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Анкета для обучающихся в учреждениях дополнительного образования</w:t>
            </w:r>
          </w:p>
        </w:tc>
      </w:tr>
      <w:tr w:rsidR="00056637" w:rsidRPr="002B7C9A" w14:paraId="7D8852EE" w14:textId="77777777" w:rsidTr="00056637">
        <w:tc>
          <w:tcPr>
            <w:tcW w:w="2518" w:type="dxa"/>
          </w:tcPr>
          <w:p w14:paraId="16F7015A" w14:textId="0D536FF5" w:rsidR="00056637" w:rsidRPr="002B7C9A" w:rsidRDefault="00BF01F3" w:rsidP="006B6C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6637" w:rsidRPr="002B7C9A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</w:p>
        </w:tc>
        <w:tc>
          <w:tcPr>
            <w:tcW w:w="6487" w:type="dxa"/>
          </w:tcPr>
          <w:p w14:paraId="1CFBA8D2" w14:textId="24243F67" w:rsidR="00056637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Уважаемый школьник!</w:t>
            </w:r>
          </w:p>
        </w:tc>
      </w:tr>
      <w:tr w:rsidR="00056637" w:rsidRPr="002B7C9A" w14:paraId="68DB7298" w14:textId="77777777" w:rsidTr="00056637">
        <w:tc>
          <w:tcPr>
            <w:tcW w:w="2518" w:type="dxa"/>
          </w:tcPr>
          <w:p w14:paraId="71E28213" w14:textId="446FD590" w:rsidR="00056637" w:rsidRPr="002B7C9A" w:rsidRDefault="00BF01F3" w:rsidP="006B6C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Описание кто и зачем проводит</w:t>
            </w:r>
          </w:p>
        </w:tc>
        <w:tc>
          <w:tcPr>
            <w:tcW w:w="6487" w:type="dxa"/>
          </w:tcPr>
          <w:p w14:paraId="19A4F86F" w14:textId="4B76739E" w:rsidR="00056637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МАУ ДО «СЮТ» проводит с целью изучения уровня удовлетворенности потребителей качеством образовательных услуг</w:t>
            </w:r>
          </w:p>
        </w:tc>
      </w:tr>
      <w:tr w:rsidR="00056637" w:rsidRPr="002B7C9A" w14:paraId="3F499595" w14:textId="77777777" w:rsidTr="00056637">
        <w:tc>
          <w:tcPr>
            <w:tcW w:w="2518" w:type="dxa"/>
          </w:tcPr>
          <w:p w14:paraId="45C81ADE" w14:textId="39B9A155" w:rsidR="00056637" w:rsidRPr="002B7C9A" w:rsidRDefault="00BF01F3" w:rsidP="006B6C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</w:t>
            </w:r>
            <w:r w:rsidRPr="002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</w:t>
            </w:r>
          </w:p>
        </w:tc>
        <w:tc>
          <w:tcPr>
            <w:tcW w:w="6487" w:type="dxa"/>
          </w:tcPr>
          <w:p w14:paraId="28BB94D6" w14:textId="35FE9691" w:rsidR="00056637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 будет предложено несколько вопросов, выберите </w:t>
            </w:r>
            <w:r w:rsidRPr="002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ответа, наиболее соответствующих вашему мнению, и обведите его в кружок. Если в списке нет подходящего для вас варианта ответа, впишите свой вариант в отведенное для этого место.</w:t>
            </w:r>
            <w:r w:rsidRPr="002B7C9A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 ответить на все вопросы.</w:t>
            </w:r>
          </w:p>
        </w:tc>
      </w:tr>
      <w:tr w:rsidR="00056637" w:rsidRPr="002B7C9A" w14:paraId="5F285B26" w14:textId="77777777" w:rsidTr="00056637">
        <w:tc>
          <w:tcPr>
            <w:tcW w:w="2518" w:type="dxa"/>
          </w:tcPr>
          <w:p w14:paraId="04FC45AE" w14:textId="7F0FBCC4" w:rsidR="00056637" w:rsidRPr="002B7C9A" w:rsidRDefault="00BF01F3" w:rsidP="006B6C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Анонимность</w:t>
            </w:r>
          </w:p>
        </w:tc>
        <w:tc>
          <w:tcPr>
            <w:tcW w:w="6487" w:type="dxa"/>
          </w:tcPr>
          <w:p w14:paraId="5D09E1CD" w14:textId="3A51E7C7" w:rsidR="00056637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Анкету подписывать не надо, она анонимна</w:t>
            </w:r>
          </w:p>
        </w:tc>
      </w:tr>
      <w:tr w:rsidR="00056637" w:rsidRPr="002B7C9A" w14:paraId="57F6C833" w14:textId="77777777" w:rsidTr="00056637">
        <w:tc>
          <w:tcPr>
            <w:tcW w:w="2518" w:type="dxa"/>
          </w:tcPr>
          <w:p w14:paraId="2A3DAD4D" w14:textId="6F00D831" w:rsidR="00056637" w:rsidRPr="002B7C9A" w:rsidRDefault="00BF01F3" w:rsidP="006B6C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Подчеркивание значимости мнения респондента</w:t>
            </w:r>
          </w:p>
        </w:tc>
        <w:tc>
          <w:tcPr>
            <w:tcW w:w="6487" w:type="dxa"/>
          </w:tcPr>
          <w:p w14:paraId="1B2E3D6A" w14:textId="0AE823C5" w:rsidR="00056637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Ваше мнение очень важно для нас</w:t>
            </w:r>
          </w:p>
        </w:tc>
      </w:tr>
      <w:tr w:rsidR="00056637" w:rsidRPr="002B7C9A" w14:paraId="22925F77" w14:textId="77777777" w:rsidTr="00056637">
        <w:tc>
          <w:tcPr>
            <w:tcW w:w="2518" w:type="dxa"/>
          </w:tcPr>
          <w:p w14:paraId="316B2B50" w14:textId="22406F30" w:rsidR="00056637" w:rsidRPr="002B7C9A" w:rsidRDefault="00BF01F3" w:rsidP="006B6C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Время необходимое для заполнения анкеты</w:t>
            </w:r>
          </w:p>
        </w:tc>
        <w:tc>
          <w:tcPr>
            <w:tcW w:w="6487" w:type="dxa"/>
          </w:tcPr>
          <w:p w14:paraId="77696D48" w14:textId="3CBCAE8B" w:rsidR="00056637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noProof/>
                <w:sz w:val="24"/>
                <w:szCs w:val="24"/>
              </w:rPr>
              <w:t>Заполнение анкеты займет 5- 10 минут.</w:t>
            </w:r>
          </w:p>
        </w:tc>
      </w:tr>
      <w:tr w:rsidR="00BF01F3" w:rsidRPr="002B7C9A" w14:paraId="4D838DE6" w14:textId="77777777" w:rsidTr="00056637">
        <w:tc>
          <w:tcPr>
            <w:tcW w:w="2518" w:type="dxa"/>
          </w:tcPr>
          <w:p w14:paraId="164A65BB" w14:textId="11D72A1C" w:rsidR="00BF01F3" w:rsidRPr="002B7C9A" w:rsidRDefault="00BF01F3" w:rsidP="006B6C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75F36A85" wp14:editId="5A52D959">
                      <wp:simplePos x="0" y="0"/>
                      <wp:positionH relativeFrom="page">
                        <wp:posOffset>8103235</wp:posOffset>
                      </wp:positionH>
                      <wp:positionV relativeFrom="page">
                        <wp:posOffset>0</wp:posOffset>
                      </wp:positionV>
                      <wp:extent cx="1041400" cy="6859270"/>
                      <wp:effectExtent l="0" t="0" r="0" b="0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0" cy="6859270"/>
                                <a:chOff x="12761" y="0"/>
                                <a:chExt cx="1640" cy="108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71" y="0"/>
                                  <a:ext cx="629" cy="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20" y="0"/>
                                  <a:ext cx="480" cy="10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C3AD">
                                    <a:alpha val="87057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40" y="0"/>
                                  <a:ext cx="0" cy="10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D85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60" y="8954"/>
                                  <a:ext cx="1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44" y="9000"/>
                                  <a:ext cx="864" cy="864"/>
                                </a:xfrm>
                                <a:custGeom>
                                  <a:avLst/>
                                  <a:gdLst>
                                    <a:gd name="T0" fmla="+- 0 13277 12845"/>
                                    <a:gd name="T1" fmla="*/ T0 w 864"/>
                                    <a:gd name="T2" fmla="+- 0 9000 9000"/>
                                    <a:gd name="T3" fmla="*/ 9000 h 864"/>
                                    <a:gd name="T4" fmla="+- 0 13199 12845"/>
                                    <a:gd name="T5" fmla="*/ T4 w 864"/>
                                    <a:gd name="T6" fmla="+- 0 9007 9000"/>
                                    <a:gd name="T7" fmla="*/ 9007 h 864"/>
                                    <a:gd name="T8" fmla="+- 0 13126 12845"/>
                                    <a:gd name="T9" fmla="*/ T8 w 864"/>
                                    <a:gd name="T10" fmla="+- 0 9027 9000"/>
                                    <a:gd name="T11" fmla="*/ 9027 h 864"/>
                                    <a:gd name="T12" fmla="+- 0 13059 12845"/>
                                    <a:gd name="T13" fmla="*/ T12 w 864"/>
                                    <a:gd name="T14" fmla="+- 0 9059 9000"/>
                                    <a:gd name="T15" fmla="*/ 9059 h 864"/>
                                    <a:gd name="T16" fmla="+- 0 12998 12845"/>
                                    <a:gd name="T17" fmla="*/ T16 w 864"/>
                                    <a:gd name="T18" fmla="+- 0 9102 9000"/>
                                    <a:gd name="T19" fmla="*/ 9102 h 864"/>
                                    <a:gd name="T20" fmla="+- 0 12946 12845"/>
                                    <a:gd name="T21" fmla="*/ T20 w 864"/>
                                    <a:gd name="T22" fmla="+- 0 9154 9000"/>
                                    <a:gd name="T23" fmla="*/ 9154 h 864"/>
                                    <a:gd name="T24" fmla="+- 0 12904 12845"/>
                                    <a:gd name="T25" fmla="*/ T24 w 864"/>
                                    <a:gd name="T26" fmla="+- 0 9214 9000"/>
                                    <a:gd name="T27" fmla="*/ 9214 h 864"/>
                                    <a:gd name="T28" fmla="+- 0 12872 12845"/>
                                    <a:gd name="T29" fmla="*/ T28 w 864"/>
                                    <a:gd name="T30" fmla="+- 0 9281 9000"/>
                                    <a:gd name="T31" fmla="*/ 9281 h 864"/>
                                    <a:gd name="T32" fmla="+- 0 12852 12845"/>
                                    <a:gd name="T33" fmla="*/ T32 w 864"/>
                                    <a:gd name="T34" fmla="+- 0 9354 9000"/>
                                    <a:gd name="T35" fmla="*/ 9354 h 864"/>
                                    <a:gd name="T36" fmla="+- 0 12845 12845"/>
                                    <a:gd name="T37" fmla="*/ T36 w 864"/>
                                    <a:gd name="T38" fmla="+- 0 9432 9000"/>
                                    <a:gd name="T39" fmla="*/ 9432 h 864"/>
                                    <a:gd name="T40" fmla="+- 0 12852 12845"/>
                                    <a:gd name="T41" fmla="*/ T40 w 864"/>
                                    <a:gd name="T42" fmla="+- 0 9510 9000"/>
                                    <a:gd name="T43" fmla="*/ 9510 h 864"/>
                                    <a:gd name="T44" fmla="+- 0 12872 12845"/>
                                    <a:gd name="T45" fmla="*/ T44 w 864"/>
                                    <a:gd name="T46" fmla="+- 0 9583 9000"/>
                                    <a:gd name="T47" fmla="*/ 9583 h 864"/>
                                    <a:gd name="T48" fmla="+- 0 12904 12845"/>
                                    <a:gd name="T49" fmla="*/ T48 w 864"/>
                                    <a:gd name="T50" fmla="+- 0 9650 9000"/>
                                    <a:gd name="T51" fmla="*/ 9650 h 864"/>
                                    <a:gd name="T52" fmla="+- 0 12946 12845"/>
                                    <a:gd name="T53" fmla="*/ T52 w 864"/>
                                    <a:gd name="T54" fmla="+- 0 9710 9000"/>
                                    <a:gd name="T55" fmla="*/ 9710 h 864"/>
                                    <a:gd name="T56" fmla="+- 0 12998 12845"/>
                                    <a:gd name="T57" fmla="*/ T56 w 864"/>
                                    <a:gd name="T58" fmla="+- 0 9762 9000"/>
                                    <a:gd name="T59" fmla="*/ 9762 h 864"/>
                                    <a:gd name="T60" fmla="+- 0 13059 12845"/>
                                    <a:gd name="T61" fmla="*/ T60 w 864"/>
                                    <a:gd name="T62" fmla="+- 0 9805 9000"/>
                                    <a:gd name="T63" fmla="*/ 9805 h 864"/>
                                    <a:gd name="T64" fmla="+- 0 13126 12845"/>
                                    <a:gd name="T65" fmla="*/ T64 w 864"/>
                                    <a:gd name="T66" fmla="+- 0 9837 9000"/>
                                    <a:gd name="T67" fmla="*/ 9837 h 864"/>
                                    <a:gd name="T68" fmla="+- 0 13199 12845"/>
                                    <a:gd name="T69" fmla="*/ T68 w 864"/>
                                    <a:gd name="T70" fmla="+- 0 9857 9000"/>
                                    <a:gd name="T71" fmla="*/ 9857 h 864"/>
                                    <a:gd name="T72" fmla="+- 0 13277 12845"/>
                                    <a:gd name="T73" fmla="*/ T72 w 864"/>
                                    <a:gd name="T74" fmla="+- 0 9864 9000"/>
                                    <a:gd name="T75" fmla="*/ 9864 h 864"/>
                                    <a:gd name="T76" fmla="+- 0 13354 12845"/>
                                    <a:gd name="T77" fmla="*/ T76 w 864"/>
                                    <a:gd name="T78" fmla="+- 0 9857 9000"/>
                                    <a:gd name="T79" fmla="*/ 9857 h 864"/>
                                    <a:gd name="T80" fmla="+- 0 13428 12845"/>
                                    <a:gd name="T81" fmla="*/ T80 w 864"/>
                                    <a:gd name="T82" fmla="+- 0 9837 9000"/>
                                    <a:gd name="T83" fmla="*/ 9837 h 864"/>
                                    <a:gd name="T84" fmla="+- 0 13495 12845"/>
                                    <a:gd name="T85" fmla="*/ T84 w 864"/>
                                    <a:gd name="T86" fmla="+- 0 9805 9000"/>
                                    <a:gd name="T87" fmla="*/ 9805 h 864"/>
                                    <a:gd name="T88" fmla="+- 0 13555 12845"/>
                                    <a:gd name="T89" fmla="*/ T88 w 864"/>
                                    <a:gd name="T90" fmla="+- 0 9762 9000"/>
                                    <a:gd name="T91" fmla="*/ 9762 h 864"/>
                                    <a:gd name="T92" fmla="+- 0 13607 12845"/>
                                    <a:gd name="T93" fmla="*/ T92 w 864"/>
                                    <a:gd name="T94" fmla="+- 0 9710 9000"/>
                                    <a:gd name="T95" fmla="*/ 9710 h 864"/>
                                    <a:gd name="T96" fmla="+- 0 13650 12845"/>
                                    <a:gd name="T97" fmla="*/ T96 w 864"/>
                                    <a:gd name="T98" fmla="+- 0 9650 9000"/>
                                    <a:gd name="T99" fmla="*/ 9650 h 864"/>
                                    <a:gd name="T100" fmla="+- 0 13682 12845"/>
                                    <a:gd name="T101" fmla="*/ T100 w 864"/>
                                    <a:gd name="T102" fmla="+- 0 9583 9000"/>
                                    <a:gd name="T103" fmla="*/ 9583 h 864"/>
                                    <a:gd name="T104" fmla="+- 0 13702 12845"/>
                                    <a:gd name="T105" fmla="*/ T104 w 864"/>
                                    <a:gd name="T106" fmla="+- 0 9510 9000"/>
                                    <a:gd name="T107" fmla="*/ 9510 h 864"/>
                                    <a:gd name="T108" fmla="+- 0 13709 12845"/>
                                    <a:gd name="T109" fmla="*/ T108 w 864"/>
                                    <a:gd name="T110" fmla="+- 0 9432 9000"/>
                                    <a:gd name="T111" fmla="*/ 9432 h 864"/>
                                    <a:gd name="T112" fmla="+- 0 13702 12845"/>
                                    <a:gd name="T113" fmla="*/ T112 w 864"/>
                                    <a:gd name="T114" fmla="+- 0 9354 9000"/>
                                    <a:gd name="T115" fmla="*/ 9354 h 864"/>
                                    <a:gd name="T116" fmla="+- 0 13682 12845"/>
                                    <a:gd name="T117" fmla="*/ T116 w 864"/>
                                    <a:gd name="T118" fmla="+- 0 9281 9000"/>
                                    <a:gd name="T119" fmla="*/ 9281 h 864"/>
                                    <a:gd name="T120" fmla="+- 0 13650 12845"/>
                                    <a:gd name="T121" fmla="*/ T120 w 864"/>
                                    <a:gd name="T122" fmla="+- 0 9214 9000"/>
                                    <a:gd name="T123" fmla="*/ 9214 h 864"/>
                                    <a:gd name="T124" fmla="+- 0 13607 12845"/>
                                    <a:gd name="T125" fmla="*/ T124 w 864"/>
                                    <a:gd name="T126" fmla="+- 0 9154 9000"/>
                                    <a:gd name="T127" fmla="*/ 9154 h 864"/>
                                    <a:gd name="T128" fmla="+- 0 13555 12845"/>
                                    <a:gd name="T129" fmla="*/ T128 w 864"/>
                                    <a:gd name="T130" fmla="+- 0 9102 9000"/>
                                    <a:gd name="T131" fmla="*/ 9102 h 864"/>
                                    <a:gd name="T132" fmla="+- 0 13495 12845"/>
                                    <a:gd name="T133" fmla="*/ T132 w 864"/>
                                    <a:gd name="T134" fmla="+- 0 9059 9000"/>
                                    <a:gd name="T135" fmla="*/ 9059 h 864"/>
                                    <a:gd name="T136" fmla="+- 0 13428 12845"/>
                                    <a:gd name="T137" fmla="*/ T136 w 864"/>
                                    <a:gd name="T138" fmla="+- 0 9027 9000"/>
                                    <a:gd name="T139" fmla="*/ 9027 h 864"/>
                                    <a:gd name="T140" fmla="+- 0 13354 12845"/>
                                    <a:gd name="T141" fmla="*/ T140 w 864"/>
                                    <a:gd name="T142" fmla="+- 0 9007 9000"/>
                                    <a:gd name="T143" fmla="*/ 9007 h 864"/>
                                    <a:gd name="T144" fmla="+- 0 13277 12845"/>
                                    <a:gd name="T145" fmla="*/ T144 w 864"/>
                                    <a:gd name="T146" fmla="+- 0 9000 9000"/>
                                    <a:gd name="T147" fmla="*/ 9000 h 8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864" h="864">
                                      <a:moveTo>
                                        <a:pt x="432" y="0"/>
                                      </a:moveTo>
                                      <a:lnTo>
                                        <a:pt x="354" y="7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14" y="59"/>
                                      </a:lnTo>
                                      <a:lnTo>
                                        <a:pt x="153" y="102"/>
                                      </a:lnTo>
                                      <a:lnTo>
                                        <a:pt x="101" y="154"/>
                                      </a:lnTo>
                                      <a:lnTo>
                                        <a:pt x="59" y="214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7" y="354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7" y="510"/>
                                      </a:lnTo>
                                      <a:lnTo>
                                        <a:pt x="27" y="583"/>
                                      </a:lnTo>
                                      <a:lnTo>
                                        <a:pt x="59" y="650"/>
                                      </a:lnTo>
                                      <a:lnTo>
                                        <a:pt x="101" y="710"/>
                                      </a:lnTo>
                                      <a:lnTo>
                                        <a:pt x="153" y="762"/>
                                      </a:lnTo>
                                      <a:lnTo>
                                        <a:pt x="214" y="805"/>
                                      </a:lnTo>
                                      <a:lnTo>
                                        <a:pt x="281" y="837"/>
                                      </a:lnTo>
                                      <a:lnTo>
                                        <a:pt x="354" y="857"/>
                                      </a:lnTo>
                                      <a:lnTo>
                                        <a:pt x="432" y="864"/>
                                      </a:lnTo>
                                      <a:lnTo>
                                        <a:pt x="509" y="857"/>
                                      </a:lnTo>
                                      <a:lnTo>
                                        <a:pt x="583" y="837"/>
                                      </a:lnTo>
                                      <a:lnTo>
                                        <a:pt x="650" y="805"/>
                                      </a:lnTo>
                                      <a:lnTo>
                                        <a:pt x="710" y="762"/>
                                      </a:lnTo>
                                      <a:lnTo>
                                        <a:pt x="762" y="710"/>
                                      </a:lnTo>
                                      <a:lnTo>
                                        <a:pt x="805" y="650"/>
                                      </a:lnTo>
                                      <a:lnTo>
                                        <a:pt x="837" y="583"/>
                                      </a:lnTo>
                                      <a:lnTo>
                                        <a:pt x="857" y="510"/>
                                      </a:lnTo>
                                      <a:lnTo>
                                        <a:pt x="864" y="432"/>
                                      </a:lnTo>
                                      <a:lnTo>
                                        <a:pt x="857" y="354"/>
                                      </a:lnTo>
                                      <a:lnTo>
                                        <a:pt x="837" y="281"/>
                                      </a:lnTo>
                                      <a:lnTo>
                                        <a:pt x="805" y="214"/>
                                      </a:lnTo>
                                      <a:lnTo>
                                        <a:pt x="762" y="154"/>
                                      </a:lnTo>
                                      <a:lnTo>
                                        <a:pt x="710" y="102"/>
                                      </a:lnTo>
                                      <a:lnTo>
                                        <a:pt x="650" y="59"/>
                                      </a:lnTo>
                                      <a:lnTo>
                                        <a:pt x="583" y="27"/>
                                      </a:lnTo>
                                      <a:lnTo>
                                        <a:pt x="509" y="7"/>
                                      </a:lnTo>
                                      <a:lnTo>
                                        <a:pt x="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85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2896C" id="Группа 32" o:spid="_x0000_s1026" style="position:absolute;margin-left:638.05pt;margin-top:0;width:82pt;height:540.1pt;z-index:251753472;mso-position-horizontal-relative:page;mso-position-vertical-relative:page" coordorigin="12761" coordsize="1640,10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">
                      <v:shape id="Picture 304" o:spid="_x0000_s1027" type="#_x0000_t75" style="position:absolute;left:13771;width:629;height:10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">
                        <v:imagedata r:id="rId5" o:title=""/>
                      </v:shape>
                      <v:rect id="Rectangle 305" o:spid="_x0000_s1028" style="position:absolute;left:13920;width:48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" fillcolor="#fdc3ad" stroked="f">
                        <v:fill opacity="57054f"/>
                      </v:rect>
                      <v:line id="Line 306" o:spid="_x0000_s1029" style="position:absolute;visibility:visible;mso-wrap-style:square" from="14040,0" to="1404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" strokecolor="#fd8537" strokeweight=".72pt"/>
                      <v:shape id="Picture 307" o:spid="_x0000_s1030" type="#_x0000_t75" style="position:absolute;left:12760;top:8954;width:1032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">
                        <v:imagedata r:id="rId6" o:title=""/>
                      </v:shape>
                      <v:shape id="Freeform 308" o:spid="_x0000_s1031" style="position:absolute;left:12844;top:9000;width:864;height:864;visibility:visible;mso-wrap-style:square;v-text-anchor:top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" path="m432,l354,7,281,27,214,59r-61,43l101,154,59,214,27,281,7,354,,432r7,78l27,583r32,67l101,710r52,52l214,805r67,32l354,857r78,7l509,857r74,-20l650,805r60,-43l762,710r43,-60l837,583r20,-73l864,432r-7,-78l837,281,805,214,762,154,710,102,650,59,583,27,509,7,432,xe" fillcolor="#fd8537" stroked="f">
                        <v:path arrowok="t" o:connecttype="custom" o:connectlocs="432,9000;354,9007;281,9027;214,9059;153,9102;101,9154;59,9214;27,9281;7,9354;0,9432;7,9510;27,9583;59,9650;101,9710;153,9762;214,9805;281,9837;354,9857;432,9864;509,9857;583,9837;650,9805;710,9762;762,9710;805,9650;837,9583;857,9510;864,9432;857,9354;837,9281;805,9214;762,9154;710,9102;650,9059;583,9027;509,9007;432,9000" o:connectangles="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14:paraId="3D6FB9E8" w14:textId="77777777" w:rsidR="00BF01F3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14:paraId="023BDC6A" w14:textId="0D06EEFF" w:rsidR="00BF01F3" w:rsidRPr="002B7C9A" w:rsidRDefault="00BF01F3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noProof/>
                <w:sz w:val="24"/>
                <w:szCs w:val="24"/>
              </w:rPr>
              <w:t>Спасибо за участие в опросе!</w:t>
            </w:r>
          </w:p>
        </w:tc>
      </w:tr>
    </w:tbl>
    <w:p w14:paraId="39C76F54" w14:textId="77777777" w:rsidR="00BF01F3" w:rsidRPr="002B7C9A" w:rsidRDefault="008B3034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pict w14:anchorId="34D19725">
          <v:group id="_x0000_s1132" style="position:absolute;left:0;text-align:left;margin-left:638.05pt;margin-top:0;width:82pt;height:540.1pt;z-index:15752704;mso-position-horizontal-relative:page;mso-position-vertical-relative:page" coordorigin="12761" coordsize="1640,10802">
            <v:shape id="_x0000_s1137" type="#_x0000_t75" style="position:absolute;left:13771;width:629;height:10802">
              <v:imagedata r:id="rId5" o:title=""/>
            </v:shape>
            <v:rect id="_x0000_s1136" style="position:absolute;left:13920;width:480;height:10800" fillcolor="#fdc3ad" stroked="f">
              <v:fill opacity="57054f"/>
            </v:rect>
            <v:line id="_x0000_s1135" style="position:absolute" from="14040,0" to="14040,10800" strokecolor="#fd8537" strokeweight=".72pt"/>
            <v:shape id="_x0000_s1134" type="#_x0000_t75" style="position:absolute;left:12760;top:8954;width:1032;height:1032">
              <v:imagedata r:id="rId6" o:title=""/>
            </v:shape>
            <v:shape id="_x0000_s1133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pict w14:anchorId="70025E2A">
          <v:group id="_x0000_s1125" style="position:absolute;left:0;text-align:left;margin-left:638.05pt;margin-top:0;width:82pt;height:540.1pt;z-index:15753728;mso-position-horizontal-relative:page;mso-position-vertical-relative:page" coordorigin="12761" coordsize="1640,10802">
            <v:shape id="_x0000_s1130" type="#_x0000_t75" style="position:absolute;left:13771;width:629;height:10802">
              <v:imagedata r:id="rId5" o:title=""/>
            </v:shape>
            <v:rect id="_x0000_s1129" style="position:absolute;left:13920;width:480;height:10800" fillcolor="#fdc3ad" stroked="f">
              <v:fill opacity="57054f"/>
            </v:rect>
            <v:line id="_x0000_s1128" style="position:absolute" from="14040,0" to="14040,10800" strokecolor="#fd8537" strokeweight=".72pt"/>
            <v:shape id="_x0000_s1127" type="#_x0000_t75" style="position:absolute;left:12760;top:8954;width:1032;height:1032">
              <v:imagedata r:id="rId6" o:title=""/>
            </v:shape>
            <v:shape id="_x0000_s1126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</w:p>
    <w:p w14:paraId="2920C09C" w14:textId="77777777" w:rsidR="00F57D88" w:rsidRPr="00F57D88" w:rsidRDefault="00F57D88" w:rsidP="00F57D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Современные анкетные исследования требуют строго структурированных и качественных вопросов для получения надежных результатов. Важным аспектом является разбивка вопросов по тематическим блокам, что позволяет упорядочить информацию и облегчить ее анализ. Также необходимо умело использовать специальные обращения для переключения внимания респондентов, предотвращая скучность процесса заполнения анкеты.</w:t>
      </w:r>
    </w:p>
    <w:p w14:paraId="0B1DE1A9" w14:textId="77777777" w:rsidR="00F57D88" w:rsidRPr="00F57D88" w:rsidRDefault="00F57D88" w:rsidP="00F57D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Важно отметить, что каждый вопрос должен быть независимым от предыдущих и не должен оказывать влияние на последующие ответы, чтобы получить объективные данные. Противопоказано скопление однородных вопросов, так как это может привести к утомлению и монотонности, что может негативно отразиться на качестве ответов.</w:t>
      </w:r>
    </w:p>
    <w:p w14:paraId="46582977" w14:textId="60B3F184" w:rsidR="00F57D88" w:rsidRPr="00F57D88" w:rsidRDefault="00F57D88" w:rsidP="00F57D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 xml:space="preserve">Распространенные ошибки, которые нужно избегать, включают в себя композиционные недочеты, такие как отсутствие одной из частей анкеты, которые могут повлиять на целостность и адекватность исследования. Также важно аккуратно формулировать вопросы, исключая давление, оценочные суждения, двусмысленность и понижение самооценки респондента. Учитывать необходимость правильного построения сложных вопросов, использование правильной кодировки, избегание смешивания нескольких шрифтов и решение проблемы с </w:t>
      </w:r>
      <w:r w:rsidR="00745BD2" w:rsidRPr="00F57D88">
        <w:rPr>
          <w:rFonts w:ascii="Times New Roman" w:hAnsi="Times New Roman" w:cs="Times New Roman"/>
          <w:sz w:val="24"/>
          <w:szCs w:val="24"/>
        </w:rPr>
        <w:t>не ответившими</w:t>
      </w:r>
      <w:r w:rsidRPr="00F57D88">
        <w:rPr>
          <w:rFonts w:ascii="Times New Roman" w:hAnsi="Times New Roman" w:cs="Times New Roman"/>
          <w:sz w:val="24"/>
          <w:szCs w:val="24"/>
        </w:rPr>
        <w:t xml:space="preserve"> респондентами.</w:t>
      </w:r>
    </w:p>
    <w:p w14:paraId="6E8F06F9" w14:textId="77777777" w:rsidR="00F57D88" w:rsidRPr="00F57D88" w:rsidRDefault="00F57D88" w:rsidP="00F57D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Классификация вопросов играет важную роль в процессе составления анкеты. Она осуществляется на основе содержания, формы, функций и конструктивных особенностей вопросов.</w:t>
      </w:r>
    </w:p>
    <w:p w14:paraId="5077B436" w14:textId="77777777" w:rsidR="00F57D88" w:rsidRPr="00F57D88" w:rsidRDefault="00F57D88" w:rsidP="00F57D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По содержанию, вопросы могут быть о фактах, личности или быть проективными, то есть касаться мнений, оценок и мотивов респондентов.</w:t>
      </w:r>
    </w:p>
    <w:p w14:paraId="69B34E0A" w14:textId="77777777" w:rsidR="00F57D88" w:rsidRPr="00F57D88" w:rsidRDefault="00F57D88" w:rsidP="00F57D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По форме, вопросы бывают открытые, закрытые, полузакрытые, прямые, косвенные и табличные, каждая из которых требует особого внимания и грамотного подхода к формулировке.</w:t>
      </w:r>
    </w:p>
    <w:p w14:paraId="259270F6" w14:textId="77777777" w:rsidR="00F57D88" w:rsidRPr="00F57D88" w:rsidRDefault="00F57D88" w:rsidP="00F57D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>По функциям, вопросы могут быть фильтрами, контрольными, контактными или основными, в зависимости от своего функционального назначения.</w:t>
      </w:r>
    </w:p>
    <w:p w14:paraId="62439A11" w14:textId="77777777" w:rsidR="00F57D88" w:rsidRDefault="00F57D88" w:rsidP="00F57D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8">
        <w:rPr>
          <w:rFonts w:ascii="Times New Roman" w:hAnsi="Times New Roman" w:cs="Times New Roman"/>
          <w:sz w:val="24"/>
          <w:szCs w:val="24"/>
        </w:rPr>
        <w:t xml:space="preserve">По конструктивным особенностям, вопросы могут быть шкальными, дихотомическими, альтернативными, поливариантными (вопросами-меню) или </w:t>
      </w:r>
      <w:r w:rsidRPr="00F57D88">
        <w:rPr>
          <w:rFonts w:ascii="Times New Roman" w:hAnsi="Times New Roman" w:cs="Times New Roman"/>
          <w:sz w:val="24"/>
          <w:szCs w:val="24"/>
        </w:rPr>
        <w:lastRenderedPageBreak/>
        <w:t>ранговыми, что позволяет разнообразить формат вопросов и собрать разносторонние данные.</w:t>
      </w:r>
    </w:p>
    <w:p w14:paraId="2307A69C" w14:textId="0BAF61B2" w:rsidR="00BF01F3" w:rsidRPr="002B7C9A" w:rsidRDefault="00BF01F3" w:rsidP="00F57D88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Открытый вопрос</w:t>
      </w:r>
    </w:p>
    <w:p w14:paraId="4B520425" w14:textId="5259FF7C" w:rsidR="00D25579" w:rsidRPr="002B7C9A" w:rsidRDefault="00BF01F3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Какое учреждение дополнительного образования вы посещаете? (заполните пожалуйста форму, указав наименование учреждения</w:t>
      </w:r>
      <w:r w:rsidR="008B3034">
        <w:rPr>
          <w:rFonts w:ascii="Times New Roman" w:hAnsi="Times New Roman" w:cs="Times New Roman"/>
          <w:sz w:val="24"/>
          <w:szCs w:val="24"/>
        </w:rPr>
        <w:pict w14:anchorId="7086D577">
          <v:group id="_x0000_s1097" style="position:absolute;left:0;text-align:left;margin-left:638.05pt;margin-top:0;width:82pt;height:540.1pt;z-index:-16182784;mso-position-horizontal-relative:page;mso-position-vertical-relative:page" coordorigin="12761" coordsize="1640,10802">
            <v:shape id="_x0000_s1102" type="#_x0000_t75" style="position:absolute;left:13771;width:629;height:10802">
              <v:imagedata r:id="rId5" o:title=""/>
            </v:shape>
            <v:rect id="_x0000_s1101" style="position:absolute;left:13920;width:480;height:10800" fillcolor="#fdc3ad" stroked="f">
              <v:fill opacity="57054f"/>
            </v:rect>
            <v:line id="_x0000_s1100" style="position:absolute" from="14040,0" to="14040,10800" strokecolor="#fd8537" strokeweight=".72pt"/>
            <v:shape id="_x0000_s1099" type="#_x0000_t75" style="position:absolute;left:12760;top:8954;width:1032;height:1032">
              <v:imagedata r:id="rId6" o:title=""/>
            </v:shape>
            <v:shape id="_x0000_s1098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  <w:r w:rsidRPr="002B7C9A">
        <w:rPr>
          <w:rFonts w:ascii="Times New Roman" w:hAnsi="Times New Roman" w:cs="Times New Roman"/>
          <w:sz w:val="24"/>
          <w:szCs w:val="24"/>
        </w:rPr>
        <w:t>)</w:t>
      </w:r>
    </w:p>
    <w:p w14:paraId="5B2B4DA6" w14:textId="39CC1D79" w:rsidR="00D25579" w:rsidRPr="002B7C9A" w:rsidRDefault="00D25579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ED0AB" w14:textId="09AB48D9" w:rsidR="00D25579" w:rsidRPr="002B7C9A" w:rsidRDefault="006B6C71" w:rsidP="002C0F2B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Закрытый</w:t>
      </w:r>
      <w:r w:rsidRPr="002B7C9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вопрос</w:t>
      </w:r>
    </w:p>
    <w:p w14:paraId="15A7F129" w14:textId="4DE99D9C" w:rsidR="00D25579" w:rsidRPr="002B7C9A" w:rsidRDefault="00BF01F3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В чем </w:t>
      </w:r>
      <w:r w:rsidR="00491CE2" w:rsidRPr="002B7C9A">
        <w:rPr>
          <w:rFonts w:ascii="Times New Roman" w:hAnsi="Times New Roman" w:cs="Times New Roman"/>
          <w:sz w:val="24"/>
          <w:szCs w:val="24"/>
        </w:rPr>
        <w:t>В</w:t>
      </w:r>
      <w:r w:rsidRPr="002B7C9A">
        <w:rPr>
          <w:rFonts w:ascii="Times New Roman" w:hAnsi="Times New Roman" w:cs="Times New Roman"/>
          <w:sz w:val="24"/>
          <w:szCs w:val="24"/>
        </w:rPr>
        <w:t>ы видите смысл образования? (выберите не более 2 вариантов ответа):</w:t>
      </w:r>
      <w:r w:rsidRPr="002B7C9A">
        <w:rPr>
          <w:rFonts w:ascii="Times New Roman" w:hAnsi="Times New Roman" w:cs="Times New Roman"/>
          <w:sz w:val="24"/>
          <w:szCs w:val="24"/>
        </w:rPr>
        <w:br/>
        <w:t xml:space="preserve">1. Познание, понимание окружающей </w:t>
      </w:r>
      <w:r w:rsidR="00A1636F" w:rsidRPr="002B7C9A">
        <w:rPr>
          <w:rFonts w:ascii="Times New Roman" w:hAnsi="Times New Roman" w:cs="Times New Roman"/>
          <w:sz w:val="24"/>
          <w:szCs w:val="24"/>
        </w:rPr>
        <w:t>жизни;</w:t>
      </w:r>
    </w:p>
    <w:p w14:paraId="70FD219B" w14:textId="66330967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91CE2" w:rsidRPr="002B7C9A">
        <w:rPr>
          <w:rFonts w:ascii="Times New Roman" w:hAnsi="Times New Roman" w:cs="Times New Roman"/>
          <w:sz w:val="24"/>
          <w:szCs w:val="24"/>
        </w:rPr>
        <w:t>своих</w:t>
      </w:r>
      <w:r w:rsidRPr="002B7C9A">
        <w:rPr>
          <w:rFonts w:ascii="Times New Roman" w:hAnsi="Times New Roman" w:cs="Times New Roman"/>
          <w:sz w:val="24"/>
          <w:szCs w:val="24"/>
        </w:rPr>
        <w:t xml:space="preserve"> интересов, способностей;</w:t>
      </w:r>
    </w:p>
    <w:p w14:paraId="3FCE7251" w14:textId="27ABD078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Познание основных наук (изучение предметов базового цикла);</w:t>
      </w:r>
    </w:p>
    <w:p w14:paraId="05694E82" w14:textId="23CEC132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Подготовка к получению профессии;</w:t>
      </w:r>
    </w:p>
    <w:p w14:paraId="4DD65F6C" w14:textId="7CB0D129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Самопознание и самосовершенствование;</w:t>
      </w:r>
    </w:p>
    <w:p w14:paraId="2655012A" w14:textId="30DD9E21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Подготовка к поступлению в ВУЗ;</w:t>
      </w:r>
    </w:p>
    <w:p w14:paraId="4108270A" w14:textId="1C544AEC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Получение аттестата с отличными оценками.</w:t>
      </w:r>
    </w:p>
    <w:p w14:paraId="68CB0A23" w14:textId="77777777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4FF366" w14:textId="13606392" w:rsidR="00D25579" w:rsidRPr="002B7C9A" w:rsidRDefault="00A1636F" w:rsidP="002C0F2B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Полузакрытый вопрос</w:t>
      </w:r>
      <w:r w:rsidR="008B3034">
        <w:rPr>
          <w:rFonts w:ascii="Times New Roman" w:hAnsi="Times New Roman" w:cs="Times New Roman"/>
          <w:sz w:val="24"/>
          <w:szCs w:val="24"/>
        </w:rPr>
        <w:pict w14:anchorId="51E0370E">
          <v:group id="_x0000_s1090" style="position:absolute;left:0;text-align:left;margin-left:638.05pt;margin-top:0;width:82pt;height:540.1pt;z-index:15760384;mso-position-horizontal-relative:page;mso-position-vertical-relative:page" coordorigin="12761" coordsize="1640,10802">
            <v:shape id="_x0000_s1095" type="#_x0000_t75" style="position:absolute;left:13771;width:629;height:10802">
              <v:imagedata r:id="rId5" o:title=""/>
            </v:shape>
            <v:rect id="_x0000_s1094" style="position:absolute;left:13920;width:480;height:10800" fillcolor="#fdc3ad" stroked="f">
              <v:fill opacity="57054f"/>
            </v:rect>
            <v:line id="_x0000_s1093" style="position:absolute" from="14040,0" to="14040,10800" strokecolor="#fd8537" strokeweight=".72pt"/>
            <v:shape id="_x0000_s1092" type="#_x0000_t75" style="position:absolute;left:12760;top:8954;width:1032;height:1032">
              <v:imagedata r:id="rId6" o:title=""/>
            </v:shape>
            <v:shape id="_x0000_s1091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</w:p>
    <w:p w14:paraId="5EE009B3" w14:textId="1EC51B14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 xml:space="preserve">Почему </w:t>
      </w:r>
      <w:r w:rsidR="00491CE2" w:rsidRPr="002B7C9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ы выбрали именно это учреждение дополнительного образования (УДО)? Выберете один вариант ответа)</w:t>
      </w:r>
    </w:p>
    <w:p w14:paraId="68B31BA4" w14:textId="3DE8FB50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Посоветовали в школе/детском саду</w:t>
      </w:r>
    </w:p>
    <w:p w14:paraId="2DFE077A" w14:textId="356E6CE9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Ходят друзья, родственники, знакомые</w:t>
      </w:r>
    </w:p>
    <w:p w14:paraId="6854F8D7" w14:textId="62874E31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Хорошая репутация УДО в городе</w:t>
      </w:r>
    </w:p>
    <w:p w14:paraId="7BCFA2D6" w14:textId="3CF86F9C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Интересные направления, профили</w:t>
      </w:r>
    </w:p>
    <w:p w14:paraId="21DE76BC" w14:textId="671A497F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Удобное местоположение (рядом с домом, школой, остановкой)</w:t>
      </w:r>
    </w:p>
    <w:p w14:paraId="76827D27" w14:textId="65C97E46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="002C0F2B"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еще?</w:t>
      </w:r>
      <w:r w:rsidR="002C0F2B" w:rsidRPr="002B7C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(Дополни)__________________________________________________________</w:t>
      </w:r>
    </w:p>
    <w:p w14:paraId="59A1166A" w14:textId="13E5BAF3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657A18F" w14:textId="77777777" w:rsidR="00A1636F" w:rsidRPr="002B7C9A" w:rsidRDefault="00A1636F" w:rsidP="002C0F2B">
      <w:pPr>
        <w:pStyle w:val="a5"/>
        <w:ind w:firstLine="567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Табличная</w:t>
      </w:r>
      <w:r w:rsidRPr="002B7C9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форма</w:t>
      </w:r>
      <w:r w:rsidRPr="002B7C9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вопроса</w:t>
      </w:r>
    </w:p>
    <w:p w14:paraId="6F41B8F7" w14:textId="7F4717A9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Хватает ли вам времени? (пожалуйста, отметьте в каждой строке по одной цифре)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809"/>
      </w:tblGrid>
      <w:tr w:rsidR="00A1636F" w:rsidRPr="002B7C9A" w14:paraId="0E28FC6C" w14:textId="77777777" w:rsidTr="00A1636F">
        <w:tc>
          <w:tcPr>
            <w:tcW w:w="3794" w:type="dxa"/>
          </w:tcPr>
          <w:p w14:paraId="5183733B" w14:textId="77777777" w:rsidR="00A1636F" w:rsidRPr="002B7C9A" w:rsidRDefault="00A1636F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E882D7" w14:textId="7C73CAD8" w:rsidR="00A1636F" w:rsidRPr="002B7C9A" w:rsidRDefault="00A1636F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хватает</w:t>
            </w:r>
          </w:p>
        </w:tc>
        <w:tc>
          <w:tcPr>
            <w:tcW w:w="1843" w:type="dxa"/>
          </w:tcPr>
          <w:p w14:paraId="4127A2A5" w14:textId="6D6204DD" w:rsidR="00A1636F" w:rsidRPr="002B7C9A" w:rsidRDefault="00A1636F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Не хватает</w:t>
            </w:r>
          </w:p>
        </w:tc>
        <w:tc>
          <w:tcPr>
            <w:tcW w:w="1809" w:type="dxa"/>
          </w:tcPr>
          <w:p w14:paraId="04F034DF" w14:textId="3E372227" w:rsidR="00A1636F" w:rsidRPr="002B7C9A" w:rsidRDefault="00A1636F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Когда как</w:t>
            </w:r>
          </w:p>
        </w:tc>
      </w:tr>
      <w:tr w:rsidR="00A1636F" w:rsidRPr="002B7C9A" w14:paraId="5D0B7CDC" w14:textId="77777777" w:rsidTr="00A1636F">
        <w:tc>
          <w:tcPr>
            <w:tcW w:w="3794" w:type="dxa"/>
          </w:tcPr>
          <w:p w14:paraId="5568718E" w14:textId="5BB7EC8E" w:rsidR="00A1636F" w:rsidRPr="002B7C9A" w:rsidRDefault="00A1636F" w:rsidP="00491CE2">
            <w:pPr>
              <w:pStyle w:val="a5"/>
              <w:numPr>
                <w:ilvl w:val="0"/>
                <w:numId w:val="2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На учебу</w:t>
            </w:r>
          </w:p>
        </w:tc>
        <w:tc>
          <w:tcPr>
            <w:tcW w:w="1701" w:type="dxa"/>
          </w:tcPr>
          <w:p w14:paraId="22D948E0" w14:textId="698DA168" w:rsidR="00A1636F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9AA07B" w14:textId="7975F682" w:rsidR="00A1636F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04CD8F9F" w14:textId="3D7ED05D" w:rsidR="00A1636F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671" w:rsidRPr="002B7C9A" w14:paraId="3AFF176A" w14:textId="77777777" w:rsidTr="00A1636F">
        <w:tc>
          <w:tcPr>
            <w:tcW w:w="3794" w:type="dxa"/>
          </w:tcPr>
          <w:p w14:paraId="1CC1E34F" w14:textId="464E5B92" w:rsidR="001B3671" w:rsidRPr="002B7C9A" w:rsidRDefault="001B3671" w:rsidP="00491CE2">
            <w:pPr>
              <w:pStyle w:val="a5"/>
              <w:numPr>
                <w:ilvl w:val="0"/>
                <w:numId w:val="2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На общественную работу</w:t>
            </w:r>
          </w:p>
        </w:tc>
        <w:tc>
          <w:tcPr>
            <w:tcW w:w="1701" w:type="dxa"/>
          </w:tcPr>
          <w:p w14:paraId="553A09F1" w14:textId="03BD91BD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34D84F8" w14:textId="1A8CA726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2E9C3DE4" w14:textId="20F52C15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671" w:rsidRPr="002B7C9A" w14:paraId="584E87B6" w14:textId="77777777" w:rsidTr="00A1636F">
        <w:tc>
          <w:tcPr>
            <w:tcW w:w="3794" w:type="dxa"/>
          </w:tcPr>
          <w:p w14:paraId="67321133" w14:textId="7CA2AF00" w:rsidR="001B3671" w:rsidRPr="002B7C9A" w:rsidRDefault="001B3671" w:rsidP="00491CE2">
            <w:pPr>
              <w:pStyle w:val="a5"/>
              <w:numPr>
                <w:ilvl w:val="0"/>
                <w:numId w:val="2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На отдых и развлечение</w:t>
            </w:r>
          </w:p>
        </w:tc>
        <w:tc>
          <w:tcPr>
            <w:tcW w:w="1701" w:type="dxa"/>
          </w:tcPr>
          <w:p w14:paraId="06CACD9D" w14:textId="78A8DBD8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E5371A" w14:textId="0106F2D8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2D3EABB8" w14:textId="029F083D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671" w:rsidRPr="002B7C9A" w14:paraId="28BB2B17" w14:textId="77777777" w:rsidTr="00A1636F">
        <w:tc>
          <w:tcPr>
            <w:tcW w:w="3794" w:type="dxa"/>
          </w:tcPr>
          <w:p w14:paraId="57B93119" w14:textId="19F53014" w:rsidR="001B3671" w:rsidRPr="002B7C9A" w:rsidRDefault="001B3671" w:rsidP="00491CE2">
            <w:pPr>
              <w:pStyle w:val="a5"/>
              <w:numPr>
                <w:ilvl w:val="0"/>
                <w:numId w:val="2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На занятия спортом</w:t>
            </w:r>
          </w:p>
        </w:tc>
        <w:tc>
          <w:tcPr>
            <w:tcW w:w="1701" w:type="dxa"/>
          </w:tcPr>
          <w:p w14:paraId="769D8011" w14:textId="2A0BAF61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895C31F" w14:textId="1D53E974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13471346" w14:textId="372FBDBA" w:rsidR="001B3671" w:rsidRPr="002B7C9A" w:rsidRDefault="001B3671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63B8C9" w14:textId="77777777" w:rsidR="00A1636F" w:rsidRPr="002B7C9A" w:rsidRDefault="00A1636F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75330" w14:textId="256AA631" w:rsidR="00D25579" w:rsidRPr="002B7C9A" w:rsidRDefault="001B3671" w:rsidP="002C0F2B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Вопросы-фильтры</w:t>
      </w:r>
    </w:p>
    <w:p w14:paraId="77E2B683" w14:textId="77777777" w:rsidR="00FF4917" w:rsidRPr="002B7C9A" w:rsidRDefault="008B3034" w:rsidP="00FF4917">
      <w:pPr>
        <w:pStyle w:val="a5"/>
        <w:numPr>
          <w:ilvl w:val="0"/>
          <w:numId w:val="2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2B34660">
          <v:group id="_x0000_s1083" style="position:absolute;left:0;text-align:left;margin-left:638.05pt;margin-top:0;width:82pt;height:540.1pt;z-index:15761920;mso-position-horizontal-relative:page;mso-position-vertical-relative:page" coordorigin="12761" coordsize="1640,10802">
            <v:shape id="_x0000_s1088" type="#_x0000_t75" style="position:absolute;left:13771;width:629;height:10802">
              <v:imagedata r:id="rId5" o:title=""/>
            </v:shape>
            <v:rect id="_x0000_s1087" style="position:absolute;left:13920;width:480;height:10800" fillcolor="#fdc3ad" stroked="f">
              <v:fill opacity="57054f"/>
            </v:rect>
            <v:line id="_x0000_s1086" style="position:absolute" from="14040,0" to="14040,10800" strokecolor="#fd8537" strokeweight=".72pt"/>
            <v:shape id="_x0000_s1085" type="#_x0000_t75" style="position:absolute;left:12760;top:8954;width:1032;height:1032">
              <v:imagedata r:id="rId6" o:title=""/>
            </v:shape>
            <v:shape id="_x0000_s1084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  <w:r w:rsidR="00617569" w:rsidRPr="002B7C9A">
        <w:rPr>
          <w:rFonts w:ascii="Times New Roman" w:hAnsi="Times New Roman" w:cs="Times New Roman"/>
          <w:sz w:val="24"/>
          <w:szCs w:val="24"/>
        </w:rPr>
        <w:t xml:space="preserve">Скажите, пожалуйста, приходилось ли Вам за последний год участвовать в </w:t>
      </w:r>
      <w:r w:rsidR="00FF4917" w:rsidRPr="002B7C9A">
        <w:rPr>
          <w:rFonts w:ascii="Times New Roman" w:hAnsi="Times New Roman" w:cs="Times New Roman"/>
          <w:sz w:val="24"/>
          <w:szCs w:val="24"/>
        </w:rPr>
        <w:t>к</w:t>
      </w:r>
      <w:r w:rsidR="00617569" w:rsidRPr="002B7C9A">
        <w:rPr>
          <w:rFonts w:ascii="Times New Roman" w:hAnsi="Times New Roman" w:cs="Times New Roman"/>
          <w:sz w:val="24"/>
          <w:szCs w:val="24"/>
        </w:rPr>
        <w:t>онкурсах/соревнованиях от структурного подразделения, в котором Вы обучаетесь?</w:t>
      </w:r>
    </w:p>
    <w:p w14:paraId="2C801CC4" w14:textId="4F80A6D7" w:rsidR="00D25579" w:rsidRPr="002B7C9A" w:rsidRDefault="00617569" w:rsidP="00FF49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да</w:t>
      </w:r>
      <w:r w:rsidRPr="002B7C9A">
        <w:rPr>
          <w:rFonts w:ascii="Times New Roman" w:hAnsi="Times New Roman" w:cs="Times New Roman"/>
          <w:sz w:val="24"/>
          <w:szCs w:val="24"/>
        </w:rPr>
        <w:br/>
        <w:t>- нет -  (переходите к вопросу 3)</w:t>
      </w:r>
    </w:p>
    <w:p w14:paraId="6D670469" w14:textId="77777777" w:rsidR="00FF4917" w:rsidRPr="002B7C9A" w:rsidRDefault="00617569" w:rsidP="00FF4917">
      <w:pPr>
        <w:pStyle w:val="a5"/>
        <w:numPr>
          <w:ilvl w:val="0"/>
          <w:numId w:val="2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Если да, то сколько раз примерно?</w:t>
      </w:r>
    </w:p>
    <w:p w14:paraId="128C5FF2" w14:textId="242112D4" w:rsidR="00617569" w:rsidRPr="002B7C9A" w:rsidRDefault="00617569" w:rsidP="00FF49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один – два раза;</w:t>
      </w:r>
      <w:r w:rsidRPr="002B7C9A">
        <w:rPr>
          <w:rFonts w:ascii="Times New Roman" w:hAnsi="Times New Roman" w:cs="Times New Roman"/>
          <w:sz w:val="24"/>
          <w:szCs w:val="24"/>
        </w:rPr>
        <w:br/>
        <w:t>- три-пять раз;</w:t>
      </w:r>
      <w:r w:rsidRPr="002B7C9A">
        <w:rPr>
          <w:rFonts w:ascii="Times New Roman" w:hAnsi="Times New Roman" w:cs="Times New Roman"/>
          <w:sz w:val="24"/>
          <w:szCs w:val="24"/>
        </w:rPr>
        <w:br/>
      </w:r>
      <w:r w:rsidRPr="002B7C9A">
        <w:rPr>
          <w:rFonts w:ascii="Times New Roman" w:hAnsi="Times New Roman" w:cs="Times New Roman"/>
          <w:sz w:val="24"/>
          <w:szCs w:val="24"/>
        </w:rPr>
        <w:lastRenderedPageBreak/>
        <w:t>- шесть раз и более.</w:t>
      </w:r>
    </w:p>
    <w:p w14:paraId="4BA01EB4" w14:textId="18E3ABB8" w:rsidR="00FF4917" w:rsidRPr="002B7C9A" w:rsidRDefault="00617569" w:rsidP="00FF4917">
      <w:pPr>
        <w:pStyle w:val="a5"/>
        <w:numPr>
          <w:ilvl w:val="0"/>
          <w:numId w:val="2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Хотели бы участвовать в конкурсах/соревнованиях от структурного подразделения, в котором </w:t>
      </w:r>
      <w:r w:rsidR="00491CE2" w:rsidRPr="002B7C9A">
        <w:rPr>
          <w:rFonts w:ascii="Times New Roman" w:hAnsi="Times New Roman" w:cs="Times New Roman"/>
          <w:sz w:val="24"/>
          <w:szCs w:val="24"/>
        </w:rPr>
        <w:t>В</w:t>
      </w:r>
      <w:r w:rsidRPr="002B7C9A">
        <w:rPr>
          <w:rFonts w:ascii="Times New Roman" w:hAnsi="Times New Roman" w:cs="Times New Roman"/>
          <w:sz w:val="24"/>
          <w:szCs w:val="24"/>
        </w:rPr>
        <w:t>ы обучаетесь? (выберите 1 вариант ответа)</w:t>
      </w:r>
    </w:p>
    <w:p w14:paraId="7DCE3AB6" w14:textId="132E0024" w:rsidR="00617569" w:rsidRPr="002B7C9A" w:rsidRDefault="00617569" w:rsidP="00FF49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да</w:t>
      </w:r>
      <w:r w:rsidRPr="002B7C9A">
        <w:rPr>
          <w:rFonts w:ascii="Times New Roman" w:hAnsi="Times New Roman" w:cs="Times New Roman"/>
          <w:sz w:val="24"/>
          <w:szCs w:val="24"/>
        </w:rPr>
        <w:br/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- </w:t>
      </w:r>
      <w:r w:rsidRPr="002B7C9A">
        <w:rPr>
          <w:rFonts w:ascii="Times New Roman" w:hAnsi="Times New Roman" w:cs="Times New Roman"/>
          <w:sz w:val="24"/>
          <w:szCs w:val="24"/>
        </w:rPr>
        <w:t>скорее хочу</w:t>
      </w:r>
      <w:r w:rsidRPr="002B7C9A">
        <w:rPr>
          <w:rFonts w:ascii="Times New Roman" w:hAnsi="Times New Roman" w:cs="Times New Roman"/>
          <w:sz w:val="24"/>
          <w:szCs w:val="24"/>
        </w:rPr>
        <w:br/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- </w:t>
      </w:r>
      <w:r w:rsidRPr="002B7C9A">
        <w:rPr>
          <w:rFonts w:ascii="Times New Roman" w:hAnsi="Times New Roman" w:cs="Times New Roman"/>
          <w:sz w:val="24"/>
          <w:szCs w:val="24"/>
        </w:rPr>
        <w:t>скорее не хочу</w:t>
      </w:r>
      <w:r w:rsidRPr="002B7C9A">
        <w:rPr>
          <w:rFonts w:ascii="Times New Roman" w:hAnsi="Times New Roman" w:cs="Times New Roman"/>
          <w:sz w:val="24"/>
          <w:szCs w:val="24"/>
        </w:rPr>
        <w:br/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- </w:t>
      </w:r>
      <w:r w:rsidRPr="002B7C9A">
        <w:rPr>
          <w:rFonts w:ascii="Times New Roman" w:hAnsi="Times New Roman" w:cs="Times New Roman"/>
          <w:sz w:val="24"/>
          <w:szCs w:val="24"/>
        </w:rPr>
        <w:t>нет, не хочу</w:t>
      </w:r>
    </w:p>
    <w:p w14:paraId="1698C41D" w14:textId="66C80EF6" w:rsidR="00617569" w:rsidRPr="002B7C9A" w:rsidRDefault="00FF491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- з</w:t>
      </w:r>
      <w:r w:rsidR="00617569" w:rsidRPr="002B7C9A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14:paraId="05178CE7" w14:textId="77777777" w:rsidR="00FF4917" w:rsidRPr="002B7C9A" w:rsidRDefault="00617569" w:rsidP="00FF491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br/>
      </w:r>
      <w:r w:rsidR="00FF4917" w:rsidRPr="002B7C9A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14:paraId="17E386B5" w14:textId="713F7D38" w:rsidR="00D25579" w:rsidRPr="002B7C9A" w:rsidRDefault="008B3034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34DE5DC">
          <v:group id="_x0000_s1076" style="position:absolute;left:0;text-align:left;margin-left:638.05pt;margin-top:0;width:82pt;height:540.1pt;z-index:15763456;mso-position-horizontal-relative:page;mso-position-vertical-relative:page" coordorigin="12761" coordsize="1640,10802">
            <v:shape id="_x0000_s1081" type="#_x0000_t75" style="position:absolute;left:13771;width:629;height:10802">
              <v:imagedata r:id="rId5" o:title=""/>
            </v:shape>
            <v:rect id="_x0000_s1080" style="position:absolute;left:13920;width:480;height:10800" fillcolor="#fdc3ad" stroked="f">
              <v:fill opacity="57054f"/>
            </v:rect>
            <v:line id="_x0000_s1079" style="position:absolute" from="14040,0" to="14040,10800" strokecolor="#fd8537" strokeweight=".72pt"/>
            <v:shape id="_x0000_s1078" type="#_x0000_t75" style="position:absolute;left:12760;top:8954;width:1032;height:1032">
              <v:imagedata r:id="rId6" o:title=""/>
            </v:shape>
            <v:shape id="_x0000_s1077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  <w:r w:rsidR="00FF4917" w:rsidRPr="002B7C9A">
        <w:rPr>
          <w:rFonts w:ascii="Times New Roman" w:hAnsi="Times New Roman" w:cs="Times New Roman"/>
          <w:sz w:val="24"/>
          <w:szCs w:val="24"/>
        </w:rPr>
        <w:t>О</w:t>
      </w:r>
      <w:r w:rsidR="00617569" w:rsidRPr="002B7C9A">
        <w:rPr>
          <w:rFonts w:ascii="Times New Roman" w:hAnsi="Times New Roman" w:cs="Times New Roman"/>
          <w:sz w:val="24"/>
          <w:szCs w:val="24"/>
        </w:rPr>
        <w:t>тметьте то суждение, которое соответствует Вашему мнению</w:t>
      </w:r>
      <w:r w:rsidR="00491CE2" w:rsidRPr="002B7C9A">
        <w:rPr>
          <w:rFonts w:ascii="Times New Roman" w:hAnsi="Times New Roman" w:cs="Times New Roman"/>
          <w:sz w:val="24"/>
          <w:szCs w:val="24"/>
        </w:rPr>
        <w:t>.</w:t>
      </w:r>
    </w:p>
    <w:p w14:paraId="2BCD8E34" w14:textId="5CA1D9FF" w:rsidR="00617569" w:rsidRPr="002B7C9A" w:rsidRDefault="00FF4917" w:rsidP="00FF491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- </w:t>
      </w:r>
      <w:r w:rsidR="003039EE" w:rsidRPr="002B7C9A">
        <w:rPr>
          <w:rFonts w:ascii="Times New Roman" w:hAnsi="Times New Roman" w:cs="Times New Roman"/>
          <w:sz w:val="24"/>
          <w:szCs w:val="24"/>
        </w:rPr>
        <w:t>вполне доволен своим творческим объединением</w:t>
      </w:r>
    </w:p>
    <w:p w14:paraId="1BF4595B" w14:textId="319EDC1F" w:rsidR="003039EE" w:rsidRPr="002B7C9A" w:rsidRDefault="00FF4917" w:rsidP="00FF491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- </w:t>
      </w:r>
      <w:r w:rsidR="003039EE" w:rsidRPr="002B7C9A">
        <w:rPr>
          <w:rFonts w:ascii="Times New Roman" w:hAnsi="Times New Roman" w:cs="Times New Roman"/>
          <w:sz w:val="24"/>
          <w:szCs w:val="24"/>
        </w:rPr>
        <w:t>скорее доволен, чем не доволен</w:t>
      </w:r>
    </w:p>
    <w:p w14:paraId="28C0B4A1" w14:textId="69530E4D" w:rsidR="003039EE" w:rsidRPr="002B7C9A" w:rsidRDefault="00FF4917" w:rsidP="00FF491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- </w:t>
      </w:r>
      <w:r w:rsidR="003039EE" w:rsidRPr="002B7C9A">
        <w:rPr>
          <w:rFonts w:ascii="Times New Roman" w:hAnsi="Times New Roman" w:cs="Times New Roman"/>
          <w:sz w:val="24"/>
          <w:szCs w:val="24"/>
        </w:rPr>
        <w:t>отношусь к творческому объединению безразлично</w:t>
      </w:r>
    </w:p>
    <w:p w14:paraId="3A41A21E" w14:textId="07B60D32" w:rsidR="003039EE" w:rsidRPr="002B7C9A" w:rsidRDefault="00FF4917" w:rsidP="00FF491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- </w:t>
      </w:r>
      <w:r w:rsidR="003039EE" w:rsidRPr="002B7C9A">
        <w:rPr>
          <w:rFonts w:ascii="Times New Roman" w:hAnsi="Times New Roman" w:cs="Times New Roman"/>
          <w:sz w:val="24"/>
          <w:szCs w:val="24"/>
        </w:rPr>
        <w:t>скорее не доволен, чем доволен</w:t>
      </w:r>
    </w:p>
    <w:p w14:paraId="494AFE39" w14:textId="18225493" w:rsidR="003039EE" w:rsidRPr="002B7C9A" w:rsidRDefault="00FF4917" w:rsidP="00FF491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- </w:t>
      </w:r>
      <w:r w:rsidR="003039EE" w:rsidRPr="002B7C9A">
        <w:rPr>
          <w:rFonts w:ascii="Times New Roman" w:hAnsi="Times New Roman" w:cs="Times New Roman"/>
          <w:sz w:val="24"/>
          <w:szCs w:val="24"/>
        </w:rPr>
        <w:t>не могу сказать</w:t>
      </w:r>
    </w:p>
    <w:p w14:paraId="2A374D15" w14:textId="4B5A365F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для того чтобы проконтролировать ответ, следует задать такие контрольные вопросы:</w:t>
      </w:r>
      <w:r w:rsidRPr="002B7C9A">
        <w:rPr>
          <w:rFonts w:ascii="Times New Roman" w:hAnsi="Times New Roman" w:cs="Times New Roman"/>
          <w:sz w:val="24"/>
          <w:szCs w:val="24"/>
        </w:rPr>
        <w:br/>
        <w:t>хотели бы Вы перейти в другое объединение? Да, нет, не знаю</w:t>
      </w:r>
    </w:p>
    <w:p w14:paraId="7C94E197" w14:textId="77777777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или</w:t>
      </w:r>
    </w:p>
    <w:p w14:paraId="070D10B1" w14:textId="781340F9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предположим, что по каким-то причинам Вы временно перестали ходить в объединение. Вернулись бы Вы в прежнее объединение? (да, нет, не знаю)</w:t>
      </w:r>
    </w:p>
    <w:p w14:paraId="15B08BCB" w14:textId="77777777" w:rsidR="00FF4917" w:rsidRPr="002B7C9A" w:rsidRDefault="00FF491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6B1F9" w14:textId="30EF9DA0" w:rsidR="003039EE" w:rsidRPr="002B7C9A" w:rsidRDefault="003039EE" w:rsidP="00FF491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Шкальные вопросы</w:t>
      </w:r>
    </w:p>
    <w:p w14:paraId="737EC369" w14:textId="77777777" w:rsidR="00FF4917" w:rsidRPr="002B7C9A" w:rsidRDefault="00FF4917" w:rsidP="00FF491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45FFA5A" w14:textId="2F173791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Оцените пожалуйста уровень дружеских отношений в вашей группе: (по 5 бальной шкале, где 1 – минимальное значение, 5 – максимальное значение)</w:t>
      </w:r>
    </w:p>
    <w:p w14:paraId="28BB7391" w14:textId="3E8CE80B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В наименьшей степени  1   2   3   4   5   В большей степени</w:t>
      </w:r>
    </w:p>
    <w:p w14:paraId="023DB2F4" w14:textId="3EAEC7D6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549994" w14:textId="77777777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Удовлетворены ли Вы уровнем обучения в объединении? (по 5 бальной шкале, где 1 – минимальное значение, 5 – максимальное значение)</w:t>
      </w:r>
    </w:p>
    <w:p w14:paraId="5E9489A5" w14:textId="77777777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В наименьшей степени  1   2   3   4   5   В большей степени</w:t>
      </w:r>
    </w:p>
    <w:p w14:paraId="037178B4" w14:textId="77777777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40D6A2" w14:textId="2A7CC62D" w:rsidR="00D25579" w:rsidRPr="002B7C9A" w:rsidRDefault="006B6C71" w:rsidP="00FF491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w w:val="105"/>
          <w:sz w:val="24"/>
          <w:szCs w:val="24"/>
        </w:rPr>
        <w:t>Дихотомические</w:t>
      </w:r>
      <w:r w:rsidRPr="002B7C9A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w w:val="105"/>
          <w:sz w:val="24"/>
          <w:szCs w:val="24"/>
        </w:rPr>
        <w:t>вопросы</w:t>
      </w:r>
    </w:p>
    <w:p w14:paraId="4A76D71F" w14:textId="7146412D" w:rsidR="00D25579" w:rsidRPr="002B7C9A" w:rsidRDefault="00D25579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2AB51C" w14:textId="2A549774" w:rsidR="00D25579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Готовитесь ли Вы в настоящее время конкурса</w:t>
      </w:r>
      <w:r w:rsidR="00491CE2" w:rsidRPr="002B7C9A">
        <w:rPr>
          <w:rFonts w:ascii="Times New Roman" w:hAnsi="Times New Roman" w:cs="Times New Roman"/>
          <w:sz w:val="24"/>
          <w:szCs w:val="24"/>
        </w:rPr>
        <w:t>м</w:t>
      </w:r>
      <w:r w:rsidRPr="002B7C9A">
        <w:rPr>
          <w:rFonts w:ascii="Times New Roman" w:hAnsi="Times New Roman" w:cs="Times New Roman"/>
          <w:sz w:val="24"/>
          <w:szCs w:val="24"/>
        </w:rPr>
        <w:t>/соревнованиям?</w:t>
      </w:r>
    </w:p>
    <w:p w14:paraId="7117DF75" w14:textId="77777777" w:rsidR="00FF4917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Да</w:t>
      </w:r>
    </w:p>
    <w:p w14:paraId="7E621C09" w14:textId="3BE485DD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нет</w:t>
      </w:r>
    </w:p>
    <w:p w14:paraId="47196586" w14:textId="77777777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3F617" w14:textId="1F9881F7" w:rsidR="003039EE" w:rsidRPr="002B7C9A" w:rsidRDefault="003039EE" w:rsidP="00FF491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Альтернативные вопросы</w:t>
      </w:r>
    </w:p>
    <w:p w14:paraId="5278AC56" w14:textId="4ACCCD3E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="00491CE2" w:rsidRPr="002B7C9A">
        <w:rPr>
          <w:rFonts w:ascii="Times New Roman" w:hAnsi="Times New Roman" w:cs="Times New Roman"/>
          <w:sz w:val="24"/>
          <w:szCs w:val="24"/>
        </w:rPr>
        <w:t>В</w:t>
      </w:r>
      <w:r w:rsidRPr="002B7C9A">
        <w:rPr>
          <w:rFonts w:ascii="Times New Roman" w:hAnsi="Times New Roman" w:cs="Times New Roman"/>
          <w:sz w:val="24"/>
          <w:szCs w:val="24"/>
        </w:rPr>
        <w:t>ы удовлетворены профессиональным уровнем педагога? (выберите 1 ответ)</w:t>
      </w:r>
    </w:p>
    <w:p w14:paraId="5922849D" w14:textId="77777777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Полностью удовлетворен(а)</w:t>
      </w:r>
    </w:p>
    <w:p w14:paraId="27EF47AC" w14:textId="77777777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Скорее удовлетворен(а), чем не удовлетворен(а)</w:t>
      </w:r>
    </w:p>
    <w:p w14:paraId="5C0FF07C" w14:textId="77777777" w:rsidR="003039EE" w:rsidRPr="002B7C9A" w:rsidRDefault="003039EE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Скорее не удовлетворен(а), чем удовлетворен(а)</w:t>
      </w:r>
    </w:p>
    <w:p w14:paraId="43047B63" w14:textId="77777777" w:rsidR="00FF4917" w:rsidRPr="002B7C9A" w:rsidRDefault="00F33BF5" w:rsidP="00FF491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Полностью не удовлетворен(а)</w:t>
      </w:r>
    </w:p>
    <w:p w14:paraId="418AE1E4" w14:textId="77777777" w:rsidR="00FF4917" w:rsidRPr="002B7C9A" w:rsidRDefault="00FF4917" w:rsidP="00FF491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14:paraId="052859A7" w14:textId="0808AC3E" w:rsidR="00F33BF5" w:rsidRPr="002B7C9A" w:rsidRDefault="00F33BF5" w:rsidP="00FF491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Каковы Ваши впечатления от общения с педагогом? (выберите 1 ответ)</w:t>
      </w:r>
    </w:p>
    <w:p w14:paraId="4A8A14E4" w14:textId="2F7C853A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Прекрасные</w:t>
      </w:r>
    </w:p>
    <w:p w14:paraId="13896E2C" w14:textId="19AF1F26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В целом положительные</w:t>
      </w:r>
    </w:p>
    <w:p w14:paraId="6E4AA86E" w14:textId="2C1ECD3A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Никакие</w:t>
      </w:r>
    </w:p>
    <w:p w14:paraId="36097581" w14:textId="29D6D789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Скорее отрицательные, чем положительные</w:t>
      </w:r>
    </w:p>
    <w:p w14:paraId="321765D5" w14:textId="34B3FD8B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Крайне плохие</w:t>
      </w:r>
    </w:p>
    <w:p w14:paraId="6B2C72C5" w14:textId="77777777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Ваша удовлетворенность организацией учебного процесса (нагрузка, расписание и т.п.) (выберите 1 ответ)</w:t>
      </w:r>
    </w:p>
    <w:p w14:paraId="78127E4E" w14:textId="028B69DD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Очень удовлетворен(а)</w:t>
      </w:r>
    </w:p>
    <w:p w14:paraId="30D568E0" w14:textId="0C4517B5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Доволен(а)</w:t>
      </w:r>
    </w:p>
    <w:p w14:paraId="6525191B" w14:textId="51AB1FC5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Недоволен(а)</w:t>
      </w:r>
    </w:p>
    <w:p w14:paraId="45367778" w14:textId="00CAA4B0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Очень недоволен(а)</w:t>
      </w:r>
    </w:p>
    <w:p w14:paraId="78E1D14B" w14:textId="2CEE9811" w:rsidR="00F33BF5" w:rsidRPr="002B7C9A" w:rsidRDefault="00F33BF5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50BDE796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90B94A" w14:textId="3E9A8E68" w:rsidR="002E76F7" w:rsidRPr="002B7C9A" w:rsidRDefault="00FF4917" w:rsidP="00FF491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Ранговые вопросы</w:t>
      </w:r>
    </w:p>
    <w:p w14:paraId="5B25B929" w14:textId="2C3C65FA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Что препятствует Вашему посещению объединения? (Выберите не более 3 вариантов ответов и поставьте им оценку по 3 бальной шкале, где 3 – наибольшая важность)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2835"/>
      </w:tblGrid>
      <w:tr w:rsidR="002E76F7" w:rsidRPr="002B7C9A" w14:paraId="666F9DD4" w14:textId="77777777" w:rsidTr="006B6C71">
        <w:tc>
          <w:tcPr>
            <w:tcW w:w="4395" w:type="dxa"/>
          </w:tcPr>
          <w:p w14:paraId="5A07E03F" w14:textId="6EC8CA55" w:rsidR="002E76F7" w:rsidRPr="002B7C9A" w:rsidRDefault="002E76F7" w:rsidP="006B6C71">
            <w:pPr>
              <w:pStyle w:val="a5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2835" w:type="dxa"/>
          </w:tcPr>
          <w:p w14:paraId="7B32C9AB" w14:textId="42C9D410" w:rsidR="002E76F7" w:rsidRPr="002B7C9A" w:rsidRDefault="002E76F7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Оценка значимости</w:t>
            </w:r>
          </w:p>
        </w:tc>
      </w:tr>
      <w:tr w:rsidR="002E76F7" w:rsidRPr="002B7C9A" w14:paraId="5B6463D5" w14:textId="77777777" w:rsidTr="006B6C71">
        <w:tc>
          <w:tcPr>
            <w:tcW w:w="4395" w:type="dxa"/>
          </w:tcPr>
          <w:p w14:paraId="6306BFD4" w14:textId="3BA94DD6" w:rsidR="002E76F7" w:rsidRPr="002B7C9A" w:rsidRDefault="002E76F7" w:rsidP="006B6C71">
            <w:pPr>
              <w:pStyle w:val="a5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Мало информации, рекламы</w:t>
            </w:r>
          </w:p>
        </w:tc>
        <w:tc>
          <w:tcPr>
            <w:tcW w:w="2835" w:type="dxa"/>
          </w:tcPr>
          <w:p w14:paraId="14FA24D9" w14:textId="77777777" w:rsidR="002E76F7" w:rsidRPr="002B7C9A" w:rsidRDefault="002E76F7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F7" w:rsidRPr="002B7C9A" w14:paraId="1F77D0D0" w14:textId="77777777" w:rsidTr="006B6C71">
        <w:tc>
          <w:tcPr>
            <w:tcW w:w="4395" w:type="dxa"/>
          </w:tcPr>
          <w:p w14:paraId="3556DBC4" w14:textId="7F1AB553" w:rsidR="002E76F7" w:rsidRPr="002B7C9A" w:rsidRDefault="002E76F7" w:rsidP="006B6C71">
            <w:pPr>
              <w:pStyle w:val="a5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Низкое качест</w:t>
            </w:r>
            <w:r w:rsidR="00450CD6" w:rsidRPr="002B7C9A">
              <w:rPr>
                <w:rFonts w:ascii="Times New Roman" w:hAnsi="Times New Roman" w:cs="Times New Roman"/>
                <w:sz w:val="24"/>
                <w:szCs w:val="24"/>
              </w:rPr>
              <w:t>во программ</w:t>
            </w:r>
          </w:p>
        </w:tc>
        <w:tc>
          <w:tcPr>
            <w:tcW w:w="2835" w:type="dxa"/>
          </w:tcPr>
          <w:p w14:paraId="6039AB91" w14:textId="77777777" w:rsidR="002E76F7" w:rsidRPr="002B7C9A" w:rsidRDefault="002E76F7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F7" w:rsidRPr="002B7C9A" w14:paraId="271D5C76" w14:textId="77777777" w:rsidTr="006B6C71">
        <w:tc>
          <w:tcPr>
            <w:tcW w:w="4395" w:type="dxa"/>
          </w:tcPr>
          <w:p w14:paraId="52928E0F" w14:textId="76B9CF5A" w:rsidR="002E76F7" w:rsidRPr="002B7C9A" w:rsidRDefault="00450CD6" w:rsidP="006B6C71">
            <w:pPr>
              <w:pStyle w:val="a5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Плохое материально-техническое оснащение</w:t>
            </w:r>
          </w:p>
        </w:tc>
        <w:tc>
          <w:tcPr>
            <w:tcW w:w="2835" w:type="dxa"/>
          </w:tcPr>
          <w:p w14:paraId="5B60AEC3" w14:textId="77777777" w:rsidR="002E76F7" w:rsidRPr="002B7C9A" w:rsidRDefault="002E76F7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F7" w:rsidRPr="002B7C9A" w14:paraId="70A44C87" w14:textId="77777777" w:rsidTr="006B6C71">
        <w:tc>
          <w:tcPr>
            <w:tcW w:w="4395" w:type="dxa"/>
          </w:tcPr>
          <w:p w14:paraId="2C70EABE" w14:textId="16291D5C" w:rsidR="002E76F7" w:rsidRPr="002B7C9A" w:rsidRDefault="00450CD6" w:rsidP="006B6C71">
            <w:pPr>
              <w:pStyle w:val="a5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835" w:type="dxa"/>
          </w:tcPr>
          <w:p w14:paraId="02EA46A1" w14:textId="77777777" w:rsidR="002E76F7" w:rsidRPr="002B7C9A" w:rsidRDefault="002E76F7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F7" w:rsidRPr="002B7C9A" w14:paraId="23FB2250" w14:textId="77777777" w:rsidTr="006B6C71">
        <w:tc>
          <w:tcPr>
            <w:tcW w:w="4395" w:type="dxa"/>
          </w:tcPr>
          <w:p w14:paraId="6A18C02B" w14:textId="1EBA3221" w:rsidR="002E76F7" w:rsidRPr="002B7C9A" w:rsidRDefault="00450CD6" w:rsidP="006B6C71">
            <w:pPr>
              <w:pStyle w:val="a5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Слишком высокая стоимость</w:t>
            </w:r>
          </w:p>
        </w:tc>
        <w:tc>
          <w:tcPr>
            <w:tcW w:w="2835" w:type="dxa"/>
          </w:tcPr>
          <w:p w14:paraId="52911C65" w14:textId="77777777" w:rsidR="002E76F7" w:rsidRPr="002B7C9A" w:rsidRDefault="002E76F7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D6" w:rsidRPr="002B7C9A" w14:paraId="47E40E9B" w14:textId="77777777" w:rsidTr="006B6C71">
        <w:tc>
          <w:tcPr>
            <w:tcW w:w="4395" w:type="dxa"/>
          </w:tcPr>
          <w:p w14:paraId="6E4DBF82" w14:textId="58B26A6B" w:rsidR="00450CD6" w:rsidRPr="002B7C9A" w:rsidRDefault="00450CD6" w:rsidP="006B6C71">
            <w:pPr>
              <w:pStyle w:val="a5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Недостойный имидж заведения</w:t>
            </w:r>
          </w:p>
        </w:tc>
        <w:tc>
          <w:tcPr>
            <w:tcW w:w="2835" w:type="dxa"/>
          </w:tcPr>
          <w:p w14:paraId="37B8CED8" w14:textId="77777777" w:rsidR="00450CD6" w:rsidRPr="002B7C9A" w:rsidRDefault="00450CD6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D6" w:rsidRPr="002B7C9A" w14:paraId="504A43D7" w14:textId="77777777" w:rsidTr="006B6C71">
        <w:tc>
          <w:tcPr>
            <w:tcW w:w="4395" w:type="dxa"/>
          </w:tcPr>
          <w:p w14:paraId="751D7BF4" w14:textId="462FD902" w:rsidR="00450CD6" w:rsidRPr="002B7C9A" w:rsidRDefault="00450CD6" w:rsidP="006B6C71">
            <w:pPr>
              <w:pStyle w:val="a5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A">
              <w:rPr>
                <w:rFonts w:ascii="Times New Roman" w:hAnsi="Times New Roman" w:cs="Times New Roman"/>
                <w:sz w:val="24"/>
                <w:szCs w:val="24"/>
              </w:rPr>
              <w:t>Не удобное расписание</w:t>
            </w:r>
          </w:p>
        </w:tc>
        <w:tc>
          <w:tcPr>
            <w:tcW w:w="2835" w:type="dxa"/>
          </w:tcPr>
          <w:p w14:paraId="072923AC" w14:textId="77777777" w:rsidR="00450CD6" w:rsidRPr="002B7C9A" w:rsidRDefault="00450CD6" w:rsidP="00450C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0F958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5377F" w14:textId="18AA0F66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Социально-демографическая характеристика</w:t>
      </w:r>
    </w:p>
    <w:p w14:paraId="454EA647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пол;</w:t>
      </w:r>
    </w:p>
    <w:p w14:paraId="754DD2E6" w14:textId="0534489D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возраст;</w:t>
      </w:r>
    </w:p>
    <w:p w14:paraId="45A0AAFB" w14:textId="4A7CCF3C" w:rsidR="002E76F7" w:rsidRPr="002B7C9A" w:rsidRDefault="006B6C71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география;</w:t>
      </w:r>
    </w:p>
    <w:p w14:paraId="3FCC288A" w14:textId="2362776A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образование;</w:t>
      </w:r>
    </w:p>
    <w:p w14:paraId="163C094E" w14:textId="71F9EFD2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занятость;</w:t>
      </w:r>
    </w:p>
    <w:p w14:paraId="183DC0A4" w14:textId="7BFDFEC9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профессиональный и семейный статусы;</w:t>
      </w:r>
    </w:p>
    <w:p w14:paraId="14141C1D" w14:textId="27C05AFC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дети;</w:t>
      </w:r>
    </w:p>
    <w:p w14:paraId="6287316A" w14:textId="5CEBBC84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род занятий;</w:t>
      </w:r>
    </w:p>
    <w:p w14:paraId="777FA824" w14:textId="72452FEA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душевой доход</w:t>
      </w:r>
      <w:r w:rsidR="00745BD2">
        <w:rPr>
          <w:rFonts w:ascii="Times New Roman" w:hAnsi="Times New Roman" w:cs="Times New Roman"/>
          <w:sz w:val="24"/>
          <w:szCs w:val="24"/>
        </w:rPr>
        <w:t>.</w:t>
      </w:r>
    </w:p>
    <w:p w14:paraId="776257D9" w14:textId="0B205860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119E5" w14:textId="07B0CF65" w:rsidR="002E76F7" w:rsidRPr="002B7C9A" w:rsidRDefault="002E76F7" w:rsidP="00FF491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Правила при разработке вопросника:</w:t>
      </w:r>
    </w:p>
    <w:p w14:paraId="48899D0A" w14:textId="72B135C4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Содержание анкеты должно быть подчинено цели и</w:t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sz w:val="24"/>
          <w:szCs w:val="24"/>
        </w:rPr>
        <w:t>задачам исследования. Каждый из вопросов (их блок)</w:t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sz w:val="24"/>
          <w:szCs w:val="24"/>
        </w:rPr>
        <w:t>должен работать на определенную задачу.</w:t>
      </w:r>
    </w:p>
    <w:p w14:paraId="625A68FD" w14:textId="3A3341E8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Язык анкеты следует освободить от штампов, сделать близким к разговорной речи респондентов.</w:t>
      </w:r>
    </w:p>
    <w:p w14:paraId="18B42F5E" w14:textId="43C76F00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 xml:space="preserve">Последовательность вопросов надо ставить так, чтобы у респондента сохранился </w:t>
      </w:r>
      <w:r w:rsidRPr="002B7C9A">
        <w:rPr>
          <w:rFonts w:ascii="Times New Roman" w:hAnsi="Times New Roman" w:cs="Times New Roman"/>
          <w:sz w:val="24"/>
          <w:szCs w:val="24"/>
        </w:rPr>
        <w:lastRenderedPageBreak/>
        <w:t>интерес и желание отвечать</w:t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sz w:val="24"/>
          <w:szCs w:val="24"/>
        </w:rPr>
        <w:t>на вопросы, осталось впечатление логики и целостности.</w:t>
      </w:r>
    </w:p>
    <w:p w14:paraId="0D58B7E3" w14:textId="32493018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При формулировках «подсказок» (вариантов ответов) необходимо избегать психологического давления на респондента, навязывать ему точку зрения. Это</w:t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sz w:val="24"/>
          <w:szCs w:val="24"/>
        </w:rPr>
        <w:t>достигается равными вариантами положительных и</w:t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sz w:val="24"/>
          <w:szCs w:val="24"/>
        </w:rPr>
        <w:t>отрицательных суждений, чередованием их.</w:t>
      </w:r>
    </w:p>
    <w:p w14:paraId="6F943C82" w14:textId="352AB6E8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Вопросник должен быть выверен во времени и</w:t>
      </w:r>
      <w:r w:rsidR="00FF4917" w:rsidRPr="002B7C9A">
        <w:rPr>
          <w:rFonts w:ascii="Times New Roman" w:hAnsi="Times New Roman" w:cs="Times New Roman"/>
          <w:sz w:val="24"/>
          <w:szCs w:val="24"/>
        </w:rPr>
        <w:t xml:space="preserve"> </w:t>
      </w:r>
      <w:r w:rsidRPr="002B7C9A">
        <w:rPr>
          <w:rFonts w:ascii="Times New Roman" w:hAnsi="Times New Roman" w:cs="Times New Roman"/>
          <w:sz w:val="24"/>
          <w:szCs w:val="24"/>
        </w:rPr>
        <w:t>учитывать условия, в которых будет происходить опрос.</w:t>
      </w:r>
    </w:p>
    <w:p w14:paraId="78C3ADCF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6CD5E6" w14:textId="77777777" w:rsidR="00491CE2" w:rsidRPr="002B7C9A" w:rsidRDefault="00491CE2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BFC6A9" w14:textId="77777777" w:rsidR="00491CE2" w:rsidRPr="002B7C9A" w:rsidRDefault="00491CE2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F5FD19" w14:textId="50568882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ЛИТЕРАТУРА:</w:t>
      </w:r>
    </w:p>
    <w:p w14:paraId="69FB6EE3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Бабосов, Е.М. Общая социология / Е.М. Бабосов. – Минск : ТетраСистемс,</w:t>
      </w:r>
    </w:p>
    <w:p w14:paraId="6DD9ED41" w14:textId="7E322F6D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2006.</w:t>
      </w:r>
    </w:p>
    <w:p w14:paraId="5C6FBAF1" w14:textId="6686499B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Девятко, И.Ф. Методы социологического исследования / И.Ф. Девятко. – 2- е изд. – М.: Университет, 2002.</w:t>
      </w:r>
    </w:p>
    <w:p w14:paraId="456391C8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Добреньков, В.И., Кравченко, А.И. Методы социологического исследования. – М.: МГУ, 2004.</w:t>
      </w:r>
    </w:p>
    <w:p w14:paraId="17DC8485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Кравченко, А.И. Социология: учебник / А.И. Кравченко. – М.: Проспект, 2009.</w:t>
      </w:r>
    </w:p>
    <w:p w14:paraId="01D49426" w14:textId="6D66F280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Социология: курс лекций: учеб. пособие / Ю.Г. Волков [и др.]; под общ. ред. Ю.Г. Волкова, В.Н. Нечипуренко. – 2-е изд., перераб. и доп. – Ростов-н/Д. : Феникс, 2006.</w:t>
      </w:r>
    </w:p>
    <w:p w14:paraId="53442143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Социология: учеб. для вузов / В.Н. Лавриненко; под ред. проф. В.Н. Лавриненко. – 3-е изд., перераб. и доп. – М. : Юнити-Дана, 2004.</w:t>
      </w:r>
    </w:p>
    <w:p w14:paraId="77BCEEAA" w14:textId="79DA98A4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Тощенко, Ж. Т. Социология: учеб. пособие для студентов вузов / Ж.Т. Тощенко. – 3-е изд., перераб. и доп. – М.: Юнити, 2005.</w:t>
      </w:r>
    </w:p>
    <w:p w14:paraId="261CF31C" w14:textId="77777777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Фролов, С.С. Социология : учеб. для высш. учебных заведений / С.С. Фролов. – М.: Логос, 2000.</w:t>
      </w:r>
    </w:p>
    <w:p w14:paraId="722B4662" w14:textId="3FA73CAF" w:rsidR="002E76F7" w:rsidRPr="002B7C9A" w:rsidRDefault="002E76F7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9A">
        <w:rPr>
          <w:rFonts w:ascii="Times New Roman" w:hAnsi="Times New Roman" w:cs="Times New Roman"/>
          <w:sz w:val="24"/>
          <w:szCs w:val="24"/>
        </w:rPr>
        <w:t>Ядов, В.А. Стратегия социологического исследования. Описание, объяснение, понимание социальной реальности / В. А. Ядов. – М.: Добросвет, 2003.</w:t>
      </w:r>
    </w:p>
    <w:p w14:paraId="49D36382" w14:textId="2C959B4A" w:rsidR="00D25579" w:rsidRPr="002B7C9A" w:rsidRDefault="008B3034" w:rsidP="00450C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2494D89">
          <v:group id="_x0000_s1062" style="position:absolute;left:0;text-align:left;margin-left:638.05pt;margin-top:0;width:82pt;height:540.1pt;z-index:15767040;mso-position-horizontal-relative:page;mso-position-vertical-relative:page" coordorigin="12761" coordsize="1640,10802">
            <v:shape id="_x0000_s1067" type="#_x0000_t75" style="position:absolute;left:13771;width:629;height:10802">
              <v:imagedata r:id="rId5" o:title=""/>
            </v:shape>
            <v:rect id="_x0000_s1066" style="position:absolute;left:13920;width:480;height:10800" fillcolor="#fdc3ad" stroked="f">
              <v:fill opacity="57054f"/>
            </v:rect>
            <v:line id="_x0000_s1065" style="position:absolute" from="14040,0" to="14040,10800" strokecolor="#fd8537" strokeweight=".72pt"/>
            <v:shape id="_x0000_s1064" type="#_x0000_t75" style="position:absolute;left:12760;top:8954;width:1032;height:1032">
              <v:imagedata r:id="rId6" o:title=""/>
            </v:shape>
            <v:shape id="_x0000_s1063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pict w14:anchorId="66E69497">
          <v:group id="_x0000_s1055" style="position:absolute;left:0;text-align:left;margin-left:638.05pt;margin-top:0;width:82pt;height:540.1pt;z-index:-16173056;mso-position-horizontal-relative:page;mso-position-vertical-relative:page" coordorigin="12761" coordsize="1640,10802">
            <v:shape id="_x0000_s1060" type="#_x0000_t75" style="position:absolute;left:13771;width:629;height:10802">
              <v:imagedata r:id="rId5" o:title=""/>
            </v:shape>
            <v:rect id="_x0000_s1059" style="position:absolute;left:13920;width:480;height:10800" fillcolor="#fdc3ad" stroked="f">
              <v:fill opacity="57054f"/>
            </v:rect>
            <v:line id="_x0000_s1058" style="position:absolute" from="14040,0" to="14040,10800" strokecolor="#fd8537" strokeweight=".72pt"/>
            <v:shape id="_x0000_s1057" type="#_x0000_t75" style="position:absolute;left:12760;top:8954;width:1032;height:1032">
              <v:imagedata r:id="rId6" o:title=""/>
            </v:shape>
            <v:shape id="_x0000_s1056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pict w14:anchorId="280B9BD2">
          <v:group id="_x0000_s1027" style="position:absolute;left:0;text-align:left;margin-left:638.05pt;margin-top:0;width:82pt;height:540.1pt;z-index:-16168448;mso-position-horizontal-relative:page;mso-position-vertical-relative:page" coordorigin="12761" coordsize="1640,10802">
            <v:shape id="_x0000_s1032" type="#_x0000_t75" style="position:absolute;left:13771;width:629;height:10802">
              <v:imagedata r:id="rId5" o:title=""/>
            </v:shape>
            <v:rect id="_x0000_s1031" style="position:absolute;left:13920;width:480;height:10800" fillcolor="#fdc3ad" stroked="f">
              <v:fill opacity="57054f"/>
            </v:rect>
            <v:line id="_x0000_s1030" style="position:absolute" from="14040,0" to="14040,10800" strokecolor="#fd8537" strokeweight=".72pt"/>
            <v:shape id="_x0000_s1029" type="#_x0000_t75" style="position:absolute;left:12760;top:8954;width:1032;height:1032">
              <v:imagedata r:id="rId6" o:title=""/>
            </v:shape>
            <v:shape id="_x0000_s1028" style="position:absolute;left:12844;top:9000;width:864;height:864" coordorigin="12845,9000" coordsize="864,864" path="m13277,9000r-78,7l13126,9027r-67,32l12998,9102r-52,52l12904,9214r-32,67l12852,9354r-7,78l12852,9510r20,73l12904,9650r42,60l12998,9762r61,43l13126,9837r73,20l13277,9864r77,-7l13428,9837r67,-32l13555,9762r52,-52l13650,9650r32,-67l13702,9510r7,-78l13702,9354r-20,-73l13650,9214r-43,-60l13555,9102r-60,-43l13428,9027r-74,-20l13277,9000xe" fillcolor="#fd8537" stroked="f">
              <v:path arrowok="t"/>
            </v:shape>
            <w10:wrap anchorx="page" anchory="page"/>
          </v:group>
        </w:pict>
      </w:r>
      <w:bookmarkEnd w:id="0"/>
    </w:p>
    <w:sectPr w:rsidR="00D25579" w:rsidRPr="002B7C9A" w:rsidSect="00FF4917">
      <w:pgSz w:w="10800" w:h="14400"/>
      <w:pgMar w:top="580" w:right="735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4F8"/>
    <w:multiLevelType w:val="hybridMultilevel"/>
    <w:tmpl w:val="24BC99FA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A811F6A"/>
    <w:multiLevelType w:val="hybridMultilevel"/>
    <w:tmpl w:val="B094B42A"/>
    <w:lvl w:ilvl="0" w:tplc="50C2AB50">
      <w:start w:val="1"/>
      <w:numFmt w:val="decimal"/>
      <w:lvlText w:val="%1)"/>
      <w:lvlJc w:val="left"/>
      <w:pPr>
        <w:ind w:left="1790" w:hanging="812"/>
        <w:jc w:val="left"/>
      </w:pPr>
      <w:rPr>
        <w:rFonts w:ascii="Cambria" w:eastAsia="Cambria" w:hAnsi="Cambria" w:cs="Cambria" w:hint="default"/>
        <w:color w:val="FD8537"/>
        <w:spacing w:val="-1"/>
        <w:w w:val="96"/>
        <w:sz w:val="29"/>
        <w:szCs w:val="29"/>
        <w:lang w:val="ru-RU" w:eastAsia="en-US" w:bidi="ar-SA"/>
      </w:rPr>
    </w:lvl>
    <w:lvl w:ilvl="1" w:tplc="CE5C5DF6">
      <w:numFmt w:val="bullet"/>
      <w:lvlText w:val="•"/>
      <w:lvlJc w:val="left"/>
      <w:pPr>
        <w:ind w:left="2978" w:hanging="812"/>
      </w:pPr>
      <w:rPr>
        <w:rFonts w:hint="default"/>
        <w:lang w:val="ru-RU" w:eastAsia="en-US" w:bidi="ar-SA"/>
      </w:rPr>
    </w:lvl>
    <w:lvl w:ilvl="2" w:tplc="3DFA06CC">
      <w:numFmt w:val="bullet"/>
      <w:lvlText w:val="•"/>
      <w:lvlJc w:val="left"/>
      <w:pPr>
        <w:ind w:left="4156" w:hanging="812"/>
      </w:pPr>
      <w:rPr>
        <w:rFonts w:hint="default"/>
        <w:lang w:val="ru-RU" w:eastAsia="en-US" w:bidi="ar-SA"/>
      </w:rPr>
    </w:lvl>
    <w:lvl w:ilvl="3" w:tplc="4238D3D4">
      <w:numFmt w:val="bullet"/>
      <w:lvlText w:val="•"/>
      <w:lvlJc w:val="left"/>
      <w:pPr>
        <w:ind w:left="5334" w:hanging="812"/>
      </w:pPr>
      <w:rPr>
        <w:rFonts w:hint="default"/>
        <w:lang w:val="ru-RU" w:eastAsia="en-US" w:bidi="ar-SA"/>
      </w:rPr>
    </w:lvl>
    <w:lvl w:ilvl="4" w:tplc="09F44758">
      <w:numFmt w:val="bullet"/>
      <w:lvlText w:val="•"/>
      <w:lvlJc w:val="left"/>
      <w:pPr>
        <w:ind w:left="6512" w:hanging="812"/>
      </w:pPr>
      <w:rPr>
        <w:rFonts w:hint="default"/>
        <w:lang w:val="ru-RU" w:eastAsia="en-US" w:bidi="ar-SA"/>
      </w:rPr>
    </w:lvl>
    <w:lvl w:ilvl="5" w:tplc="8C9CCDB4">
      <w:numFmt w:val="bullet"/>
      <w:lvlText w:val="•"/>
      <w:lvlJc w:val="left"/>
      <w:pPr>
        <w:ind w:left="7690" w:hanging="812"/>
      </w:pPr>
      <w:rPr>
        <w:rFonts w:hint="default"/>
        <w:lang w:val="ru-RU" w:eastAsia="en-US" w:bidi="ar-SA"/>
      </w:rPr>
    </w:lvl>
    <w:lvl w:ilvl="6" w:tplc="F1C47712">
      <w:numFmt w:val="bullet"/>
      <w:lvlText w:val="•"/>
      <w:lvlJc w:val="left"/>
      <w:pPr>
        <w:ind w:left="8868" w:hanging="812"/>
      </w:pPr>
      <w:rPr>
        <w:rFonts w:hint="default"/>
        <w:lang w:val="ru-RU" w:eastAsia="en-US" w:bidi="ar-SA"/>
      </w:rPr>
    </w:lvl>
    <w:lvl w:ilvl="7" w:tplc="814CD34E">
      <w:numFmt w:val="bullet"/>
      <w:lvlText w:val="•"/>
      <w:lvlJc w:val="left"/>
      <w:pPr>
        <w:ind w:left="10046" w:hanging="812"/>
      </w:pPr>
      <w:rPr>
        <w:rFonts w:hint="default"/>
        <w:lang w:val="ru-RU" w:eastAsia="en-US" w:bidi="ar-SA"/>
      </w:rPr>
    </w:lvl>
    <w:lvl w:ilvl="8" w:tplc="043240CC">
      <w:numFmt w:val="bullet"/>
      <w:lvlText w:val="•"/>
      <w:lvlJc w:val="left"/>
      <w:pPr>
        <w:ind w:left="11224" w:hanging="812"/>
      </w:pPr>
      <w:rPr>
        <w:rFonts w:hint="default"/>
        <w:lang w:val="ru-RU" w:eastAsia="en-US" w:bidi="ar-SA"/>
      </w:rPr>
    </w:lvl>
  </w:abstractNum>
  <w:abstractNum w:abstractNumId="2" w15:restartNumberingAfterBreak="0">
    <w:nsid w:val="118B2539"/>
    <w:multiLevelType w:val="hybridMultilevel"/>
    <w:tmpl w:val="8444A5A8"/>
    <w:lvl w:ilvl="0" w:tplc="957E7C7E">
      <w:start w:val="1"/>
      <w:numFmt w:val="decimal"/>
      <w:lvlText w:val="%1."/>
      <w:lvlJc w:val="left"/>
      <w:pPr>
        <w:ind w:left="1433" w:hanging="812"/>
        <w:jc w:val="left"/>
      </w:pPr>
      <w:rPr>
        <w:rFonts w:ascii="Cambria" w:eastAsia="Cambria" w:hAnsi="Cambria" w:cs="Cambria" w:hint="default"/>
        <w:color w:val="FD8537"/>
        <w:spacing w:val="-1"/>
        <w:w w:val="111"/>
        <w:sz w:val="29"/>
        <w:szCs w:val="29"/>
        <w:lang w:val="ru-RU" w:eastAsia="en-US" w:bidi="ar-SA"/>
      </w:rPr>
    </w:lvl>
    <w:lvl w:ilvl="1" w:tplc="4D4CB494">
      <w:numFmt w:val="bullet"/>
      <w:lvlText w:val="•"/>
      <w:lvlJc w:val="left"/>
      <w:pPr>
        <w:ind w:left="2654" w:hanging="812"/>
      </w:pPr>
      <w:rPr>
        <w:rFonts w:hint="default"/>
        <w:lang w:val="ru-RU" w:eastAsia="en-US" w:bidi="ar-SA"/>
      </w:rPr>
    </w:lvl>
    <w:lvl w:ilvl="2" w:tplc="3AD8E6C0">
      <w:numFmt w:val="bullet"/>
      <w:lvlText w:val="•"/>
      <w:lvlJc w:val="left"/>
      <w:pPr>
        <w:ind w:left="3868" w:hanging="812"/>
      </w:pPr>
      <w:rPr>
        <w:rFonts w:hint="default"/>
        <w:lang w:val="ru-RU" w:eastAsia="en-US" w:bidi="ar-SA"/>
      </w:rPr>
    </w:lvl>
    <w:lvl w:ilvl="3" w:tplc="EF3089AE">
      <w:numFmt w:val="bullet"/>
      <w:lvlText w:val="•"/>
      <w:lvlJc w:val="left"/>
      <w:pPr>
        <w:ind w:left="5082" w:hanging="812"/>
      </w:pPr>
      <w:rPr>
        <w:rFonts w:hint="default"/>
        <w:lang w:val="ru-RU" w:eastAsia="en-US" w:bidi="ar-SA"/>
      </w:rPr>
    </w:lvl>
    <w:lvl w:ilvl="4" w:tplc="73C0E91A">
      <w:numFmt w:val="bullet"/>
      <w:lvlText w:val="•"/>
      <w:lvlJc w:val="left"/>
      <w:pPr>
        <w:ind w:left="6296" w:hanging="812"/>
      </w:pPr>
      <w:rPr>
        <w:rFonts w:hint="default"/>
        <w:lang w:val="ru-RU" w:eastAsia="en-US" w:bidi="ar-SA"/>
      </w:rPr>
    </w:lvl>
    <w:lvl w:ilvl="5" w:tplc="2E30346E">
      <w:numFmt w:val="bullet"/>
      <w:lvlText w:val="•"/>
      <w:lvlJc w:val="left"/>
      <w:pPr>
        <w:ind w:left="7510" w:hanging="812"/>
      </w:pPr>
      <w:rPr>
        <w:rFonts w:hint="default"/>
        <w:lang w:val="ru-RU" w:eastAsia="en-US" w:bidi="ar-SA"/>
      </w:rPr>
    </w:lvl>
    <w:lvl w:ilvl="6" w:tplc="A7B2F17A">
      <w:numFmt w:val="bullet"/>
      <w:lvlText w:val="•"/>
      <w:lvlJc w:val="left"/>
      <w:pPr>
        <w:ind w:left="8724" w:hanging="812"/>
      </w:pPr>
      <w:rPr>
        <w:rFonts w:hint="default"/>
        <w:lang w:val="ru-RU" w:eastAsia="en-US" w:bidi="ar-SA"/>
      </w:rPr>
    </w:lvl>
    <w:lvl w:ilvl="7" w:tplc="8BCA3B74">
      <w:numFmt w:val="bullet"/>
      <w:lvlText w:val="•"/>
      <w:lvlJc w:val="left"/>
      <w:pPr>
        <w:ind w:left="9938" w:hanging="812"/>
      </w:pPr>
      <w:rPr>
        <w:rFonts w:hint="default"/>
        <w:lang w:val="ru-RU" w:eastAsia="en-US" w:bidi="ar-SA"/>
      </w:rPr>
    </w:lvl>
    <w:lvl w:ilvl="8" w:tplc="4FF4CE22">
      <w:numFmt w:val="bullet"/>
      <w:lvlText w:val="•"/>
      <w:lvlJc w:val="left"/>
      <w:pPr>
        <w:ind w:left="11152" w:hanging="812"/>
      </w:pPr>
      <w:rPr>
        <w:rFonts w:hint="default"/>
        <w:lang w:val="ru-RU" w:eastAsia="en-US" w:bidi="ar-SA"/>
      </w:rPr>
    </w:lvl>
  </w:abstractNum>
  <w:abstractNum w:abstractNumId="3" w15:restartNumberingAfterBreak="0">
    <w:nsid w:val="17083958"/>
    <w:multiLevelType w:val="hybridMultilevel"/>
    <w:tmpl w:val="514ADF2A"/>
    <w:lvl w:ilvl="0" w:tplc="E8187EF6">
      <w:numFmt w:val="bullet"/>
      <w:lvlText w:val="–"/>
      <w:lvlJc w:val="left"/>
      <w:pPr>
        <w:ind w:left="700" w:hanging="351"/>
      </w:pPr>
      <w:rPr>
        <w:rFonts w:hint="default"/>
        <w:w w:val="111"/>
        <w:lang w:val="ru-RU" w:eastAsia="en-US" w:bidi="ar-SA"/>
      </w:rPr>
    </w:lvl>
    <w:lvl w:ilvl="1" w:tplc="19E0E7BA">
      <w:numFmt w:val="bullet"/>
      <w:lvlText w:val="•"/>
      <w:lvlJc w:val="left"/>
      <w:pPr>
        <w:ind w:left="1988" w:hanging="351"/>
      </w:pPr>
      <w:rPr>
        <w:rFonts w:hint="default"/>
        <w:lang w:val="ru-RU" w:eastAsia="en-US" w:bidi="ar-SA"/>
      </w:rPr>
    </w:lvl>
    <w:lvl w:ilvl="2" w:tplc="60E6BEBE">
      <w:numFmt w:val="bullet"/>
      <w:lvlText w:val="•"/>
      <w:lvlJc w:val="left"/>
      <w:pPr>
        <w:ind w:left="3276" w:hanging="351"/>
      </w:pPr>
      <w:rPr>
        <w:rFonts w:hint="default"/>
        <w:lang w:val="ru-RU" w:eastAsia="en-US" w:bidi="ar-SA"/>
      </w:rPr>
    </w:lvl>
    <w:lvl w:ilvl="3" w:tplc="0F3CC622">
      <w:numFmt w:val="bullet"/>
      <w:lvlText w:val="•"/>
      <w:lvlJc w:val="left"/>
      <w:pPr>
        <w:ind w:left="4564" w:hanging="351"/>
      </w:pPr>
      <w:rPr>
        <w:rFonts w:hint="default"/>
        <w:lang w:val="ru-RU" w:eastAsia="en-US" w:bidi="ar-SA"/>
      </w:rPr>
    </w:lvl>
    <w:lvl w:ilvl="4" w:tplc="95125D44">
      <w:numFmt w:val="bullet"/>
      <w:lvlText w:val="•"/>
      <w:lvlJc w:val="left"/>
      <w:pPr>
        <w:ind w:left="5852" w:hanging="351"/>
      </w:pPr>
      <w:rPr>
        <w:rFonts w:hint="default"/>
        <w:lang w:val="ru-RU" w:eastAsia="en-US" w:bidi="ar-SA"/>
      </w:rPr>
    </w:lvl>
    <w:lvl w:ilvl="5" w:tplc="4DDC5792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6" w:tplc="FE383242">
      <w:numFmt w:val="bullet"/>
      <w:lvlText w:val="•"/>
      <w:lvlJc w:val="left"/>
      <w:pPr>
        <w:ind w:left="8428" w:hanging="351"/>
      </w:pPr>
      <w:rPr>
        <w:rFonts w:hint="default"/>
        <w:lang w:val="ru-RU" w:eastAsia="en-US" w:bidi="ar-SA"/>
      </w:rPr>
    </w:lvl>
    <w:lvl w:ilvl="7" w:tplc="9CAE54FA">
      <w:numFmt w:val="bullet"/>
      <w:lvlText w:val="•"/>
      <w:lvlJc w:val="left"/>
      <w:pPr>
        <w:ind w:left="9716" w:hanging="351"/>
      </w:pPr>
      <w:rPr>
        <w:rFonts w:hint="default"/>
        <w:lang w:val="ru-RU" w:eastAsia="en-US" w:bidi="ar-SA"/>
      </w:rPr>
    </w:lvl>
    <w:lvl w:ilvl="8" w:tplc="66763D70">
      <w:numFmt w:val="bullet"/>
      <w:lvlText w:val="•"/>
      <w:lvlJc w:val="left"/>
      <w:pPr>
        <w:ind w:left="11004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C9A05D9"/>
    <w:multiLevelType w:val="hybridMultilevel"/>
    <w:tmpl w:val="264C902E"/>
    <w:lvl w:ilvl="0" w:tplc="B92C7B7A">
      <w:start w:val="1"/>
      <w:numFmt w:val="decimal"/>
      <w:lvlText w:val="%1)"/>
      <w:lvlJc w:val="left"/>
      <w:pPr>
        <w:ind w:left="1585" w:hanging="721"/>
        <w:jc w:val="left"/>
      </w:pPr>
      <w:rPr>
        <w:rFonts w:ascii="Cambria" w:eastAsia="Cambria" w:hAnsi="Cambria" w:cs="Cambria" w:hint="default"/>
        <w:color w:val="FD8537"/>
        <w:spacing w:val="-1"/>
        <w:w w:val="96"/>
        <w:sz w:val="29"/>
        <w:szCs w:val="29"/>
        <w:lang w:val="ru-RU" w:eastAsia="en-US" w:bidi="ar-SA"/>
      </w:rPr>
    </w:lvl>
    <w:lvl w:ilvl="1" w:tplc="60F05952">
      <w:numFmt w:val="bullet"/>
      <w:lvlText w:val="•"/>
      <w:lvlJc w:val="left"/>
      <w:pPr>
        <w:ind w:left="2780" w:hanging="721"/>
      </w:pPr>
      <w:rPr>
        <w:rFonts w:hint="default"/>
        <w:lang w:val="ru-RU" w:eastAsia="en-US" w:bidi="ar-SA"/>
      </w:rPr>
    </w:lvl>
    <w:lvl w:ilvl="2" w:tplc="1CF41798">
      <w:numFmt w:val="bullet"/>
      <w:lvlText w:val="•"/>
      <w:lvlJc w:val="left"/>
      <w:pPr>
        <w:ind w:left="3980" w:hanging="721"/>
      </w:pPr>
      <w:rPr>
        <w:rFonts w:hint="default"/>
        <w:lang w:val="ru-RU" w:eastAsia="en-US" w:bidi="ar-SA"/>
      </w:rPr>
    </w:lvl>
    <w:lvl w:ilvl="3" w:tplc="67E434D8">
      <w:numFmt w:val="bullet"/>
      <w:lvlText w:val="•"/>
      <w:lvlJc w:val="left"/>
      <w:pPr>
        <w:ind w:left="5180" w:hanging="721"/>
      </w:pPr>
      <w:rPr>
        <w:rFonts w:hint="default"/>
        <w:lang w:val="ru-RU" w:eastAsia="en-US" w:bidi="ar-SA"/>
      </w:rPr>
    </w:lvl>
    <w:lvl w:ilvl="4" w:tplc="CC7EB6F6">
      <w:numFmt w:val="bullet"/>
      <w:lvlText w:val="•"/>
      <w:lvlJc w:val="left"/>
      <w:pPr>
        <w:ind w:left="6380" w:hanging="721"/>
      </w:pPr>
      <w:rPr>
        <w:rFonts w:hint="default"/>
        <w:lang w:val="ru-RU" w:eastAsia="en-US" w:bidi="ar-SA"/>
      </w:rPr>
    </w:lvl>
    <w:lvl w:ilvl="5" w:tplc="A63E4C18">
      <w:numFmt w:val="bullet"/>
      <w:lvlText w:val="•"/>
      <w:lvlJc w:val="left"/>
      <w:pPr>
        <w:ind w:left="7580" w:hanging="721"/>
      </w:pPr>
      <w:rPr>
        <w:rFonts w:hint="default"/>
        <w:lang w:val="ru-RU" w:eastAsia="en-US" w:bidi="ar-SA"/>
      </w:rPr>
    </w:lvl>
    <w:lvl w:ilvl="6" w:tplc="97F4ED82">
      <w:numFmt w:val="bullet"/>
      <w:lvlText w:val="•"/>
      <w:lvlJc w:val="left"/>
      <w:pPr>
        <w:ind w:left="8780" w:hanging="721"/>
      </w:pPr>
      <w:rPr>
        <w:rFonts w:hint="default"/>
        <w:lang w:val="ru-RU" w:eastAsia="en-US" w:bidi="ar-SA"/>
      </w:rPr>
    </w:lvl>
    <w:lvl w:ilvl="7" w:tplc="56FC541E">
      <w:numFmt w:val="bullet"/>
      <w:lvlText w:val="•"/>
      <w:lvlJc w:val="left"/>
      <w:pPr>
        <w:ind w:left="9980" w:hanging="721"/>
      </w:pPr>
      <w:rPr>
        <w:rFonts w:hint="default"/>
        <w:lang w:val="ru-RU" w:eastAsia="en-US" w:bidi="ar-SA"/>
      </w:rPr>
    </w:lvl>
    <w:lvl w:ilvl="8" w:tplc="7E46B52E">
      <w:numFmt w:val="bullet"/>
      <w:lvlText w:val="•"/>
      <w:lvlJc w:val="left"/>
      <w:pPr>
        <w:ind w:left="11180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259F6B61"/>
    <w:multiLevelType w:val="hybridMultilevel"/>
    <w:tmpl w:val="5ED460D2"/>
    <w:lvl w:ilvl="0" w:tplc="F4F4BA82">
      <w:numFmt w:val="bullet"/>
      <w:lvlText w:val=""/>
      <w:lvlJc w:val="left"/>
      <w:pPr>
        <w:ind w:left="912" w:hanging="432"/>
      </w:pPr>
      <w:rPr>
        <w:rFonts w:ascii="Wingdings" w:eastAsia="Wingdings" w:hAnsi="Wingdings" w:cs="Wingdings" w:hint="default"/>
        <w:color w:val="FD8537"/>
        <w:w w:val="101"/>
        <w:sz w:val="29"/>
        <w:szCs w:val="29"/>
        <w:lang w:val="ru-RU" w:eastAsia="en-US" w:bidi="ar-SA"/>
      </w:rPr>
    </w:lvl>
    <w:lvl w:ilvl="1" w:tplc="95F2C876">
      <w:numFmt w:val="bullet"/>
      <w:lvlText w:val="•"/>
      <w:lvlJc w:val="left"/>
      <w:pPr>
        <w:ind w:left="2186" w:hanging="432"/>
      </w:pPr>
      <w:rPr>
        <w:rFonts w:hint="default"/>
        <w:lang w:val="ru-RU" w:eastAsia="en-US" w:bidi="ar-SA"/>
      </w:rPr>
    </w:lvl>
    <w:lvl w:ilvl="2" w:tplc="D514F654">
      <w:numFmt w:val="bullet"/>
      <w:lvlText w:val="•"/>
      <w:lvlJc w:val="left"/>
      <w:pPr>
        <w:ind w:left="3452" w:hanging="432"/>
      </w:pPr>
      <w:rPr>
        <w:rFonts w:hint="default"/>
        <w:lang w:val="ru-RU" w:eastAsia="en-US" w:bidi="ar-SA"/>
      </w:rPr>
    </w:lvl>
    <w:lvl w:ilvl="3" w:tplc="78AA747A">
      <w:numFmt w:val="bullet"/>
      <w:lvlText w:val="•"/>
      <w:lvlJc w:val="left"/>
      <w:pPr>
        <w:ind w:left="4718" w:hanging="432"/>
      </w:pPr>
      <w:rPr>
        <w:rFonts w:hint="default"/>
        <w:lang w:val="ru-RU" w:eastAsia="en-US" w:bidi="ar-SA"/>
      </w:rPr>
    </w:lvl>
    <w:lvl w:ilvl="4" w:tplc="FBE29E92">
      <w:numFmt w:val="bullet"/>
      <w:lvlText w:val="•"/>
      <w:lvlJc w:val="left"/>
      <w:pPr>
        <w:ind w:left="5984" w:hanging="432"/>
      </w:pPr>
      <w:rPr>
        <w:rFonts w:hint="default"/>
        <w:lang w:val="ru-RU" w:eastAsia="en-US" w:bidi="ar-SA"/>
      </w:rPr>
    </w:lvl>
    <w:lvl w:ilvl="5" w:tplc="F4D097DC">
      <w:numFmt w:val="bullet"/>
      <w:lvlText w:val="•"/>
      <w:lvlJc w:val="left"/>
      <w:pPr>
        <w:ind w:left="7250" w:hanging="432"/>
      </w:pPr>
      <w:rPr>
        <w:rFonts w:hint="default"/>
        <w:lang w:val="ru-RU" w:eastAsia="en-US" w:bidi="ar-SA"/>
      </w:rPr>
    </w:lvl>
    <w:lvl w:ilvl="6" w:tplc="7E3AFDD4">
      <w:numFmt w:val="bullet"/>
      <w:lvlText w:val="•"/>
      <w:lvlJc w:val="left"/>
      <w:pPr>
        <w:ind w:left="8516" w:hanging="432"/>
      </w:pPr>
      <w:rPr>
        <w:rFonts w:hint="default"/>
        <w:lang w:val="ru-RU" w:eastAsia="en-US" w:bidi="ar-SA"/>
      </w:rPr>
    </w:lvl>
    <w:lvl w:ilvl="7" w:tplc="77268326">
      <w:numFmt w:val="bullet"/>
      <w:lvlText w:val="•"/>
      <w:lvlJc w:val="left"/>
      <w:pPr>
        <w:ind w:left="9782" w:hanging="432"/>
      </w:pPr>
      <w:rPr>
        <w:rFonts w:hint="default"/>
        <w:lang w:val="ru-RU" w:eastAsia="en-US" w:bidi="ar-SA"/>
      </w:rPr>
    </w:lvl>
    <w:lvl w:ilvl="8" w:tplc="EF621C26">
      <w:numFmt w:val="bullet"/>
      <w:lvlText w:val="•"/>
      <w:lvlJc w:val="left"/>
      <w:pPr>
        <w:ind w:left="11048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293A58E7"/>
    <w:multiLevelType w:val="hybridMultilevel"/>
    <w:tmpl w:val="F894CC58"/>
    <w:lvl w:ilvl="0" w:tplc="E5185958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5F15EE"/>
    <w:multiLevelType w:val="hybridMultilevel"/>
    <w:tmpl w:val="0E10F00E"/>
    <w:lvl w:ilvl="0" w:tplc="132A8C34">
      <w:start w:val="1"/>
      <w:numFmt w:val="decimal"/>
      <w:lvlText w:val="%1)"/>
      <w:lvlJc w:val="left"/>
      <w:pPr>
        <w:ind w:left="1790" w:hanging="812"/>
        <w:jc w:val="left"/>
      </w:pPr>
      <w:rPr>
        <w:rFonts w:ascii="Cambria" w:eastAsia="Cambria" w:hAnsi="Cambria" w:cs="Cambria" w:hint="default"/>
        <w:color w:val="FD8537"/>
        <w:spacing w:val="-1"/>
        <w:w w:val="96"/>
        <w:sz w:val="29"/>
        <w:szCs w:val="29"/>
        <w:lang w:val="ru-RU" w:eastAsia="en-US" w:bidi="ar-SA"/>
      </w:rPr>
    </w:lvl>
    <w:lvl w:ilvl="1" w:tplc="31B416A2">
      <w:numFmt w:val="bullet"/>
      <w:lvlText w:val="•"/>
      <w:lvlJc w:val="left"/>
      <w:pPr>
        <w:ind w:left="2978" w:hanging="812"/>
      </w:pPr>
      <w:rPr>
        <w:rFonts w:hint="default"/>
        <w:lang w:val="ru-RU" w:eastAsia="en-US" w:bidi="ar-SA"/>
      </w:rPr>
    </w:lvl>
    <w:lvl w:ilvl="2" w:tplc="88F497A6">
      <w:numFmt w:val="bullet"/>
      <w:lvlText w:val="•"/>
      <w:lvlJc w:val="left"/>
      <w:pPr>
        <w:ind w:left="4156" w:hanging="812"/>
      </w:pPr>
      <w:rPr>
        <w:rFonts w:hint="default"/>
        <w:lang w:val="ru-RU" w:eastAsia="en-US" w:bidi="ar-SA"/>
      </w:rPr>
    </w:lvl>
    <w:lvl w:ilvl="3" w:tplc="49303730">
      <w:numFmt w:val="bullet"/>
      <w:lvlText w:val="•"/>
      <w:lvlJc w:val="left"/>
      <w:pPr>
        <w:ind w:left="5334" w:hanging="812"/>
      </w:pPr>
      <w:rPr>
        <w:rFonts w:hint="default"/>
        <w:lang w:val="ru-RU" w:eastAsia="en-US" w:bidi="ar-SA"/>
      </w:rPr>
    </w:lvl>
    <w:lvl w:ilvl="4" w:tplc="77A69E52">
      <w:numFmt w:val="bullet"/>
      <w:lvlText w:val="•"/>
      <w:lvlJc w:val="left"/>
      <w:pPr>
        <w:ind w:left="6512" w:hanging="812"/>
      </w:pPr>
      <w:rPr>
        <w:rFonts w:hint="default"/>
        <w:lang w:val="ru-RU" w:eastAsia="en-US" w:bidi="ar-SA"/>
      </w:rPr>
    </w:lvl>
    <w:lvl w:ilvl="5" w:tplc="620847C4">
      <w:numFmt w:val="bullet"/>
      <w:lvlText w:val="•"/>
      <w:lvlJc w:val="left"/>
      <w:pPr>
        <w:ind w:left="7690" w:hanging="812"/>
      </w:pPr>
      <w:rPr>
        <w:rFonts w:hint="default"/>
        <w:lang w:val="ru-RU" w:eastAsia="en-US" w:bidi="ar-SA"/>
      </w:rPr>
    </w:lvl>
    <w:lvl w:ilvl="6" w:tplc="B6A455D4">
      <w:numFmt w:val="bullet"/>
      <w:lvlText w:val="•"/>
      <w:lvlJc w:val="left"/>
      <w:pPr>
        <w:ind w:left="8868" w:hanging="812"/>
      </w:pPr>
      <w:rPr>
        <w:rFonts w:hint="default"/>
        <w:lang w:val="ru-RU" w:eastAsia="en-US" w:bidi="ar-SA"/>
      </w:rPr>
    </w:lvl>
    <w:lvl w:ilvl="7" w:tplc="2B920434">
      <w:numFmt w:val="bullet"/>
      <w:lvlText w:val="•"/>
      <w:lvlJc w:val="left"/>
      <w:pPr>
        <w:ind w:left="10046" w:hanging="812"/>
      </w:pPr>
      <w:rPr>
        <w:rFonts w:hint="default"/>
        <w:lang w:val="ru-RU" w:eastAsia="en-US" w:bidi="ar-SA"/>
      </w:rPr>
    </w:lvl>
    <w:lvl w:ilvl="8" w:tplc="7D629DA0">
      <w:numFmt w:val="bullet"/>
      <w:lvlText w:val="•"/>
      <w:lvlJc w:val="left"/>
      <w:pPr>
        <w:ind w:left="11224" w:hanging="812"/>
      </w:pPr>
      <w:rPr>
        <w:rFonts w:hint="default"/>
        <w:lang w:val="ru-RU" w:eastAsia="en-US" w:bidi="ar-SA"/>
      </w:rPr>
    </w:lvl>
  </w:abstractNum>
  <w:abstractNum w:abstractNumId="8" w15:restartNumberingAfterBreak="0">
    <w:nsid w:val="36F8155A"/>
    <w:multiLevelType w:val="hybridMultilevel"/>
    <w:tmpl w:val="81EE1F64"/>
    <w:lvl w:ilvl="0" w:tplc="B2422A32">
      <w:start w:val="1"/>
      <w:numFmt w:val="decimal"/>
      <w:lvlText w:val="%1."/>
      <w:lvlJc w:val="left"/>
      <w:pPr>
        <w:ind w:left="1127" w:hanging="379"/>
        <w:jc w:val="left"/>
      </w:pPr>
      <w:rPr>
        <w:rFonts w:ascii="Cambria" w:eastAsia="Cambria" w:hAnsi="Cambria" w:cs="Cambria" w:hint="default"/>
        <w:spacing w:val="-1"/>
        <w:w w:val="110"/>
        <w:sz w:val="34"/>
        <w:szCs w:val="34"/>
        <w:lang w:val="ru-RU" w:eastAsia="en-US" w:bidi="ar-SA"/>
      </w:rPr>
    </w:lvl>
    <w:lvl w:ilvl="1" w:tplc="1070E4FA">
      <w:start w:val="1"/>
      <w:numFmt w:val="decimal"/>
      <w:lvlText w:val="%2."/>
      <w:lvlJc w:val="left"/>
      <w:pPr>
        <w:ind w:left="1808" w:hanging="467"/>
        <w:jc w:val="left"/>
      </w:pPr>
      <w:rPr>
        <w:rFonts w:ascii="Cambria" w:eastAsia="Cambria" w:hAnsi="Cambria" w:cs="Cambria" w:hint="default"/>
        <w:spacing w:val="-1"/>
        <w:w w:val="109"/>
        <w:sz w:val="42"/>
        <w:szCs w:val="42"/>
        <w:lang w:val="ru-RU" w:eastAsia="en-US" w:bidi="ar-SA"/>
      </w:rPr>
    </w:lvl>
    <w:lvl w:ilvl="2" w:tplc="ECA6614E">
      <w:numFmt w:val="bullet"/>
      <w:lvlText w:val="•"/>
      <w:lvlJc w:val="left"/>
      <w:pPr>
        <w:ind w:left="3108" w:hanging="467"/>
      </w:pPr>
      <w:rPr>
        <w:rFonts w:hint="default"/>
        <w:lang w:val="ru-RU" w:eastAsia="en-US" w:bidi="ar-SA"/>
      </w:rPr>
    </w:lvl>
    <w:lvl w:ilvl="3" w:tplc="5ED80EAE">
      <w:numFmt w:val="bullet"/>
      <w:lvlText w:val="•"/>
      <w:lvlJc w:val="left"/>
      <w:pPr>
        <w:ind w:left="4417" w:hanging="467"/>
      </w:pPr>
      <w:rPr>
        <w:rFonts w:hint="default"/>
        <w:lang w:val="ru-RU" w:eastAsia="en-US" w:bidi="ar-SA"/>
      </w:rPr>
    </w:lvl>
    <w:lvl w:ilvl="4" w:tplc="99061AB0">
      <w:numFmt w:val="bullet"/>
      <w:lvlText w:val="•"/>
      <w:lvlJc w:val="left"/>
      <w:pPr>
        <w:ind w:left="5726" w:hanging="467"/>
      </w:pPr>
      <w:rPr>
        <w:rFonts w:hint="default"/>
        <w:lang w:val="ru-RU" w:eastAsia="en-US" w:bidi="ar-SA"/>
      </w:rPr>
    </w:lvl>
    <w:lvl w:ilvl="5" w:tplc="3354712A">
      <w:numFmt w:val="bullet"/>
      <w:lvlText w:val="•"/>
      <w:lvlJc w:val="left"/>
      <w:pPr>
        <w:ind w:left="7035" w:hanging="467"/>
      </w:pPr>
      <w:rPr>
        <w:rFonts w:hint="default"/>
        <w:lang w:val="ru-RU" w:eastAsia="en-US" w:bidi="ar-SA"/>
      </w:rPr>
    </w:lvl>
    <w:lvl w:ilvl="6" w:tplc="EB083662">
      <w:numFmt w:val="bullet"/>
      <w:lvlText w:val="•"/>
      <w:lvlJc w:val="left"/>
      <w:pPr>
        <w:ind w:left="8344" w:hanging="467"/>
      </w:pPr>
      <w:rPr>
        <w:rFonts w:hint="default"/>
        <w:lang w:val="ru-RU" w:eastAsia="en-US" w:bidi="ar-SA"/>
      </w:rPr>
    </w:lvl>
    <w:lvl w:ilvl="7" w:tplc="D9E2444A">
      <w:numFmt w:val="bullet"/>
      <w:lvlText w:val="•"/>
      <w:lvlJc w:val="left"/>
      <w:pPr>
        <w:ind w:left="9653" w:hanging="467"/>
      </w:pPr>
      <w:rPr>
        <w:rFonts w:hint="default"/>
        <w:lang w:val="ru-RU" w:eastAsia="en-US" w:bidi="ar-SA"/>
      </w:rPr>
    </w:lvl>
    <w:lvl w:ilvl="8" w:tplc="2FBED9B0">
      <w:numFmt w:val="bullet"/>
      <w:lvlText w:val="•"/>
      <w:lvlJc w:val="left"/>
      <w:pPr>
        <w:ind w:left="10962" w:hanging="467"/>
      </w:pPr>
      <w:rPr>
        <w:rFonts w:hint="default"/>
        <w:lang w:val="ru-RU" w:eastAsia="en-US" w:bidi="ar-SA"/>
      </w:rPr>
    </w:lvl>
  </w:abstractNum>
  <w:abstractNum w:abstractNumId="9" w15:restartNumberingAfterBreak="0">
    <w:nsid w:val="389C72B0"/>
    <w:multiLevelType w:val="hybridMultilevel"/>
    <w:tmpl w:val="2034B0F6"/>
    <w:lvl w:ilvl="0" w:tplc="7BD2A7E0">
      <w:numFmt w:val="bullet"/>
      <w:lvlText w:val="o"/>
      <w:lvlJc w:val="left"/>
      <w:pPr>
        <w:ind w:left="1178" w:hanging="540"/>
      </w:pPr>
      <w:rPr>
        <w:rFonts w:ascii="Courier New" w:eastAsia="Courier New" w:hAnsi="Courier New" w:cs="Courier New" w:hint="default"/>
        <w:w w:val="100"/>
        <w:sz w:val="42"/>
        <w:szCs w:val="42"/>
        <w:lang w:val="ru-RU" w:eastAsia="en-US" w:bidi="ar-SA"/>
      </w:rPr>
    </w:lvl>
    <w:lvl w:ilvl="1" w:tplc="ED8EDFEE">
      <w:numFmt w:val="bullet"/>
      <w:lvlText w:val="•"/>
      <w:lvlJc w:val="left"/>
      <w:pPr>
        <w:ind w:left="2420" w:hanging="540"/>
      </w:pPr>
      <w:rPr>
        <w:rFonts w:hint="default"/>
        <w:lang w:val="ru-RU" w:eastAsia="en-US" w:bidi="ar-SA"/>
      </w:rPr>
    </w:lvl>
    <w:lvl w:ilvl="2" w:tplc="310ADC0A">
      <w:numFmt w:val="bullet"/>
      <w:lvlText w:val="•"/>
      <w:lvlJc w:val="left"/>
      <w:pPr>
        <w:ind w:left="3660" w:hanging="540"/>
      </w:pPr>
      <w:rPr>
        <w:rFonts w:hint="default"/>
        <w:lang w:val="ru-RU" w:eastAsia="en-US" w:bidi="ar-SA"/>
      </w:rPr>
    </w:lvl>
    <w:lvl w:ilvl="3" w:tplc="E76E1EE8">
      <w:numFmt w:val="bullet"/>
      <w:lvlText w:val="•"/>
      <w:lvlJc w:val="left"/>
      <w:pPr>
        <w:ind w:left="4900" w:hanging="540"/>
      </w:pPr>
      <w:rPr>
        <w:rFonts w:hint="default"/>
        <w:lang w:val="ru-RU" w:eastAsia="en-US" w:bidi="ar-SA"/>
      </w:rPr>
    </w:lvl>
    <w:lvl w:ilvl="4" w:tplc="F0BE3B68">
      <w:numFmt w:val="bullet"/>
      <w:lvlText w:val="•"/>
      <w:lvlJc w:val="left"/>
      <w:pPr>
        <w:ind w:left="6140" w:hanging="540"/>
      </w:pPr>
      <w:rPr>
        <w:rFonts w:hint="default"/>
        <w:lang w:val="ru-RU" w:eastAsia="en-US" w:bidi="ar-SA"/>
      </w:rPr>
    </w:lvl>
    <w:lvl w:ilvl="5" w:tplc="7876C1BE">
      <w:numFmt w:val="bullet"/>
      <w:lvlText w:val="•"/>
      <w:lvlJc w:val="left"/>
      <w:pPr>
        <w:ind w:left="7380" w:hanging="540"/>
      </w:pPr>
      <w:rPr>
        <w:rFonts w:hint="default"/>
        <w:lang w:val="ru-RU" w:eastAsia="en-US" w:bidi="ar-SA"/>
      </w:rPr>
    </w:lvl>
    <w:lvl w:ilvl="6" w:tplc="073E5620">
      <w:numFmt w:val="bullet"/>
      <w:lvlText w:val="•"/>
      <w:lvlJc w:val="left"/>
      <w:pPr>
        <w:ind w:left="8620" w:hanging="540"/>
      </w:pPr>
      <w:rPr>
        <w:rFonts w:hint="default"/>
        <w:lang w:val="ru-RU" w:eastAsia="en-US" w:bidi="ar-SA"/>
      </w:rPr>
    </w:lvl>
    <w:lvl w:ilvl="7" w:tplc="929AA33A">
      <w:numFmt w:val="bullet"/>
      <w:lvlText w:val="•"/>
      <w:lvlJc w:val="left"/>
      <w:pPr>
        <w:ind w:left="9860" w:hanging="540"/>
      </w:pPr>
      <w:rPr>
        <w:rFonts w:hint="default"/>
        <w:lang w:val="ru-RU" w:eastAsia="en-US" w:bidi="ar-SA"/>
      </w:rPr>
    </w:lvl>
    <w:lvl w:ilvl="8" w:tplc="68D663E6">
      <w:numFmt w:val="bullet"/>
      <w:lvlText w:val="•"/>
      <w:lvlJc w:val="left"/>
      <w:pPr>
        <w:ind w:left="11100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389F6AA3"/>
    <w:multiLevelType w:val="hybridMultilevel"/>
    <w:tmpl w:val="667872D4"/>
    <w:lvl w:ilvl="0" w:tplc="A6384906">
      <w:numFmt w:val="bullet"/>
      <w:lvlText w:val="-"/>
      <w:lvlJc w:val="left"/>
      <w:pPr>
        <w:ind w:left="2486" w:hanging="257"/>
      </w:pPr>
      <w:rPr>
        <w:rFonts w:ascii="Cambria" w:eastAsia="Cambria" w:hAnsi="Cambria" w:cs="Cambria" w:hint="default"/>
        <w:w w:val="100"/>
        <w:sz w:val="42"/>
        <w:szCs w:val="42"/>
        <w:lang w:val="ru-RU" w:eastAsia="en-US" w:bidi="ar-SA"/>
      </w:rPr>
    </w:lvl>
    <w:lvl w:ilvl="1" w:tplc="F5600A84">
      <w:numFmt w:val="bullet"/>
      <w:lvlText w:val="•"/>
      <w:lvlJc w:val="left"/>
      <w:pPr>
        <w:ind w:left="3590" w:hanging="257"/>
      </w:pPr>
      <w:rPr>
        <w:rFonts w:hint="default"/>
        <w:lang w:val="ru-RU" w:eastAsia="en-US" w:bidi="ar-SA"/>
      </w:rPr>
    </w:lvl>
    <w:lvl w:ilvl="2" w:tplc="CD84BA66">
      <w:numFmt w:val="bullet"/>
      <w:lvlText w:val="•"/>
      <w:lvlJc w:val="left"/>
      <w:pPr>
        <w:ind w:left="4700" w:hanging="257"/>
      </w:pPr>
      <w:rPr>
        <w:rFonts w:hint="default"/>
        <w:lang w:val="ru-RU" w:eastAsia="en-US" w:bidi="ar-SA"/>
      </w:rPr>
    </w:lvl>
    <w:lvl w:ilvl="3" w:tplc="7370FB46">
      <w:numFmt w:val="bullet"/>
      <w:lvlText w:val="•"/>
      <w:lvlJc w:val="left"/>
      <w:pPr>
        <w:ind w:left="5810" w:hanging="257"/>
      </w:pPr>
      <w:rPr>
        <w:rFonts w:hint="default"/>
        <w:lang w:val="ru-RU" w:eastAsia="en-US" w:bidi="ar-SA"/>
      </w:rPr>
    </w:lvl>
    <w:lvl w:ilvl="4" w:tplc="7368F7BE">
      <w:numFmt w:val="bullet"/>
      <w:lvlText w:val="•"/>
      <w:lvlJc w:val="left"/>
      <w:pPr>
        <w:ind w:left="6920" w:hanging="257"/>
      </w:pPr>
      <w:rPr>
        <w:rFonts w:hint="default"/>
        <w:lang w:val="ru-RU" w:eastAsia="en-US" w:bidi="ar-SA"/>
      </w:rPr>
    </w:lvl>
    <w:lvl w:ilvl="5" w:tplc="EF60F36E">
      <w:numFmt w:val="bullet"/>
      <w:lvlText w:val="•"/>
      <w:lvlJc w:val="left"/>
      <w:pPr>
        <w:ind w:left="8030" w:hanging="257"/>
      </w:pPr>
      <w:rPr>
        <w:rFonts w:hint="default"/>
        <w:lang w:val="ru-RU" w:eastAsia="en-US" w:bidi="ar-SA"/>
      </w:rPr>
    </w:lvl>
    <w:lvl w:ilvl="6" w:tplc="61C05B7A">
      <w:numFmt w:val="bullet"/>
      <w:lvlText w:val="•"/>
      <w:lvlJc w:val="left"/>
      <w:pPr>
        <w:ind w:left="9140" w:hanging="257"/>
      </w:pPr>
      <w:rPr>
        <w:rFonts w:hint="default"/>
        <w:lang w:val="ru-RU" w:eastAsia="en-US" w:bidi="ar-SA"/>
      </w:rPr>
    </w:lvl>
    <w:lvl w:ilvl="7" w:tplc="B38A695C">
      <w:numFmt w:val="bullet"/>
      <w:lvlText w:val="•"/>
      <w:lvlJc w:val="left"/>
      <w:pPr>
        <w:ind w:left="10250" w:hanging="257"/>
      </w:pPr>
      <w:rPr>
        <w:rFonts w:hint="default"/>
        <w:lang w:val="ru-RU" w:eastAsia="en-US" w:bidi="ar-SA"/>
      </w:rPr>
    </w:lvl>
    <w:lvl w:ilvl="8" w:tplc="5F8C05CA">
      <w:numFmt w:val="bullet"/>
      <w:lvlText w:val="•"/>
      <w:lvlJc w:val="left"/>
      <w:pPr>
        <w:ind w:left="11360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FD"/>
    <w:multiLevelType w:val="hybridMultilevel"/>
    <w:tmpl w:val="481CE138"/>
    <w:lvl w:ilvl="0" w:tplc="A7F4ED2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054E"/>
    <w:multiLevelType w:val="hybridMultilevel"/>
    <w:tmpl w:val="587AABEA"/>
    <w:lvl w:ilvl="0" w:tplc="CB68DCE6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FA82E7D6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B45A51DE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3" w:tplc="31643590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4" w:tplc="47E20BC6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5" w:tplc="1CFA22A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6" w:tplc="9816F3CE">
      <w:numFmt w:val="bullet"/>
      <w:lvlText w:val="•"/>
      <w:lvlJc w:val="left"/>
      <w:pPr>
        <w:ind w:left="8428" w:hanging="360"/>
      </w:pPr>
      <w:rPr>
        <w:rFonts w:hint="default"/>
        <w:lang w:val="ru-RU" w:eastAsia="en-US" w:bidi="ar-SA"/>
      </w:rPr>
    </w:lvl>
    <w:lvl w:ilvl="7" w:tplc="EA928A6E">
      <w:numFmt w:val="bullet"/>
      <w:lvlText w:val="•"/>
      <w:lvlJc w:val="left"/>
      <w:pPr>
        <w:ind w:left="9716" w:hanging="360"/>
      </w:pPr>
      <w:rPr>
        <w:rFonts w:hint="default"/>
        <w:lang w:val="ru-RU" w:eastAsia="en-US" w:bidi="ar-SA"/>
      </w:rPr>
    </w:lvl>
    <w:lvl w:ilvl="8" w:tplc="2F9E14D6">
      <w:numFmt w:val="bullet"/>
      <w:lvlText w:val="•"/>
      <w:lvlJc w:val="left"/>
      <w:pPr>
        <w:ind w:left="1100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31A070A"/>
    <w:multiLevelType w:val="hybridMultilevel"/>
    <w:tmpl w:val="6D8AAAE0"/>
    <w:lvl w:ilvl="0" w:tplc="DC868B8C">
      <w:start w:val="1"/>
      <w:numFmt w:val="decimal"/>
      <w:lvlText w:val="%1)"/>
      <w:lvlJc w:val="left"/>
      <w:pPr>
        <w:ind w:left="1676" w:hanging="812"/>
        <w:jc w:val="left"/>
      </w:pPr>
      <w:rPr>
        <w:rFonts w:ascii="Cambria" w:eastAsia="Cambria" w:hAnsi="Cambria" w:cs="Cambria" w:hint="default"/>
        <w:color w:val="FD8537"/>
        <w:spacing w:val="-1"/>
        <w:w w:val="96"/>
        <w:sz w:val="29"/>
        <w:szCs w:val="29"/>
        <w:lang w:val="ru-RU" w:eastAsia="en-US" w:bidi="ar-SA"/>
      </w:rPr>
    </w:lvl>
    <w:lvl w:ilvl="1" w:tplc="0652FA4A">
      <w:numFmt w:val="bullet"/>
      <w:lvlText w:val="•"/>
      <w:lvlJc w:val="left"/>
      <w:pPr>
        <w:ind w:left="2870" w:hanging="812"/>
      </w:pPr>
      <w:rPr>
        <w:rFonts w:hint="default"/>
        <w:lang w:val="ru-RU" w:eastAsia="en-US" w:bidi="ar-SA"/>
      </w:rPr>
    </w:lvl>
    <w:lvl w:ilvl="2" w:tplc="7E42336C">
      <w:numFmt w:val="bullet"/>
      <w:lvlText w:val="•"/>
      <w:lvlJc w:val="left"/>
      <w:pPr>
        <w:ind w:left="4060" w:hanging="812"/>
      </w:pPr>
      <w:rPr>
        <w:rFonts w:hint="default"/>
        <w:lang w:val="ru-RU" w:eastAsia="en-US" w:bidi="ar-SA"/>
      </w:rPr>
    </w:lvl>
    <w:lvl w:ilvl="3" w:tplc="17AEB52A">
      <w:numFmt w:val="bullet"/>
      <w:lvlText w:val="•"/>
      <w:lvlJc w:val="left"/>
      <w:pPr>
        <w:ind w:left="5250" w:hanging="812"/>
      </w:pPr>
      <w:rPr>
        <w:rFonts w:hint="default"/>
        <w:lang w:val="ru-RU" w:eastAsia="en-US" w:bidi="ar-SA"/>
      </w:rPr>
    </w:lvl>
    <w:lvl w:ilvl="4" w:tplc="B83EB7AE">
      <w:numFmt w:val="bullet"/>
      <w:lvlText w:val="•"/>
      <w:lvlJc w:val="left"/>
      <w:pPr>
        <w:ind w:left="6440" w:hanging="812"/>
      </w:pPr>
      <w:rPr>
        <w:rFonts w:hint="default"/>
        <w:lang w:val="ru-RU" w:eastAsia="en-US" w:bidi="ar-SA"/>
      </w:rPr>
    </w:lvl>
    <w:lvl w:ilvl="5" w:tplc="022A3E28">
      <w:numFmt w:val="bullet"/>
      <w:lvlText w:val="•"/>
      <w:lvlJc w:val="left"/>
      <w:pPr>
        <w:ind w:left="7630" w:hanging="812"/>
      </w:pPr>
      <w:rPr>
        <w:rFonts w:hint="default"/>
        <w:lang w:val="ru-RU" w:eastAsia="en-US" w:bidi="ar-SA"/>
      </w:rPr>
    </w:lvl>
    <w:lvl w:ilvl="6" w:tplc="DEAE6D8E">
      <w:numFmt w:val="bullet"/>
      <w:lvlText w:val="•"/>
      <w:lvlJc w:val="left"/>
      <w:pPr>
        <w:ind w:left="8820" w:hanging="812"/>
      </w:pPr>
      <w:rPr>
        <w:rFonts w:hint="default"/>
        <w:lang w:val="ru-RU" w:eastAsia="en-US" w:bidi="ar-SA"/>
      </w:rPr>
    </w:lvl>
    <w:lvl w:ilvl="7" w:tplc="39409898">
      <w:numFmt w:val="bullet"/>
      <w:lvlText w:val="•"/>
      <w:lvlJc w:val="left"/>
      <w:pPr>
        <w:ind w:left="10010" w:hanging="812"/>
      </w:pPr>
      <w:rPr>
        <w:rFonts w:hint="default"/>
        <w:lang w:val="ru-RU" w:eastAsia="en-US" w:bidi="ar-SA"/>
      </w:rPr>
    </w:lvl>
    <w:lvl w:ilvl="8" w:tplc="73646758">
      <w:numFmt w:val="bullet"/>
      <w:lvlText w:val="•"/>
      <w:lvlJc w:val="left"/>
      <w:pPr>
        <w:ind w:left="11200" w:hanging="812"/>
      </w:pPr>
      <w:rPr>
        <w:rFonts w:hint="default"/>
        <w:lang w:val="ru-RU" w:eastAsia="en-US" w:bidi="ar-SA"/>
      </w:rPr>
    </w:lvl>
  </w:abstractNum>
  <w:abstractNum w:abstractNumId="14" w15:restartNumberingAfterBreak="0">
    <w:nsid w:val="48384A81"/>
    <w:multiLevelType w:val="hybridMultilevel"/>
    <w:tmpl w:val="F0CC45BA"/>
    <w:lvl w:ilvl="0" w:tplc="68E46FC2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42"/>
        <w:szCs w:val="42"/>
        <w:lang w:val="ru-RU" w:eastAsia="en-US" w:bidi="ar-SA"/>
      </w:rPr>
    </w:lvl>
    <w:lvl w:ilvl="1" w:tplc="C0A4FF16">
      <w:numFmt w:val="bullet"/>
      <w:lvlText w:val="•"/>
      <w:lvlJc w:val="left"/>
      <w:pPr>
        <w:ind w:left="1862" w:hanging="454"/>
      </w:pPr>
      <w:rPr>
        <w:rFonts w:hint="default"/>
        <w:lang w:val="ru-RU" w:eastAsia="en-US" w:bidi="ar-SA"/>
      </w:rPr>
    </w:lvl>
    <w:lvl w:ilvl="2" w:tplc="9FD4087A">
      <w:numFmt w:val="bullet"/>
      <w:lvlText w:val="•"/>
      <w:lvlJc w:val="left"/>
      <w:pPr>
        <w:ind w:left="3164" w:hanging="454"/>
      </w:pPr>
      <w:rPr>
        <w:rFonts w:hint="default"/>
        <w:lang w:val="ru-RU" w:eastAsia="en-US" w:bidi="ar-SA"/>
      </w:rPr>
    </w:lvl>
    <w:lvl w:ilvl="3" w:tplc="6A90727C">
      <w:numFmt w:val="bullet"/>
      <w:lvlText w:val="•"/>
      <w:lvlJc w:val="left"/>
      <w:pPr>
        <w:ind w:left="4466" w:hanging="454"/>
      </w:pPr>
      <w:rPr>
        <w:rFonts w:hint="default"/>
        <w:lang w:val="ru-RU" w:eastAsia="en-US" w:bidi="ar-SA"/>
      </w:rPr>
    </w:lvl>
    <w:lvl w:ilvl="4" w:tplc="637A9F44">
      <w:numFmt w:val="bullet"/>
      <w:lvlText w:val="•"/>
      <w:lvlJc w:val="left"/>
      <w:pPr>
        <w:ind w:left="5768" w:hanging="454"/>
      </w:pPr>
      <w:rPr>
        <w:rFonts w:hint="default"/>
        <w:lang w:val="ru-RU" w:eastAsia="en-US" w:bidi="ar-SA"/>
      </w:rPr>
    </w:lvl>
    <w:lvl w:ilvl="5" w:tplc="6E68193C">
      <w:numFmt w:val="bullet"/>
      <w:lvlText w:val="•"/>
      <w:lvlJc w:val="left"/>
      <w:pPr>
        <w:ind w:left="7070" w:hanging="454"/>
      </w:pPr>
      <w:rPr>
        <w:rFonts w:hint="default"/>
        <w:lang w:val="ru-RU" w:eastAsia="en-US" w:bidi="ar-SA"/>
      </w:rPr>
    </w:lvl>
    <w:lvl w:ilvl="6" w:tplc="86E0CB02">
      <w:numFmt w:val="bullet"/>
      <w:lvlText w:val="•"/>
      <w:lvlJc w:val="left"/>
      <w:pPr>
        <w:ind w:left="8372" w:hanging="454"/>
      </w:pPr>
      <w:rPr>
        <w:rFonts w:hint="default"/>
        <w:lang w:val="ru-RU" w:eastAsia="en-US" w:bidi="ar-SA"/>
      </w:rPr>
    </w:lvl>
    <w:lvl w:ilvl="7" w:tplc="A12CAC9C">
      <w:numFmt w:val="bullet"/>
      <w:lvlText w:val="•"/>
      <w:lvlJc w:val="left"/>
      <w:pPr>
        <w:ind w:left="9674" w:hanging="454"/>
      </w:pPr>
      <w:rPr>
        <w:rFonts w:hint="default"/>
        <w:lang w:val="ru-RU" w:eastAsia="en-US" w:bidi="ar-SA"/>
      </w:rPr>
    </w:lvl>
    <w:lvl w:ilvl="8" w:tplc="5F4439C8">
      <w:numFmt w:val="bullet"/>
      <w:lvlText w:val="•"/>
      <w:lvlJc w:val="left"/>
      <w:pPr>
        <w:ind w:left="10976" w:hanging="454"/>
      </w:pPr>
      <w:rPr>
        <w:rFonts w:hint="default"/>
        <w:lang w:val="ru-RU" w:eastAsia="en-US" w:bidi="ar-SA"/>
      </w:rPr>
    </w:lvl>
  </w:abstractNum>
  <w:abstractNum w:abstractNumId="15" w15:restartNumberingAfterBreak="0">
    <w:nsid w:val="51F27BB7"/>
    <w:multiLevelType w:val="hybridMultilevel"/>
    <w:tmpl w:val="FB58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50B6A"/>
    <w:multiLevelType w:val="hybridMultilevel"/>
    <w:tmpl w:val="24DEE03A"/>
    <w:lvl w:ilvl="0" w:tplc="CA0E1BB2">
      <w:start w:val="1"/>
      <w:numFmt w:val="decimal"/>
      <w:lvlText w:val="%1)"/>
      <w:lvlJc w:val="left"/>
      <w:pPr>
        <w:ind w:left="1091" w:hanging="396"/>
        <w:jc w:val="left"/>
      </w:pPr>
      <w:rPr>
        <w:rFonts w:ascii="Cambria" w:eastAsia="Cambria" w:hAnsi="Cambria" w:cs="Cambria" w:hint="default"/>
        <w:w w:val="87"/>
        <w:sz w:val="34"/>
        <w:szCs w:val="34"/>
        <w:lang w:val="ru-RU" w:eastAsia="en-US" w:bidi="ar-SA"/>
      </w:rPr>
    </w:lvl>
    <w:lvl w:ilvl="1" w:tplc="F4528D1A">
      <w:numFmt w:val="bullet"/>
      <w:lvlText w:val="•"/>
      <w:lvlJc w:val="left"/>
      <w:pPr>
        <w:ind w:left="2348" w:hanging="396"/>
      </w:pPr>
      <w:rPr>
        <w:rFonts w:hint="default"/>
        <w:lang w:val="ru-RU" w:eastAsia="en-US" w:bidi="ar-SA"/>
      </w:rPr>
    </w:lvl>
    <w:lvl w:ilvl="2" w:tplc="970E5B22">
      <w:numFmt w:val="bullet"/>
      <w:lvlText w:val="•"/>
      <w:lvlJc w:val="left"/>
      <w:pPr>
        <w:ind w:left="3596" w:hanging="396"/>
      </w:pPr>
      <w:rPr>
        <w:rFonts w:hint="default"/>
        <w:lang w:val="ru-RU" w:eastAsia="en-US" w:bidi="ar-SA"/>
      </w:rPr>
    </w:lvl>
    <w:lvl w:ilvl="3" w:tplc="B2E2077E">
      <w:numFmt w:val="bullet"/>
      <w:lvlText w:val="•"/>
      <w:lvlJc w:val="left"/>
      <w:pPr>
        <w:ind w:left="4844" w:hanging="396"/>
      </w:pPr>
      <w:rPr>
        <w:rFonts w:hint="default"/>
        <w:lang w:val="ru-RU" w:eastAsia="en-US" w:bidi="ar-SA"/>
      </w:rPr>
    </w:lvl>
    <w:lvl w:ilvl="4" w:tplc="EC2878F8">
      <w:numFmt w:val="bullet"/>
      <w:lvlText w:val="•"/>
      <w:lvlJc w:val="left"/>
      <w:pPr>
        <w:ind w:left="6092" w:hanging="396"/>
      </w:pPr>
      <w:rPr>
        <w:rFonts w:hint="default"/>
        <w:lang w:val="ru-RU" w:eastAsia="en-US" w:bidi="ar-SA"/>
      </w:rPr>
    </w:lvl>
    <w:lvl w:ilvl="5" w:tplc="55007B52">
      <w:numFmt w:val="bullet"/>
      <w:lvlText w:val="•"/>
      <w:lvlJc w:val="left"/>
      <w:pPr>
        <w:ind w:left="7340" w:hanging="396"/>
      </w:pPr>
      <w:rPr>
        <w:rFonts w:hint="default"/>
        <w:lang w:val="ru-RU" w:eastAsia="en-US" w:bidi="ar-SA"/>
      </w:rPr>
    </w:lvl>
    <w:lvl w:ilvl="6" w:tplc="8F8C7056">
      <w:numFmt w:val="bullet"/>
      <w:lvlText w:val="•"/>
      <w:lvlJc w:val="left"/>
      <w:pPr>
        <w:ind w:left="8588" w:hanging="396"/>
      </w:pPr>
      <w:rPr>
        <w:rFonts w:hint="default"/>
        <w:lang w:val="ru-RU" w:eastAsia="en-US" w:bidi="ar-SA"/>
      </w:rPr>
    </w:lvl>
    <w:lvl w:ilvl="7" w:tplc="F9B8B656">
      <w:numFmt w:val="bullet"/>
      <w:lvlText w:val="•"/>
      <w:lvlJc w:val="left"/>
      <w:pPr>
        <w:ind w:left="9836" w:hanging="396"/>
      </w:pPr>
      <w:rPr>
        <w:rFonts w:hint="default"/>
        <w:lang w:val="ru-RU" w:eastAsia="en-US" w:bidi="ar-SA"/>
      </w:rPr>
    </w:lvl>
    <w:lvl w:ilvl="8" w:tplc="873EF36E">
      <w:numFmt w:val="bullet"/>
      <w:lvlText w:val="•"/>
      <w:lvlJc w:val="left"/>
      <w:pPr>
        <w:ind w:left="11084" w:hanging="396"/>
      </w:pPr>
      <w:rPr>
        <w:rFonts w:hint="default"/>
        <w:lang w:val="ru-RU" w:eastAsia="en-US" w:bidi="ar-SA"/>
      </w:rPr>
    </w:lvl>
  </w:abstractNum>
  <w:abstractNum w:abstractNumId="17" w15:restartNumberingAfterBreak="0">
    <w:nsid w:val="55FC7DDE"/>
    <w:multiLevelType w:val="hybridMultilevel"/>
    <w:tmpl w:val="F9BC44AC"/>
    <w:lvl w:ilvl="0" w:tplc="CC5EDAAE">
      <w:numFmt w:val="bullet"/>
      <w:lvlText w:val="–"/>
      <w:lvlJc w:val="left"/>
      <w:pPr>
        <w:ind w:left="501" w:hanging="351"/>
      </w:pPr>
      <w:rPr>
        <w:rFonts w:ascii="Cambria" w:eastAsia="Cambria" w:hAnsi="Cambria" w:cs="Cambria" w:hint="default"/>
        <w:w w:val="111"/>
        <w:sz w:val="42"/>
        <w:szCs w:val="42"/>
        <w:lang w:val="ru-RU" w:eastAsia="en-US" w:bidi="ar-SA"/>
      </w:rPr>
    </w:lvl>
    <w:lvl w:ilvl="1" w:tplc="C04CCF46">
      <w:start w:val="1"/>
      <w:numFmt w:val="decimal"/>
      <w:lvlText w:val="%2)"/>
      <w:lvlJc w:val="left"/>
      <w:pPr>
        <w:ind w:left="1159" w:hanging="510"/>
        <w:jc w:val="left"/>
      </w:pPr>
      <w:rPr>
        <w:rFonts w:ascii="Cambria" w:eastAsia="Cambria" w:hAnsi="Cambria" w:cs="Cambria" w:hint="default"/>
        <w:spacing w:val="-2"/>
        <w:w w:val="95"/>
        <w:sz w:val="42"/>
        <w:szCs w:val="42"/>
        <w:lang w:val="ru-RU" w:eastAsia="en-US" w:bidi="ar-SA"/>
      </w:rPr>
    </w:lvl>
    <w:lvl w:ilvl="2" w:tplc="67661ED0">
      <w:numFmt w:val="bullet"/>
      <w:lvlText w:val=""/>
      <w:lvlJc w:val="left"/>
      <w:pPr>
        <w:ind w:left="1183" w:hanging="432"/>
      </w:pPr>
      <w:rPr>
        <w:rFonts w:ascii="Wingdings" w:eastAsia="Wingdings" w:hAnsi="Wingdings" w:cs="Wingdings" w:hint="default"/>
        <w:color w:val="FD8537"/>
        <w:w w:val="101"/>
        <w:sz w:val="33"/>
        <w:szCs w:val="33"/>
        <w:lang w:val="ru-RU" w:eastAsia="en-US" w:bidi="ar-SA"/>
      </w:rPr>
    </w:lvl>
    <w:lvl w:ilvl="3" w:tplc="6ED43FA0">
      <w:numFmt w:val="bullet"/>
      <w:lvlText w:val="•"/>
      <w:lvlJc w:val="left"/>
      <w:pPr>
        <w:ind w:left="2730" w:hanging="432"/>
      </w:pPr>
      <w:rPr>
        <w:rFonts w:hint="default"/>
        <w:lang w:val="ru-RU" w:eastAsia="en-US" w:bidi="ar-SA"/>
      </w:rPr>
    </w:lvl>
    <w:lvl w:ilvl="4" w:tplc="3DFAF2A0">
      <w:numFmt w:val="bullet"/>
      <w:lvlText w:val="•"/>
      <w:lvlJc w:val="left"/>
      <w:pPr>
        <w:ind w:left="4280" w:hanging="432"/>
      </w:pPr>
      <w:rPr>
        <w:rFonts w:hint="default"/>
        <w:lang w:val="ru-RU" w:eastAsia="en-US" w:bidi="ar-SA"/>
      </w:rPr>
    </w:lvl>
    <w:lvl w:ilvl="5" w:tplc="75F4A710">
      <w:numFmt w:val="bullet"/>
      <w:lvlText w:val="•"/>
      <w:lvlJc w:val="left"/>
      <w:pPr>
        <w:ind w:left="5830" w:hanging="432"/>
      </w:pPr>
      <w:rPr>
        <w:rFonts w:hint="default"/>
        <w:lang w:val="ru-RU" w:eastAsia="en-US" w:bidi="ar-SA"/>
      </w:rPr>
    </w:lvl>
    <w:lvl w:ilvl="6" w:tplc="A1ACD5D0">
      <w:numFmt w:val="bullet"/>
      <w:lvlText w:val="•"/>
      <w:lvlJc w:val="left"/>
      <w:pPr>
        <w:ind w:left="7380" w:hanging="432"/>
      </w:pPr>
      <w:rPr>
        <w:rFonts w:hint="default"/>
        <w:lang w:val="ru-RU" w:eastAsia="en-US" w:bidi="ar-SA"/>
      </w:rPr>
    </w:lvl>
    <w:lvl w:ilvl="7" w:tplc="4AE0CA00">
      <w:numFmt w:val="bullet"/>
      <w:lvlText w:val="•"/>
      <w:lvlJc w:val="left"/>
      <w:pPr>
        <w:ind w:left="8930" w:hanging="432"/>
      </w:pPr>
      <w:rPr>
        <w:rFonts w:hint="default"/>
        <w:lang w:val="ru-RU" w:eastAsia="en-US" w:bidi="ar-SA"/>
      </w:rPr>
    </w:lvl>
    <w:lvl w:ilvl="8" w:tplc="E6F27CAC">
      <w:numFmt w:val="bullet"/>
      <w:lvlText w:val="•"/>
      <w:lvlJc w:val="left"/>
      <w:pPr>
        <w:ind w:left="10480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5ADC01D3"/>
    <w:multiLevelType w:val="hybridMultilevel"/>
    <w:tmpl w:val="D5022C04"/>
    <w:lvl w:ilvl="0" w:tplc="432678EE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005069"/>
    <w:multiLevelType w:val="hybridMultilevel"/>
    <w:tmpl w:val="211A3D3C"/>
    <w:lvl w:ilvl="0" w:tplc="73EC86A0">
      <w:numFmt w:val="bullet"/>
      <w:lvlText w:val="–"/>
      <w:lvlJc w:val="left"/>
      <w:pPr>
        <w:ind w:left="100" w:hanging="315"/>
      </w:pPr>
      <w:rPr>
        <w:rFonts w:ascii="Times New Roman" w:eastAsia="Times New Roman" w:hAnsi="Times New Roman" w:cs="Times New Roman" w:hint="default"/>
        <w:w w:val="100"/>
        <w:sz w:val="42"/>
        <w:szCs w:val="42"/>
        <w:lang w:val="ru-RU" w:eastAsia="en-US" w:bidi="ar-SA"/>
      </w:rPr>
    </w:lvl>
    <w:lvl w:ilvl="1" w:tplc="50E23D82">
      <w:numFmt w:val="bullet"/>
      <w:lvlText w:val=""/>
      <w:lvlJc w:val="left"/>
      <w:pPr>
        <w:ind w:left="1183" w:hanging="432"/>
      </w:pPr>
      <w:rPr>
        <w:rFonts w:ascii="Wingdings" w:eastAsia="Wingdings" w:hAnsi="Wingdings" w:cs="Wingdings" w:hint="default"/>
        <w:color w:val="FD8537"/>
        <w:w w:val="101"/>
        <w:sz w:val="33"/>
        <w:szCs w:val="33"/>
        <w:lang w:val="ru-RU" w:eastAsia="en-US" w:bidi="ar-SA"/>
      </w:rPr>
    </w:lvl>
    <w:lvl w:ilvl="2" w:tplc="FDB6DD80">
      <w:numFmt w:val="bullet"/>
      <w:lvlText w:val="•"/>
      <w:lvlJc w:val="left"/>
      <w:pPr>
        <w:ind w:left="2557" w:hanging="432"/>
      </w:pPr>
      <w:rPr>
        <w:rFonts w:hint="default"/>
        <w:lang w:val="ru-RU" w:eastAsia="en-US" w:bidi="ar-SA"/>
      </w:rPr>
    </w:lvl>
    <w:lvl w:ilvl="3" w:tplc="33CA5C4A">
      <w:numFmt w:val="bullet"/>
      <w:lvlText w:val="•"/>
      <w:lvlJc w:val="left"/>
      <w:pPr>
        <w:ind w:left="3935" w:hanging="432"/>
      </w:pPr>
      <w:rPr>
        <w:rFonts w:hint="default"/>
        <w:lang w:val="ru-RU" w:eastAsia="en-US" w:bidi="ar-SA"/>
      </w:rPr>
    </w:lvl>
    <w:lvl w:ilvl="4" w:tplc="D7767B8E">
      <w:numFmt w:val="bullet"/>
      <w:lvlText w:val="•"/>
      <w:lvlJc w:val="left"/>
      <w:pPr>
        <w:ind w:left="5313" w:hanging="432"/>
      </w:pPr>
      <w:rPr>
        <w:rFonts w:hint="default"/>
        <w:lang w:val="ru-RU" w:eastAsia="en-US" w:bidi="ar-SA"/>
      </w:rPr>
    </w:lvl>
    <w:lvl w:ilvl="5" w:tplc="943EB8BE">
      <w:numFmt w:val="bullet"/>
      <w:lvlText w:val="•"/>
      <w:lvlJc w:val="left"/>
      <w:pPr>
        <w:ind w:left="6691" w:hanging="432"/>
      </w:pPr>
      <w:rPr>
        <w:rFonts w:hint="default"/>
        <w:lang w:val="ru-RU" w:eastAsia="en-US" w:bidi="ar-SA"/>
      </w:rPr>
    </w:lvl>
    <w:lvl w:ilvl="6" w:tplc="E1DC3614">
      <w:numFmt w:val="bullet"/>
      <w:lvlText w:val="•"/>
      <w:lvlJc w:val="left"/>
      <w:pPr>
        <w:ind w:left="8068" w:hanging="432"/>
      </w:pPr>
      <w:rPr>
        <w:rFonts w:hint="default"/>
        <w:lang w:val="ru-RU" w:eastAsia="en-US" w:bidi="ar-SA"/>
      </w:rPr>
    </w:lvl>
    <w:lvl w:ilvl="7" w:tplc="E3D869FC">
      <w:numFmt w:val="bullet"/>
      <w:lvlText w:val="•"/>
      <w:lvlJc w:val="left"/>
      <w:pPr>
        <w:ind w:left="9446" w:hanging="432"/>
      </w:pPr>
      <w:rPr>
        <w:rFonts w:hint="default"/>
        <w:lang w:val="ru-RU" w:eastAsia="en-US" w:bidi="ar-SA"/>
      </w:rPr>
    </w:lvl>
    <w:lvl w:ilvl="8" w:tplc="60FE53D6">
      <w:numFmt w:val="bullet"/>
      <w:lvlText w:val="•"/>
      <w:lvlJc w:val="left"/>
      <w:pPr>
        <w:ind w:left="10824" w:hanging="432"/>
      </w:pPr>
      <w:rPr>
        <w:rFonts w:hint="default"/>
        <w:lang w:val="ru-RU" w:eastAsia="en-US" w:bidi="ar-SA"/>
      </w:rPr>
    </w:lvl>
  </w:abstractNum>
  <w:abstractNum w:abstractNumId="20" w15:restartNumberingAfterBreak="0">
    <w:nsid w:val="5BE81132"/>
    <w:multiLevelType w:val="hybridMultilevel"/>
    <w:tmpl w:val="AE129936"/>
    <w:lvl w:ilvl="0" w:tplc="5D0E4F72">
      <w:numFmt w:val="bullet"/>
      <w:lvlText w:val="•"/>
      <w:lvlJc w:val="left"/>
      <w:pPr>
        <w:ind w:left="1054" w:hanging="432"/>
      </w:pPr>
      <w:rPr>
        <w:rFonts w:ascii="Arial MT" w:eastAsia="Arial MT" w:hAnsi="Arial MT" w:cs="Arial MT" w:hint="default"/>
        <w:color w:val="FD8537"/>
        <w:w w:val="101"/>
        <w:sz w:val="29"/>
        <w:szCs w:val="29"/>
        <w:lang w:val="ru-RU" w:eastAsia="en-US" w:bidi="ar-SA"/>
      </w:rPr>
    </w:lvl>
    <w:lvl w:ilvl="1" w:tplc="2F2AABA6">
      <w:numFmt w:val="bullet"/>
      <w:lvlText w:val=""/>
      <w:lvlJc w:val="left"/>
      <w:pPr>
        <w:ind w:left="1183" w:hanging="432"/>
      </w:pPr>
      <w:rPr>
        <w:rFonts w:ascii="Wingdings" w:eastAsia="Wingdings" w:hAnsi="Wingdings" w:cs="Wingdings" w:hint="default"/>
        <w:color w:val="FD8537"/>
        <w:w w:val="101"/>
        <w:sz w:val="33"/>
        <w:szCs w:val="33"/>
        <w:lang w:val="ru-RU" w:eastAsia="en-US" w:bidi="ar-SA"/>
      </w:rPr>
    </w:lvl>
    <w:lvl w:ilvl="2" w:tplc="6A6C1F32">
      <w:numFmt w:val="bullet"/>
      <w:lvlText w:val="•"/>
      <w:lvlJc w:val="left"/>
      <w:pPr>
        <w:ind w:left="2557" w:hanging="432"/>
      </w:pPr>
      <w:rPr>
        <w:rFonts w:hint="default"/>
        <w:lang w:val="ru-RU" w:eastAsia="en-US" w:bidi="ar-SA"/>
      </w:rPr>
    </w:lvl>
    <w:lvl w:ilvl="3" w:tplc="3A8C67FE">
      <w:numFmt w:val="bullet"/>
      <w:lvlText w:val="•"/>
      <w:lvlJc w:val="left"/>
      <w:pPr>
        <w:ind w:left="3935" w:hanging="432"/>
      </w:pPr>
      <w:rPr>
        <w:rFonts w:hint="default"/>
        <w:lang w:val="ru-RU" w:eastAsia="en-US" w:bidi="ar-SA"/>
      </w:rPr>
    </w:lvl>
    <w:lvl w:ilvl="4" w:tplc="1B7A9AC4">
      <w:numFmt w:val="bullet"/>
      <w:lvlText w:val="•"/>
      <w:lvlJc w:val="left"/>
      <w:pPr>
        <w:ind w:left="5313" w:hanging="432"/>
      </w:pPr>
      <w:rPr>
        <w:rFonts w:hint="default"/>
        <w:lang w:val="ru-RU" w:eastAsia="en-US" w:bidi="ar-SA"/>
      </w:rPr>
    </w:lvl>
    <w:lvl w:ilvl="5" w:tplc="C142B9E8">
      <w:numFmt w:val="bullet"/>
      <w:lvlText w:val="•"/>
      <w:lvlJc w:val="left"/>
      <w:pPr>
        <w:ind w:left="6691" w:hanging="432"/>
      </w:pPr>
      <w:rPr>
        <w:rFonts w:hint="default"/>
        <w:lang w:val="ru-RU" w:eastAsia="en-US" w:bidi="ar-SA"/>
      </w:rPr>
    </w:lvl>
    <w:lvl w:ilvl="6" w:tplc="AB02E04A">
      <w:numFmt w:val="bullet"/>
      <w:lvlText w:val="•"/>
      <w:lvlJc w:val="left"/>
      <w:pPr>
        <w:ind w:left="8068" w:hanging="432"/>
      </w:pPr>
      <w:rPr>
        <w:rFonts w:hint="default"/>
        <w:lang w:val="ru-RU" w:eastAsia="en-US" w:bidi="ar-SA"/>
      </w:rPr>
    </w:lvl>
    <w:lvl w:ilvl="7" w:tplc="07BAC62E">
      <w:numFmt w:val="bullet"/>
      <w:lvlText w:val="•"/>
      <w:lvlJc w:val="left"/>
      <w:pPr>
        <w:ind w:left="9446" w:hanging="432"/>
      </w:pPr>
      <w:rPr>
        <w:rFonts w:hint="default"/>
        <w:lang w:val="ru-RU" w:eastAsia="en-US" w:bidi="ar-SA"/>
      </w:rPr>
    </w:lvl>
    <w:lvl w:ilvl="8" w:tplc="6584FD98">
      <w:numFmt w:val="bullet"/>
      <w:lvlText w:val="•"/>
      <w:lvlJc w:val="left"/>
      <w:pPr>
        <w:ind w:left="10824" w:hanging="432"/>
      </w:pPr>
      <w:rPr>
        <w:rFonts w:hint="default"/>
        <w:lang w:val="ru-RU" w:eastAsia="en-US" w:bidi="ar-SA"/>
      </w:rPr>
    </w:lvl>
  </w:abstractNum>
  <w:abstractNum w:abstractNumId="21" w15:restartNumberingAfterBreak="0">
    <w:nsid w:val="6AAC1994"/>
    <w:multiLevelType w:val="hybridMultilevel"/>
    <w:tmpl w:val="F75AF3FA"/>
    <w:lvl w:ilvl="0" w:tplc="80C8EFEE">
      <w:numFmt w:val="bullet"/>
      <w:lvlText w:val=""/>
      <w:lvlJc w:val="left"/>
      <w:pPr>
        <w:ind w:left="1054" w:hanging="432"/>
      </w:pPr>
      <w:rPr>
        <w:rFonts w:hint="default"/>
        <w:w w:val="101"/>
        <w:lang w:val="ru-RU" w:eastAsia="en-US" w:bidi="ar-SA"/>
      </w:rPr>
    </w:lvl>
    <w:lvl w:ilvl="1" w:tplc="FC8C40C2">
      <w:numFmt w:val="bullet"/>
      <w:lvlText w:val=""/>
      <w:lvlJc w:val="left"/>
      <w:pPr>
        <w:ind w:left="1183" w:hanging="432"/>
      </w:pPr>
      <w:rPr>
        <w:rFonts w:ascii="Wingdings" w:eastAsia="Wingdings" w:hAnsi="Wingdings" w:cs="Wingdings" w:hint="default"/>
        <w:color w:val="FD8537"/>
        <w:w w:val="101"/>
        <w:sz w:val="33"/>
        <w:szCs w:val="33"/>
        <w:lang w:val="ru-RU" w:eastAsia="en-US" w:bidi="ar-SA"/>
      </w:rPr>
    </w:lvl>
    <w:lvl w:ilvl="2" w:tplc="D73A8C7A">
      <w:numFmt w:val="bullet"/>
      <w:lvlText w:val="•"/>
      <w:lvlJc w:val="left"/>
      <w:pPr>
        <w:ind w:left="2557" w:hanging="432"/>
      </w:pPr>
      <w:rPr>
        <w:rFonts w:hint="default"/>
        <w:lang w:val="ru-RU" w:eastAsia="en-US" w:bidi="ar-SA"/>
      </w:rPr>
    </w:lvl>
    <w:lvl w:ilvl="3" w:tplc="9FFAD9AE">
      <w:numFmt w:val="bullet"/>
      <w:lvlText w:val="•"/>
      <w:lvlJc w:val="left"/>
      <w:pPr>
        <w:ind w:left="3935" w:hanging="432"/>
      </w:pPr>
      <w:rPr>
        <w:rFonts w:hint="default"/>
        <w:lang w:val="ru-RU" w:eastAsia="en-US" w:bidi="ar-SA"/>
      </w:rPr>
    </w:lvl>
    <w:lvl w:ilvl="4" w:tplc="7A2C630A">
      <w:numFmt w:val="bullet"/>
      <w:lvlText w:val="•"/>
      <w:lvlJc w:val="left"/>
      <w:pPr>
        <w:ind w:left="5313" w:hanging="432"/>
      </w:pPr>
      <w:rPr>
        <w:rFonts w:hint="default"/>
        <w:lang w:val="ru-RU" w:eastAsia="en-US" w:bidi="ar-SA"/>
      </w:rPr>
    </w:lvl>
    <w:lvl w:ilvl="5" w:tplc="016E430E">
      <w:numFmt w:val="bullet"/>
      <w:lvlText w:val="•"/>
      <w:lvlJc w:val="left"/>
      <w:pPr>
        <w:ind w:left="6691" w:hanging="432"/>
      </w:pPr>
      <w:rPr>
        <w:rFonts w:hint="default"/>
        <w:lang w:val="ru-RU" w:eastAsia="en-US" w:bidi="ar-SA"/>
      </w:rPr>
    </w:lvl>
    <w:lvl w:ilvl="6" w:tplc="BD6EAEC4">
      <w:numFmt w:val="bullet"/>
      <w:lvlText w:val="•"/>
      <w:lvlJc w:val="left"/>
      <w:pPr>
        <w:ind w:left="8068" w:hanging="432"/>
      </w:pPr>
      <w:rPr>
        <w:rFonts w:hint="default"/>
        <w:lang w:val="ru-RU" w:eastAsia="en-US" w:bidi="ar-SA"/>
      </w:rPr>
    </w:lvl>
    <w:lvl w:ilvl="7" w:tplc="1CE87516">
      <w:numFmt w:val="bullet"/>
      <w:lvlText w:val="•"/>
      <w:lvlJc w:val="left"/>
      <w:pPr>
        <w:ind w:left="9446" w:hanging="432"/>
      </w:pPr>
      <w:rPr>
        <w:rFonts w:hint="default"/>
        <w:lang w:val="ru-RU" w:eastAsia="en-US" w:bidi="ar-SA"/>
      </w:rPr>
    </w:lvl>
    <w:lvl w:ilvl="8" w:tplc="5EDEBD40">
      <w:numFmt w:val="bullet"/>
      <w:lvlText w:val="•"/>
      <w:lvlJc w:val="left"/>
      <w:pPr>
        <w:ind w:left="10824" w:hanging="432"/>
      </w:pPr>
      <w:rPr>
        <w:rFonts w:hint="default"/>
        <w:lang w:val="ru-RU" w:eastAsia="en-US" w:bidi="ar-SA"/>
      </w:rPr>
    </w:lvl>
  </w:abstractNum>
  <w:abstractNum w:abstractNumId="22" w15:restartNumberingAfterBreak="0">
    <w:nsid w:val="6BF150A8"/>
    <w:multiLevelType w:val="hybridMultilevel"/>
    <w:tmpl w:val="E49817F6"/>
    <w:lvl w:ilvl="0" w:tplc="8ACACF78">
      <w:start w:val="1"/>
      <w:numFmt w:val="decimal"/>
      <w:lvlText w:val="%1)"/>
      <w:lvlJc w:val="left"/>
      <w:pPr>
        <w:ind w:left="1499" w:hanging="629"/>
        <w:jc w:val="right"/>
      </w:pPr>
      <w:rPr>
        <w:rFonts w:hint="default"/>
        <w:w w:val="99"/>
        <w:lang w:val="ru-RU" w:eastAsia="en-US" w:bidi="ar-SA"/>
      </w:rPr>
    </w:lvl>
    <w:lvl w:ilvl="1" w:tplc="EB5A74CE">
      <w:numFmt w:val="bullet"/>
      <w:lvlText w:val="•"/>
      <w:lvlJc w:val="left"/>
      <w:pPr>
        <w:ind w:left="2708" w:hanging="629"/>
      </w:pPr>
      <w:rPr>
        <w:rFonts w:hint="default"/>
        <w:lang w:val="ru-RU" w:eastAsia="en-US" w:bidi="ar-SA"/>
      </w:rPr>
    </w:lvl>
    <w:lvl w:ilvl="2" w:tplc="7C78850A">
      <w:numFmt w:val="bullet"/>
      <w:lvlText w:val="•"/>
      <w:lvlJc w:val="left"/>
      <w:pPr>
        <w:ind w:left="3916" w:hanging="629"/>
      </w:pPr>
      <w:rPr>
        <w:rFonts w:hint="default"/>
        <w:lang w:val="ru-RU" w:eastAsia="en-US" w:bidi="ar-SA"/>
      </w:rPr>
    </w:lvl>
    <w:lvl w:ilvl="3" w:tplc="53C8B2FE">
      <w:numFmt w:val="bullet"/>
      <w:lvlText w:val="•"/>
      <w:lvlJc w:val="left"/>
      <w:pPr>
        <w:ind w:left="5124" w:hanging="629"/>
      </w:pPr>
      <w:rPr>
        <w:rFonts w:hint="default"/>
        <w:lang w:val="ru-RU" w:eastAsia="en-US" w:bidi="ar-SA"/>
      </w:rPr>
    </w:lvl>
    <w:lvl w:ilvl="4" w:tplc="3D10FD42">
      <w:numFmt w:val="bullet"/>
      <w:lvlText w:val="•"/>
      <w:lvlJc w:val="left"/>
      <w:pPr>
        <w:ind w:left="6332" w:hanging="629"/>
      </w:pPr>
      <w:rPr>
        <w:rFonts w:hint="default"/>
        <w:lang w:val="ru-RU" w:eastAsia="en-US" w:bidi="ar-SA"/>
      </w:rPr>
    </w:lvl>
    <w:lvl w:ilvl="5" w:tplc="9A9CD1B6">
      <w:numFmt w:val="bullet"/>
      <w:lvlText w:val="•"/>
      <w:lvlJc w:val="left"/>
      <w:pPr>
        <w:ind w:left="7540" w:hanging="629"/>
      </w:pPr>
      <w:rPr>
        <w:rFonts w:hint="default"/>
        <w:lang w:val="ru-RU" w:eastAsia="en-US" w:bidi="ar-SA"/>
      </w:rPr>
    </w:lvl>
    <w:lvl w:ilvl="6" w:tplc="CE42724E">
      <w:numFmt w:val="bullet"/>
      <w:lvlText w:val="•"/>
      <w:lvlJc w:val="left"/>
      <w:pPr>
        <w:ind w:left="8748" w:hanging="629"/>
      </w:pPr>
      <w:rPr>
        <w:rFonts w:hint="default"/>
        <w:lang w:val="ru-RU" w:eastAsia="en-US" w:bidi="ar-SA"/>
      </w:rPr>
    </w:lvl>
    <w:lvl w:ilvl="7" w:tplc="B12A0D58">
      <w:numFmt w:val="bullet"/>
      <w:lvlText w:val="•"/>
      <w:lvlJc w:val="left"/>
      <w:pPr>
        <w:ind w:left="9956" w:hanging="629"/>
      </w:pPr>
      <w:rPr>
        <w:rFonts w:hint="default"/>
        <w:lang w:val="ru-RU" w:eastAsia="en-US" w:bidi="ar-SA"/>
      </w:rPr>
    </w:lvl>
    <w:lvl w:ilvl="8" w:tplc="3402AD38">
      <w:numFmt w:val="bullet"/>
      <w:lvlText w:val="•"/>
      <w:lvlJc w:val="left"/>
      <w:pPr>
        <w:ind w:left="11164" w:hanging="629"/>
      </w:pPr>
      <w:rPr>
        <w:rFonts w:hint="default"/>
        <w:lang w:val="ru-RU" w:eastAsia="en-US" w:bidi="ar-SA"/>
      </w:rPr>
    </w:lvl>
  </w:abstractNum>
  <w:abstractNum w:abstractNumId="23" w15:restartNumberingAfterBreak="0">
    <w:nsid w:val="7E6A6FEB"/>
    <w:multiLevelType w:val="hybridMultilevel"/>
    <w:tmpl w:val="3C8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16"/>
  </w:num>
  <w:num w:numId="8">
    <w:abstractNumId w:val="8"/>
  </w:num>
  <w:num w:numId="9">
    <w:abstractNumId w:val="20"/>
  </w:num>
  <w:num w:numId="10">
    <w:abstractNumId w:val="9"/>
  </w:num>
  <w:num w:numId="11">
    <w:abstractNumId w:val="21"/>
  </w:num>
  <w:num w:numId="12">
    <w:abstractNumId w:val="19"/>
  </w:num>
  <w:num w:numId="13">
    <w:abstractNumId w:val="14"/>
  </w:num>
  <w:num w:numId="14">
    <w:abstractNumId w:val="3"/>
  </w:num>
  <w:num w:numId="15">
    <w:abstractNumId w:val="12"/>
  </w:num>
  <w:num w:numId="16">
    <w:abstractNumId w:val="22"/>
  </w:num>
  <w:num w:numId="17">
    <w:abstractNumId w:val="17"/>
  </w:num>
  <w:num w:numId="18">
    <w:abstractNumId w:val="5"/>
  </w:num>
  <w:num w:numId="19">
    <w:abstractNumId w:val="23"/>
  </w:num>
  <w:num w:numId="20">
    <w:abstractNumId w:val="11"/>
  </w:num>
  <w:num w:numId="21">
    <w:abstractNumId w:val="15"/>
  </w:num>
  <w:num w:numId="22">
    <w:abstractNumId w:val="0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579"/>
    <w:rsid w:val="00056637"/>
    <w:rsid w:val="001A6D60"/>
    <w:rsid w:val="001B3671"/>
    <w:rsid w:val="002B7C9A"/>
    <w:rsid w:val="002C0F2B"/>
    <w:rsid w:val="002E76F7"/>
    <w:rsid w:val="003039EE"/>
    <w:rsid w:val="00450CD6"/>
    <w:rsid w:val="00491CE2"/>
    <w:rsid w:val="004D4CDC"/>
    <w:rsid w:val="00617569"/>
    <w:rsid w:val="006B6C71"/>
    <w:rsid w:val="00745BD2"/>
    <w:rsid w:val="008B3034"/>
    <w:rsid w:val="00A1636F"/>
    <w:rsid w:val="00BF01F3"/>
    <w:rsid w:val="00D25579"/>
    <w:rsid w:val="00F33BF5"/>
    <w:rsid w:val="00F57D88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  <w14:docId w14:val="4B68D471"/>
  <w15:docId w15:val="{FB8C2F0E-430D-4947-A4C8-C49D4BC8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before="122"/>
      <w:ind w:left="1183"/>
      <w:outlineLvl w:val="0"/>
    </w:pPr>
    <w:rPr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119"/>
      <w:ind w:left="622"/>
      <w:outlineLvl w:val="1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  <w:pPr>
      <w:spacing w:before="132"/>
      <w:ind w:left="1054" w:hanging="4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A6D60"/>
    <w:rPr>
      <w:rFonts w:ascii="Cambria" w:eastAsia="Cambria" w:hAnsi="Cambria" w:cs="Cambria"/>
      <w:lang w:val="ru-RU"/>
    </w:rPr>
  </w:style>
  <w:style w:type="table" w:styleId="a6">
    <w:name w:val="Table Grid"/>
    <w:basedOn w:val="a1"/>
    <w:uiPriority w:val="39"/>
    <w:rsid w:val="0005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разработки социологического инструментария</vt:lpstr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разработки социологического инструментария</dc:title>
  <dc:creator>User</dc:creator>
  <cp:lastModifiedBy>Марина Пермякова</cp:lastModifiedBy>
  <cp:revision>9</cp:revision>
  <dcterms:created xsi:type="dcterms:W3CDTF">2023-11-16T05:21:00Z</dcterms:created>
  <dcterms:modified xsi:type="dcterms:W3CDTF">2023-11-28T09:00:00Z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2023-11-16T00:00:00Z</vt:filetime>
  </property>
</Properties>
</file>