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12" w:rsidRDefault="00424412" w:rsidP="002D4B93">
      <w:pPr>
        <w:spacing w:line="240" w:lineRule="auto"/>
        <w:jc w:val="center"/>
        <w:rPr>
          <w:rStyle w:val="c1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2D4B93">
        <w:rPr>
          <w:rStyle w:val="c1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Школьная  фантастика.</w:t>
      </w:r>
    </w:p>
    <w:p w:rsidR="002D4B93" w:rsidRPr="002D4B93" w:rsidRDefault="002D4B93" w:rsidP="002D4B93">
      <w:pPr>
        <w:spacing w:line="240" w:lineRule="auto"/>
        <w:jc w:val="center"/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D4B93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Автор  сценария </w:t>
      </w:r>
      <w:proofErr w:type="spellStart"/>
      <w:r w:rsidRPr="002D4B93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Зиннатуллина</w:t>
      </w:r>
      <w:proofErr w:type="spellEnd"/>
      <w:r w:rsidRPr="002D4B93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З.З., учитель начальных  классов</w:t>
      </w:r>
    </w:p>
    <w:p w:rsidR="00424412" w:rsidRPr="002D4B93" w:rsidRDefault="00424412" w:rsidP="002D4B93">
      <w:pPr>
        <w:spacing w:line="240" w:lineRule="auto"/>
        <w:rPr>
          <w:rStyle w:val="c1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2D4B93">
        <w:rPr>
          <w:rStyle w:val="c1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Действующие лица:</w:t>
      </w:r>
    </w:p>
    <w:p w:rsidR="002D4B93" w:rsidRDefault="00424412" w:rsidP="002D4B93">
      <w:pPr>
        <w:spacing w:line="240" w:lineRule="auto"/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gram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Автор</w:t>
      </w:r>
      <w:r w:rsidR="003A777D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7667C9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Мальчик (</w:t>
      </w:r>
      <w:proofErr w:type="spell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Нияз</w:t>
      </w:r>
      <w:proofErr w:type="spell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  <w:r w:rsidR="003A777D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7667C9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Мама</w:t>
      </w:r>
      <w:r w:rsidR="003A777D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7667C9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Дедушка</w:t>
      </w:r>
      <w:r w:rsidR="003A777D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7667C9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2D4B93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Робот</w:t>
      </w:r>
      <w:r w:rsidR="007667C9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, ученики, футболист, две девочки в белом халате</w:t>
      </w:r>
      <w:r w:rsidR="003A777D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</w:p>
    <w:p w:rsidR="00B275DA" w:rsidRDefault="00424412" w:rsidP="002D4B93">
      <w:pPr>
        <w:spacing w:line="240" w:lineRule="auto"/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24412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КАРТИНА ПЕРВАЯ</w:t>
      </w:r>
      <w:proofErr w:type="gram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424412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C05397" w:rsidRPr="00C05397">
        <w:rPr>
          <w:rStyle w:val="c2"/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05397" w:rsidRPr="00C05397">
        <w:rPr>
          <w:rStyle w:val="c2"/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C05397" w:rsidRPr="00C05397">
        <w:rPr>
          <w:rStyle w:val="c2"/>
          <w:rFonts w:ascii="Times New Roman" w:hAnsi="Times New Roman" w:cs="Times New Roman"/>
          <w:i/>
          <w:sz w:val="28"/>
          <w:szCs w:val="28"/>
        </w:rPr>
        <w:t>узыка начало)</w:t>
      </w: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C05397" w:rsidRPr="00C05397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Комната ученика, мама заходит, дед газету  читает</w:t>
      </w:r>
      <w:r w:rsidR="00C05397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мальчик играет на телефоне.</w:t>
      </w:r>
    </w:p>
    <w:p w:rsidR="00424412" w:rsidRDefault="00424412" w:rsidP="002D4B93">
      <w:pPr>
        <w:spacing w:line="240" w:lineRule="auto"/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Автор: </w:t>
      </w:r>
      <w:r w:rsidRPr="00424412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31 августа.</w:t>
      </w: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E83069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Закончились каникулы. Завтра в  школу. </w:t>
      </w:r>
      <w:proofErr w:type="spell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Нияз</w:t>
      </w:r>
      <w:proofErr w:type="spell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Галимуллин</w:t>
      </w:r>
      <w:proofErr w:type="spell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, ученик  4а  класса,</w:t>
      </w:r>
      <w:r w:rsidR="003A777D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школы №5</w:t>
      </w: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провёл его  дома с любимым  смартфоном.</w:t>
      </w:r>
      <w:r w:rsidR="00E83069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Ему  совсем  не  хотелось  в школу.</w:t>
      </w:r>
    </w:p>
    <w:p w:rsidR="00424412" w:rsidRDefault="00424412" w:rsidP="002D4B93">
      <w:pPr>
        <w:spacing w:line="240" w:lineRule="auto"/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Мама: Сынок, </w:t>
      </w:r>
      <w:proofErr w:type="spell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Нияз</w:t>
      </w:r>
      <w:proofErr w:type="spellEnd"/>
      <w:r w:rsidR="00E83069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,  ну  что  ты  целый  день  с этим  телефоном  сидишь?</w:t>
      </w: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C7452F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Клим</w:t>
      </w: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тебя  звал по</w:t>
      </w:r>
      <w:r w:rsidR="00E83069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игра</w:t>
      </w: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ть  в  футбол, </w:t>
      </w:r>
      <w:proofErr w:type="gram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может</w:t>
      </w:r>
      <w:proofErr w:type="gram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выйдешь  на  улицу?...</w:t>
      </w:r>
    </w:p>
    <w:p w:rsidR="00E83069" w:rsidRPr="00424412" w:rsidRDefault="00E83069" w:rsidP="002D4B93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Нияз</w:t>
      </w:r>
      <w:proofErr w:type="spell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: Нет-нет</w:t>
      </w:r>
      <w:proofErr w:type="gram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… В</w:t>
      </w:r>
      <w:proofErr w:type="gram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последний  день… </w:t>
      </w:r>
      <w:proofErr w:type="spell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не-е-ет</w:t>
      </w:r>
      <w:proofErr w:type="spell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 только  не  футбол. </w:t>
      </w:r>
    </w:p>
    <w:p w:rsidR="00424412" w:rsidRDefault="00424412" w:rsidP="002D4B93">
      <w:pPr>
        <w:spacing w:line="240" w:lineRule="auto"/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Дедушка: </w:t>
      </w:r>
      <w:r w:rsidRPr="00424412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E83069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Если не хочешь бегать, </w:t>
      </w:r>
      <w:proofErr w:type="spell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Улым</w:t>
      </w:r>
      <w:proofErr w:type="spell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8E5D91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Нияз</w:t>
      </w:r>
      <w:proofErr w:type="spellEnd"/>
      <w:r w:rsidR="008E5D91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айда</w:t>
      </w:r>
      <w:proofErr w:type="gram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сходим в парк, э-эх, у  нас  в </w:t>
      </w:r>
      <w:proofErr w:type="spell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Туймаза-а-х</w:t>
      </w:r>
      <w:proofErr w:type="spell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…  вот  такой  парк! В  шахматы  поиграем  на  свежем  воздухе.</w:t>
      </w:r>
    </w:p>
    <w:p w:rsidR="00424412" w:rsidRDefault="00424412" w:rsidP="002D4B93">
      <w:pPr>
        <w:spacing w:line="240" w:lineRule="auto"/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Нияз</w:t>
      </w:r>
      <w:proofErr w:type="spellEnd"/>
      <w:r w:rsidR="00C7452F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C7452F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(играет  оживленно в компьютерную  игру</w:t>
      </w:r>
      <w:r w:rsidR="00C7452F" w:rsidRPr="00C7452F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="00E83069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Вы  что  не  понимаете? Завтра 1 сентября, завтра в школу. А  в  школу</w:t>
      </w:r>
      <w:proofErr w:type="gramStart"/>
      <w:r w:rsidR="00E83069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.., </w:t>
      </w:r>
      <w:proofErr w:type="gramEnd"/>
      <w:r w:rsidR="00E83069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 школу  я  вообще  идти  не  хочу. </w:t>
      </w:r>
      <w:r w:rsidR="008E5D91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Кому  нужна эта  таблица  умножения, если на калькуляторе можно  все посчитать? А писать зачем? Можно надиктовать, телефон  сам  всё напишет. Вот  в школе  будущего</w:t>
      </w:r>
      <w:r w:rsidR="003A777D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8E5D91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таким  глупостям  учить н</w:t>
      </w:r>
      <w:r w:rsidR="003A777D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е будут!</w:t>
      </w:r>
    </w:p>
    <w:p w:rsidR="008E5D91" w:rsidRPr="007667C9" w:rsidRDefault="008E5D91" w:rsidP="007667C9">
      <w:pP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Автор: И  </w:t>
      </w:r>
      <w:proofErr w:type="spell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Нияз</w:t>
      </w:r>
      <w:proofErr w:type="spell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целый  день…, вечер… так и  смог  оторваться  от  своего  </w:t>
      </w:r>
      <w:proofErr w:type="spell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сматрфона</w:t>
      </w:r>
      <w:proofErr w:type="spell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3C0C99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Пришло  время  сна.</w:t>
      </w:r>
      <w:r w:rsidR="00C7452F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C7452F" w:rsidRPr="00C7452F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proofErr w:type="spellStart"/>
      <w:r w:rsidR="00C7452F" w:rsidRPr="00C7452F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Нияз</w:t>
      </w:r>
      <w:proofErr w:type="spellEnd"/>
      <w:r w:rsidR="00C7452F" w:rsidRPr="00C7452F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начинает  зевать</w:t>
      </w:r>
      <w:r w:rsidR="007667C9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="007667C9">
        <w:rPr>
          <w:rStyle w:val="c1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 xml:space="preserve"> музыка  «Спят  усталые  игрушки»</w:t>
      </w:r>
      <w:r w:rsidR="007667C9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</w:p>
    <w:p w:rsidR="003C0C99" w:rsidRDefault="003C0C99" w:rsidP="002D4B93">
      <w:pPr>
        <w:spacing w:line="240" w:lineRule="auto"/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Мама: Сынок, </w:t>
      </w:r>
      <w:proofErr w:type="spell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Нияз</w:t>
      </w:r>
      <w:proofErr w:type="spell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всё, время  для  сна  подходит, почисти  зубы,  прими душ и  ложись  спать. </w:t>
      </w:r>
      <w:r w:rsidR="004033C7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Спокойной  ночи  сынок, пусть  тебе  снятся  добрые  сны</w:t>
      </w: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3C0C99" w:rsidRDefault="003C0C99" w:rsidP="002D4B93">
      <w:pPr>
        <w:spacing w:line="240" w:lineRule="auto"/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Нияз</w:t>
      </w:r>
      <w:proofErr w:type="spell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: Спокойной  ночи  всем.</w:t>
      </w:r>
    </w:p>
    <w:p w:rsidR="003C0C99" w:rsidRDefault="003C0C99" w:rsidP="002D4B93">
      <w:pPr>
        <w:spacing w:line="240" w:lineRule="auto"/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Автор:</w:t>
      </w:r>
      <w:r w:rsidR="002D4B93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Нияз</w:t>
      </w:r>
      <w:proofErr w:type="spell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ушел </w:t>
      </w:r>
      <w:r w:rsidR="002D4B93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спать  в</w:t>
      </w:r>
      <w:r w:rsidR="00AC58F0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свою  комнату,</w:t>
      </w:r>
      <w:r w:rsidR="003A777D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 ему  приснился  сон.</w:t>
      </w:r>
      <w:r w:rsidR="00AC58F0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Школа  будущего, из  области  фантастики.</w:t>
      </w:r>
      <w:r w:rsidR="003546A2" w:rsidRPr="003546A2">
        <w:rPr>
          <w:rStyle w:val="c1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="003546A2">
        <w:rPr>
          <w:rStyle w:val="c1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Музыка  «волшебство»</w:t>
      </w:r>
      <w:r w:rsidR="003546A2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proofErr w:type="gramEnd"/>
    </w:p>
    <w:p w:rsidR="002D4B93" w:rsidRDefault="002D4B93" w:rsidP="002D4B93">
      <w:pPr>
        <w:spacing w:line="240" w:lineRule="auto"/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КАРТИНА  вторая. </w:t>
      </w:r>
      <w:r w:rsidRPr="00424412">
        <w:rPr>
          <w:rStyle w:val="c2"/>
          <w:rFonts w:ascii="Times New Roman" w:hAnsi="Times New Roman" w:cs="Times New Roman"/>
          <w:sz w:val="28"/>
          <w:szCs w:val="28"/>
        </w:rPr>
        <w:t> </w:t>
      </w: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Школа будущего.</w:t>
      </w:r>
    </w:p>
    <w:p w:rsidR="002D4B93" w:rsidRDefault="002D4B93" w:rsidP="002D4B93">
      <w:pPr>
        <w:spacing w:line="240" w:lineRule="auto"/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Автор: Школа. </w:t>
      </w:r>
      <w:r w:rsidR="00122726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Учителей  нет</w:t>
      </w:r>
      <w:proofErr w:type="gramStart"/>
      <w:r w:rsidR="00122726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  <w:r w:rsidR="00122726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</w:t>
      </w:r>
      <w:proofErr w:type="spellStart"/>
      <w:r w:rsidR="00122726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Нияза</w:t>
      </w:r>
      <w:proofErr w:type="spellEnd"/>
      <w:r w:rsidR="00122726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и всех детей встречает  только  РОБОТ</w:t>
      </w:r>
      <w:r w:rsidR="00AC58F0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</w:t>
      </w:r>
      <w:r w:rsidR="00AC58F0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Ученики заходят  с наушниками и  ноутбуками и  садятся).</w:t>
      </w:r>
    </w:p>
    <w:p w:rsidR="00122726" w:rsidRDefault="00AC58F0" w:rsidP="002D4B93">
      <w:pPr>
        <w:spacing w:line="240" w:lineRule="auto"/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Робот </w:t>
      </w:r>
      <w:r w:rsidRPr="00AC58F0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="002D4B93" w:rsidRPr="00AC58F0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механическим голосом):</w:t>
      </w:r>
      <w:r w:rsidR="002D4B93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122726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Добрый  день</w:t>
      </w:r>
      <w:r w:rsidR="004033C7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122726" w:rsidRPr="00122726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(сканирует</w:t>
      </w:r>
      <w:r w:rsidR="00C05397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музыка</w:t>
      </w:r>
      <w:r w:rsidR="00122726" w:rsidRPr="00122726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r w:rsidR="00122726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</w:t>
      </w:r>
      <w:r w:rsidR="00122726" w:rsidRPr="00122726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 занятиям допущен, к занятиям допущен.</w:t>
      </w:r>
      <w:r w:rsidR="00122726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</w:t>
      </w:r>
      <w:proofErr w:type="spellStart"/>
      <w:r w:rsidR="00122726" w:rsidRPr="00122726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Нияз</w:t>
      </w:r>
      <w:proofErr w:type="spellEnd"/>
      <w:r w:rsidR="00122726" w:rsidRPr="00122726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подходит к Роботу</w:t>
      </w:r>
      <w:r w:rsidR="00122726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</w:p>
    <w:p w:rsidR="002D4B93" w:rsidRDefault="00122726" w:rsidP="002D4B93">
      <w:pPr>
        <w:spacing w:line="240" w:lineRule="auto"/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Робот  </w:t>
      </w:r>
      <w:r w:rsidR="002D4B93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Уровень витаминов</w:t>
      </w:r>
      <w:r w:rsidR="004033C7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2D4B93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не превышает 50 %,</w:t>
      </w:r>
      <w:r w:rsidR="004033C7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2D4B93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уровень чистоты  ушей 5% </w:t>
      </w:r>
    </w:p>
    <w:p w:rsidR="002D4B93" w:rsidRDefault="002D4B93" w:rsidP="002D4B93">
      <w:pPr>
        <w:spacing w:line="240" w:lineRule="auto"/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Нияз</w:t>
      </w:r>
      <w:proofErr w:type="spell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="00146D7C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Ух</w:t>
      </w:r>
      <w:proofErr w:type="gram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ты</w:t>
      </w:r>
      <w:r w:rsidR="00146D7C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! Вот  это  искусственный  интеллект! </w:t>
      </w:r>
      <w:proofErr w:type="gramStart"/>
      <w:r w:rsidR="00146D7C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Другой</w:t>
      </w:r>
      <w:proofErr w:type="gramEnd"/>
      <w:r w:rsidR="00146D7C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бы</w:t>
      </w:r>
      <w:r w:rsidR="00C81E4F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="00146D7C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про  уши не  вычислил. Даже мама не  смогла.</w:t>
      </w:r>
    </w:p>
    <w:p w:rsidR="003546A2" w:rsidRDefault="00146D7C" w:rsidP="003546A2">
      <w:pPr>
        <w:spacing w:line="240" w:lineRule="auto"/>
        <w:rPr>
          <w:rStyle w:val="c1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  <w:r w:rsidRPr="00146D7C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(Две дамы  в  серебристом</w:t>
      </w:r>
      <w:r w:rsidR="00AC58F0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заходят и  опрыскивают</w:t>
      </w:r>
      <w:r w:rsidRPr="00146D7C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мальчика, </w:t>
      </w:r>
      <w:r w:rsidR="00AC58F0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дают  витамины, и  стакан</w:t>
      </w:r>
      <w:r w:rsidR="003546A2">
        <w:rPr>
          <w:rStyle w:val="c1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,  Музыка  звук, «</w:t>
      </w:r>
      <w:proofErr w:type="spellStart"/>
      <w:r w:rsidR="003546A2">
        <w:rPr>
          <w:rStyle w:val="c1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псыкания</w:t>
      </w:r>
      <w:proofErr w:type="spellEnd"/>
      <w:r w:rsidR="003546A2">
        <w:rPr>
          <w:rStyle w:val="c1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»</w:t>
      </w:r>
      <w:proofErr w:type="gramStart"/>
      <w:r w:rsidR="003546A2">
        <w:rPr>
          <w:rStyle w:val="c1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 xml:space="preserve">  )</w:t>
      </w:r>
      <w:proofErr w:type="gramEnd"/>
    </w:p>
    <w:p w:rsidR="00146D7C" w:rsidRDefault="00146D7C" w:rsidP="00146D7C">
      <w:pPr>
        <w:spacing w:line="240" w:lineRule="auto"/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Нияз</w:t>
      </w:r>
      <w:proofErr w:type="spell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: Витамины! Вот  это да! Витамины  я  люблю</w:t>
      </w:r>
      <w:r w:rsidR="00C81E4F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… (</w:t>
      </w:r>
      <w:r w:rsidR="00C81E4F" w:rsidRPr="00C81E4F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глотает  витамин</w:t>
      </w:r>
      <w:r w:rsidR="00C81E4F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) </w:t>
      </w: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Фу, какая  гадость, а  это, я это  вообще  пить  не  буду.</w:t>
      </w:r>
    </w:p>
    <w:p w:rsidR="00146D7C" w:rsidRDefault="00AC58F0" w:rsidP="00146D7C">
      <w:pPr>
        <w:spacing w:line="240" w:lineRule="auto"/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Робот </w:t>
      </w:r>
      <w:r w:rsidRPr="00AC58F0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="00C05397" w:rsidRPr="00122726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сканирует</w:t>
      </w:r>
      <w:r w:rsidR="00C05397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музыка</w:t>
      </w:r>
      <w:r w:rsidR="00146D7C" w:rsidRPr="00AC58F0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r w:rsidR="00C05397" w:rsidRPr="00C05397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C05397" w:rsidRPr="00AC58F0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механическим голосом</w:t>
      </w:r>
      <w:r w:rsidR="00146D7C" w:rsidRPr="00AC58F0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: </w:t>
      </w:r>
      <w:r w:rsidR="00146D7C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Уровень витаминов  50 %, к занятиям не  допущен!</w:t>
      </w:r>
    </w:p>
    <w:p w:rsidR="00C81E4F" w:rsidRDefault="00C81E4F" w:rsidP="00146D7C">
      <w:pPr>
        <w:spacing w:line="240" w:lineRule="auto"/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Нияз</w:t>
      </w:r>
      <w:proofErr w:type="spell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: Этот  искусственный  интеллект  упрямее,  чем мама, папа, дедушка  все вместе  взятые</w:t>
      </w:r>
    </w:p>
    <w:p w:rsidR="00146D7C" w:rsidRDefault="00146D7C" w:rsidP="00146D7C">
      <w:pPr>
        <w:spacing w:line="240" w:lineRule="auto"/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46D7C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proofErr w:type="spellStart"/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Нияз</w:t>
      </w:r>
      <w:proofErr w:type="spellEnd"/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выпил жидкость)</w:t>
      </w:r>
    </w:p>
    <w:p w:rsidR="00122726" w:rsidRDefault="00122726" w:rsidP="00122726">
      <w:pPr>
        <w:spacing w:line="240" w:lineRule="auto"/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Робот </w:t>
      </w:r>
      <w:r w:rsidR="00C05397" w:rsidRPr="00AC58F0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="00C05397" w:rsidRPr="00122726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сканирует</w:t>
      </w:r>
      <w:r w:rsidR="00C05397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музыка</w:t>
      </w:r>
      <w:r w:rsidR="00C05397" w:rsidRPr="00AC58F0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r w:rsidR="00C05397" w:rsidRPr="00C05397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C05397" w:rsidRPr="00AC58F0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механическим голосом: </w:t>
      </w: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Уровень витаминов  100 %, к занятиям   допущен!</w:t>
      </w:r>
    </w:p>
    <w:p w:rsidR="00146D7C" w:rsidRPr="00146D7C" w:rsidRDefault="00C81E4F" w:rsidP="002D4B93">
      <w:pPr>
        <w:spacing w:line="240" w:lineRule="auto"/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proofErr w:type="spell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Нияз</w:t>
      </w:r>
      <w:proofErr w:type="spell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Уррра</w:t>
      </w:r>
      <w:proofErr w:type="spell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!  Вот  это  да! Урок  с  компьютером и  никаких  учителей</w:t>
      </w:r>
    </w:p>
    <w:p w:rsidR="007667C9" w:rsidRDefault="00C81E4F" w:rsidP="007667C9">
      <w:pPr>
        <w:rPr>
          <w:rStyle w:val="c1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  <w:r w:rsidRPr="00146D7C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proofErr w:type="spellStart"/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Нияз</w:t>
      </w:r>
      <w:proofErr w:type="spellEnd"/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надел наушники, прикоснулся  к экрану, запись, на  мониторе высветилось задание</w:t>
      </w:r>
      <w:r w:rsidR="00C05397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="00C05397">
        <w:rPr>
          <w:rStyle w:val="c1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Музыка школьный з</w:t>
      </w:r>
      <w:r w:rsidR="007667C9">
        <w:rPr>
          <w:rStyle w:val="c1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вонок)</w:t>
      </w:r>
    </w:p>
    <w:p w:rsidR="00122726" w:rsidRPr="00C05397" w:rsidRDefault="00122726" w:rsidP="00122726">
      <w:pPr>
        <w:rPr>
          <w:rStyle w:val="c1"/>
          <w:rFonts w:ascii="Times New Roman" w:hAnsi="Times New Roman" w:cs="Times New Roman"/>
          <w:i/>
        </w:rPr>
      </w:pP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Робот</w:t>
      </w:r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 (механический</w:t>
      </w:r>
      <w:r w:rsidRPr="006104D8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голос</w:t>
      </w:r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озвучивает)</w:t>
      </w:r>
      <w:r w:rsidR="00C05397">
        <w:rPr>
          <w:rFonts w:ascii="Times New Roman" w:hAnsi="Times New Roman" w:cs="Times New Roman"/>
          <w:i/>
        </w:rPr>
        <w:t xml:space="preserve"> </w:t>
      </w:r>
      <w:r w:rsidRPr="00C05397">
        <w:rPr>
          <w:rFonts w:ascii="Times New Roman" w:hAnsi="Times New Roman" w:cs="Times New Roman"/>
          <w:sz w:val="28"/>
          <w:szCs w:val="28"/>
        </w:rPr>
        <w:t>Урок литературного  чтения. А.С.Пушкин. Стихотворение «Няне». Наизусть. Время - пять минут.</w:t>
      </w:r>
    </w:p>
    <w:p w:rsidR="006104D8" w:rsidRPr="006104D8" w:rsidRDefault="006104D8">
      <w:pP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Нияз</w:t>
      </w:r>
      <w:proofErr w:type="spell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: -</w:t>
      </w:r>
      <w:r w:rsidR="007667C9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Это я  учил!  Как  там  начинается?  Подруга  моя… Суровая,  ты  моя</w:t>
      </w:r>
      <w:proofErr w:type="gram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…  Н</w:t>
      </w:r>
      <w:proofErr w:type="gram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ет, не то.  Моя  суровая  голубка</w:t>
      </w:r>
      <w:proofErr w:type="gram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… Э</w:t>
      </w:r>
      <w:proofErr w:type="gram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то  уже  орел, не  голубка.  Эй, девочка…,  мальчик,  мальчик</w:t>
      </w:r>
      <w:proofErr w:type="gram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…</w:t>
      </w:r>
      <w:r w:rsidR="004033C7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proofErr w:type="gramEnd"/>
      <w:r w:rsidR="004033C7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одскажите  кто-нибудь  первую  строчку! </w:t>
      </w: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Никто  не  слышит</w:t>
      </w:r>
      <w:proofErr w:type="gram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..</w:t>
      </w:r>
      <w:r w:rsidRPr="006104D8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gramEnd"/>
    </w:p>
    <w:p w:rsidR="00122726" w:rsidRPr="00C05397" w:rsidRDefault="00122726" w:rsidP="00122726">
      <w:pPr>
        <w:rPr>
          <w:rStyle w:val="c1"/>
          <w:rFonts w:ascii="Times New Roman" w:hAnsi="Times New Roman" w:cs="Times New Roman"/>
          <w:i/>
        </w:rPr>
      </w:pP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Робот</w:t>
      </w:r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 (механический</w:t>
      </w:r>
      <w:r w:rsidRPr="006104D8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голос</w:t>
      </w:r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озвучивает)</w:t>
      </w:r>
      <w:r w:rsidR="00C05397">
        <w:rPr>
          <w:rFonts w:ascii="Times New Roman" w:hAnsi="Times New Roman" w:cs="Times New Roman"/>
          <w:i/>
        </w:rPr>
        <w:t xml:space="preserve"> </w:t>
      </w:r>
      <w:r w:rsidRPr="00C05397">
        <w:rPr>
          <w:rFonts w:ascii="Times New Roman" w:hAnsi="Times New Roman" w:cs="Times New Roman"/>
          <w:sz w:val="28"/>
          <w:szCs w:val="28"/>
        </w:rPr>
        <w:t xml:space="preserve">5…4…3…2…, Задание  не  выполнено. Оценка «неудовлетворительное». </w:t>
      </w:r>
    </w:p>
    <w:p w:rsidR="00122726" w:rsidRDefault="006104D8">
      <w:pP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Это</w:t>
      </w:r>
      <w:r w:rsidR="004033C7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что? Это</w:t>
      </w: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двойка что ли? Ах  ты, бесчувс</w:t>
      </w:r>
      <w:r w:rsidR="004033C7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твенная  </w:t>
      </w:r>
      <w:proofErr w:type="gramStart"/>
      <w:r w:rsidR="004033C7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железяка</w:t>
      </w:r>
      <w:proofErr w:type="gramEnd"/>
      <w:r w:rsidR="004033C7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! Начало  могла</w:t>
      </w: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бы  и  подсказать, как </w:t>
      </w:r>
      <w:proofErr w:type="spell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Марьивановна</w:t>
      </w:r>
      <w:proofErr w:type="spell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!</w:t>
      </w:r>
    </w:p>
    <w:p w:rsidR="00122726" w:rsidRDefault="00122726">
      <w:pPr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Робот</w:t>
      </w:r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: </w:t>
      </w:r>
      <w:r w:rsidRPr="00122726">
        <w:rPr>
          <w:rFonts w:ascii="Times New Roman" w:hAnsi="Times New Roman" w:cs="Times New Roman"/>
        </w:rPr>
        <w:t xml:space="preserve"> </w:t>
      </w:r>
      <w:r w:rsidRPr="00C05397">
        <w:rPr>
          <w:rFonts w:ascii="Times New Roman" w:hAnsi="Times New Roman" w:cs="Times New Roman"/>
          <w:sz w:val="28"/>
          <w:szCs w:val="28"/>
        </w:rPr>
        <w:t>Перемена, предлагаю  поиграть  в компьютерную  игру.</w:t>
      </w:r>
    </w:p>
    <w:p w:rsidR="006104D8" w:rsidRDefault="00122726">
      <w:pP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Нияз</w:t>
      </w:r>
      <w:proofErr w:type="spell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</w:t>
      </w:r>
      <w:r w:rsidR="00CA38D9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Не хочу  </w:t>
      </w:r>
      <w:r w:rsidR="003546A2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в</w:t>
      </w:r>
      <w:r w:rsidR="00CA38D9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</w:t>
      </w:r>
      <w:r w:rsidR="004033C7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компьютерную </w:t>
      </w:r>
      <w:r w:rsidR="00CA38D9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игру! </w:t>
      </w:r>
    </w:p>
    <w:p w:rsidR="00122726" w:rsidRPr="00C05397" w:rsidRDefault="00122726" w:rsidP="00C05397">
      <w:pPr>
        <w:rPr>
          <w:rStyle w:val="c1"/>
          <w:rFonts w:ascii="Times New Roman" w:hAnsi="Times New Roman" w:cs="Times New Roman"/>
          <w:i/>
        </w:rPr>
      </w:pP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Робот</w:t>
      </w:r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  (механический</w:t>
      </w:r>
      <w:r w:rsidRPr="006104D8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голос</w:t>
      </w:r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озвучивает)</w:t>
      </w:r>
      <w:r w:rsidR="00C05397">
        <w:rPr>
          <w:rFonts w:ascii="Times New Roman" w:hAnsi="Times New Roman" w:cs="Times New Roman"/>
          <w:i/>
        </w:rPr>
        <w:t xml:space="preserve"> </w:t>
      </w:r>
      <w:r w:rsidRPr="00C05397">
        <w:rPr>
          <w:rFonts w:ascii="Times New Roman" w:hAnsi="Times New Roman" w:cs="Times New Roman"/>
          <w:sz w:val="28"/>
          <w:szCs w:val="28"/>
        </w:rPr>
        <w:t>Следующий  урок, урок  математики.</w:t>
      </w:r>
      <w:r w:rsidR="00C05397" w:rsidRPr="00C05397">
        <w:rPr>
          <w:rStyle w:val="c1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 xml:space="preserve"> </w:t>
      </w:r>
      <w:r w:rsidR="00C05397">
        <w:rPr>
          <w:rStyle w:val="c1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 xml:space="preserve">(Музыка школьный звонок)  </w:t>
      </w:r>
      <w:r w:rsidRPr="00C05397">
        <w:rPr>
          <w:rFonts w:ascii="Times New Roman" w:hAnsi="Times New Roman" w:cs="Times New Roman"/>
          <w:sz w:val="28"/>
          <w:szCs w:val="28"/>
        </w:rPr>
        <w:t xml:space="preserve">Слушай  задачу. Задача.  Площадь озера </w:t>
      </w:r>
      <w:proofErr w:type="spellStart"/>
      <w:r w:rsidRPr="00C05397">
        <w:rPr>
          <w:rFonts w:ascii="Times New Roman" w:hAnsi="Times New Roman" w:cs="Times New Roman"/>
          <w:sz w:val="28"/>
          <w:szCs w:val="28"/>
        </w:rPr>
        <w:t>Кандрыкуль</w:t>
      </w:r>
      <w:proofErr w:type="spellEnd"/>
      <w:r w:rsidRPr="00C05397">
        <w:rPr>
          <w:rFonts w:ascii="Times New Roman" w:hAnsi="Times New Roman" w:cs="Times New Roman"/>
          <w:sz w:val="28"/>
          <w:szCs w:val="28"/>
        </w:rPr>
        <w:t xml:space="preserve"> примерно 15 квадратных километров, а </w:t>
      </w:r>
      <w:r w:rsidRPr="00C05397">
        <w:rPr>
          <w:rFonts w:ascii="Times New Roman" w:hAnsi="Times New Roman" w:cs="Times New Roman"/>
          <w:color w:val="444444"/>
          <w:sz w:val="28"/>
          <w:szCs w:val="28"/>
          <w:shd w:val="clear" w:color="auto" w:fill="FFEAEA"/>
        </w:rPr>
        <w:t>п</w:t>
      </w:r>
      <w:r w:rsidRPr="00C05397">
        <w:rPr>
          <w:rFonts w:ascii="Times New Roman" w:hAnsi="Times New Roman" w:cs="Times New Roman"/>
          <w:sz w:val="28"/>
          <w:szCs w:val="28"/>
        </w:rPr>
        <w:t xml:space="preserve">лощадь озера </w:t>
      </w:r>
      <w:proofErr w:type="spellStart"/>
      <w:r w:rsidRPr="00C05397">
        <w:rPr>
          <w:rFonts w:ascii="Times New Roman" w:hAnsi="Times New Roman" w:cs="Times New Roman"/>
          <w:sz w:val="28"/>
          <w:szCs w:val="28"/>
        </w:rPr>
        <w:t>Аслыкуль</w:t>
      </w:r>
      <w:proofErr w:type="spellEnd"/>
      <w:r w:rsidRPr="00C05397">
        <w:rPr>
          <w:rFonts w:ascii="Times New Roman" w:hAnsi="Times New Roman" w:cs="Times New Roman"/>
          <w:sz w:val="28"/>
          <w:szCs w:val="28"/>
        </w:rPr>
        <w:t xml:space="preserve"> 23 квадратных километра. На  сколько  кубических метров объем  воды  </w:t>
      </w:r>
      <w:proofErr w:type="spellStart"/>
      <w:r w:rsidRPr="00C05397">
        <w:rPr>
          <w:rFonts w:ascii="Times New Roman" w:hAnsi="Times New Roman" w:cs="Times New Roman"/>
          <w:sz w:val="28"/>
          <w:szCs w:val="28"/>
        </w:rPr>
        <w:t>Аслыкуля</w:t>
      </w:r>
      <w:proofErr w:type="spellEnd"/>
      <w:r w:rsidRPr="00C05397">
        <w:rPr>
          <w:rFonts w:ascii="Times New Roman" w:hAnsi="Times New Roman" w:cs="Times New Roman"/>
          <w:sz w:val="28"/>
          <w:szCs w:val="28"/>
        </w:rPr>
        <w:t xml:space="preserve">,  больше  объема  воды озера  </w:t>
      </w:r>
      <w:proofErr w:type="spellStart"/>
      <w:r w:rsidRPr="00C05397">
        <w:rPr>
          <w:rFonts w:ascii="Times New Roman" w:hAnsi="Times New Roman" w:cs="Times New Roman"/>
          <w:sz w:val="28"/>
          <w:szCs w:val="28"/>
        </w:rPr>
        <w:t>Кандрыкуль</w:t>
      </w:r>
      <w:proofErr w:type="spellEnd"/>
      <w:r w:rsidRPr="00C05397">
        <w:rPr>
          <w:rFonts w:ascii="Times New Roman" w:hAnsi="Times New Roman" w:cs="Times New Roman"/>
          <w:sz w:val="28"/>
          <w:szCs w:val="28"/>
        </w:rPr>
        <w:t>?</w:t>
      </w:r>
    </w:p>
    <w:p w:rsidR="0085023F" w:rsidRPr="00122726" w:rsidRDefault="00923687" w:rsidP="00923687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Нияз</w:t>
      </w:r>
      <w:proofErr w:type="spell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: Вот  это  задача. Нет,  две  двойки,  это  перебор. Надо  решить. Эх, выйти  бы сейчас к  доске,  обычным  мелом  вычислить... Надоел  уже  этот  компьютер.</w:t>
      </w:r>
      <w:r w:rsidR="0085023F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546A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Та-а-а-ак</w:t>
      </w:r>
      <w:proofErr w:type="spellEnd"/>
      <w:r w:rsidR="003546A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85023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я  знаю</w:t>
      </w:r>
      <w:r w:rsidR="008C0A4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нам  учительница рассказывала, </w:t>
      </w:r>
      <w:r w:rsidR="003A777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объём  воды, объём  воды…</w:t>
      </w:r>
      <w:r w:rsidR="00C0539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</w:t>
      </w:r>
      <w:r w:rsidR="008C0A4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92368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Кандрыкуль</w:t>
      </w:r>
      <w:proofErr w:type="spellEnd"/>
      <w:r w:rsidR="00CD45F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…, длина озера 7</w:t>
      </w:r>
      <w:r w:rsidRPr="0092368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км, а</w:t>
      </w:r>
      <w:r w:rsidR="00CD45F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 ширина - 2</w:t>
      </w:r>
      <w:r w:rsidRPr="0092368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Средняя глубина </w:t>
      </w:r>
      <w:r w:rsidR="00CD45F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Pr="0092368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7</w:t>
      </w:r>
      <w:r w:rsidR="00CD45F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метров</w:t>
      </w:r>
      <w:r w:rsidR="00CA38D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12272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9236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Аслыкуль</w:t>
      </w:r>
      <w:proofErr w:type="spellEnd"/>
      <w:r w:rsidRPr="00923687">
        <w:rPr>
          <w:rFonts w:ascii="Times New Roman" w:hAnsi="Times New Roman" w:cs="Times New Roman"/>
          <w:sz w:val="28"/>
          <w:szCs w:val="28"/>
          <w:shd w:val="clear" w:color="auto" w:fill="FFFFFF"/>
        </w:rPr>
        <w:t> — самое боль</w:t>
      </w:r>
      <w:r w:rsidR="00CD45F8">
        <w:rPr>
          <w:rFonts w:ascii="Times New Roman" w:hAnsi="Times New Roman" w:cs="Times New Roman"/>
          <w:sz w:val="28"/>
          <w:szCs w:val="28"/>
          <w:shd w:val="clear" w:color="auto" w:fill="FFFFFF"/>
        </w:rPr>
        <w:t>шое озеро Башкирии.</w:t>
      </w:r>
      <w:r w:rsidR="00122726">
        <w:rPr>
          <w:rFonts w:ascii="Times New Roman" w:hAnsi="Times New Roman" w:cs="Times New Roman"/>
          <w:sz w:val="28"/>
          <w:szCs w:val="28"/>
          <w:shd w:val="clear" w:color="auto" w:fill="FFFFFF"/>
        </w:rPr>
        <w:t>  Длина  – 8 км, а ширина – 5, г</w:t>
      </w:r>
      <w:r w:rsidR="00CD45F8">
        <w:rPr>
          <w:rFonts w:ascii="Times New Roman" w:hAnsi="Times New Roman" w:cs="Times New Roman"/>
          <w:sz w:val="28"/>
          <w:szCs w:val="28"/>
          <w:shd w:val="clear" w:color="auto" w:fill="FFFFFF"/>
        </w:rPr>
        <w:t>лубина примерно 8 метров</w:t>
      </w:r>
      <w:r w:rsidRPr="009236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A3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2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 так,  площадь  </w:t>
      </w:r>
      <w:proofErr w:type="spellStart"/>
      <w:r w:rsidR="00122726">
        <w:rPr>
          <w:rFonts w:ascii="Times New Roman" w:hAnsi="Times New Roman" w:cs="Times New Roman"/>
          <w:sz w:val="28"/>
          <w:szCs w:val="28"/>
          <w:shd w:val="clear" w:color="auto" w:fill="FFFFFF"/>
        </w:rPr>
        <w:t>Кандрыкуля</w:t>
      </w:r>
      <w:proofErr w:type="spellEnd"/>
      <w:r w:rsidR="00850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меньше на   8  квадратных  километров, а  объем  </w:t>
      </w:r>
      <w:proofErr w:type="spellStart"/>
      <w:r w:rsidR="0085023F">
        <w:rPr>
          <w:rFonts w:ascii="Times New Roman" w:hAnsi="Times New Roman" w:cs="Times New Roman"/>
          <w:sz w:val="28"/>
          <w:szCs w:val="28"/>
          <w:shd w:val="clear" w:color="auto" w:fill="FFFFFF"/>
        </w:rPr>
        <w:t>Аслыкуля</w:t>
      </w:r>
      <w:proofErr w:type="spellEnd"/>
      <w:r w:rsidR="00850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3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6 миллионов триста  тысяч кубических  метров  больше. </w:t>
      </w:r>
      <w:proofErr w:type="spellStart"/>
      <w:r w:rsidR="00CA38D9">
        <w:rPr>
          <w:rFonts w:ascii="Times New Roman" w:hAnsi="Times New Roman" w:cs="Times New Roman"/>
          <w:sz w:val="28"/>
          <w:szCs w:val="28"/>
          <w:shd w:val="clear" w:color="auto" w:fill="FFFFFF"/>
        </w:rPr>
        <w:t>Урра</w:t>
      </w:r>
      <w:proofErr w:type="spellEnd"/>
      <w:r w:rsidR="00CA3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</w:p>
    <w:p w:rsidR="00122726" w:rsidRPr="00C05397" w:rsidRDefault="00122726" w:rsidP="00122726">
      <w:pPr>
        <w:rPr>
          <w:rStyle w:val="c1"/>
          <w:rFonts w:ascii="Times New Roman" w:hAnsi="Times New Roman" w:cs="Times New Roman"/>
          <w:i/>
        </w:rPr>
      </w:pP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Робот</w:t>
      </w:r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   (механический</w:t>
      </w:r>
      <w:r w:rsidRPr="006104D8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голос</w:t>
      </w:r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озвучивает)</w:t>
      </w:r>
      <w:r w:rsidR="00C05397">
        <w:rPr>
          <w:rFonts w:ascii="Times New Roman" w:hAnsi="Times New Roman" w:cs="Times New Roman"/>
          <w:i/>
        </w:rPr>
        <w:t xml:space="preserve"> </w:t>
      </w:r>
      <w:r w:rsidRPr="00C05397">
        <w:rPr>
          <w:rFonts w:ascii="Times New Roman" w:hAnsi="Times New Roman" w:cs="Times New Roman"/>
          <w:sz w:val="28"/>
          <w:szCs w:val="28"/>
        </w:rPr>
        <w:t>Правильно. Отлично. Перемена, предлагаю компьютерную  игру…</w:t>
      </w:r>
    </w:p>
    <w:p w:rsidR="00CA38D9" w:rsidRDefault="00CA38D9" w:rsidP="00CA38D9">
      <w:pPr>
        <w:spacing w:line="240" w:lineRule="auto"/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Нияз</w:t>
      </w:r>
      <w:proofErr w:type="spell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="00CD45F8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8C0A4A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Нееее</w:t>
      </w:r>
      <w:proofErr w:type="spellEnd"/>
      <w:r w:rsidR="008C0A4A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только  не  это. </w:t>
      </w: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Надоел  этот  компьютер. </w:t>
      </w:r>
      <w:r w:rsidR="003A777D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Я играть хочу </w:t>
      </w: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с  друзьями</w:t>
      </w:r>
      <w:r w:rsidR="003A777D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, бегать, прыгать на скакалке…</w:t>
      </w:r>
    </w:p>
    <w:p w:rsidR="00C05397" w:rsidRPr="00C05397" w:rsidRDefault="00C05397" w:rsidP="00C05397">
      <w:pP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Робот</w:t>
      </w:r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(механический</w:t>
      </w:r>
      <w:r w:rsidRPr="006104D8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голос</w:t>
      </w:r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озвучивает</w:t>
      </w:r>
      <w:proofErr w:type="gramStart"/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r w:rsidRPr="00C053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5397">
        <w:rPr>
          <w:rFonts w:ascii="Times New Roman" w:hAnsi="Times New Roman" w:cs="Times New Roman"/>
          <w:sz w:val="28"/>
          <w:szCs w:val="28"/>
        </w:rPr>
        <w:t>ледующий  урок -  урок  физкультуры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 xml:space="preserve">(Музыка школьный звонок)  </w:t>
      </w:r>
    </w:p>
    <w:p w:rsidR="00CA38D9" w:rsidRDefault="00CA38D9" w:rsidP="00CA38D9">
      <w:pPr>
        <w:spacing w:line="240" w:lineRule="auto"/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proofErr w:type="spell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Ния</w:t>
      </w:r>
      <w:r w:rsidR="003A777D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з</w:t>
      </w:r>
      <w:proofErr w:type="spellEnd"/>
      <w:r w:rsidR="003A777D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</w:t>
      </w:r>
      <w:proofErr w:type="spellStart"/>
      <w:r w:rsidR="003A777D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Уррра</w:t>
      </w:r>
      <w:proofErr w:type="spellEnd"/>
      <w:r w:rsidR="003A777D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! Наконец</w:t>
      </w: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CA38D9" w:rsidRDefault="00CA38D9" w:rsidP="00CA38D9">
      <w:pPr>
        <w:spacing w:line="240" w:lineRule="auto"/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46D7C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146D7C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(Две дамы  в  серебристом </w:t>
      </w:r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прилепили  к  рукам  и  ногам  датчики, на экране </w:t>
      </w:r>
      <w:r w:rsidR="007F50D2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появился виртуальный игрок</w:t>
      </w:r>
      <w:r w:rsidR="007667C9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="007667C9" w:rsidRPr="003A777D">
        <w:rPr>
          <w:rStyle w:val="c1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 xml:space="preserve">музыка </w:t>
      </w:r>
      <w:r w:rsidR="003A777D" w:rsidRPr="003A777D">
        <w:rPr>
          <w:rStyle w:val="c1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с резким  звуком</w:t>
      </w:r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proofErr w:type="gramEnd"/>
    </w:p>
    <w:p w:rsidR="00CD45F8" w:rsidRDefault="007F50D2" w:rsidP="007F50D2">
      <w:pPr>
        <w:spacing w:line="240" w:lineRule="auto"/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Нияз</w:t>
      </w:r>
      <w:proofErr w:type="spell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: Что</w:t>
      </w:r>
      <w:r w:rsidR="00CD45F8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…</w:t>
      </w: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CD45F8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8C0A4A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вы  что</w:t>
      </w:r>
      <w:r w:rsidR="00CD45F8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…,</w:t>
      </w:r>
      <w:r w:rsidR="008C0A4A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физкультура в компьютере? </w:t>
      </w:r>
    </w:p>
    <w:p w:rsidR="00CD45F8" w:rsidRDefault="00CD45F8" w:rsidP="007F50D2">
      <w:pPr>
        <w:spacing w:line="240" w:lineRule="auto"/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(Д</w:t>
      </w:r>
      <w:r w:rsidRPr="00146D7C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амы  </w:t>
      </w:r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настойчиво  прикрепляют  датчики</w:t>
      </w:r>
      <w:r w:rsidR="003A777D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="003A777D" w:rsidRPr="003A777D">
        <w:rPr>
          <w:rStyle w:val="c1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музыка с резким  звуком</w:t>
      </w:r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</w:p>
    <w:p w:rsidR="008C0A4A" w:rsidRDefault="00CD45F8" w:rsidP="007F50D2">
      <w:pPr>
        <w:spacing w:line="240" w:lineRule="auto"/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Нияз</w:t>
      </w:r>
      <w:proofErr w:type="spell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</w:t>
      </w:r>
      <w:proofErr w:type="spellStart"/>
      <w:r w:rsidR="007F50D2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Не</w:t>
      </w: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-е-ет</w:t>
      </w:r>
      <w:proofErr w:type="spell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="007F50D2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я  так  больше  не хочу.  Отстаньте  от  меня,</w:t>
      </w: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мне  надоел  этот  компьютер!  Я</w:t>
      </w:r>
      <w:r w:rsidR="007F50D2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  школу  хочу! В нормальную  школу! </w:t>
      </w:r>
      <w:r w:rsidR="00C7452F" w:rsidRPr="00C7452F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(Делает  вид, что  хочет  заплакать, и резко  встает)</w:t>
      </w:r>
    </w:p>
    <w:p w:rsidR="008C0A4A" w:rsidRPr="003546A2" w:rsidRDefault="008C0A4A" w:rsidP="007F50D2">
      <w:pPr>
        <w:spacing w:line="240" w:lineRule="auto"/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Автор: </w:t>
      </w:r>
      <w:proofErr w:type="gramStart"/>
      <w:r w:rsidR="00C7452F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Тут </w:t>
      </w:r>
      <w:proofErr w:type="spellStart"/>
      <w:r w:rsidR="007F50D2" w:rsidRPr="008C0A4A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Нияз</w:t>
      </w:r>
      <w:proofErr w:type="spellEnd"/>
      <w:r w:rsidR="007F50D2" w:rsidRPr="008C0A4A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из последних сил рванул  из  кресла, и  проснулся</w:t>
      </w:r>
      <w:r w:rsidR="003546A2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546A2" w:rsidRPr="003546A2">
        <w:rPr>
          <w:rStyle w:val="c1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 xml:space="preserve"> </w:t>
      </w:r>
      <w:r w:rsidR="003546A2">
        <w:rPr>
          <w:rStyle w:val="c1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Музыка  «волшебство»</w:t>
      </w:r>
      <w:r w:rsidR="003546A2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Pr="008C0A4A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все  дети  уходят,</w:t>
      </w:r>
      <w:r w:rsidR="007667C9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C7452F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мама, дедушка и  </w:t>
      </w:r>
      <w:proofErr w:type="spellStart"/>
      <w:r w:rsidR="00C7452F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Нияз</w:t>
      </w:r>
      <w:proofErr w:type="spellEnd"/>
      <w:r w:rsidR="00C7452F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заходит  в </w:t>
      </w:r>
      <w:r w:rsidRPr="008C0A4A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комнату</w:t>
      </w:r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proofErr w:type="gramEnd"/>
    </w:p>
    <w:p w:rsidR="006104D8" w:rsidRDefault="007F50D2">
      <w:pPr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КАРТИНА  третья. </w:t>
      </w:r>
      <w:r w:rsidRPr="00424412">
        <w:rPr>
          <w:rStyle w:val="c2"/>
          <w:rFonts w:ascii="Times New Roman" w:hAnsi="Times New Roman" w:cs="Times New Roman"/>
          <w:sz w:val="28"/>
          <w:szCs w:val="28"/>
        </w:rPr>
        <w:t> </w:t>
      </w:r>
    </w:p>
    <w:p w:rsidR="007F50D2" w:rsidRDefault="007F50D2">
      <w:pPr>
        <w:rPr>
          <w:rStyle w:val="c2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Нияз</w:t>
      </w:r>
      <w:proofErr w:type="spell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</w:t>
      </w:r>
      <w:r w:rsidR="008C0A4A">
        <w:rPr>
          <w:rStyle w:val="c2"/>
          <w:rFonts w:ascii="Times New Roman" w:hAnsi="Times New Roman" w:cs="Times New Roman"/>
          <w:sz w:val="28"/>
          <w:szCs w:val="28"/>
        </w:rPr>
        <w:t>Мама  я  сегодня  такой  сон  видел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.  Как  же  я  по  своей  любимой  школе, друзьям, учителям  соскучился. </w:t>
      </w:r>
    </w:p>
    <w:p w:rsidR="007F50D2" w:rsidRPr="007F50D2" w:rsidRDefault="007F50D2">
      <w:pPr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Мама: </w:t>
      </w:r>
      <w:r w:rsidRPr="007F50D2">
        <w:rPr>
          <w:rStyle w:val="c2"/>
          <w:rFonts w:ascii="Times New Roman" w:hAnsi="Times New Roman" w:cs="Times New Roman"/>
          <w:i/>
          <w:sz w:val="28"/>
          <w:szCs w:val="28"/>
        </w:rPr>
        <w:t>(передаёт  сыну  букет  цветов</w:t>
      </w:r>
      <w:r>
        <w:rPr>
          <w:rStyle w:val="c2"/>
          <w:rFonts w:ascii="Times New Roman" w:hAnsi="Times New Roman" w:cs="Times New Roman"/>
          <w:i/>
          <w:sz w:val="28"/>
          <w:szCs w:val="28"/>
        </w:rPr>
        <w:t>, рюкзак</w:t>
      </w:r>
      <w:r w:rsidR="003546A2">
        <w:rPr>
          <w:rStyle w:val="c2"/>
          <w:rFonts w:ascii="Times New Roman" w:hAnsi="Times New Roman" w:cs="Times New Roman"/>
          <w:i/>
          <w:sz w:val="28"/>
          <w:szCs w:val="28"/>
        </w:rPr>
        <w:t>)</w:t>
      </w:r>
      <w:r>
        <w:rPr>
          <w:rStyle w:val="c2"/>
          <w:rFonts w:ascii="Times New Roman" w:hAnsi="Times New Roman" w:cs="Times New Roman"/>
          <w:i/>
          <w:sz w:val="28"/>
          <w:szCs w:val="28"/>
        </w:rPr>
        <w:t xml:space="preserve">. </w:t>
      </w:r>
      <w:r w:rsidR="003A777D">
        <w:rPr>
          <w:rStyle w:val="c2"/>
          <w:rFonts w:ascii="Times New Roman" w:hAnsi="Times New Roman" w:cs="Times New Roman"/>
          <w:sz w:val="28"/>
          <w:szCs w:val="28"/>
        </w:rPr>
        <w:t xml:space="preserve">Сегодня 1  сентября.  </w:t>
      </w:r>
      <w:r>
        <w:rPr>
          <w:rStyle w:val="c2"/>
          <w:rFonts w:ascii="Times New Roman" w:hAnsi="Times New Roman" w:cs="Times New Roman"/>
          <w:sz w:val="28"/>
          <w:szCs w:val="28"/>
        </w:rPr>
        <w:t>С  днем  знаний  тебя  сынок.</w:t>
      </w:r>
      <w:r w:rsidR="00C7452F">
        <w:rPr>
          <w:rStyle w:val="c2"/>
          <w:rFonts w:ascii="Times New Roman" w:hAnsi="Times New Roman" w:cs="Times New Roman"/>
          <w:sz w:val="28"/>
          <w:szCs w:val="28"/>
        </w:rPr>
        <w:t xml:space="preserve"> Учись  старательно, внимательно  слушай  учителей, будь  прилежным.</w:t>
      </w:r>
    </w:p>
    <w:p w:rsidR="007F50D2" w:rsidRDefault="007F50D2">
      <w:pP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Нияз</w:t>
      </w:r>
      <w:proofErr w:type="spell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: Спасибо  мама, до  вечера.</w:t>
      </w:r>
    </w:p>
    <w:p w:rsidR="007F50D2" w:rsidRDefault="00C7452F">
      <w:pPr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Дедушка</w:t>
      </w:r>
      <w:r w:rsidR="00AC58F0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AC58F0" w:rsidRPr="00AC58F0">
        <w:rPr>
          <w:rStyle w:val="c2"/>
          <w:rFonts w:ascii="Times New Roman" w:hAnsi="Times New Roman" w:cs="Times New Roman"/>
          <w:i/>
          <w:sz w:val="28"/>
          <w:szCs w:val="28"/>
        </w:rPr>
        <w:t>(шутя, зрителям подмигивает)</w:t>
      </w:r>
      <w:r w:rsidR="007F50D2" w:rsidRPr="00AC58F0">
        <w:rPr>
          <w:rStyle w:val="c2"/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7F50D2">
        <w:rPr>
          <w:rStyle w:val="c2"/>
          <w:rFonts w:ascii="Times New Roman" w:hAnsi="Times New Roman" w:cs="Times New Roman"/>
          <w:sz w:val="28"/>
          <w:szCs w:val="28"/>
        </w:rPr>
        <w:t>Нияз</w:t>
      </w:r>
      <w:proofErr w:type="spellEnd"/>
      <w:r w:rsidR="003A777D">
        <w:rPr>
          <w:rStyle w:val="c2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сынок, ты  планшет  забыл,  </w:t>
      </w:r>
      <w:r w:rsidR="00AC58F0">
        <w:rPr>
          <w:rStyle w:val="c2"/>
          <w:rFonts w:ascii="Times New Roman" w:hAnsi="Times New Roman" w:cs="Times New Roman"/>
          <w:sz w:val="28"/>
          <w:szCs w:val="28"/>
        </w:rPr>
        <w:t>после уроков  поиграешь..</w:t>
      </w:r>
      <w:r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7F50D2" w:rsidRDefault="007F50D2" w:rsidP="007F50D2">
      <w:pP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Нияз</w:t>
      </w:r>
      <w:proofErr w:type="spellEnd"/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</w:t>
      </w:r>
      <w:r w:rsidR="00C7452F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Планшет..?</w:t>
      </w:r>
      <w:r w:rsidR="003546A2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C7452F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</w:t>
      </w: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 </w:t>
      </w:r>
      <w:r w:rsidR="00C7452F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мне  не  нужен, после  уроков мы друзьями, </w:t>
      </w:r>
      <w:r w:rsidR="008C0A4A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  футбол  по</w:t>
      </w:r>
      <w:r w:rsidR="00AC58F0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йдем  играть. А  завтра</w:t>
      </w:r>
      <w:r w:rsidR="003A777D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, завтра мы</w:t>
      </w:r>
      <w:r w:rsidR="00AC58F0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с тобой</w:t>
      </w:r>
      <w:r w:rsidR="008C0A4A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в  парк  пойдем, </w:t>
      </w:r>
      <w:r w:rsidR="00AC58F0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 шахматы  поиграем, погуляем, </w:t>
      </w:r>
      <w:r w:rsidR="003A777D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да   дедушка?</w:t>
      </w:r>
    </w:p>
    <w:p w:rsidR="008C0A4A" w:rsidRDefault="003A777D" w:rsidP="007F50D2">
      <w:pP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Дед: К</w:t>
      </w:r>
      <w:r w:rsidR="008C0A4A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онечно  сынок, обязательно</w:t>
      </w:r>
      <w:r w:rsidR="007667C9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пойдем</w:t>
      </w:r>
      <w:r w:rsidR="008C0A4A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7667C9" w:rsidRPr="007667C9" w:rsidRDefault="007667C9" w:rsidP="007F50D2">
      <w:pPr>
        <w:rPr>
          <w:rStyle w:val="c1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  <w:r w:rsidRPr="007667C9">
        <w:rPr>
          <w:rStyle w:val="c1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Звучит  музыка</w:t>
      </w:r>
      <w:r w:rsidR="009C6B0F">
        <w:rPr>
          <w:rStyle w:val="c1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 xml:space="preserve"> </w:t>
      </w:r>
      <w:r w:rsidRPr="007667C9">
        <w:rPr>
          <w:rStyle w:val="c1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 xml:space="preserve"> (Детство, детство…)</w:t>
      </w:r>
    </w:p>
    <w:p w:rsidR="00C7452F" w:rsidRDefault="00C7452F" w:rsidP="007F50D2">
      <w:pP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8C0A4A" w:rsidRPr="00424412" w:rsidRDefault="008C0A4A" w:rsidP="007F50D2">
      <w:pPr>
        <w:rPr>
          <w:rFonts w:ascii="Times New Roman" w:hAnsi="Times New Roman" w:cs="Times New Roman"/>
        </w:rPr>
      </w:pPr>
    </w:p>
    <w:sectPr w:rsidR="008C0A4A" w:rsidRPr="00424412" w:rsidSect="003546A2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24412"/>
    <w:rsid w:val="00122726"/>
    <w:rsid w:val="00146D7C"/>
    <w:rsid w:val="002D4B93"/>
    <w:rsid w:val="003546A2"/>
    <w:rsid w:val="003A777D"/>
    <w:rsid w:val="003C0C99"/>
    <w:rsid w:val="004033C7"/>
    <w:rsid w:val="00424412"/>
    <w:rsid w:val="004250ED"/>
    <w:rsid w:val="005F7E22"/>
    <w:rsid w:val="006104D8"/>
    <w:rsid w:val="007667C9"/>
    <w:rsid w:val="007F50D2"/>
    <w:rsid w:val="0085023F"/>
    <w:rsid w:val="008C0A4A"/>
    <w:rsid w:val="008E5D91"/>
    <w:rsid w:val="00923687"/>
    <w:rsid w:val="009C6B0F"/>
    <w:rsid w:val="00AC58F0"/>
    <w:rsid w:val="00B275DA"/>
    <w:rsid w:val="00C05397"/>
    <w:rsid w:val="00C7452F"/>
    <w:rsid w:val="00C81E4F"/>
    <w:rsid w:val="00CA38D9"/>
    <w:rsid w:val="00CD45F8"/>
    <w:rsid w:val="00D3425B"/>
    <w:rsid w:val="00E8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24412"/>
  </w:style>
  <w:style w:type="character" w:customStyle="1" w:styleId="c1">
    <w:name w:val="c1"/>
    <w:basedOn w:val="a0"/>
    <w:rsid w:val="00424412"/>
  </w:style>
  <w:style w:type="character" w:styleId="a3">
    <w:name w:val="Strong"/>
    <w:basedOn w:val="a0"/>
    <w:uiPriority w:val="22"/>
    <w:qFormat/>
    <w:rsid w:val="00923687"/>
    <w:rPr>
      <w:b/>
      <w:bCs/>
    </w:rPr>
  </w:style>
  <w:style w:type="paragraph" w:styleId="a4">
    <w:name w:val="List Paragraph"/>
    <w:basedOn w:val="a"/>
    <w:uiPriority w:val="34"/>
    <w:qFormat/>
    <w:rsid w:val="00AC5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2023-02-20T06:35:00Z</cp:lastPrinted>
  <dcterms:created xsi:type="dcterms:W3CDTF">2023-01-30T03:48:00Z</dcterms:created>
  <dcterms:modified xsi:type="dcterms:W3CDTF">2023-02-20T07:36:00Z</dcterms:modified>
</cp:coreProperties>
</file>