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36" w:rsidRPr="00425536" w:rsidRDefault="00425536" w:rsidP="00425536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rPr>
          <w:rFonts w:ascii="Bookman Old Style" w:eastAsia="Times New Roman" w:hAnsi="Bookman Old Style" w:cs="Times New Roman"/>
          <w:b/>
          <w:bCs/>
          <w:color w:val="auto"/>
          <w:sz w:val="24"/>
          <w:szCs w:val="28"/>
          <w:bdr w:val="none" w:sz="0" w:space="0" w:color="auto" w:frame="1"/>
          <w:lang w:eastAsia="ru-RU"/>
        </w:rPr>
      </w:pPr>
      <w:r w:rsidRPr="00425536">
        <w:rPr>
          <w:rFonts w:ascii="Bookman Old Style" w:eastAsia="Times New Roman" w:hAnsi="Bookman Old Style" w:cs="Times New Roman"/>
          <w:b/>
          <w:bCs/>
          <w:color w:val="auto"/>
          <w:sz w:val="24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425536" w:rsidRDefault="00425536" w:rsidP="00425536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425536" w:rsidRPr="00425536" w:rsidRDefault="00425536" w:rsidP="00425536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right"/>
        <w:rPr>
          <w:rFonts w:ascii="Bookman Old Style" w:eastAsia="Times New Roman" w:hAnsi="Bookman Old Style" w:cs="Times New Roman"/>
          <w:b/>
          <w:bCs/>
          <w:color w:val="000099"/>
          <w:sz w:val="28"/>
          <w:szCs w:val="28"/>
          <w:bdr w:val="none" w:sz="0" w:space="0" w:color="auto" w:frame="1"/>
          <w:lang w:eastAsia="ru-RU"/>
        </w:rPr>
      </w:pPr>
      <w:r w:rsidRPr="00425536">
        <w:rPr>
          <w:rFonts w:ascii="Bookman Old Style" w:eastAsia="Times New Roman" w:hAnsi="Bookman Old Style" w:cs="Times New Roman"/>
          <w:b/>
          <w:bCs/>
          <w:color w:val="000099"/>
          <w:sz w:val="28"/>
          <w:szCs w:val="28"/>
          <w:bdr w:val="none" w:sz="0" w:space="0" w:color="auto" w:frame="1"/>
          <w:lang w:eastAsia="ru-RU"/>
        </w:rPr>
        <w:t>АВТОР – СОСТАВИТЕЛЬ : воспитатель дошкольной группы Людмила Анатольевна Вербина</w:t>
      </w:r>
    </w:p>
    <w:p w:rsidR="00425536" w:rsidRDefault="00425536" w:rsidP="00425536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425536" w:rsidRPr="00425536" w:rsidRDefault="00425536" w:rsidP="00425536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rPr>
          <w:rFonts w:ascii="Bookman Old Style" w:eastAsia="Times New Roman" w:hAnsi="Bookman Old Style" w:cs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425536">
        <w:rPr>
          <w:rFonts w:ascii="Bookman Old Style" w:eastAsia="Times New Roman" w:hAnsi="Bookman Old Style" w:cs="Times New Roman"/>
          <w:b/>
          <w:bCs/>
          <w:color w:val="FF0000"/>
          <w:szCs w:val="28"/>
          <w:bdr w:val="none" w:sz="0" w:space="0" w:color="auto" w:frame="1"/>
          <w:lang w:eastAsia="ru-RU"/>
        </w:rPr>
        <w:t>ЗАНЯТИЕ  « БЛОКАДНАЯ ЛАСТОЧКА»</w:t>
      </w:r>
      <w:r>
        <w:rPr>
          <w:rFonts w:ascii="Bookman Old Style" w:eastAsia="Times New Roman" w:hAnsi="Bookman Old Style" w:cs="Times New Roman"/>
          <w:b/>
          <w:bCs/>
          <w:color w:val="FF0000"/>
          <w:szCs w:val="28"/>
          <w:bdr w:val="none" w:sz="0" w:space="0" w:color="auto" w:frame="1"/>
          <w:lang w:eastAsia="ru-RU"/>
        </w:rPr>
        <w:t>,</w:t>
      </w:r>
      <w:r w:rsidRPr="00425536">
        <w:rPr>
          <w:rFonts w:ascii="Bookman Old Style" w:eastAsia="Times New Roman" w:hAnsi="Bookman Old Style" w:cs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</w:t>
      </w:r>
    </w:p>
    <w:p w:rsidR="00425536" w:rsidRPr="00425536" w:rsidRDefault="00425536" w:rsidP="00425536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rPr>
          <w:rFonts w:ascii="Bookman Old Style" w:hAnsi="Bookman Old Style" w:cs="Times New Roman"/>
          <w:color w:val="FF0000"/>
          <w:szCs w:val="28"/>
        </w:rPr>
      </w:pPr>
      <w:r w:rsidRPr="00425536">
        <w:rPr>
          <w:rFonts w:ascii="Bookman Old Style" w:hAnsi="Bookman Old Style" w:cs="Times New Roman"/>
          <w:color w:val="FF0000"/>
          <w:szCs w:val="28"/>
        </w:rPr>
        <w:t>посвященное 80 -летию полного освобождения Ленинграда от фашистской блокады</w:t>
      </w:r>
      <w:r w:rsidRPr="00425536">
        <w:rPr>
          <w:rFonts w:ascii="Bookman Old Style" w:hAnsi="Bookman Old Style" w:cs="Times New Roman"/>
          <w:color w:val="FF0000"/>
          <w:szCs w:val="28"/>
        </w:rPr>
        <w:t>.</w:t>
      </w:r>
    </w:p>
    <w:p w:rsidR="00425536" w:rsidRPr="00425536" w:rsidRDefault="00425536" w:rsidP="004255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5536" w:rsidRPr="00425536" w:rsidRDefault="00693415" w:rsidP="004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 обогащение</w:t>
      </w:r>
      <w:r w:rsidR="00425536" w:rsidRPr="0042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представлений детей о героическом подвиге жителей блокадного Ленинграда в годы Великой Отечественной войны.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25536" w:rsidRPr="00425536" w:rsidRDefault="00425536" w:rsidP="0042553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знания детей о Великой Отечественной войне.</w:t>
      </w:r>
    </w:p>
    <w:p w:rsidR="00425536" w:rsidRPr="00425536" w:rsidRDefault="00425536" w:rsidP="0042553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детей со страшными днями пережитыми детьми в годы войны.</w:t>
      </w:r>
    </w:p>
    <w:p w:rsidR="00425536" w:rsidRPr="00425536" w:rsidRDefault="00425536" w:rsidP="0042553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детей с понятием «блокада».</w:t>
      </w:r>
    </w:p>
    <w:p w:rsidR="00425536" w:rsidRPr="00425536" w:rsidRDefault="00425536" w:rsidP="0042553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Пробудить в детях чувство сострадания.</w:t>
      </w:r>
    </w:p>
    <w:p w:rsidR="00425536" w:rsidRPr="00425536" w:rsidRDefault="00425536" w:rsidP="0042553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патриотизм, чувство гордости за свою страну и народ.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36" w:rsidRPr="00425536" w:rsidRDefault="00425536" w:rsidP="004255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ноутбук, презентация «Блокадная ласточка», картон голубого цвета, распечатанная </w:t>
      </w:r>
      <w:hyperlink r:id="rId5" w:tooltip="Ласточка" w:history="1">
        <w:r w:rsidRPr="004255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ласточка с письмом</w:t>
        </w:r>
      </w:hyperlink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георгиевская лента, клей, клеёнка.</w:t>
      </w:r>
    </w:p>
    <w:p w:rsidR="00425536" w:rsidRPr="00425536" w:rsidRDefault="00425536" w:rsidP="004255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 о блокадном Ленинграде: " Праздничный обед", " Дорога", " </w:t>
      </w:r>
      <w:proofErr w:type="spellStart"/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Загадачный</w:t>
      </w:r>
      <w:proofErr w:type="spellEnd"/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танк" и т. д. рассматривание фотографии военного времени города Ленинграда.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27 января вся наша страна чтит память людей, которые пострадали военное время от немецко- фашистской </w:t>
      </w:r>
      <w:proofErr w:type="spellStart"/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блакады</w:t>
      </w:r>
      <w:proofErr w:type="spellEnd"/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</w:t>
      </w:r>
      <w:proofErr w:type="spellStart"/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Лененграде</w:t>
      </w:r>
      <w:proofErr w:type="spellEnd"/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Блокада Ленинграда длилась почти 900 дней. Город был взят в кольцо фашистами. В город никто не мог не заехать и не зайти. Фашисты весной 1942 года объявили, что в осажденный город даже птица не пролетит.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ленинградцы стали носить на груди жестяную ласточку с письмом в клюве.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 назывался «Жду письма» и символизировал ожидание весточки от близкого человека, воевавшего на фронте или уехавшего в эвакуацию, веру в то, что он жив.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ласточки стали и живыми символами надежды блокадного города.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41-го в целях маскировки на шпиль Адмиралтейства надели чехол. К лету 43-го в его парусине зияли дырки, прорванные осколками бомб и снарядов. В это время блокада уже была прорвана, но еще не снята, фашисты по-прежнему стояли у стен города и продолжали обстреливать и бомбить его.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починки чехла на шпиль Адмиралтейства поднялись музыканты и альпинисты — Ольга Фирсова и Михаил Шестаков.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трудная и опасная работа была закончена, что под чехлом, чуть ниже шпиля под карнизом, оказались жилые гнезда ласточек. Верхолазы снова принялись за дело: распороли чехол снизу и затем зашили его выше гнезд. Обессилевшие люди потратили дополнительно несколько часов, чтобы спасти птенцов от голодной смерти – ради жизни птиц, которая стала символом жизни блокадного города.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«Муза блокадного города» Ольга </w:t>
      </w:r>
      <w:proofErr w:type="spellStart"/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</w:t>
      </w:r>
      <w:proofErr w:type="spellEnd"/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посвятила Блокадной ласточке стихотворение:</w:t>
      </w:r>
    </w:p>
    <w:p w:rsidR="00425536" w:rsidRPr="00425536" w:rsidRDefault="00425536" w:rsidP="004255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Весной сорок второго года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множество ленинградцев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носило на груди жетон —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ласточку с письмом в клюве.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Сквозь года, и радость, и невзгоды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вечно будет мне сиять одна —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 весна сорок второго года,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осажденном городе весна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Маленькую ласточку из жести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я носила на груди сама.</w:t>
      </w:r>
    </w:p>
    <w:p w:rsidR="00425536" w:rsidRPr="00425536" w:rsidRDefault="00425536" w:rsidP="004255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было знаком доброй вести,</w:t>
      </w:r>
    </w:p>
    <w:p w:rsidR="00425536" w:rsidRPr="00425536" w:rsidRDefault="00425536" w:rsidP="004255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это означало: «Жду письма».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 сегодня в мирное время, многие люди хотят верить в лучшее, жить с надеждой на счастливое будущее. Для этого порой необходимо получить поддержку – добрую весть, напоминание о том, что даже в страшное время блокады Ленинграда, люди не сдавались и не падали духом.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я вам предлагаю сделать символ надежды «Блокадную ласточку», чтобы мы никогда не сдавались и помнили историю нашей страны.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чем мы сегодня говорили?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ласточка стала символом блокады?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вам запомнилось из моего рассказа?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   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Ребята, война давно закончилась, прошло много лет. А люди помнят о ней, передают рассказы о тех страшных годах. Как вы думаете, почему?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Мы должны сохранить память о героизме и стойкости героев Великой Отечественной войны, о мужестве  простых людей, вынесших на себе трудности блокадного Ленинграда.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Звучит песня «Пусть всегда будет солнце»</w:t>
      </w:r>
    </w:p>
    <w:p w:rsidR="00425536" w:rsidRPr="00425536" w:rsidRDefault="00425536" w:rsidP="0042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часть.</w:t>
      </w:r>
    </w:p>
    <w:p w:rsidR="00425536" w:rsidRPr="00425536" w:rsidRDefault="00425536" w:rsidP="0042553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41D3" w:rsidRDefault="000341D3"/>
    <w:sectPr w:rsidR="000341D3" w:rsidSect="0042553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1DE3"/>
    <w:multiLevelType w:val="multilevel"/>
    <w:tmpl w:val="9B6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07AB1"/>
    <w:multiLevelType w:val="multilevel"/>
    <w:tmpl w:val="400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5"/>
    <w:rsid w:val="000341D3"/>
    <w:rsid w:val="003D2D75"/>
    <w:rsid w:val="00425536"/>
    <w:rsid w:val="006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F7BD"/>
  <w15:chartTrackingRefBased/>
  <w15:docId w15:val="{A912C1F4-F294-44B6-80D3-3FB3AF3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5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536"/>
    <w:rPr>
      <w:b/>
      <w:bCs/>
    </w:rPr>
  </w:style>
  <w:style w:type="character" w:styleId="a5">
    <w:name w:val="Hyperlink"/>
    <w:basedOn w:val="a0"/>
    <w:uiPriority w:val="99"/>
    <w:semiHidden/>
    <w:unhideWhenUsed/>
    <w:rsid w:val="00425536"/>
    <w:rPr>
      <w:color w:val="0000FF"/>
      <w:u w:val="single"/>
    </w:rPr>
  </w:style>
  <w:style w:type="paragraph" w:customStyle="1" w:styleId="c4">
    <w:name w:val="c4"/>
    <w:basedOn w:val="a"/>
    <w:rsid w:val="0042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5536"/>
  </w:style>
  <w:style w:type="paragraph" w:customStyle="1" w:styleId="c1">
    <w:name w:val="c1"/>
    <w:basedOn w:val="a"/>
    <w:rsid w:val="0042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5536"/>
  </w:style>
  <w:style w:type="character" w:customStyle="1" w:styleId="10">
    <w:name w:val="Заголовок 1 Знак"/>
    <w:basedOn w:val="a0"/>
    <w:link w:val="1"/>
    <w:uiPriority w:val="9"/>
    <w:rsid w:val="00425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6">
    <w:name w:val="c6"/>
    <w:basedOn w:val="a0"/>
    <w:rsid w:val="00425536"/>
  </w:style>
  <w:style w:type="character" w:customStyle="1" w:styleId="c0">
    <w:name w:val="c0"/>
    <w:basedOn w:val="a0"/>
    <w:rsid w:val="00425536"/>
  </w:style>
  <w:style w:type="paragraph" w:customStyle="1" w:styleId="c7">
    <w:name w:val="c7"/>
    <w:basedOn w:val="a"/>
    <w:rsid w:val="0042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astoc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2024-02-05T10:57:00Z</dcterms:created>
  <dcterms:modified xsi:type="dcterms:W3CDTF">2024-02-05T11:05:00Z</dcterms:modified>
</cp:coreProperties>
</file>