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65568" w14:textId="2E68F7F7" w:rsidR="0098122F" w:rsidRDefault="00712093" w:rsidP="00712093">
      <w:pPr>
        <w:jc w:val="center"/>
        <w:rPr>
          <w:b/>
          <w:bCs/>
        </w:rPr>
      </w:pPr>
      <w:r w:rsidRPr="009676E1">
        <w:rPr>
          <w:b/>
          <w:bCs/>
        </w:rPr>
        <w:t>Мастер-класс на тему «</w:t>
      </w:r>
      <w:r w:rsidR="009676E1" w:rsidRPr="009676E1">
        <w:rPr>
          <w:b/>
          <w:bCs/>
        </w:rPr>
        <w:t xml:space="preserve">Использование на уроке интерактивного задания с образовательной платформы </w:t>
      </w:r>
      <w:proofErr w:type="spellStart"/>
      <w:r w:rsidR="009676E1" w:rsidRPr="009676E1">
        <w:rPr>
          <w:b/>
          <w:bCs/>
        </w:rPr>
        <w:t>Учи.ру</w:t>
      </w:r>
      <w:proofErr w:type="spellEnd"/>
      <w:r w:rsidRPr="009676E1">
        <w:rPr>
          <w:b/>
          <w:bCs/>
        </w:rPr>
        <w:t>»</w:t>
      </w:r>
    </w:p>
    <w:p w14:paraId="0BFD7BF3" w14:textId="7E69C70E" w:rsidR="003C32CA" w:rsidRDefault="003C32CA" w:rsidP="003C32CA">
      <w:pPr>
        <w:ind w:firstLine="0"/>
        <w:jc w:val="left"/>
        <w:rPr>
          <w:b/>
          <w:bCs/>
        </w:rPr>
      </w:pPr>
      <w:r>
        <w:rPr>
          <w:b/>
          <w:bCs/>
        </w:rPr>
        <w:t xml:space="preserve">Слайд 1. </w:t>
      </w:r>
    </w:p>
    <w:p w14:paraId="308BFC2D" w14:textId="3B065EBF" w:rsidR="00F94E45" w:rsidRDefault="00F94E45" w:rsidP="00F94E45">
      <w:pPr>
        <w:ind w:firstLine="0"/>
        <w:jc w:val="left"/>
      </w:pPr>
      <w:r>
        <w:t xml:space="preserve">- Здравствуйте, уважаемые волонтеры и все здесь присутствующие. Меня зовут </w:t>
      </w:r>
      <w:proofErr w:type="spellStart"/>
      <w:r w:rsidR="00105C1A">
        <w:t>Калисанова</w:t>
      </w:r>
      <w:proofErr w:type="spellEnd"/>
      <w:r w:rsidR="00105C1A">
        <w:t xml:space="preserve"> Тамара Алексеевна. Сегодня я хочу показать вам мастер-класс на тему «</w:t>
      </w:r>
      <w:r w:rsidR="00105C1A" w:rsidRPr="00105C1A">
        <w:t xml:space="preserve">Использование на уроке интерактивного задания с образовательной платформы </w:t>
      </w:r>
      <w:proofErr w:type="spellStart"/>
      <w:r w:rsidR="00105C1A" w:rsidRPr="00105C1A">
        <w:t>Учи.ру</w:t>
      </w:r>
      <w:proofErr w:type="spellEnd"/>
      <w:r w:rsidR="00105C1A">
        <w:t xml:space="preserve">». </w:t>
      </w:r>
    </w:p>
    <w:p w14:paraId="7E6D8632" w14:textId="074B0794" w:rsidR="003C32CA" w:rsidRPr="003C32CA" w:rsidRDefault="003C32CA" w:rsidP="00F94E45">
      <w:pPr>
        <w:ind w:firstLine="0"/>
        <w:jc w:val="left"/>
        <w:rPr>
          <w:b/>
          <w:bCs/>
        </w:rPr>
      </w:pPr>
      <w:r w:rsidRPr="003C32CA">
        <w:rPr>
          <w:b/>
          <w:bCs/>
        </w:rPr>
        <w:t>Слайд 2.</w:t>
      </w:r>
    </w:p>
    <w:p w14:paraId="504BFA8A" w14:textId="0DD75CBF" w:rsidR="00090F79" w:rsidRDefault="00105C1A" w:rsidP="005C1515">
      <w:pPr>
        <w:ind w:firstLine="0"/>
        <w:jc w:val="left"/>
      </w:pPr>
      <w:r>
        <w:tab/>
        <w:t>Почему я выбрала именно эту тему, а потому, что в на</w:t>
      </w:r>
      <w:r w:rsidR="001E5922">
        <w:t>ше время школьники не очень сильно стремятся учит</w:t>
      </w:r>
      <w:r w:rsidR="008E68FB">
        <w:t>ь</w:t>
      </w:r>
      <w:r w:rsidR="001E5922">
        <w:t xml:space="preserve">ся. </w:t>
      </w:r>
      <w:r w:rsidR="000F3A53">
        <w:t xml:space="preserve">Они не могут долго усидеть на одном месте, выполнять задания. </w:t>
      </w:r>
      <w:r w:rsidR="00EF4497">
        <w:t>И чтобы это предотвратить, учит</w:t>
      </w:r>
      <w:r w:rsidR="008E68FB">
        <w:t>ел</w:t>
      </w:r>
      <w:r w:rsidR="00EF4497">
        <w:t>ь должен строить урок так, чтобы все дети были в нем заинтересованы, выз</w:t>
      </w:r>
      <w:r w:rsidR="00DD1C22">
        <w:t>ывать у детей интерес к уроку. А все мы знаем, детям интересны игры, особенно в га</w:t>
      </w:r>
      <w:r w:rsidR="008E68FB">
        <w:t xml:space="preserve">джетах. </w:t>
      </w:r>
      <w:r w:rsidR="00870310">
        <w:t xml:space="preserve">Где самим можно что-то передвигать, </w:t>
      </w:r>
      <w:r w:rsidR="00DA5260">
        <w:t>строить и т.д. И чтобы детей завлечь в работу на уроке</w:t>
      </w:r>
      <w:r w:rsidR="00B2635B">
        <w:t>, учитель может использовать интерактивные задания</w:t>
      </w:r>
      <w:r w:rsidR="00A5438D">
        <w:t xml:space="preserve">, при помощи которых, ученики смогут играть и развиваться. </w:t>
      </w:r>
      <w:r w:rsidR="00B2635B">
        <w:t xml:space="preserve"> </w:t>
      </w:r>
    </w:p>
    <w:p w14:paraId="1A0DD259" w14:textId="77E8D415" w:rsidR="00090F79" w:rsidRPr="00090F79" w:rsidRDefault="00090F79" w:rsidP="005C1515">
      <w:pPr>
        <w:ind w:firstLine="0"/>
        <w:jc w:val="left"/>
        <w:rPr>
          <w:b/>
          <w:bCs/>
        </w:rPr>
      </w:pPr>
      <w:r w:rsidRPr="00090F79">
        <w:rPr>
          <w:b/>
          <w:bCs/>
        </w:rPr>
        <w:t xml:space="preserve">Слайд 3. </w:t>
      </w:r>
    </w:p>
    <w:p w14:paraId="7F13B8AA" w14:textId="3A1D1048" w:rsidR="005037C6" w:rsidRDefault="002B56EA" w:rsidP="00090F79">
      <w:pPr>
        <w:ind w:firstLine="708"/>
        <w:jc w:val="left"/>
      </w:pPr>
      <w:r>
        <w:t>Сайт</w:t>
      </w:r>
      <w:r w:rsidR="00C50D33">
        <w:t>ов</w:t>
      </w:r>
      <w:r>
        <w:t xml:space="preserve"> и платформ, где </w:t>
      </w:r>
      <w:r w:rsidR="00C50D33">
        <w:t xml:space="preserve">уже есть и можно создавать самим интерактивные задания, очень много. Но я хочу вам показать платформу </w:t>
      </w:r>
      <w:proofErr w:type="spellStart"/>
      <w:r w:rsidR="00C50D33">
        <w:t>Учи.ру</w:t>
      </w:r>
      <w:proofErr w:type="spellEnd"/>
      <w:r w:rsidR="00C50D33">
        <w:t xml:space="preserve">. </w:t>
      </w:r>
      <w:r w:rsidR="000E6B11">
        <w:t xml:space="preserve">Наши ребята активно занимаются там и мы, учителя, </w:t>
      </w:r>
      <w:r w:rsidR="00AE0A58">
        <w:t xml:space="preserve">берем </w:t>
      </w:r>
      <w:r w:rsidR="00B333D3">
        <w:t>оттуда</w:t>
      </w:r>
      <w:r w:rsidR="00AE0A58">
        <w:t xml:space="preserve"> различные материалы для уроков, что очень хорошо помогает </w:t>
      </w:r>
      <w:r w:rsidR="008407DB">
        <w:t>привлечь внимание детей на уроке</w:t>
      </w:r>
      <w:r w:rsidR="00F74B4B">
        <w:t xml:space="preserve"> и быстро освоить учебный материал</w:t>
      </w:r>
      <w:r w:rsidR="008407DB">
        <w:t>.</w:t>
      </w:r>
    </w:p>
    <w:p w14:paraId="08066E4E" w14:textId="705B8991" w:rsidR="00090F79" w:rsidRDefault="00090F79" w:rsidP="00090F79">
      <w:pPr>
        <w:ind w:firstLine="708"/>
        <w:jc w:val="left"/>
      </w:pPr>
      <w:r>
        <w:t xml:space="preserve">Поэтому для обучения современных детей </w:t>
      </w:r>
      <w:r w:rsidR="002C6B9A">
        <w:t xml:space="preserve">необходимо использовать современны технологии. </w:t>
      </w:r>
    </w:p>
    <w:p w14:paraId="02B968F4" w14:textId="014FC884" w:rsidR="00B973EC" w:rsidRDefault="00B973EC" w:rsidP="00090F79">
      <w:pPr>
        <w:ind w:firstLine="708"/>
        <w:jc w:val="left"/>
      </w:pPr>
      <w:r>
        <w:t>ВКЛЮЧИТЬ ЗАДАНИЕ</w:t>
      </w:r>
    </w:p>
    <w:p w14:paraId="6CCC0E85" w14:textId="7C242460" w:rsidR="00B973EC" w:rsidRDefault="00B973EC" w:rsidP="00B973EC">
      <w:pPr>
        <w:pStyle w:val="a3"/>
        <w:numPr>
          <w:ilvl w:val="0"/>
          <w:numId w:val="7"/>
        </w:numPr>
        <w:jc w:val="left"/>
      </w:pPr>
      <w:r>
        <w:t>ПОДГОТОВКА К УРОКУ</w:t>
      </w:r>
    </w:p>
    <w:p w14:paraId="12AFC4F8" w14:textId="6C492FD5" w:rsidR="00B973EC" w:rsidRDefault="00B973EC" w:rsidP="00B973EC">
      <w:pPr>
        <w:pStyle w:val="a3"/>
        <w:numPr>
          <w:ilvl w:val="0"/>
          <w:numId w:val="7"/>
        </w:numPr>
        <w:jc w:val="left"/>
      </w:pPr>
      <w:r>
        <w:t>РУССКИЙ ЯЗЫК 3 КЛАСС</w:t>
      </w:r>
    </w:p>
    <w:p w14:paraId="66C02D6E" w14:textId="4E09319D" w:rsidR="00731E54" w:rsidRDefault="007C0C84" w:rsidP="007D3B9B">
      <w:pPr>
        <w:pStyle w:val="a3"/>
        <w:numPr>
          <w:ilvl w:val="0"/>
          <w:numId w:val="7"/>
        </w:numPr>
        <w:jc w:val="left"/>
      </w:pPr>
      <w:r>
        <w:t>ТЕКСТ</w:t>
      </w:r>
      <w:r w:rsidR="00A41200">
        <w:t xml:space="preserve"> </w:t>
      </w:r>
      <w:r w:rsidR="00731E54">
        <w:t xml:space="preserve">– </w:t>
      </w:r>
      <w:r w:rsidR="007D3B9B">
        <w:t xml:space="preserve">определи признаки текста </w:t>
      </w:r>
      <w:r w:rsidR="007D3B9B">
        <w:t xml:space="preserve">- </w:t>
      </w:r>
      <w:r w:rsidR="00731E54">
        <w:t>СОБЕРИ ТЕКСТ</w:t>
      </w:r>
    </w:p>
    <w:p w14:paraId="3F3EA0EF" w14:textId="4852DDA8" w:rsidR="007D3B9B" w:rsidRDefault="007D3B9B" w:rsidP="007D3B9B">
      <w:pPr>
        <w:pStyle w:val="a3"/>
        <w:numPr>
          <w:ilvl w:val="0"/>
          <w:numId w:val="7"/>
        </w:numPr>
        <w:jc w:val="left"/>
      </w:pPr>
      <w:r>
        <w:t xml:space="preserve">ТИПЫ ТЕКСТА - </w:t>
      </w:r>
    </w:p>
    <w:p w14:paraId="18D6CC81" w14:textId="141A3CA0" w:rsidR="009676E1" w:rsidRDefault="005037C6" w:rsidP="005C1515">
      <w:pPr>
        <w:ind w:firstLine="0"/>
        <w:jc w:val="left"/>
        <w:rPr>
          <w:b/>
          <w:bCs/>
        </w:rPr>
      </w:pPr>
      <w:r w:rsidRPr="005037C6">
        <w:rPr>
          <w:b/>
          <w:bCs/>
        </w:rPr>
        <w:lastRenderedPageBreak/>
        <w:t>1.</w:t>
      </w:r>
      <w:r>
        <w:t xml:space="preserve"> </w:t>
      </w:r>
      <w:r w:rsidR="009676E1">
        <w:rPr>
          <w:b/>
          <w:bCs/>
        </w:rPr>
        <w:t>Организационный момент</w:t>
      </w:r>
    </w:p>
    <w:p w14:paraId="4EF20ADD" w14:textId="4D9485BD" w:rsidR="009676E1" w:rsidRDefault="009676E1" w:rsidP="009676E1">
      <w:pPr>
        <w:ind w:firstLine="0"/>
        <w:jc w:val="left"/>
      </w:pPr>
      <w:r>
        <w:t>- Здравствуйте ребята.</w:t>
      </w:r>
      <w:r w:rsidR="00316E4B">
        <w:t xml:space="preserve"> </w:t>
      </w:r>
      <w:r w:rsidR="003520C6">
        <w:t>Давайте друг другу улыбнемся, подарим улыбку и хорошее настроение. Пусть такое настроение у вас будет весь урок.</w:t>
      </w:r>
    </w:p>
    <w:p w14:paraId="55DB85AA" w14:textId="359531FC" w:rsidR="005037C6" w:rsidRPr="00E2597F" w:rsidRDefault="005037C6" w:rsidP="009676E1">
      <w:pPr>
        <w:ind w:firstLine="0"/>
        <w:jc w:val="left"/>
        <w:rPr>
          <w:b/>
          <w:bCs/>
        </w:rPr>
      </w:pPr>
      <w:r w:rsidRPr="00E2597F">
        <w:rPr>
          <w:b/>
          <w:bCs/>
        </w:rPr>
        <w:t>2. Актуализация знаний</w:t>
      </w:r>
    </w:p>
    <w:p w14:paraId="37AB4EBD" w14:textId="506FCE88" w:rsidR="00E2597F" w:rsidRDefault="003C431D" w:rsidP="009676E1">
      <w:pPr>
        <w:ind w:firstLine="0"/>
        <w:jc w:val="left"/>
      </w:pPr>
      <w:r>
        <w:t xml:space="preserve">- Давайте вспомним темы прошлых уроков. </w:t>
      </w:r>
      <w:r w:rsidR="005A3FF7">
        <w:t xml:space="preserve">Мы с вами изучали </w:t>
      </w:r>
      <w:r w:rsidR="003C32CA">
        <w:t>виды предложений. Их можно разделить на 2 группы</w:t>
      </w:r>
      <w:r w:rsidR="00DE14A8">
        <w:t xml:space="preserve">- по интонации </w:t>
      </w:r>
      <w:r w:rsidR="00CE7F80">
        <w:t xml:space="preserve">и по цели высказывания. </w:t>
      </w:r>
    </w:p>
    <w:p w14:paraId="4DF7C932" w14:textId="5D4311A1" w:rsidR="006B65F3" w:rsidRPr="00E20E03" w:rsidRDefault="004322C4" w:rsidP="009676E1">
      <w:pPr>
        <w:ind w:firstLine="0"/>
        <w:jc w:val="left"/>
        <w:rPr>
          <w:i/>
          <w:iCs/>
        </w:rPr>
      </w:pPr>
      <w:r w:rsidRPr="00E20E03">
        <w:rPr>
          <w:i/>
          <w:iCs/>
        </w:rPr>
        <w:t>На доску</w:t>
      </w:r>
      <w:r w:rsidR="004B6AF6" w:rsidRPr="00E20E03">
        <w:rPr>
          <w:i/>
          <w:iCs/>
        </w:rPr>
        <w:t>: По цели высказывания, по интонации</w:t>
      </w:r>
    </w:p>
    <w:p w14:paraId="1F50BAA1" w14:textId="7E7F9A8B" w:rsidR="00D2634D" w:rsidRDefault="00CE7F80" w:rsidP="009676E1">
      <w:pPr>
        <w:ind w:firstLine="0"/>
        <w:jc w:val="left"/>
      </w:pPr>
      <w:r>
        <w:t xml:space="preserve">- Какие предложения можно отнести в группу по цели высказывания? Давайте вспомним, в этом нам </w:t>
      </w:r>
      <w:r w:rsidR="003B117E">
        <w:t xml:space="preserve">помогут правила. </w:t>
      </w:r>
    </w:p>
    <w:p w14:paraId="0058B791" w14:textId="3609F5BA" w:rsidR="003B117E" w:rsidRPr="003B117E" w:rsidRDefault="003B117E" w:rsidP="009676E1">
      <w:pPr>
        <w:ind w:firstLine="0"/>
        <w:jc w:val="left"/>
        <w:rPr>
          <w:b/>
          <w:bCs/>
        </w:rPr>
      </w:pPr>
      <w:r w:rsidRPr="003B117E">
        <w:rPr>
          <w:b/>
          <w:bCs/>
        </w:rPr>
        <w:t xml:space="preserve">Слайд 4. </w:t>
      </w:r>
    </w:p>
    <w:p w14:paraId="3724AC53" w14:textId="27BEEB47" w:rsidR="003B117E" w:rsidRDefault="000667D1" w:rsidP="000667D1">
      <w:pPr>
        <w:pStyle w:val="a3"/>
        <w:numPr>
          <w:ilvl w:val="0"/>
          <w:numId w:val="6"/>
        </w:numPr>
        <w:jc w:val="left"/>
      </w:pPr>
      <w:r>
        <w:t>Предложения</w:t>
      </w:r>
      <w:r w:rsidR="00BE0A3C">
        <w:t xml:space="preserve">, которые заключают в себе вопрос. </w:t>
      </w:r>
    </w:p>
    <w:p w14:paraId="6254C541" w14:textId="44A6AAAA" w:rsidR="00BE0A3C" w:rsidRDefault="00BE0A3C" w:rsidP="00BE0A3C">
      <w:pPr>
        <w:ind w:firstLine="0"/>
        <w:jc w:val="left"/>
      </w:pPr>
      <w:r>
        <w:t>- Как называются такие предложения?</w:t>
      </w:r>
    </w:p>
    <w:p w14:paraId="48EE1333" w14:textId="6FCEA918" w:rsidR="00A477B2" w:rsidRPr="00A477B2" w:rsidRDefault="004378EB" w:rsidP="00BE0A3C">
      <w:pPr>
        <w:ind w:firstLine="0"/>
        <w:jc w:val="left"/>
        <w:rPr>
          <w:i/>
          <w:iCs/>
        </w:rPr>
      </w:pPr>
      <w:r>
        <w:rPr>
          <w:i/>
          <w:iCs/>
        </w:rPr>
        <w:t>Вопросительные</w:t>
      </w:r>
    </w:p>
    <w:p w14:paraId="60193C25" w14:textId="6639F933" w:rsidR="00DF1418" w:rsidRDefault="00DF1418" w:rsidP="00DF1418">
      <w:pPr>
        <w:pStyle w:val="a3"/>
        <w:numPr>
          <w:ilvl w:val="0"/>
          <w:numId w:val="6"/>
        </w:numPr>
        <w:jc w:val="left"/>
      </w:pPr>
      <w:r>
        <w:t xml:space="preserve">Предложения, в которых содержатся сообщения, ответы на вопрос. </w:t>
      </w:r>
    </w:p>
    <w:p w14:paraId="591A008D" w14:textId="0E6F76F9" w:rsidR="004378EB" w:rsidRPr="004378EB" w:rsidRDefault="004378EB" w:rsidP="004378EB">
      <w:pPr>
        <w:ind w:firstLine="0"/>
        <w:jc w:val="left"/>
        <w:rPr>
          <w:i/>
          <w:iCs/>
        </w:rPr>
      </w:pPr>
      <w:r>
        <w:rPr>
          <w:i/>
          <w:iCs/>
        </w:rPr>
        <w:t>Повествовательные</w:t>
      </w:r>
    </w:p>
    <w:p w14:paraId="3BA518AF" w14:textId="6533F03E" w:rsidR="00DF1418" w:rsidRDefault="00DF1418" w:rsidP="00DF1418">
      <w:pPr>
        <w:pStyle w:val="a3"/>
        <w:numPr>
          <w:ilvl w:val="0"/>
          <w:numId w:val="6"/>
        </w:numPr>
        <w:jc w:val="left"/>
      </w:pPr>
      <w:r>
        <w:t>Предложения, в которых выражается побуждение кого-либо к действию</w:t>
      </w:r>
      <w:r w:rsidR="00A477B2">
        <w:t xml:space="preserve">. </w:t>
      </w:r>
    </w:p>
    <w:p w14:paraId="149466CC" w14:textId="67CC65E2" w:rsidR="004378EB" w:rsidRPr="004378EB" w:rsidRDefault="004378EB" w:rsidP="004378EB">
      <w:pPr>
        <w:ind w:firstLine="0"/>
        <w:jc w:val="left"/>
        <w:rPr>
          <w:i/>
          <w:iCs/>
        </w:rPr>
      </w:pPr>
      <w:r>
        <w:rPr>
          <w:i/>
          <w:iCs/>
        </w:rPr>
        <w:t>Побудительные</w:t>
      </w:r>
    </w:p>
    <w:p w14:paraId="2BA16D8D" w14:textId="221458A2" w:rsidR="004B6AF6" w:rsidRPr="00A84A59" w:rsidRDefault="00A84A59" w:rsidP="009A4DE3">
      <w:pPr>
        <w:ind w:firstLine="0"/>
        <w:rPr>
          <w:b/>
          <w:bCs/>
        </w:rPr>
      </w:pPr>
      <w:r w:rsidRPr="00A84A59">
        <w:rPr>
          <w:b/>
          <w:bCs/>
        </w:rPr>
        <w:t>Слайд 5.</w:t>
      </w:r>
    </w:p>
    <w:p w14:paraId="42378EA0" w14:textId="04ED7DD8" w:rsidR="004B6AF6" w:rsidRDefault="00A84A59" w:rsidP="00A477B2">
      <w:pPr>
        <w:ind w:firstLine="0"/>
      </w:pPr>
      <w:r>
        <w:t>- Какие предложения относятся в группу по интонации?</w:t>
      </w:r>
    </w:p>
    <w:p w14:paraId="26016C1C" w14:textId="2F53D919" w:rsidR="00A84A59" w:rsidRDefault="00A84A59" w:rsidP="00A84A59">
      <w:pPr>
        <w:pStyle w:val="a3"/>
        <w:numPr>
          <w:ilvl w:val="0"/>
          <w:numId w:val="6"/>
        </w:numPr>
      </w:pPr>
      <w:r>
        <w:t>Предложения, в которых выражаются сильные чувства (эмоции)</w:t>
      </w:r>
      <w:r w:rsidR="006D707D">
        <w:t>.</w:t>
      </w:r>
    </w:p>
    <w:p w14:paraId="3EBC612F" w14:textId="25CE00D2" w:rsidR="006D707D" w:rsidRDefault="006D707D" w:rsidP="006D707D">
      <w:pPr>
        <w:ind w:firstLine="0"/>
        <w:rPr>
          <w:i/>
          <w:iCs/>
        </w:rPr>
      </w:pPr>
      <w:r>
        <w:rPr>
          <w:i/>
          <w:iCs/>
        </w:rPr>
        <w:t>Восклицательные</w:t>
      </w:r>
    </w:p>
    <w:p w14:paraId="6B023D99" w14:textId="1F434349" w:rsidR="006D707D" w:rsidRPr="004A1622" w:rsidRDefault="004A1622" w:rsidP="006D707D">
      <w:pPr>
        <w:pStyle w:val="a3"/>
        <w:numPr>
          <w:ilvl w:val="0"/>
          <w:numId w:val="6"/>
        </w:numPr>
        <w:rPr>
          <w:i/>
          <w:iCs/>
        </w:rPr>
      </w:pPr>
      <w:r>
        <w:t xml:space="preserve">Предложения, в которых чувства (эмоции) выражены слабо. </w:t>
      </w:r>
    </w:p>
    <w:p w14:paraId="7278F91F" w14:textId="6D4276ED" w:rsidR="004A1622" w:rsidRPr="004A1622" w:rsidRDefault="004A1622" w:rsidP="004A1622">
      <w:pPr>
        <w:ind w:firstLine="0"/>
        <w:rPr>
          <w:i/>
          <w:iCs/>
        </w:rPr>
      </w:pPr>
      <w:r>
        <w:rPr>
          <w:i/>
          <w:iCs/>
        </w:rPr>
        <w:t>Невосклицательные</w:t>
      </w:r>
    </w:p>
    <w:p w14:paraId="61B801A5" w14:textId="743D397A" w:rsidR="004B6AF6" w:rsidRPr="00DE08C8" w:rsidRDefault="00DE08C8" w:rsidP="00DE08C8">
      <w:pPr>
        <w:ind w:firstLine="0"/>
        <w:rPr>
          <w:b/>
          <w:bCs/>
        </w:rPr>
      </w:pPr>
      <w:r w:rsidRPr="00DE08C8">
        <w:rPr>
          <w:b/>
          <w:bCs/>
        </w:rPr>
        <w:t>3. Подведение к теме урока</w:t>
      </w:r>
    </w:p>
    <w:p w14:paraId="5CDEBA11" w14:textId="23A756C6" w:rsidR="004B6AF6" w:rsidRDefault="00DE08C8" w:rsidP="00DE08C8">
      <w:pPr>
        <w:ind w:firstLine="0"/>
      </w:pPr>
      <w:r>
        <w:t xml:space="preserve">- </w:t>
      </w:r>
      <w:r w:rsidR="00A76519">
        <w:t>Ребята, посмотрите пожалуйста на доску и прочитайте</w:t>
      </w:r>
      <w:r w:rsidR="00813796">
        <w:t xml:space="preserve"> высказывания</w:t>
      </w:r>
      <w:r w:rsidR="00A76519">
        <w:t>.</w:t>
      </w:r>
    </w:p>
    <w:p w14:paraId="39F3938E" w14:textId="4DB59967" w:rsidR="00CB136C" w:rsidRPr="00CB136C" w:rsidRDefault="00CB136C" w:rsidP="00DE08C8">
      <w:pPr>
        <w:ind w:firstLine="0"/>
        <w:rPr>
          <w:b/>
          <w:bCs/>
        </w:rPr>
      </w:pPr>
      <w:r w:rsidRPr="00CB136C">
        <w:rPr>
          <w:b/>
          <w:bCs/>
        </w:rPr>
        <w:t>Слайд 6.</w:t>
      </w:r>
    </w:p>
    <w:p w14:paraId="1EAE3797" w14:textId="223616F7" w:rsidR="00A76519" w:rsidRPr="00CB136C" w:rsidRDefault="00235F71" w:rsidP="00DE08C8">
      <w:pPr>
        <w:ind w:firstLine="0"/>
        <w:rPr>
          <w:i/>
          <w:iCs/>
        </w:rPr>
      </w:pPr>
      <w:r w:rsidRPr="00CB136C">
        <w:rPr>
          <w:i/>
          <w:iCs/>
        </w:rPr>
        <w:t>- Снег идёт!</w:t>
      </w:r>
      <w:r w:rsidR="00813796">
        <w:rPr>
          <w:i/>
          <w:iCs/>
        </w:rPr>
        <w:t xml:space="preserve"> - </w:t>
      </w:r>
      <w:r w:rsidR="00813796" w:rsidRPr="00813796">
        <w:rPr>
          <w:b/>
          <w:bCs/>
          <w:i/>
          <w:iCs/>
        </w:rPr>
        <w:t>предложение</w:t>
      </w:r>
    </w:p>
    <w:p w14:paraId="57558D78" w14:textId="19B9501A" w:rsidR="00235F71" w:rsidRPr="00CB136C" w:rsidRDefault="00235F71" w:rsidP="00DE08C8">
      <w:pPr>
        <w:ind w:firstLine="0"/>
        <w:rPr>
          <w:i/>
          <w:iCs/>
        </w:rPr>
      </w:pPr>
      <w:r w:rsidRPr="00CB136C">
        <w:rPr>
          <w:i/>
          <w:iCs/>
        </w:rPr>
        <w:lastRenderedPageBreak/>
        <w:t xml:space="preserve">- Вы только посмотрите… Вся земля побелела! Снежинки планируют, как </w:t>
      </w:r>
      <w:proofErr w:type="spellStart"/>
      <w:r w:rsidRPr="00CB136C">
        <w:rPr>
          <w:i/>
          <w:iCs/>
        </w:rPr>
        <w:t>парашютики</w:t>
      </w:r>
      <w:proofErr w:type="spellEnd"/>
      <w:r w:rsidR="00CB136C" w:rsidRPr="00CB136C">
        <w:rPr>
          <w:i/>
          <w:iCs/>
        </w:rPr>
        <w:t>! Зима пришла.</w:t>
      </w:r>
      <w:r w:rsidR="00813796">
        <w:rPr>
          <w:i/>
          <w:iCs/>
        </w:rPr>
        <w:t xml:space="preserve"> - </w:t>
      </w:r>
      <w:r w:rsidR="00813796" w:rsidRPr="00813796">
        <w:rPr>
          <w:b/>
          <w:bCs/>
          <w:i/>
          <w:iCs/>
        </w:rPr>
        <w:t>текст</w:t>
      </w:r>
    </w:p>
    <w:p w14:paraId="5D6DCFE9" w14:textId="6E0D0497" w:rsidR="004B6AF6" w:rsidRDefault="00813796" w:rsidP="00813796">
      <w:pPr>
        <w:ind w:firstLine="0"/>
      </w:pPr>
      <w:r>
        <w:t xml:space="preserve">- Какова тема обоих высказываний? Чем отличаются </w:t>
      </w:r>
      <w:r w:rsidR="00EB6E6A">
        <w:t>высказывания? У кого получилось более подробное сообщение? (У Насти)</w:t>
      </w:r>
    </w:p>
    <w:p w14:paraId="2BCED0F4" w14:textId="7A314549" w:rsidR="00EB6E6A" w:rsidRDefault="00212613" w:rsidP="00813796">
      <w:pPr>
        <w:ind w:firstLine="0"/>
      </w:pPr>
      <w:r>
        <w:t>- Как мы первую реплику можем назвать одним словом? – предложение</w:t>
      </w:r>
    </w:p>
    <w:p w14:paraId="3851916F" w14:textId="3FC9F660" w:rsidR="00C8438A" w:rsidRDefault="00C8438A" w:rsidP="00813796">
      <w:pPr>
        <w:ind w:firstLine="0"/>
      </w:pPr>
      <w:r>
        <w:t>- Какое это предложение по цели высказывания и по интонации? – повествовательное, восклицательное.</w:t>
      </w:r>
    </w:p>
    <w:p w14:paraId="59AEE007" w14:textId="6EEF2299" w:rsidR="00C8438A" w:rsidRDefault="00C8438A" w:rsidP="00813796">
      <w:pPr>
        <w:ind w:firstLine="0"/>
      </w:pPr>
      <w:r>
        <w:t xml:space="preserve">- </w:t>
      </w:r>
      <w:r w:rsidR="00181CFC">
        <w:t>Как мы можем одним словом назвать 2-ую реплику? – ТЕКСТ</w:t>
      </w:r>
    </w:p>
    <w:p w14:paraId="3685DA80" w14:textId="7AD1A325" w:rsidR="00181CFC" w:rsidRDefault="00181CFC" w:rsidP="00813796">
      <w:pPr>
        <w:ind w:firstLine="0"/>
      </w:pPr>
      <w:r>
        <w:t xml:space="preserve">- А вы уверены? </w:t>
      </w:r>
    </w:p>
    <w:p w14:paraId="3A693295" w14:textId="514BC186" w:rsidR="00181CFC" w:rsidRDefault="00181CFC" w:rsidP="00813796">
      <w:pPr>
        <w:ind w:firstLine="0"/>
      </w:pPr>
      <w:r>
        <w:t>- Давайте прочитаем правило из учебника на стр. 76</w:t>
      </w:r>
      <w:r w:rsidR="007E745B">
        <w:t xml:space="preserve"> и узнаем, правы ли вы. </w:t>
      </w:r>
    </w:p>
    <w:p w14:paraId="2B769F76" w14:textId="390899BD" w:rsidR="007E745B" w:rsidRDefault="00003042" w:rsidP="00813796">
      <w:pPr>
        <w:ind w:firstLine="0"/>
      </w:pPr>
      <w:r>
        <w:t xml:space="preserve">- Все верно, это текст. </w:t>
      </w:r>
    </w:p>
    <w:p w14:paraId="7B810EF2" w14:textId="15E33002" w:rsidR="000F06BB" w:rsidRPr="000F06BB" w:rsidRDefault="000F06BB" w:rsidP="00813796">
      <w:pPr>
        <w:ind w:firstLine="0"/>
        <w:rPr>
          <w:b/>
          <w:bCs/>
        </w:rPr>
      </w:pPr>
      <w:r>
        <w:t xml:space="preserve">4. </w:t>
      </w:r>
      <w:r w:rsidR="00C85A51">
        <w:rPr>
          <w:b/>
          <w:bCs/>
        </w:rPr>
        <w:t>Ц</w:t>
      </w:r>
      <w:r>
        <w:rPr>
          <w:b/>
          <w:bCs/>
        </w:rPr>
        <w:t>елеполагание</w:t>
      </w:r>
    </w:p>
    <w:p w14:paraId="2F32CC8D" w14:textId="4097EAE4" w:rsidR="000F06BB" w:rsidRDefault="000F06BB" w:rsidP="00813796">
      <w:pPr>
        <w:ind w:firstLine="0"/>
      </w:pPr>
      <w:r>
        <w:t xml:space="preserve">- Вы наверное уже догадались какая тема урока? – текст. </w:t>
      </w:r>
    </w:p>
    <w:p w14:paraId="2FB19E6D" w14:textId="28EF0672" w:rsidR="00C85A51" w:rsidRDefault="000F06BB" w:rsidP="00813796">
      <w:pPr>
        <w:ind w:firstLine="0"/>
      </w:pPr>
      <w:r>
        <w:t xml:space="preserve">- </w:t>
      </w:r>
      <w:r w:rsidR="00C85A51">
        <w:t xml:space="preserve">Верно, поставим цель и задачи к уроку. В этом нам помогут слова-помощники. </w:t>
      </w:r>
    </w:p>
    <w:p w14:paraId="2D33028D" w14:textId="1BFD7148" w:rsidR="00C85A51" w:rsidRDefault="00C85A51" w:rsidP="00C85A51">
      <w:pPr>
        <w:pStyle w:val="a3"/>
        <w:numPr>
          <w:ilvl w:val="0"/>
          <w:numId w:val="6"/>
        </w:numPr>
      </w:pPr>
      <w:r>
        <w:t>Познакомиться</w:t>
      </w:r>
    </w:p>
    <w:p w14:paraId="7DAEDC53" w14:textId="6C625042" w:rsidR="00C85A51" w:rsidRDefault="00C85A51" w:rsidP="00C85A51">
      <w:pPr>
        <w:pStyle w:val="a3"/>
        <w:numPr>
          <w:ilvl w:val="0"/>
          <w:numId w:val="6"/>
        </w:numPr>
      </w:pPr>
      <w:r>
        <w:t xml:space="preserve">Узнать </w:t>
      </w:r>
    </w:p>
    <w:p w14:paraId="0EE060B8" w14:textId="070A158A" w:rsidR="00C85A51" w:rsidRDefault="002A396A" w:rsidP="00C85A51">
      <w:pPr>
        <w:pStyle w:val="a3"/>
        <w:numPr>
          <w:ilvl w:val="0"/>
          <w:numId w:val="6"/>
        </w:numPr>
      </w:pPr>
      <w:r>
        <w:t>Н</w:t>
      </w:r>
      <w:r w:rsidR="00C85A51">
        <w:t>аучиться</w:t>
      </w:r>
    </w:p>
    <w:p w14:paraId="3E828AAA" w14:textId="7657933D" w:rsidR="002A396A" w:rsidRDefault="002A396A" w:rsidP="002A396A">
      <w:pPr>
        <w:ind w:firstLine="0"/>
      </w:pPr>
      <w:r>
        <w:t>- Сегодня мы познакомимся с текстом, научимся его составлять</w:t>
      </w:r>
      <w:r w:rsidR="00B34CEC">
        <w:t xml:space="preserve">, узнаем какие типы текстов бывают. </w:t>
      </w:r>
    </w:p>
    <w:p w14:paraId="014A4CE4" w14:textId="71650577" w:rsidR="00B34CEC" w:rsidRPr="00B34CEC" w:rsidRDefault="00B34CEC" w:rsidP="002A396A">
      <w:pPr>
        <w:ind w:firstLine="0"/>
        <w:rPr>
          <w:b/>
          <w:bCs/>
        </w:rPr>
      </w:pPr>
      <w:r w:rsidRPr="00B34CEC">
        <w:rPr>
          <w:b/>
          <w:bCs/>
        </w:rPr>
        <w:t>5. Открытие новых знаний</w:t>
      </w:r>
    </w:p>
    <w:p w14:paraId="733143F9" w14:textId="4C499D93" w:rsidR="004B6AF6" w:rsidRDefault="00731E54" w:rsidP="00731E54">
      <w:pPr>
        <w:ind w:firstLine="0"/>
      </w:pPr>
      <w:r>
        <w:t xml:space="preserve">- Из правила мы узнали, что в тексте все предложения друг с </w:t>
      </w:r>
      <w:r w:rsidR="000F06BB">
        <w:t>другом связаны по смыслу и темой.</w:t>
      </w:r>
    </w:p>
    <w:p w14:paraId="329F7F40" w14:textId="79A30766" w:rsidR="000F06BB" w:rsidRDefault="000F06BB" w:rsidP="00731E54">
      <w:pPr>
        <w:ind w:firstLine="0"/>
      </w:pPr>
      <w:r>
        <w:t xml:space="preserve">- Сейчас мы с вами поработаем. </w:t>
      </w:r>
      <w:r w:rsidR="00CF16C2">
        <w:t xml:space="preserve">Обратите внимание на экран. </w:t>
      </w:r>
      <w:r w:rsidR="00A41200">
        <w:t xml:space="preserve">Опираясь на правило, давайте определим из чего состоит текст. </w:t>
      </w:r>
    </w:p>
    <w:p w14:paraId="5FF37573" w14:textId="4F1D1769" w:rsidR="00A41200" w:rsidRDefault="006664C5" w:rsidP="00731E54">
      <w:pPr>
        <w:ind w:firstLine="0"/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19B56653" wp14:editId="2A180750">
            <wp:simplePos x="0" y="0"/>
            <wp:positionH relativeFrom="margin">
              <wp:align>left</wp:align>
            </wp:positionH>
            <wp:positionV relativeFrom="paragraph">
              <wp:posOffset>250190</wp:posOffset>
            </wp:positionV>
            <wp:extent cx="3095625" cy="1792583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5" t="10552" r="19507" b="18441"/>
                    <a:stretch/>
                  </pic:blipFill>
                  <pic:spPr bwMode="auto">
                    <a:xfrm>
                      <a:off x="0" y="0"/>
                      <a:ext cx="3095625" cy="1792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200">
        <w:t>ОПРЕДЕЛИ ПРИЗНАКИ ТЕКСТА</w:t>
      </w:r>
    </w:p>
    <w:p w14:paraId="5547FD3A" w14:textId="33B202AB" w:rsidR="006664C5" w:rsidRDefault="006664C5" w:rsidP="00731E54">
      <w:pPr>
        <w:ind w:firstLine="0"/>
      </w:pPr>
    </w:p>
    <w:p w14:paraId="2BB5BDD9" w14:textId="77777777" w:rsidR="006664C5" w:rsidRDefault="006664C5" w:rsidP="00731E54">
      <w:pPr>
        <w:ind w:firstLine="0"/>
      </w:pPr>
    </w:p>
    <w:p w14:paraId="33B6F25C" w14:textId="77777777" w:rsidR="006664C5" w:rsidRDefault="006664C5" w:rsidP="00731E54">
      <w:pPr>
        <w:ind w:firstLine="0"/>
      </w:pPr>
    </w:p>
    <w:p w14:paraId="25861227" w14:textId="77777777" w:rsidR="006664C5" w:rsidRDefault="006664C5" w:rsidP="00731E54">
      <w:pPr>
        <w:ind w:firstLine="0"/>
      </w:pPr>
    </w:p>
    <w:p w14:paraId="356A9001" w14:textId="76DD5EAD" w:rsidR="00A41200" w:rsidRDefault="00352852" w:rsidP="00731E54">
      <w:pPr>
        <w:ind w:firstLine="0"/>
      </w:pPr>
      <w:r>
        <w:lastRenderedPageBreak/>
        <w:t>- Молодцы!</w:t>
      </w:r>
    </w:p>
    <w:p w14:paraId="56F92065" w14:textId="079097DB" w:rsidR="002177F3" w:rsidRDefault="00352852" w:rsidP="00731E54">
      <w:pPr>
        <w:ind w:firstLine="0"/>
      </w:pPr>
      <w:r>
        <w:t xml:space="preserve">- Следующее задание выполним в парах. Перед вами </w:t>
      </w:r>
      <w:r w:rsidR="00936F02">
        <w:t>даны предложения, вам нужно расставить порядок предложений</w:t>
      </w:r>
      <w:r w:rsidR="00567223">
        <w:t xml:space="preserve"> так, чтобы получился текст</w:t>
      </w:r>
      <w:r w:rsidR="00936F02">
        <w:t xml:space="preserve">. </w:t>
      </w:r>
    </w:p>
    <w:p w14:paraId="789128C9" w14:textId="77777777" w:rsidR="002177F3" w:rsidRDefault="002177F3" w:rsidP="002177F3">
      <w:pPr>
        <w:ind w:firstLine="0"/>
        <w:rPr>
          <w:i/>
          <w:iCs/>
        </w:rPr>
      </w:pPr>
      <w:r w:rsidRPr="008262FA">
        <w:rPr>
          <w:i/>
          <w:iCs/>
        </w:rPr>
        <w:t>Текст</w:t>
      </w:r>
    </w:p>
    <w:p w14:paraId="37BC2DE8" w14:textId="5DD9138F" w:rsidR="002177F3" w:rsidRDefault="002177F3" w:rsidP="00731E54">
      <w:pPr>
        <w:ind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F92AAB" wp14:editId="36072BA0">
            <wp:simplePos x="0" y="0"/>
            <wp:positionH relativeFrom="margin">
              <wp:posOffset>-108585</wp:posOffset>
            </wp:positionH>
            <wp:positionV relativeFrom="paragraph">
              <wp:posOffset>240030</wp:posOffset>
            </wp:positionV>
            <wp:extent cx="5467350" cy="301421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6" t="10552" r="20310" b="23574"/>
                    <a:stretch/>
                  </pic:blipFill>
                  <pic:spPr bwMode="auto">
                    <a:xfrm>
                      <a:off x="0" y="0"/>
                      <a:ext cx="5467350" cy="3014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5C37D" w14:textId="25E944FD" w:rsidR="002177F3" w:rsidRDefault="002177F3" w:rsidP="00731E54">
      <w:pPr>
        <w:ind w:firstLine="0"/>
      </w:pPr>
    </w:p>
    <w:p w14:paraId="010868B1" w14:textId="3AA50C6B" w:rsidR="002177F3" w:rsidRDefault="002177F3" w:rsidP="00731E54">
      <w:pPr>
        <w:ind w:firstLine="0"/>
      </w:pPr>
    </w:p>
    <w:p w14:paraId="68DA2E99" w14:textId="153AA510" w:rsidR="002177F3" w:rsidRDefault="002177F3" w:rsidP="00731E54">
      <w:pPr>
        <w:ind w:firstLine="0"/>
      </w:pPr>
    </w:p>
    <w:p w14:paraId="05DB057F" w14:textId="77777777" w:rsidR="002177F3" w:rsidRDefault="002177F3" w:rsidP="00731E54">
      <w:pPr>
        <w:ind w:firstLine="0"/>
      </w:pPr>
    </w:p>
    <w:p w14:paraId="4FAD733A" w14:textId="66428F2D" w:rsidR="002177F3" w:rsidRDefault="002177F3" w:rsidP="00731E54">
      <w:pPr>
        <w:ind w:firstLine="0"/>
      </w:pPr>
    </w:p>
    <w:p w14:paraId="1376EC34" w14:textId="77777777" w:rsidR="002177F3" w:rsidRDefault="002177F3" w:rsidP="00731E54">
      <w:pPr>
        <w:ind w:firstLine="0"/>
        <w:rPr>
          <w:i/>
          <w:iCs/>
        </w:rPr>
      </w:pPr>
    </w:p>
    <w:p w14:paraId="268566AF" w14:textId="77777777" w:rsidR="002177F3" w:rsidRDefault="002177F3" w:rsidP="00731E54">
      <w:pPr>
        <w:ind w:firstLine="0"/>
        <w:rPr>
          <w:i/>
          <w:iCs/>
        </w:rPr>
      </w:pPr>
    </w:p>
    <w:p w14:paraId="14F02D73" w14:textId="77777777" w:rsidR="002177F3" w:rsidRDefault="002177F3" w:rsidP="00731E54">
      <w:pPr>
        <w:ind w:firstLine="0"/>
        <w:rPr>
          <w:i/>
          <w:iCs/>
        </w:rPr>
      </w:pPr>
    </w:p>
    <w:p w14:paraId="3B81B42F" w14:textId="77777777" w:rsidR="002177F3" w:rsidRDefault="002177F3" w:rsidP="00731E54">
      <w:pPr>
        <w:ind w:firstLine="0"/>
        <w:rPr>
          <w:i/>
          <w:iCs/>
        </w:rPr>
      </w:pPr>
    </w:p>
    <w:p w14:paraId="2897F1BD" w14:textId="77777777" w:rsidR="002177F3" w:rsidRDefault="002177F3" w:rsidP="00731E54">
      <w:pPr>
        <w:ind w:firstLine="0"/>
        <w:rPr>
          <w:i/>
          <w:iCs/>
        </w:rPr>
      </w:pPr>
    </w:p>
    <w:p w14:paraId="358337EA" w14:textId="1AA902A2" w:rsidR="00EA1BEA" w:rsidRDefault="00EA1BEA" w:rsidP="00731E54">
      <w:pPr>
        <w:ind w:firstLine="0"/>
      </w:pPr>
      <w:r>
        <w:t>1. Собери текст</w:t>
      </w:r>
    </w:p>
    <w:p w14:paraId="3EA23B3B" w14:textId="6944DC30" w:rsidR="00EA1BEA" w:rsidRDefault="00EA1BEA" w:rsidP="00731E54">
      <w:pPr>
        <w:ind w:firstLine="0"/>
      </w:pPr>
      <w:r>
        <w:t>2. Словарное слово</w:t>
      </w:r>
    </w:p>
    <w:p w14:paraId="515A74F4" w14:textId="16BEF47B" w:rsidR="00EA1BEA" w:rsidRDefault="00EA1BEA" w:rsidP="00731E54">
      <w:pPr>
        <w:ind w:firstLine="0"/>
      </w:pPr>
      <w:r>
        <w:t>3. Озаглавь текст</w:t>
      </w:r>
    </w:p>
    <w:p w14:paraId="7620AF6C" w14:textId="77777777" w:rsidR="007D3B9B" w:rsidRDefault="00CD0BDF" w:rsidP="009A4DE3">
      <w:pPr>
        <w:ind w:firstLine="0"/>
      </w:pPr>
      <w:r>
        <w:t>- Давайте проверим. Выходим к доске.</w:t>
      </w:r>
    </w:p>
    <w:p w14:paraId="3571C06D" w14:textId="58097FB5" w:rsidR="00AB696A" w:rsidRDefault="007D3B9B" w:rsidP="009A4DE3">
      <w:pPr>
        <w:ind w:firstLine="0"/>
      </w:pPr>
      <w:r>
        <w:t xml:space="preserve">- </w:t>
      </w:r>
      <w:r w:rsidR="00AB696A">
        <w:t xml:space="preserve">Ребята, предложения можно разделить на разные виды. Также и текст. Каждый текст имеет свой тип. </w:t>
      </w:r>
    </w:p>
    <w:p w14:paraId="7F75183E" w14:textId="3AA0CF9E" w:rsidR="008E0861" w:rsidRPr="008E0861" w:rsidRDefault="008E0861" w:rsidP="009A4DE3">
      <w:pPr>
        <w:ind w:firstLine="0"/>
        <w:rPr>
          <w:b/>
          <w:bCs/>
        </w:rPr>
      </w:pPr>
      <w:r w:rsidRPr="008E0861">
        <w:rPr>
          <w:b/>
          <w:bCs/>
        </w:rPr>
        <w:t>Слайд 7.</w:t>
      </w:r>
    </w:p>
    <w:p w14:paraId="0A4318F1" w14:textId="125C10FF" w:rsidR="008E0861" w:rsidRDefault="008E0861" w:rsidP="009A4DE3">
      <w:pPr>
        <w:ind w:firstLine="0"/>
      </w:pPr>
      <w:r>
        <w:t>Тексты бывают таких типов</w:t>
      </w:r>
      <w:r w:rsidR="00505105">
        <w:t>: Повествование, рассуждение, описание.</w:t>
      </w:r>
    </w:p>
    <w:p w14:paraId="42B8D540" w14:textId="5ADE3A2F" w:rsidR="00AB696A" w:rsidRDefault="00AB696A" w:rsidP="009A4DE3">
      <w:pPr>
        <w:ind w:firstLine="0"/>
      </w:pPr>
      <w:r>
        <w:t xml:space="preserve">- Сегодня познакомимся </w:t>
      </w:r>
      <w:r w:rsidR="00C60497">
        <w:t xml:space="preserve">подробнее </w:t>
      </w:r>
      <w:r>
        <w:t>с одним из этих типов.</w:t>
      </w:r>
      <w:r w:rsidR="00105265">
        <w:t xml:space="preserve"> А с каким, вы попробуете отгадать сами</w:t>
      </w:r>
      <w:r w:rsidR="00852405">
        <w:t xml:space="preserve">, выполнив задание. </w:t>
      </w:r>
    </w:p>
    <w:p w14:paraId="4864969D" w14:textId="5B63E7E6" w:rsidR="00C60497" w:rsidRDefault="00C60497" w:rsidP="009A4DE3">
      <w:pPr>
        <w:ind w:firstLine="0"/>
      </w:pPr>
      <w:r>
        <w:t xml:space="preserve">- Для начала </w:t>
      </w:r>
      <w:r w:rsidR="00816EF6">
        <w:t xml:space="preserve">почитаем правила, по которым можно в дальнейшем определить тип текста. </w:t>
      </w:r>
    </w:p>
    <w:p w14:paraId="22C45220" w14:textId="51C0435A" w:rsidR="00544100" w:rsidRPr="00544100" w:rsidRDefault="00544100" w:rsidP="009A4DE3">
      <w:pPr>
        <w:ind w:firstLine="0"/>
        <w:rPr>
          <w:b/>
          <w:bCs/>
        </w:rPr>
      </w:pPr>
      <w:r w:rsidRPr="00544100">
        <w:rPr>
          <w:b/>
          <w:bCs/>
        </w:rPr>
        <w:t>Слайд 8.</w:t>
      </w:r>
    </w:p>
    <w:p w14:paraId="615DFD1B" w14:textId="6DC3E041" w:rsidR="00B26EE9" w:rsidRDefault="00816EF6" w:rsidP="009A4DE3">
      <w:pPr>
        <w:ind w:firstLine="0"/>
      </w:pPr>
      <w:r>
        <w:t>-</w:t>
      </w:r>
      <w:r w:rsidR="002B4459">
        <w:t xml:space="preserve"> На стр. 78 прочитайте правило. </w:t>
      </w:r>
    </w:p>
    <w:p w14:paraId="6142E06D" w14:textId="7A9FFBF5" w:rsidR="00852405" w:rsidRDefault="00BF4189" w:rsidP="009A4DE3">
      <w:pPr>
        <w:ind w:firstLine="0"/>
      </w:pPr>
      <w:r>
        <w:t>РАССТАВЬ ЧАСТИ ТЕКСТА ПО ПОРЯДКУ</w:t>
      </w:r>
    </w:p>
    <w:p w14:paraId="6691E202" w14:textId="7C51EC51" w:rsidR="00BF4189" w:rsidRDefault="00BF4189" w:rsidP="009A4DE3">
      <w:pPr>
        <w:ind w:firstLine="0"/>
      </w:pPr>
      <w:r>
        <w:lastRenderedPageBreak/>
        <w:t>ОПРЕДЕЛИ ПОСЛЕДОВАТЕЛЬНОСТЬ СОБЫТИЙ</w:t>
      </w:r>
    </w:p>
    <w:p w14:paraId="6DE3E492" w14:textId="5F034E90" w:rsidR="00BF4189" w:rsidRDefault="00BF4189" w:rsidP="009A4DE3">
      <w:pPr>
        <w:ind w:firstLine="0"/>
      </w:pPr>
      <w:r>
        <w:t xml:space="preserve">- О чем или о ком текст, который вы составили? </w:t>
      </w:r>
    </w:p>
    <w:p w14:paraId="1CE9CF78" w14:textId="464DA729" w:rsidR="00BF4189" w:rsidRDefault="00BF4189" w:rsidP="009A4DE3">
      <w:pPr>
        <w:ind w:firstLine="0"/>
      </w:pPr>
      <w:r>
        <w:t xml:space="preserve">- </w:t>
      </w:r>
      <w:r w:rsidR="00A6038C">
        <w:t xml:space="preserve">Что вы узнали из этого текста? </w:t>
      </w:r>
    </w:p>
    <w:p w14:paraId="2C129AD3" w14:textId="0A0847C3" w:rsidR="00C60497" w:rsidRDefault="00C60497" w:rsidP="009A4DE3">
      <w:pPr>
        <w:ind w:firstLine="0"/>
      </w:pPr>
      <w:r>
        <w:t>- Ребята</w:t>
      </w:r>
      <w:r w:rsidR="0063690C">
        <w:t>, как вы думаете к какому типу относится этот текст?</w:t>
      </w:r>
    </w:p>
    <w:p w14:paraId="7AB5A7F4" w14:textId="73DE1DA8" w:rsidR="0063690C" w:rsidRDefault="0063690C" w:rsidP="009A4DE3">
      <w:pPr>
        <w:ind w:firstLine="0"/>
      </w:pPr>
      <w:r>
        <w:t>- Как вы смогли определить. – по вспомогательному слову «что произошло»</w:t>
      </w:r>
    </w:p>
    <w:p w14:paraId="2B24A647" w14:textId="1AEEC7B3" w:rsidR="0063690C" w:rsidRDefault="00C426E4" w:rsidP="009A4DE3">
      <w:pPr>
        <w:ind w:firstLine="0"/>
      </w:pPr>
      <w:r>
        <w:t>- Молодцы!</w:t>
      </w:r>
    </w:p>
    <w:p w14:paraId="556FD15A" w14:textId="3DBF53CB" w:rsidR="00C426E4" w:rsidRDefault="00C426E4" w:rsidP="009A4DE3">
      <w:pPr>
        <w:ind w:firstLine="0"/>
      </w:pPr>
    </w:p>
    <w:p w14:paraId="66DCF601" w14:textId="1339FB05" w:rsidR="00C426E4" w:rsidRDefault="00C426E4" w:rsidP="009A4DE3">
      <w:pPr>
        <w:ind w:firstLine="0"/>
      </w:pPr>
      <w:r>
        <w:t xml:space="preserve">- Уважаемы волонтеры, </w:t>
      </w:r>
      <w:r w:rsidR="00C55997">
        <w:t>было ли вам трудно выполнять интерактивные задания?</w:t>
      </w:r>
    </w:p>
    <w:p w14:paraId="325FBDA4" w14:textId="16926B41" w:rsidR="00C55997" w:rsidRDefault="00C55997" w:rsidP="009A4DE3">
      <w:pPr>
        <w:ind w:firstLine="0"/>
      </w:pPr>
      <w:r>
        <w:t>- Вызывал</w:t>
      </w:r>
      <w:r w:rsidR="00B972E9">
        <w:t>и ли такие задания интерес?</w:t>
      </w:r>
    </w:p>
    <w:p w14:paraId="6FFE7460" w14:textId="59AE8C90" w:rsidR="00C426E4" w:rsidRDefault="00B972E9" w:rsidP="009A4DE3">
      <w:pPr>
        <w:ind w:firstLine="0"/>
      </w:pPr>
      <w:r>
        <w:t xml:space="preserve">- </w:t>
      </w:r>
      <w:r w:rsidR="00C426E4">
        <w:t>Данным фрагмент</w:t>
      </w:r>
      <w:r w:rsidR="00924BF2">
        <w:t>ом</w:t>
      </w:r>
      <w:r w:rsidR="00C426E4">
        <w:t xml:space="preserve"> урок</w:t>
      </w:r>
      <w:r w:rsidR="00924BF2">
        <w:t>а</w:t>
      </w:r>
      <w:r w:rsidR="00C426E4">
        <w:t>, я хот</w:t>
      </w:r>
      <w:r>
        <w:t>е</w:t>
      </w:r>
      <w:r w:rsidR="00C426E4">
        <w:t>ла показать, что интерактивны</w:t>
      </w:r>
      <w:r>
        <w:t xml:space="preserve">е задания способствуют активизировать детей на уроке. Вовлечь их в </w:t>
      </w:r>
      <w:r w:rsidR="00924BF2">
        <w:t>занятие</w:t>
      </w:r>
      <w:r>
        <w:t xml:space="preserve">. </w:t>
      </w:r>
      <w:r w:rsidR="001F4281">
        <w:t xml:space="preserve">Такие задания можно использовать на разных этапах урока. </w:t>
      </w:r>
    </w:p>
    <w:p w14:paraId="185353D2" w14:textId="50E8BD93" w:rsidR="001F4281" w:rsidRDefault="001F4281" w:rsidP="009A4DE3">
      <w:pPr>
        <w:ind w:firstLine="0"/>
      </w:pPr>
      <w:r>
        <w:t xml:space="preserve">- Спасибо за внимание. </w:t>
      </w:r>
      <w:bookmarkStart w:id="0" w:name="_GoBack"/>
      <w:bookmarkEnd w:id="0"/>
    </w:p>
    <w:p w14:paraId="6E4888BA" w14:textId="2D201455" w:rsidR="007D3B9B" w:rsidRDefault="007D3B9B" w:rsidP="009A4DE3">
      <w:pPr>
        <w:ind w:firstLine="0"/>
      </w:pPr>
      <w:r>
        <w:t xml:space="preserve"> </w:t>
      </w:r>
    </w:p>
    <w:p w14:paraId="0C69EA26" w14:textId="6449622F" w:rsidR="004B6AF6" w:rsidRDefault="00CD0BDF" w:rsidP="009A4DE3">
      <w:pPr>
        <w:ind w:firstLine="0"/>
      </w:pPr>
      <w:r>
        <w:t xml:space="preserve"> </w:t>
      </w:r>
    </w:p>
    <w:p w14:paraId="78C6EB0A" w14:textId="77777777" w:rsidR="00CD0BDF" w:rsidRDefault="00CD0BDF" w:rsidP="009A4DE3">
      <w:pPr>
        <w:ind w:firstLine="0"/>
      </w:pPr>
    </w:p>
    <w:p w14:paraId="3532E9DC" w14:textId="7D4273E9" w:rsidR="004B6AF6" w:rsidRDefault="004B6AF6" w:rsidP="004B6AF6">
      <w:pPr>
        <w:jc w:val="center"/>
      </w:pPr>
    </w:p>
    <w:p w14:paraId="7965AD6C" w14:textId="4CBB0B22" w:rsidR="004B6AF6" w:rsidRDefault="004B6AF6" w:rsidP="004B6AF6">
      <w:pPr>
        <w:jc w:val="center"/>
      </w:pPr>
    </w:p>
    <w:p w14:paraId="3EA6FDC7" w14:textId="2762A0BF" w:rsidR="004B6AF6" w:rsidRDefault="004B6AF6" w:rsidP="004B6AF6">
      <w:pPr>
        <w:jc w:val="center"/>
      </w:pPr>
    </w:p>
    <w:p w14:paraId="0DBD96FB" w14:textId="3D55DB9F" w:rsidR="004B6AF6" w:rsidRDefault="004B6AF6" w:rsidP="004B6AF6">
      <w:pPr>
        <w:jc w:val="center"/>
      </w:pPr>
    </w:p>
    <w:p w14:paraId="21D744B2" w14:textId="5A7323A6" w:rsidR="004B6AF6" w:rsidRDefault="004B6AF6" w:rsidP="004B6AF6">
      <w:pPr>
        <w:jc w:val="center"/>
      </w:pPr>
    </w:p>
    <w:p w14:paraId="0E2B7FFC" w14:textId="35D99082" w:rsidR="004B6AF6" w:rsidRDefault="004B6AF6" w:rsidP="004B6AF6">
      <w:pPr>
        <w:jc w:val="center"/>
      </w:pPr>
    </w:p>
    <w:p w14:paraId="76899A46" w14:textId="17F06179" w:rsidR="004B6AF6" w:rsidRDefault="004B6AF6" w:rsidP="004B6AF6">
      <w:pPr>
        <w:jc w:val="center"/>
      </w:pPr>
    </w:p>
    <w:p w14:paraId="7BD8241D" w14:textId="2DEE5F7A" w:rsidR="004B6AF6" w:rsidRDefault="004B6AF6" w:rsidP="004B6AF6">
      <w:pPr>
        <w:jc w:val="center"/>
      </w:pPr>
    </w:p>
    <w:p w14:paraId="2CD19760" w14:textId="7FA8FF5C" w:rsidR="004B6AF6" w:rsidRDefault="004B6AF6" w:rsidP="004B6AF6">
      <w:pPr>
        <w:jc w:val="center"/>
      </w:pPr>
    </w:p>
    <w:p w14:paraId="45EFBE7F" w14:textId="77777777" w:rsidR="004B6AF6" w:rsidRDefault="004B6AF6" w:rsidP="004B6AF6">
      <w:pPr>
        <w:ind w:firstLine="0"/>
        <w:jc w:val="left"/>
        <w:rPr>
          <w:b/>
          <w:bCs/>
          <w:i/>
          <w:iCs/>
          <w:sz w:val="72"/>
          <w:szCs w:val="72"/>
        </w:rPr>
        <w:sectPr w:rsidR="004B6A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9205351" w14:textId="4791F84F" w:rsidR="004B6AF6" w:rsidRPr="004B6AF6" w:rsidRDefault="004B6AF6" w:rsidP="004B6AF6">
      <w:pPr>
        <w:ind w:firstLine="0"/>
        <w:jc w:val="left"/>
        <w:rPr>
          <w:b/>
          <w:bCs/>
          <w:i/>
          <w:iCs/>
          <w:sz w:val="144"/>
          <w:szCs w:val="144"/>
        </w:rPr>
      </w:pPr>
      <w:r w:rsidRPr="004B6AF6">
        <w:rPr>
          <w:b/>
          <w:bCs/>
          <w:i/>
          <w:iCs/>
          <w:sz w:val="144"/>
          <w:szCs w:val="144"/>
        </w:rPr>
        <w:lastRenderedPageBreak/>
        <w:t>П</w:t>
      </w:r>
      <w:r w:rsidRPr="004B6AF6">
        <w:rPr>
          <w:b/>
          <w:bCs/>
          <w:i/>
          <w:iCs/>
          <w:sz w:val="144"/>
          <w:szCs w:val="144"/>
        </w:rPr>
        <w:t>о цели высказывания</w:t>
      </w:r>
    </w:p>
    <w:p w14:paraId="2D3ED82B" w14:textId="5094F8A3" w:rsidR="004B6AF6" w:rsidRDefault="004B6AF6" w:rsidP="004B6AF6">
      <w:pPr>
        <w:ind w:firstLine="0"/>
        <w:jc w:val="left"/>
        <w:rPr>
          <w:b/>
          <w:bCs/>
          <w:i/>
          <w:iCs/>
          <w:sz w:val="144"/>
          <w:szCs w:val="144"/>
        </w:rPr>
      </w:pPr>
      <w:r w:rsidRPr="004B6AF6">
        <w:rPr>
          <w:b/>
          <w:bCs/>
          <w:i/>
          <w:iCs/>
          <w:sz w:val="144"/>
          <w:szCs w:val="144"/>
        </w:rPr>
        <w:t>П</w:t>
      </w:r>
      <w:r w:rsidRPr="004B6AF6">
        <w:rPr>
          <w:b/>
          <w:bCs/>
          <w:i/>
          <w:iCs/>
          <w:sz w:val="144"/>
          <w:szCs w:val="144"/>
        </w:rPr>
        <w:t>о интонации</w:t>
      </w:r>
    </w:p>
    <w:p w14:paraId="7E136160" w14:textId="7C4C3AB6" w:rsidR="004378EB" w:rsidRDefault="009A4DE3" w:rsidP="004B6AF6">
      <w:pPr>
        <w:ind w:firstLine="0"/>
        <w:jc w:val="left"/>
        <w:rPr>
          <w:sz w:val="144"/>
          <w:szCs w:val="144"/>
        </w:rPr>
      </w:pPr>
      <w:r>
        <w:rPr>
          <w:sz w:val="144"/>
          <w:szCs w:val="144"/>
        </w:rPr>
        <w:t>Вопросительные</w:t>
      </w:r>
    </w:p>
    <w:p w14:paraId="1375491D" w14:textId="02D6DAD4" w:rsidR="009A4DE3" w:rsidRDefault="009A4DE3" w:rsidP="004B6AF6">
      <w:pPr>
        <w:ind w:firstLine="0"/>
        <w:jc w:val="left"/>
        <w:rPr>
          <w:sz w:val="144"/>
          <w:szCs w:val="144"/>
        </w:rPr>
      </w:pPr>
      <w:r>
        <w:rPr>
          <w:sz w:val="144"/>
          <w:szCs w:val="144"/>
        </w:rPr>
        <w:t>Повествовательные</w:t>
      </w:r>
    </w:p>
    <w:p w14:paraId="0795A52D" w14:textId="1EE23BC5" w:rsidR="009A4DE3" w:rsidRDefault="009A4DE3" w:rsidP="004B6AF6">
      <w:pPr>
        <w:ind w:firstLine="0"/>
        <w:jc w:val="left"/>
        <w:rPr>
          <w:sz w:val="144"/>
          <w:szCs w:val="144"/>
        </w:rPr>
      </w:pPr>
      <w:r>
        <w:rPr>
          <w:sz w:val="144"/>
          <w:szCs w:val="144"/>
        </w:rPr>
        <w:lastRenderedPageBreak/>
        <w:t>Побудительные</w:t>
      </w:r>
    </w:p>
    <w:p w14:paraId="681BB886" w14:textId="3B26213B" w:rsidR="009A4DE3" w:rsidRDefault="009A4DE3" w:rsidP="004B6AF6">
      <w:pPr>
        <w:ind w:firstLine="0"/>
        <w:jc w:val="left"/>
        <w:rPr>
          <w:sz w:val="144"/>
          <w:szCs w:val="144"/>
        </w:rPr>
      </w:pPr>
      <w:r>
        <w:rPr>
          <w:sz w:val="144"/>
          <w:szCs w:val="144"/>
        </w:rPr>
        <w:t>Восклицательные</w:t>
      </w:r>
    </w:p>
    <w:p w14:paraId="40D5B564" w14:textId="22D74BEE" w:rsidR="009A4DE3" w:rsidRPr="004378EB" w:rsidRDefault="009A4DE3" w:rsidP="004B6AF6">
      <w:pPr>
        <w:ind w:firstLine="0"/>
        <w:jc w:val="left"/>
        <w:rPr>
          <w:sz w:val="144"/>
          <w:szCs w:val="144"/>
        </w:rPr>
      </w:pPr>
      <w:r>
        <w:rPr>
          <w:sz w:val="144"/>
          <w:szCs w:val="144"/>
        </w:rPr>
        <w:t xml:space="preserve">Невосклицательные </w:t>
      </w:r>
    </w:p>
    <w:p w14:paraId="2E1757ED" w14:textId="77777777" w:rsidR="004B6AF6" w:rsidRDefault="004B6AF6" w:rsidP="004B6AF6">
      <w:pPr>
        <w:jc w:val="left"/>
      </w:pPr>
    </w:p>
    <w:p w14:paraId="5E4175E0" w14:textId="276D7B13" w:rsidR="004378EB" w:rsidRDefault="004378EB" w:rsidP="004B6AF6">
      <w:pPr>
        <w:jc w:val="left"/>
        <w:sectPr w:rsidR="004378EB" w:rsidSect="004B6AF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1596330" w14:textId="007D245D" w:rsidR="004B6AF6" w:rsidRDefault="004C3670" w:rsidP="004B6AF6">
      <w:pPr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9D96D44" wp14:editId="7FA53C8C">
            <wp:simplePos x="0" y="0"/>
            <wp:positionH relativeFrom="column">
              <wp:posOffset>-946786</wp:posOffset>
            </wp:positionH>
            <wp:positionV relativeFrom="paragraph">
              <wp:posOffset>4204335</wp:posOffset>
            </wp:positionV>
            <wp:extent cx="7019925" cy="3788791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6" t="24810" r="14538" b="9316"/>
                    <a:stretch/>
                  </pic:blipFill>
                  <pic:spPr bwMode="auto">
                    <a:xfrm>
                      <a:off x="0" y="0"/>
                      <a:ext cx="7056525" cy="3808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76E5683" wp14:editId="23662BCD">
            <wp:simplePos x="0" y="0"/>
            <wp:positionH relativeFrom="page">
              <wp:align>center</wp:align>
            </wp:positionH>
            <wp:positionV relativeFrom="paragraph">
              <wp:posOffset>441960</wp:posOffset>
            </wp:positionV>
            <wp:extent cx="7315200" cy="376063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5" t="23385" r="15018" b="14162"/>
                    <a:stretch/>
                  </pic:blipFill>
                  <pic:spPr bwMode="auto">
                    <a:xfrm>
                      <a:off x="0" y="0"/>
                      <a:ext cx="7315200" cy="3760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8BBAE" w14:textId="656C7015" w:rsidR="00AA6701" w:rsidRPr="00AA6701" w:rsidRDefault="00AA6701" w:rsidP="00AA6701"/>
    <w:p w14:paraId="0C14CD71" w14:textId="151A2C8A" w:rsidR="00AA6701" w:rsidRPr="00AA6701" w:rsidRDefault="00AA6701" w:rsidP="00AA6701"/>
    <w:p w14:paraId="282B5E5C" w14:textId="22CFBA0D" w:rsidR="00AA6701" w:rsidRPr="00AA6701" w:rsidRDefault="00AA6701" w:rsidP="00AA6701"/>
    <w:p w14:paraId="16215B45" w14:textId="18B711AD" w:rsidR="00AA6701" w:rsidRPr="00AA6701" w:rsidRDefault="00AA6701" w:rsidP="00AA6701"/>
    <w:p w14:paraId="422DE8BF" w14:textId="7646CB7D" w:rsidR="00AA6701" w:rsidRPr="00AA6701" w:rsidRDefault="00AA6701" w:rsidP="00AA6701"/>
    <w:p w14:paraId="14F96E07" w14:textId="3FFEC082" w:rsidR="00AA6701" w:rsidRPr="00AA6701" w:rsidRDefault="00AA6701" w:rsidP="00AA6701"/>
    <w:p w14:paraId="2B2C1D62" w14:textId="5670107E" w:rsidR="00AA6701" w:rsidRPr="00AA6701" w:rsidRDefault="00AA6701" w:rsidP="00AA6701"/>
    <w:p w14:paraId="24358E16" w14:textId="3598B371" w:rsidR="00AA6701" w:rsidRPr="00AA6701" w:rsidRDefault="00AA6701" w:rsidP="00AA6701"/>
    <w:p w14:paraId="3E28BA89" w14:textId="3B88F45C" w:rsidR="00AA6701" w:rsidRPr="00AA6701" w:rsidRDefault="00AA6701" w:rsidP="00AA6701"/>
    <w:p w14:paraId="1013380E" w14:textId="4C5A2144" w:rsidR="00AA6701" w:rsidRPr="00AA6701" w:rsidRDefault="00AA6701" w:rsidP="00AA6701"/>
    <w:p w14:paraId="38BAFFAD" w14:textId="78EF5EBE" w:rsidR="00AA6701" w:rsidRPr="00AA6701" w:rsidRDefault="00AA6701" w:rsidP="00AA6701"/>
    <w:p w14:paraId="1212A97E" w14:textId="70FD1406" w:rsidR="00AA6701" w:rsidRPr="00AA6701" w:rsidRDefault="00AA6701" w:rsidP="00AA6701"/>
    <w:p w14:paraId="37F60E6F" w14:textId="759493A9" w:rsidR="00AA6701" w:rsidRPr="00AA6701" w:rsidRDefault="00AA6701" w:rsidP="00AA6701"/>
    <w:p w14:paraId="5FF1A457" w14:textId="543A97D0" w:rsidR="00AA6701" w:rsidRPr="00AA6701" w:rsidRDefault="00AA6701" w:rsidP="00AA6701"/>
    <w:p w14:paraId="66DEEA37" w14:textId="10CC3027" w:rsidR="00AA6701" w:rsidRPr="00AA6701" w:rsidRDefault="00AA6701" w:rsidP="00AA6701"/>
    <w:p w14:paraId="045FF86D" w14:textId="70CA202C" w:rsidR="00AA6701" w:rsidRPr="00AA6701" w:rsidRDefault="00AA6701" w:rsidP="00AA6701"/>
    <w:p w14:paraId="15412921" w14:textId="7FD39540" w:rsidR="00AA6701" w:rsidRPr="00AA6701" w:rsidRDefault="00AA6701" w:rsidP="00AA6701"/>
    <w:p w14:paraId="7311B647" w14:textId="098AAFB7" w:rsidR="00AA6701" w:rsidRPr="00AA6701" w:rsidRDefault="00AA6701" w:rsidP="00AA6701"/>
    <w:p w14:paraId="2883C4F1" w14:textId="622713A3" w:rsidR="00AA6701" w:rsidRPr="00AA6701" w:rsidRDefault="00AA6701" w:rsidP="00AA6701"/>
    <w:p w14:paraId="10293600" w14:textId="1809530D" w:rsidR="00AA6701" w:rsidRPr="00AA6701" w:rsidRDefault="00AA6701" w:rsidP="00AA6701"/>
    <w:p w14:paraId="38C3E447" w14:textId="4E19475E" w:rsidR="00AA6701" w:rsidRPr="00AA6701" w:rsidRDefault="00AA6701" w:rsidP="00AA6701"/>
    <w:p w14:paraId="3AD3B73E" w14:textId="6729940C" w:rsidR="00AA6701" w:rsidRPr="00AA6701" w:rsidRDefault="00AA6701" w:rsidP="00AA6701"/>
    <w:p w14:paraId="412177FC" w14:textId="3C04E067" w:rsidR="00AA6701" w:rsidRPr="00AA6701" w:rsidRDefault="00AA6701" w:rsidP="00AA6701"/>
    <w:p w14:paraId="2221B1CD" w14:textId="01AECBE9" w:rsidR="00AA6701" w:rsidRPr="00AA6701" w:rsidRDefault="00AA6701" w:rsidP="00AA6701"/>
    <w:p w14:paraId="29D1533B" w14:textId="5E72D101" w:rsidR="00AA6701" w:rsidRPr="00AA6701" w:rsidRDefault="00AA6701" w:rsidP="00AA6701"/>
    <w:p w14:paraId="75C90AA5" w14:textId="3CAA62BD" w:rsidR="00AA6701" w:rsidRPr="00AA6701" w:rsidRDefault="00AA6701" w:rsidP="00AA6701"/>
    <w:p w14:paraId="6F9ABDCE" w14:textId="1E707D2D" w:rsidR="00AA6701" w:rsidRDefault="00AA6701" w:rsidP="00AA6701"/>
    <w:p w14:paraId="5C7EEC35" w14:textId="0C388453" w:rsidR="00AA6701" w:rsidRDefault="00AA6701" w:rsidP="00AA6701"/>
    <w:p w14:paraId="6F391A2C" w14:textId="3B930791" w:rsidR="00AA6701" w:rsidRDefault="00AA6701" w:rsidP="00AA6701">
      <w:pPr>
        <w:tabs>
          <w:tab w:val="left" w:pos="4320"/>
        </w:tabs>
      </w:pPr>
      <w:r>
        <w:tab/>
      </w:r>
    </w:p>
    <w:p w14:paraId="129620B7" w14:textId="55912ED6" w:rsidR="00AA6701" w:rsidRDefault="00AA6701" w:rsidP="00AA6701">
      <w:pPr>
        <w:tabs>
          <w:tab w:val="left" w:pos="432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CDF9F3" wp14:editId="4F88FF04">
                <wp:simplePos x="0" y="0"/>
                <wp:positionH relativeFrom="column">
                  <wp:posOffset>5587365</wp:posOffset>
                </wp:positionH>
                <wp:positionV relativeFrom="paragraph">
                  <wp:posOffset>299085</wp:posOffset>
                </wp:positionV>
                <wp:extent cx="571500" cy="4476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49927" id="Прямоугольник 9" o:spid="_x0000_s1026" style="position:absolute;margin-left:439.95pt;margin-top:23.55pt;width:45pt;height:3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C447B" wp14:editId="14762DF5">
                <wp:simplePos x="0" y="0"/>
                <wp:positionH relativeFrom="column">
                  <wp:posOffset>5577840</wp:posOffset>
                </wp:positionH>
                <wp:positionV relativeFrom="paragraph">
                  <wp:posOffset>-291465</wp:posOffset>
                </wp:positionV>
                <wp:extent cx="571500" cy="4476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27870" id="Прямоугольник 8" o:spid="_x0000_s1026" style="position:absolute;margin-left:439.2pt;margin-top:-22.95pt;width:45pt;height:3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" fillcolor="white [3201]" strokecolor="#70ad47 [3209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01F9B5E" wp14:editId="642B9991">
            <wp:simplePos x="0" y="0"/>
            <wp:positionH relativeFrom="margin">
              <wp:posOffset>-794385</wp:posOffset>
            </wp:positionH>
            <wp:positionV relativeFrom="paragraph">
              <wp:posOffset>-396240</wp:posOffset>
            </wp:positionV>
            <wp:extent cx="6343650" cy="2417177"/>
            <wp:effectExtent l="0" t="0" r="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6" t="28665" r="21114" b="26351"/>
                    <a:stretch/>
                  </pic:blipFill>
                  <pic:spPr bwMode="auto">
                    <a:xfrm>
                      <a:off x="0" y="0"/>
                      <a:ext cx="6361724" cy="2424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A5DC4" w14:textId="2A28FCA1" w:rsidR="00AA6701" w:rsidRPr="00AA6701" w:rsidRDefault="00AA6701" w:rsidP="00AA6701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707194" wp14:editId="527E129A">
                <wp:simplePos x="0" y="0"/>
                <wp:positionH relativeFrom="column">
                  <wp:posOffset>5701665</wp:posOffset>
                </wp:positionH>
                <wp:positionV relativeFrom="paragraph">
                  <wp:posOffset>8707755</wp:posOffset>
                </wp:positionV>
                <wp:extent cx="571500" cy="4476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491C8" id="Прямоугольник 23" o:spid="_x0000_s1026" style="position:absolute;margin-left:448.95pt;margin-top:685.65pt;width:45pt;height:35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FC2900" wp14:editId="3DF9907E">
                <wp:simplePos x="0" y="0"/>
                <wp:positionH relativeFrom="column">
                  <wp:posOffset>5692140</wp:posOffset>
                </wp:positionH>
                <wp:positionV relativeFrom="paragraph">
                  <wp:posOffset>8145780</wp:posOffset>
                </wp:positionV>
                <wp:extent cx="571500" cy="4476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8CE1A" id="Прямоугольник 22" o:spid="_x0000_s1026" style="position:absolute;margin-left:448.2pt;margin-top:641.4pt;width:45pt;height:35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CD2F23" wp14:editId="64580797">
                <wp:simplePos x="0" y="0"/>
                <wp:positionH relativeFrom="column">
                  <wp:posOffset>5701665</wp:posOffset>
                </wp:positionH>
                <wp:positionV relativeFrom="paragraph">
                  <wp:posOffset>7555230</wp:posOffset>
                </wp:positionV>
                <wp:extent cx="571500" cy="4476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38F24" id="Прямоугольник 21" o:spid="_x0000_s1026" style="position:absolute;margin-left:448.95pt;margin-top:594.9pt;width:45pt;height:35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636F9D" wp14:editId="3A83845B">
                <wp:simplePos x="0" y="0"/>
                <wp:positionH relativeFrom="column">
                  <wp:posOffset>5682615</wp:posOffset>
                </wp:positionH>
                <wp:positionV relativeFrom="paragraph">
                  <wp:posOffset>7002780</wp:posOffset>
                </wp:positionV>
                <wp:extent cx="571500" cy="4476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DE0BE" id="Прямоугольник 20" o:spid="_x0000_s1026" style="position:absolute;margin-left:447.45pt;margin-top:551.4pt;width:45pt;height:35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99C9ED" wp14:editId="65B2F3E4">
                <wp:simplePos x="0" y="0"/>
                <wp:positionH relativeFrom="column">
                  <wp:posOffset>5692140</wp:posOffset>
                </wp:positionH>
                <wp:positionV relativeFrom="paragraph">
                  <wp:posOffset>6221730</wp:posOffset>
                </wp:positionV>
                <wp:extent cx="571500" cy="4476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E5515" id="Прямоугольник 19" o:spid="_x0000_s1026" style="position:absolute;margin-left:448.2pt;margin-top:489.9pt;width:45pt;height:35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B5A5A9" wp14:editId="358C3A33">
                <wp:simplePos x="0" y="0"/>
                <wp:positionH relativeFrom="column">
                  <wp:posOffset>5692140</wp:posOffset>
                </wp:positionH>
                <wp:positionV relativeFrom="paragraph">
                  <wp:posOffset>5650230</wp:posOffset>
                </wp:positionV>
                <wp:extent cx="571500" cy="4476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52A51" id="Прямоугольник 18" o:spid="_x0000_s1026" style="position:absolute;margin-left:448.2pt;margin-top:444.9pt;width:45pt;height:35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09868B" wp14:editId="2E35BDAC">
                <wp:simplePos x="0" y="0"/>
                <wp:positionH relativeFrom="column">
                  <wp:posOffset>5682615</wp:posOffset>
                </wp:positionH>
                <wp:positionV relativeFrom="paragraph">
                  <wp:posOffset>5078730</wp:posOffset>
                </wp:positionV>
                <wp:extent cx="571500" cy="4476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C2B77" id="Прямоугольник 17" o:spid="_x0000_s1026" style="position:absolute;margin-left:447.45pt;margin-top:399.9pt;width:45pt;height:35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1ED698" wp14:editId="79A19E02">
                <wp:simplePos x="0" y="0"/>
                <wp:positionH relativeFrom="column">
                  <wp:posOffset>5673090</wp:posOffset>
                </wp:positionH>
                <wp:positionV relativeFrom="paragraph">
                  <wp:posOffset>4488180</wp:posOffset>
                </wp:positionV>
                <wp:extent cx="571500" cy="4476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CE36F" id="Прямоугольник 16" o:spid="_x0000_s1026" style="position:absolute;margin-left:446.7pt;margin-top:353.4pt;width:45pt;height:3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FCC0B0" wp14:editId="0143ABEB">
                <wp:simplePos x="0" y="0"/>
                <wp:positionH relativeFrom="column">
                  <wp:posOffset>5644515</wp:posOffset>
                </wp:positionH>
                <wp:positionV relativeFrom="paragraph">
                  <wp:posOffset>3783330</wp:posOffset>
                </wp:positionV>
                <wp:extent cx="571500" cy="4476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EC14E" id="Прямоугольник 15" o:spid="_x0000_s1026" style="position:absolute;margin-left:444.45pt;margin-top:297.9pt;width:45pt;height:3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E1B7F8" wp14:editId="5BB83113">
                <wp:simplePos x="0" y="0"/>
                <wp:positionH relativeFrom="column">
                  <wp:posOffset>5625465</wp:posOffset>
                </wp:positionH>
                <wp:positionV relativeFrom="paragraph">
                  <wp:posOffset>3211830</wp:posOffset>
                </wp:positionV>
                <wp:extent cx="571500" cy="4476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5BEEC" id="Прямоугольник 14" o:spid="_x0000_s1026" style="position:absolute;margin-left:442.95pt;margin-top:252.9pt;width:45pt;height:3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682B93" wp14:editId="15B8DCCE">
                <wp:simplePos x="0" y="0"/>
                <wp:positionH relativeFrom="column">
                  <wp:posOffset>5644515</wp:posOffset>
                </wp:positionH>
                <wp:positionV relativeFrom="paragraph">
                  <wp:posOffset>2602230</wp:posOffset>
                </wp:positionV>
                <wp:extent cx="571500" cy="4476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88E29" id="Прямоугольник 13" o:spid="_x0000_s1026" style="position:absolute;margin-left:444.45pt;margin-top:204.9pt;width:45pt;height:3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01935B" wp14:editId="24DEF85E">
                <wp:simplePos x="0" y="0"/>
                <wp:positionH relativeFrom="column">
                  <wp:posOffset>5625465</wp:posOffset>
                </wp:positionH>
                <wp:positionV relativeFrom="paragraph">
                  <wp:posOffset>2021205</wp:posOffset>
                </wp:positionV>
                <wp:extent cx="571500" cy="4476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40A7B" id="Прямоугольник 12" o:spid="_x0000_s1026" style="position:absolute;margin-left:442.95pt;margin-top:159.15pt;width:45pt;height:3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80F89C" wp14:editId="45CD5105">
                <wp:simplePos x="0" y="0"/>
                <wp:positionH relativeFrom="column">
                  <wp:posOffset>5596890</wp:posOffset>
                </wp:positionH>
                <wp:positionV relativeFrom="paragraph">
                  <wp:posOffset>1144905</wp:posOffset>
                </wp:positionV>
                <wp:extent cx="571500" cy="4476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60E3A" id="Прямоугольник 11" o:spid="_x0000_s1026" style="position:absolute;margin-left:440.7pt;margin-top:90.15pt;width:45pt;height:3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59B842" wp14:editId="39253CDC">
                <wp:simplePos x="0" y="0"/>
                <wp:positionH relativeFrom="column">
                  <wp:posOffset>5596890</wp:posOffset>
                </wp:positionH>
                <wp:positionV relativeFrom="paragraph">
                  <wp:posOffset>573405</wp:posOffset>
                </wp:positionV>
                <wp:extent cx="571500" cy="4476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9A9AF" id="Прямоугольник 10" o:spid="_x0000_s1026" style="position:absolute;margin-left:440.7pt;margin-top:45.15pt;width:45pt;height:3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" fillcolor="white [3201]" strokecolor="#70ad47 [3209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BDA55EA" wp14:editId="149D2FE2">
            <wp:simplePos x="0" y="0"/>
            <wp:positionH relativeFrom="margin">
              <wp:posOffset>-699135</wp:posOffset>
            </wp:positionH>
            <wp:positionV relativeFrom="paragraph">
              <wp:posOffset>6878955</wp:posOffset>
            </wp:positionV>
            <wp:extent cx="6343650" cy="2417177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6" t="28665" r="21114" b="26351"/>
                    <a:stretch/>
                  </pic:blipFill>
                  <pic:spPr bwMode="auto">
                    <a:xfrm>
                      <a:off x="0" y="0"/>
                      <a:ext cx="6343650" cy="2417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CCF8FD3" wp14:editId="1D768C5B">
            <wp:simplePos x="0" y="0"/>
            <wp:positionH relativeFrom="margin">
              <wp:posOffset>-699135</wp:posOffset>
            </wp:positionH>
            <wp:positionV relativeFrom="paragraph">
              <wp:posOffset>4364355</wp:posOffset>
            </wp:positionV>
            <wp:extent cx="6343650" cy="2417177"/>
            <wp:effectExtent l="0" t="0" r="0" b="25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6" t="28665" r="21114" b="26351"/>
                    <a:stretch/>
                  </pic:blipFill>
                  <pic:spPr bwMode="auto">
                    <a:xfrm>
                      <a:off x="0" y="0"/>
                      <a:ext cx="6343650" cy="2417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2E7DCB1" wp14:editId="26422B9A">
            <wp:simplePos x="0" y="0"/>
            <wp:positionH relativeFrom="margin">
              <wp:posOffset>-737235</wp:posOffset>
            </wp:positionH>
            <wp:positionV relativeFrom="paragraph">
              <wp:posOffset>1916430</wp:posOffset>
            </wp:positionV>
            <wp:extent cx="6343650" cy="2417177"/>
            <wp:effectExtent l="0" t="0" r="0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6" t="28665" r="21114" b="26351"/>
                    <a:stretch/>
                  </pic:blipFill>
                  <pic:spPr bwMode="auto">
                    <a:xfrm>
                      <a:off x="0" y="0"/>
                      <a:ext cx="6343650" cy="2417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6701" w:rsidRPr="00AA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8E6"/>
    <w:multiLevelType w:val="hybridMultilevel"/>
    <w:tmpl w:val="D3BEA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52241"/>
    <w:multiLevelType w:val="hybridMultilevel"/>
    <w:tmpl w:val="521A1DCA"/>
    <w:lvl w:ilvl="0" w:tplc="3C1690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0416"/>
    <w:multiLevelType w:val="hybridMultilevel"/>
    <w:tmpl w:val="48B8358A"/>
    <w:lvl w:ilvl="0" w:tplc="94E48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967D84"/>
    <w:multiLevelType w:val="hybridMultilevel"/>
    <w:tmpl w:val="E7DA3798"/>
    <w:lvl w:ilvl="0" w:tplc="3F46ED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34B47"/>
    <w:multiLevelType w:val="hybridMultilevel"/>
    <w:tmpl w:val="4C86490C"/>
    <w:lvl w:ilvl="0" w:tplc="3F46ED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132AA"/>
    <w:multiLevelType w:val="hybridMultilevel"/>
    <w:tmpl w:val="C8D88974"/>
    <w:lvl w:ilvl="0" w:tplc="3F46ED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C1692"/>
    <w:multiLevelType w:val="hybridMultilevel"/>
    <w:tmpl w:val="13A4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4C"/>
    <w:rsid w:val="00003042"/>
    <w:rsid w:val="000667D1"/>
    <w:rsid w:val="00090F79"/>
    <w:rsid w:val="000E6B11"/>
    <w:rsid w:val="000F06BB"/>
    <w:rsid w:val="000F3A53"/>
    <w:rsid w:val="00105265"/>
    <w:rsid w:val="00105C1A"/>
    <w:rsid w:val="00156895"/>
    <w:rsid w:val="00181CFC"/>
    <w:rsid w:val="001E5922"/>
    <w:rsid w:val="001F4281"/>
    <w:rsid w:val="00212613"/>
    <w:rsid w:val="002177F3"/>
    <w:rsid w:val="00235F71"/>
    <w:rsid w:val="002A396A"/>
    <w:rsid w:val="002B4459"/>
    <w:rsid w:val="002B56EA"/>
    <w:rsid w:val="002C6B9A"/>
    <w:rsid w:val="00316E4B"/>
    <w:rsid w:val="003520C6"/>
    <w:rsid w:val="00352852"/>
    <w:rsid w:val="003B117E"/>
    <w:rsid w:val="003C32CA"/>
    <w:rsid w:val="003C431D"/>
    <w:rsid w:val="004322C4"/>
    <w:rsid w:val="004378EB"/>
    <w:rsid w:val="004A1622"/>
    <w:rsid w:val="004B6AF6"/>
    <w:rsid w:val="004C3670"/>
    <w:rsid w:val="005037C6"/>
    <w:rsid w:val="00505105"/>
    <w:rsid w:val="00544100"/>
    <w:rsid w:val="00567223"/>
    <w:rsid w:val="005A3FF7"/>
    <w:rsid w:val="005C1515"/>
    <w:rsid w:val="0063690C"/>
    <w:rsid w:val="006664C5"/>
    <w:rsid w:val="006B65F3"/>
    <w:rsid w:val="006D707D"/>
    <w:rsid w:val="00712093"/>
    <w:rsid w:val="00731E54"/>
    <w:rsid w:val="007C0C84"/>
    <w:rsid w:val="007D3B9B"/>
    <w:rsid w:val="007E745B"/>
    <w:rsid w:val="00813796"/>
    <w:rsid w:val="00816EF6"/>
    <w:rsid w:val="008262FA"/>
    <w:rsid w:val="008407DB"/>
    <w:rsid w:val="00852405"/>
    <w:rsid w:val="00870310"/>
    <w:rsid w:val="008E0861"/>
    <w:rsid w:val="008E68FB"/>
    <w:rsid w:val="00924BF2"/>
    <w:rsid w:val="00936F02"/>
    <w:rsid w:val="009676E1"/>
    <w:rsid w:val="00973C4C"/>
    <w:rsid w:val="0098122F"/>
    <w:rsid w:val="009A4DE3"/>
    <w:rsid w:val="00A06045"/>
    <w:rsid w:val="00A41200"/>
    <w:rsid w:val="00A477B2"/>
    <w:rsid w:val="00A5438D"/>
    <w:rsid w:val="00A6038C"/>
    <w:rsid w:val="00A76519"/>
    <w:rsid w:val="00A84A59"/>
    <w:rsid w:val="00AA6701"/>
    <w:rsid w:val="00AB696A"/>
    <w:rsid w:val="00AE0A58"/>
    <w:rsid w:val="00B214CC"/>
    <w:rsid w:val="00B2635B"/>
    <w:rsid w:val="00B26EE9"/>
    <w:rsid w:val="00B333D3"/>
    <w:rsid w:val="00B34CEC"/>
    <w:rsid w:val="00B972E9"/>
    <w:rsid w:val="00B973EC"/>
    <w:rsid w:val="00BE0A3C"/>
    <w:rsid w:val="00BF4189"/>
    <w:rsid w:val="00C426E4"/>
    <w:rsid w:val="00C50D33"/>
    <w:rsid w:val="00C55997"/>
    <w:rsid w:val="00C60497"/>
    <w:rsid w:val="00C8438A"/>
    <w:rsid w:val="00C85A51"/>
    <w:rsid w:val="00CB136C"/>
    <w:rsid w:val="00CD0BDF"/>
    <w:rsid w:val="00CE7F80"/>
    <w:rsid w:val="00CF16C2"/>
    <w:rsid w:val="00D2634D"/>
    <w:rsid w:val="00DA5260"/>
    <w:rsid w:val="00DD1C22"/>
    <w:rsid w:val="00DE08C8"/>
    <w:rsid w:val="00DE14A8"/>
    <w:rsid w:val="00DF1418"/>
    <w:rsid w:val="00E20E03"/>
    <w:rsid w:val="00E2597F"/>
    <w:rsid w:val="00EA1BEA"/>
    <w:rsid w:val="00EB6E6A"/>
    <w:rsid w:val="00EC451E"/>
    <w:rsid w:val="00EF4497"/>
    <w:rsid w:val="00F74B4B"/>
    <w:rsid w:val="00F9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3983"/>
  <w15:chartTrackingRefBased/>
  <w15:docId w15:val="{AA38468A-1EDE-40A0-8DA0-C2F7DA4E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2023-11-20T13:17:00Z</dcterms:created>
  <dcterms:modified xsi:type="dcterms:W3CDTF">2023-11-20T16:55:00Z</dcterms:modified>
</cp:coreProperties>
</file>