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207E" w14:textId="77777777" w:rsidR="00250C48" w:rsidRPr="00B5621F" w:rsidRDefault="00250C48" w:rsidP="00B562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color w:val="000000"/>
          <w:sz w:val="28"/>
          <w:szCs w:val="28"/>
        </w:rPr>
        <w:t xml:space="preserve">Тема </w:t>
      </w:r>
      <w:proofErr w:type="gramStart"/>
      <w:r w:rsidRPr="00B5621F">
        <w:rPr>
          <w:color w:val="000000"/>
          <w:sz w:val="28"/>
          <w:szCs w:val="28"/>
        </w:rPr>
        <w:t>« 1</w:t>
      </w:r>
      <w:proofErr w:type="gramEnd"/>
      <w:r w:rsidRPr="00B5621F">
        <w:rPr>
          <w:color w:val="000000"/>
          <w:sz w:val="28"/>
          <w:szCs w:val="28"/>
        </w:rPr>
        <w:t xml:space="preserve"> сентября – День знаний»</w:t>
      </w:r>
    </w:p>
    <w:p w14:paraId="64EE47FB" w14:textId="77777777" w:rsidR="00250C48" w:rsidRPr="00B5621F" w:rsidRDefault="00250C48" w:rsidP="00B562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color w:val="000000"/>
          <w:sz w:val="28"/>
          <w:szCs w:val="28"/>
        </w:rPr>
        <w:t>Цели:</w:t>
      </w:r>
      <w:r w:rsidR="0082764C" w:rsidRPr="00B5621F">
        <w:rPr>
          <w:color w:val="000000"/>
          <w:sz w:val="28"/>
          <w:szCs w:val="28"/>
        </w:rPr>
        <w:t xml:space="preserve"> </w:t>
      </w:r>
      <w:r w:rsidRPr="00B5621F">
        <w:rPr>
          <w:color w:val="000000"/>
          <w:sz w:val="28"/>
          <w:szCs w:val="28"/>
        </w:rPr>
        <w:t>знакомство ребят 1 класса с учителем и между собой, формировать коллектив;</w:t>
      </w:r>
      <w:r w:rsidR="0082764C" w:rsidRPr="00B5621F">
        <w:rPr>
          <w:color w:val="000000"/>
          <w:sz w:val="28"/>
          <w:szCs w:val="28"/>
        </w:rPr>
        <w:t xml:space="preserve"> </w:t>
      </w:r>
      <w:r w:rsidRPr="00B5621F">
        <w:rPr>
          <w:color w:val="000000"/>
          <w:sz w:val="28"/>
          <w:szCs w:val="28"/>
        </w:rPr>
        <w:t>познакомить со школьными принадлежностями и правилами поведения на уроке;</w:t>
      </w:r>
      <w:r w:rsidR="0082764C" w:rsidRPr="00B5621F">
        <w:rPr>
          <w:color w:val="000000"/>
          <w:sz w:val="28"/>
          <w:szCs w:val="28"/>
        </w:rPr>
        <w:t xml:space="preserve"> </w:t>
      </w:r>
      <w:r w:rsidRPr="00B5621F">
        <w:rPr>
          <w:color w:val="000000"/>
          <w:sz w:val="28"/>
          <w:szCs w:val="28"/>
        </w:rPr>
        <w:t>формировать положительное отношение к учёбе, к школе, интерес к учебной деятельности</w:t>
      </w:r>
    </w:p>
    <w:p w14:paraId="244C4998" w14:textId="77777777" w:rsidR="00250C48" w:rsidRPr="00B5621F" w:rsidRDefault="00250C48" w:rsidP="00B562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color w:val="000000"/>
          <w:sz w:val="28"/>
          <w:szCs w:val="28"/>
        </w:rPr>
        <w:t>Ход урока:</w:t>
      </w:r>
    </w:p>
    <w:p w14:paraId="1DB004CB" w14:textId="77777777" w:rsidR="00250C48" w:rsidRPr="00B5621F" w:rsidRDefault="00250C48" w:rsidP="00B5621F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B5621F">
        <w:rPr>
          <w:b/>
          <w:color w:val="000000"/>
          <w:sz w:val="28"/>
          <w:szCs w:val="28"/>
        </w:rPr>
        <w:t>Орг</w:t>
      </w:r>
      <w:r w:rsidR="00423ECD" w:rsidRPr="00B5621F">
        <w:rPr>
          <w:b/>
          <w:color w:val="000000"/>
          <w:sz w:val="28"/>
          <w:szCs w:val="28"/>
        </w:rPr>
        <w:t xml:space="preserve">. </w:t>
      </w:r>
      <w:r w:rsidRPr="00B5621F">
        <w:rPr>
          <w:b/>
          <w:color w:val="000000"/>
          <w:sz w:val="28"/>
          <w:szCs w:val="28"/>
        </w:rPr>
        <w:t>момент</w:t>
      </w:r>
    </w:p>
    <w:p w14:paraId="04B4988C" w14:textId="77777777" w:rsidR="00250C48" w:rsidRPr="00B5621F" w:rsidRDefault="00250C48" w:rsidP="00250C48">
      <w:pPr>
        <w:pStyle w:val="c3"/>
        <w:shd w:val="clear" w:color="auto" w:fill="FFFFFF"/>
        <w:spacing w:before="0" w:beforeAutospacing="0" w:after="0" w:afterAutospacing="0"/>
        <w:ind w:left="900" w:hanging="90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За полями, за горами</w:t>
      </w:r>
    </w:p>
    <w:p w14:paraId="1F4CDA33" w14:textId="77777777" w:rsidR="00250C48" w:rsidRPr="00B5621F" w:rsidRDefault="00250C48" w:rsidP="00250C4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        Есть волшебная страна.</w:t>
      </w:r>
    </w:p>
    <w:p w14:paraId="625B97DD" w14:textId="77777777" w:rsidR="00250C48" w:rsidRPr="00B5621F" w:rsidRDefault="00250C48" w:rsidP="00250C4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        В ней много разных испытаний</w:t>
      </w:r>
    </w:p>
    <w:p w14:paraId="6EDDE21B" w14:textId="77777777" w:rsidR="00250C48" w:rsidRPr="00B5621F" w:rsidRDefault="00250C48" w:rsidP="00250C4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        и чудес она полна.</w:t>
      </w:r>
    </w:p>
    <w:p w14:paraId="51382A6E" w14:textId="77777777" w:rsidR="00250C48" w:rsidRPr="00B5621F" w:rsidRDefault="00250C48" w:rsidP="00250C4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11"/>
          <w:b/>
          <w:bCs/>
          <w:color w:val="000000"/>
          <w:sz w:val="28"/>
          <w:szCs w:val="28"/>
        </w:rPr>
        <w:t>Учитель:</w:t>
      </w:r>
      <w:r w:rsidRPr="00B5621F">
        <w:rPr>
          <w:rStyle w:val="c4"/>
          <w:color w:val="000000"/>
          <w:sz w:val="28"/>
          <w:szCs w:val="28"/>
        </w:rPr>
        <w:t> Мы будем путешествовать по ней много дней.</w:t>
      </w:r>
    </w:p>
    <w:p w14:paraId="72C0AB47" w14:textId="77777777" w:rsidR="00250C48" w:rsidRPr="00B5621F" w:rsidRDefault="00250C48" w:rsidP="00250C4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Что же это за страна?</w:t>
      </w:r>
    </w:p>
    <w:p w14:paraId="6477C385" w14:textId="77777777" w:rsidR="00250C48" w:rsidRPr="00B5621F" w:rsidRDefault="00250C48" w:rsidP="00250C4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Нам предстоит узнать.</w:t>
      </w:r>
    </w:p>
    <w:p w14:paraId="6194A18D" w14:textId="77777777" w:rsidR="00250C48" w:rsidRPr="00B5621F" w:rsidRDefault="00250C48" w:rsidP="00250C4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Нужно только это слово взять и прочитать</w:t>
      </w:r>
    </w:p>
    <w:p w14:paraId="1E068F11" w14:textId="77777777" w:rsidR="00250C48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Но чтобы нам туда попасть</w:t>
      </w:r>
    </w:p>
    <w:p w14:paraId="7CAB47C7" w14:textId="77777777" w:rsidR="00250C48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Надо ключ к замку подобрать.</w:t>
      </w:r>
      <w:r w:rsidR="00423ECD" w:rsidRPr="00B5621F">
        <w:rPr>
          <w:rStyle w:val="c4"/>
          <w:color w:val="000000"/>
          <w:sz w:val="28"/>
          <w:szCs w:val="28"/>
        </w:rPr>
        <w:t xml:space="preserve"> </w:t>
      </w:r>
    </w:p>
    <w:p w14:paraId="51ED9DDF" w14:textId="77777777" w:rsidR="00423ECD" w:rsidRPr="00B5621F" w:rsidRDefault="00423ECD" w:rsidP="00250C4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proofErr w:type="spellStart"/>
      <w:r w:rsidRPr="00B5621F">
        <w:rPr>
          <w:rStyle w:val="c4"/>
          <w:b/>
          <w:color w:val="000000"/>
          <w:sz w:val="28"/>
          <w:szCs w:val="28"/>
          <w:u w:val="single"/>
        </w:rPr>
        <w:t>Физминутка</w:t>
      </w:r>
      <w:proofErr w:type="spellEnd"/>
      <w:r w:rsidRPr="00B5621F">
        <w:rPr>
          <w:rStyle w:val="c4"/>
          <w:b/>
          <w:color w:val="000000"/>
          <w:sz w:val="28"/>
          <w:szCs w:val="28"/>
          <w:u w:val="single"/>
        </w:rPr>
        <w:t xml:space="preserve"> </w:t>
      </w:r>
      <w:r w:rsidR="00B5621F">
        <w:rPr>
          <w:rStyle w:val="c4"/>
          <w:b/>
          <w:color w:val="000000"/>
          <w:sz w:val="28"/>
          <w:szCs w:val="28"/>
          <w:u w:val="single"/>
        </w:rPr>
        <w:t>«На двери висит замо</w:t>
      </w:r>
      <w:r w:rsidRPr="00B5621F">
        <w:rPr>
          <w:rStyle w:val="c4"/>
          <w:b/>
          <w:color w:val="000000"/>
          <w:sz w:val="28"/>
          <w:szCs w:val="28"/>
          <w:u w:val="single"/>
        </w:rPr>
        <w:t>к»</w:t>
      </w:r>
    </w:p>
    <w:p w14:paraId="23CE422A" w14:textId="77777777" w:rsidR="00250C48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Дверь в Страну Знаний</w:t>
      </w:r>
    </w:p>
    <w:p w14:paraId="3ACD0A0B" w14:textId="77777777" w:rsidR="00250C48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Мы открываем.</w:t>
      </w:r>
    </w:p>
    <w:p w14:paraId="67071818" w14:textId="77777777" w:rsidR="00250C48" w:rsidRPr="00B5621F" w:rsidRDefault="00250C48" w:rsidP="00250C4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11"/>
          <w:b/>
          <w:bCs/>
          <w:color w:val="000000"/>
          <w:sz w:val="28"/>
          <w:szCs w:val="28"/>
        </w:rPr>
        <w:t>Учитель:</w:t>
      </w:r>
      <w:r w:rsidRPr="00B5621F">
        <w:rPr>
          <w:rStyle w:val="c4"/>
          <w:color w:val="000000"/>
          <w:sz w:val="28"/>
          <w:szCs w:val="28"/>
        </w:rPr>
        <w:t> Дорогие ребята! Вы переступили порог Страны знаний.</w:t>
      </w:r>
      <w:r w:rsidRPr="00B5621F">
        <w:rPr>
          <w:rStyle w:val="apple-converted-space"/>
          <w:color w:val="000000"/>
          <w:sz w:val="28"/>
          <w:szCs w:val="28"/>
        </w:rPr>
        <w:t> </w:t>
      </w:r>
    </w:p>
    <w:p w14:paraId="1634313B" w14:textId="77777777" w:rsidR="00423ECD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 xml:space="preserve">-Не секрет, что по стране Знаний могут путешествовать только школьники. А кто такие школьники? </w:t>
      </w:r>
    </w:p>
    <w:p w14:paraId="6B51561C" w14:textId="77777777" w:rsidR="00423ECD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 xml:space="preserve">-Как по-другому их можно назвать? </w:t>
      </w:r>
    </w:p>
    <w:p w14:paraId="2A615A6C" w14:textId="77777777" w:rsidR="00250C48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 xml:space="preserve">- Ученик! Это почетное звание носят все жители страны Знаний и его нужно обязательно заслужить. Итак, сейчас я проверю, готовы ли вы стать учениками. Для этого вы должны </w:t>
      </w:r>
      <w:proofErr w:type="gramStart"/>
      <w:r w:rsidRPr="00B5621F">
        <w:rPr>
          <w:rStyle w:val="c4"/>
          <w:color w:val="000000"/>
          <w:sz w:val="28"/>
          <w:szCs w:val="28"/>
        </w:rPr>
        <w:t>преодолеть  </w:t>
      </w:r>
      <w:r w:rsidRPr="00B5621F">
        <w:rPr>
          <w:rStyle w:val="c11"/>
          <w:b/>
          <w:bCs/>
          <w:color w:val="000000"/>
          <w:sz w:val="28"/>
          <w:szCs w:val="28"/>
        </w:rPr>
        <w:t>три</w:t>
      </w:r>
      <w:proofErr w:type="gramEnd"/>
      <w:r w:rsidRPr="00B5621F">
        <w:rPr>
          <w:rStyle w:val="c4"/>
          <w:color w:val="000000"/>
          <w:sz w:val="28"/>
          <w:szCs w:val="28"/>
        </w:rPr>
        <w:t> </w:t>
      </w:r>
      <w:r w:rsidRPr="00B5621F">
        <w:rPr>
          <w:rStyle w:val="c11"/>
          <w:b/>
          <w:bCs/>
          <w:color w:val="000000"/>
          <w:sz w:val="28"/>
          <w:szCs w:val="28"/>
        </w:rPr>
        <w:t>испытания</w:t>
      </w:r>
      <w:r w:rsidRPr="00B5621F">
        <w:rPr>
          <w:rStyle w:val="c4"/>
          <w:color w:val="000000"/>
          <w:sz w:val="28"/>
          <w:szCs w:val="28"/>
        </w:rPr>
        <w:t>.</w:t>
      </w:r>
    </w:p>
    <w:p w14:paraId="73D6AA96" w14:textId="77777777" w:rsidR="0082764C" w:rsidRPr="00B5621F" w:rsidRDefault="00250C48" w:rsidP="00423ECD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 -Но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  <w:r w:rsidRPr="00B5621F">
        <w:rPr>
          <w:rStyle w:val="apple-converted-space"/>
          <w:color w:val="000000"/>
          <w:sz w:val="28"/>
          <w:szCs w:val="28"/>
        </w:rPr>
        <w:t> </w:t>
      </w:r>
      <w:r w:rsidRPr="00B5621F">
        <w:rPr>
          <w:color w:val="000000"/>
          <w:sz w:val="28"/>
          <w:szCs w:val="28"/>
        </w:rPr>
        <w:br/>
      </w:r>
      <w:r w:rsidRPr="00B5621F">
        <w:rPr>
          <w:rStyle w:val="c11"/>
          <w:b/>
          <w:bCs/>
          <w:color w:val="000000"/>
          <w:sz w:val="28"/>
          <w:szCs w:val="28"/>
          <w:u w:val="single"/>
        </w:rPr>
        <w:t>Игра "Собери портфель"</w:t>
      </w:r>
      <w:r w:rsidRPr="00B5621F">
        <w:rPr>
          <w:color w:val="000000"/>
          <w:sz w:val="28"/>
          <w:szCs w:val="28"/>
        </w:rPr>
        <w:br/>
      </w:r>
      <w:r w:rsidR="0082764C" w:rsidRPr="00B5621F">
        <w:rPr>
          <w:b/>
          <w:i/>
          <w:sz w:val="28"/>
          <w:szCs w:val="28"/>
        </w:rPr>
        <w:t>-</w:t>
      </w:r>
      <w:r w:rsidR="0082764C" w:rsidRPr="00B5621F">
        <w:rPr>
          <w:sz w:val="28"/>
          <w:szCs w:val="28"/>
        </w:rPr>
        <w:t>У меня есть школьный предмет, отгадаете, прослушав загадку.</w:t>
      </w:r>
    </w:p>
    <w:p w14:paraId="0D5B3608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Новый дом несу в руке,</w:t>
      </w:r>
    </w:p>
    <w:p w14:paraId="7F3475FE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Двери дома на замке.</w:t>
      </w:r>
    </w:p>
    <w:p w14:paraId="1A9F8E1B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 жильцы бумажные,</w:t>
      </w:r>
    </w:p>
    <w:p w14:paraId="761B6CF5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ужасно важные.</w:t>
      </w:r>
    </w:p>
    <w:p w14:paraId="152FFA54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Портфель</w:t>
      </w:r>
      <w:proofErr w:type="gramEnd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6CA31DCA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помогите мне собрать правильно портфель в школу. Поможете? Слушайте загадку, ищите отгадку у меня на столе и кладите в портфель на своё место.</w:t>
      </w:r>
    </w:p>
    <w:p w14:paraId="48BAADD7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(Складывание вещей в портфель по порядку)</w:t>
      </w:r>
    </w:p>
    <w:p w14:paraId="3CABFAD4" w14:textId="77777777" w:rsidR="00423ECD" w:rsidRPr="00B5621F" w:rsidRDefault="00423ECD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423ECD" w:rsidRPr="00B56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C27C2C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1.Я всех знаю, всех учу.</w:t>
      </w:r>
    </w:p>
    <w:p w14:paraId="3C225FB4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сама всегда молчу.</w:t>
      </w:r>
    </w:p>
    <w:p w14:paraId="0DBE4D51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со мною подружиться,</w:t>
      </w:r>
    </w:p>
    <w:p w14:paraId="58A8D67E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грамоте учиться.</w:t>
      </w:r>
    </w:p>
    <w:p w14:paraId="60399735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Букварь</w:t>
      </w:r>
      <w:proofErr w:type="gramEnd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C6ABAA0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2.То я в клетку, то в линейку,</w:t>
      </w:r>
    </w:p>
    <w:p w14:paraId="458654F5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Написать на мне сумей - ка,</w:t>
      </w:r>
    </w:p>
    <w:p w14:paraId="4D7603C2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Можешь и нарисовать,</w:t>
      </w:r>
    </w:p>
    <w:p w14:paraId="437B11A1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Что такое я?</w:t>
      </w:r>
    </w:p>
    <w:p w14:paraId="63601365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(Тетрадь)</w:t>
      </w:r>
    </w:p>
    <w:p w14:paraId="77D4F596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3.Не похож на человечка,</w:t>
      </w:r>
    </w:p>
    <w:p w14:paraId="3FDE6AE9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имеет он сердечко.</w:t>
      </w:r>
    </w:p>
    <w:p w14:paraId="52B84A61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работе круглый год</w:t>
      </w:r>
    </w:p>
    <w:p w14:paraId="030A4DFF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сердечко отдаёт.</w:t>
      </w:r>
    </w:p>
    <w:p w14:paraId="3D5EF28C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Пишет он, когда диктуют,</w:t>
      </w:r>
    </w:p>
    <w:p w14:paraId="7E8BC691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и чертит, и рисует,</w:t>
      </w:r>
    </w:p>
    <w:p w14:paraId="534D941F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сегодня вечерком</w:t>
      </w:r>
    </w:p>
    <w:p w14:paraId="62385562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раскрасит мне альбом.</w:t>
      </w:r>
    </w:p>
    <w:p w14:paraId="26306E90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Карандаш</w:t>
      </w:r>
      <w:proofErr w:type="gramEnd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2B0E5B9C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Я люблю прямоту,</w:t>
      </w:r>
    </w:p>
    <w:p w14:paraId="60DD4C95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самая прямая,</w:t>
      </w:r>
    </w:p>
    <w:p w14:paraId="24CFD2F6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Сделать ровную черту</w:t>
      </w:r>
    </w:p>
    <w:p w14:paraId="53DCF13F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 я помогаю.</w:t>
      </w:r>
    </w:p>
    <w:p w14:paraId="5E1FDB78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Линейка</w:t>
      </w:r>
      <w:proofErr w:type="gramEnd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073385C8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Свою косичку без опаски</w:t>
      </w:r>
    </w:p>
    <w:p w14:paraId="5E9FEE72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обмакивает в краски.</w:t>
      </w:r>
    </w:p>
    <w:p w14:paraId="388B6C5F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 окрашенной косичкой</w:t>
      </w:r>
    </w:p>
    <w:p w14:paraId="57C953FF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альбоме водит по страничке.</w:t>
      </w:r>
    </w:p>
    <w:p w14:paraId="61A85585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(Кисточка)</w:t>
      </w:r>
    </w:p>
    <w:p w14:paraId="11E5C123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62F0BD2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У меня </w:t>
      </w:r>
      <w:proofErr w:type="spellStart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чумазенькая</w:t>
      </w:r>
      <w:proofErr w:type="spellEnd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спинка.</w:t>
      </w:r>
    </w:p>
    <w:p w14:paraId="45E5424B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совесть у меня чиста -</w:t>
      </w:r>
    </w:p>
    <w:p w14:paraId="072D0A45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Помарку стерла я с листа.</w:t>
      </w:r>
    </w:p>
    <w:p w14:paraId="65EFB66E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(Резинка)</w:t>
      </w:r>
    </w:p>
    <w:p w14:paraId="38369119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0693E95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Я нужна вам для порядка</w:t>
      </w:r>
    </w:p>
    <w:p w14:paraId="00928D16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Зря страницы не листай.</w:t>
      </w:r>
    </w:p>
    <w:p w14:paraId="113B25E4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Там, где я лежу, читай.</w:t>
      </w:r>
    </w:p>
    <w:p w14:paraId="25294557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Закладка</w:t>
      </w:r>
      <w:proofErr w:type="gramEnd"/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3B55F1B6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269FCE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Что за палочка в руке</w:t>
      </w:r>
    </w:p>
    <w:p w14:paraId="43CD8B56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Быстро чертит на листке?</w:t>
      </w:r>
    </w:p>
    <w:p w14:paraId="3F67327E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Всё, что нужно, написал?</w:t>
      </w:r>
    </w:p>
    <w:p w14:paraId="7508D3DA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 ее в пенал!</w:t>
      </w:r>
    </w:p>
    <w:p w14:paraId="6EB4485B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(Ручка)</w:t>
      </w:r>
    </w:p>
    <w:p w14:paraId="1548B622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17FFF8F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Я весь мир слепить готов -</w:t>
      </w:r>
    </w:p>
    <w:p w14:paraId="467BD62F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Дом, машину, двух котов.</w:t>
      </w:r>
    </w:p>
    <w:p w14:paraId="17D49C9F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сегодня властелин -</w:t>
      </w:r>
    </w:p>
    <w:p w14:paraId="5289478B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есть... (пластилин)</w:t>
      </w:r>
    </w:p>
    <w:p w14:paraId="778A79C8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66EE924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На коробку я похож,</w:t>
      </w:r>
    </w:p>
    <w:p w14:paraId="37F2CABE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Ручки ты в меня кладешь.</w:t>
      </w:r>
    </w:p>
    <w:p w14:paraId="7858AB7E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Школьник, ты меня узнал?</w:t>
      </w:r>
    </w:p>
    <w:p w14:paraId="7CB8041F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конечно, я - ... (пенал)</w:t>
      </w:r>
    </w:p>
    <w:p w14:paraId="3A830323" w14:textId="77777777" w:rsidR="0082764C" w:rsidRPr="00B5621F" w:rsidRDefault="0082764C" w:rsidP="00423E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F1C2284" w14:textId="77777777" w:rsidR="00423ECD" w:rsidRPr="00B5621F" w:rsidRDefault="00250C48" w:rsidP="00423ECD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  <w:sectPr w:rsidR="00423ECD" w:rsidRPr="00B5621F" w:rsidSect="00423E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5621F">
        <w:rPr>
          <w:color w:val="000000"/>
          <w:sz w:val="28"/>
          <w:szCs w:val="28"/>
        </w:rPr>
        <w:br/>
      </w:r>
    </w:p>
    <w:p w14:paraId="056502C4" w14:textId="77777777" w:rsidR="00250C48" w:rsidRPr="00B5621F" w:rsidRDefault="00250C48" w:rsidP="00423ECD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5621F">
        <w:rPr>
          <w:rStyle w:val="c4"/>
          <w:b/>
          <w:color w:val="000000"/>
          <w:sz w:val="28"/>
          <w:szCs w:val="28"/>
          <w:u w:val="single"/>
        </w:rPr>
        <w:t>Я прочитаю стихотворение</w:t>
      </w:r>
      <w:r w:rsidRPr="00B5621F">
        <w:rPr>
          <w:rStyle w:val="c4"/>
          <w:b/>
          <w:color w:val="000000"/>
          <w:sz w:val="28"/>
          <w:szCs w:val="28"/>
        </w:rPr>
        <w:t>.</w:t>
      </w:r>
      <w:r w:rsidRPr="00B5621F">
        <w:rPr>
          <w:rStyle w:val="c4"/>
          <w:color w:val="000000"/>
          <w:sz w:val="28"/>
          <w:szCs w:val="28"/>
        </w:rPr>
        <w:t xml:space="preserve"> А вы громко </w:t>
      </w:r>
      <w:proofErr w:type="gramStart"/>
      <w:r w:rsidRPr="00B5621F">
        <w:rPr>
          <w:rStyle w:val="c4"/>
          <w:color w:val="000000"/>
          <w:sz w:val="28"/>
          <w:szCs w:val="28"/>
        </w:rPr>
        <w:t>скажите  «</w:t>
      </w:r>
      <w:proofErr w:type="gramEnd"/>
      <w:r w:rsidRPr="00B5621F">
        <w:rPr>
          <w:rStyle w:val="c4"/>
          <w:color w:val="000000"/>
          <w:sz w:val="28"/>
          <w:szCs w:val="28"/>
        </w:rPr>
        <w:t>ДА», если такие вещи в школе нужны, если же какие – то вещи в школе не нужны, покажите движениями головы и скажите тихо  «НЕТ». </w:t>
      </w:r>
      <w:r w:rsidRPr="00B5621F">
        <w:rPr>
          <w:color w:val="000000"/>
          <w:sz w:val="28"/>
          <w:szCs w:val="28"/>
        </w:rPr>
        <w:br/>
      </w:r>
      <w:r w:rsidRPr="00B5621F">
        <w:rPr>
          <w:rStyle w:val="c4"/>
          <w:color w:val="000000"/>
          <w:sz w:val="28"/>
          <w:szCs w:val="28"/>
        </w:rPr>
        <w:t>Посмотрим, кто самый внимательный из вас…</w:t>
      </w:r>
    </w:p>
    <w:p w14:paraId="58436C3E" w14:textId="77777777" w:rsidR="00AD44C0" w:rsidRDefault="00AD44C0" w:rsidP="00250C4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  <w:sectPr w:rsidR="00AD44C0" w:rsidSect="00423E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27C065" w14:textId="5F123335" w:rsidR="002464EB" w:rsidRPr="00B5621F" w:rsidRDefault="002464EB" w:rsidP="00250C48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5621F">
        <w:rPr>
          <w:color w:val="000000"/>
          <w:sz w:val="28"/>
          <w:szCs w:val="28"/>
          <w:shd w:val="clear" w:color="auto" w:fill="FFFFFF"/>
        </w:rPr>
        <w:t>Если в школу ты идёшь,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То в портфель с собой берёшь: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В клеточку тетрадку?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Новую рогатку?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Веник для уборки?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Дневник для пятёрки?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Альбом и краски?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Карнавальные маски?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Азбуку в картинках?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Рваные ботинки?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Фломастеры и ручку?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Гвоздиков кучку?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Карандаши цветные?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Матрасы надувные?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Ластик и линейку?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В клетке канарейку?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Альбом, чтоб рисовать?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Жвачек, чтоб жевать?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Учебники в обложке?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Тарелки, вилки, ложки?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Диванчик, чтоб лежать? </w:t>
      </w:r>
      <w:r w:rsidRPr="00B5621F">
        <w:rPr>
          <w:color w:val="000000"/>
          <w:sz w:val="28"/>
          <w:szCs w:val="28"/>
        </w:rPr>
        <w:br/>
      </w:r>
      <w:r w:rsidRPr="00B5621F">
        <w:rPr>
          <w:color w:val="000000"/>
          <w:sz w:val="28"/>
          <w:szCs w:val="28"/>
          <w:shd w:val="clear" w:color="auto" w:fill="FFFFFF"/>
        </w:rPr>
        <w:t>- Картон, чтоб вырезать? </w:t>
      </w:r>
    </w:p>
    <w:p w14:paraId="6432158F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AD44C0" w:rsidSect="00AD44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E1858F1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8D759AF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EEF625E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C58204E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BBD4A78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2953882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EA1F7AF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97965CD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9AB8610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B7DB978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A986F33" w14:textId="77777777" w:rsidR="00AD44C0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AD44C0" w:rsidSect="002625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30C9619" w14:textId="314120EA" w:rsidR="0082764C" w:rsidRPr="00B5621F" w:rsidRDefault="00B5621F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Игра "Оценки"</w:t>
      </w:r>
    </w:p>
    <w:p w14:paraId="14E6E16D" w14:textId="77777777" w:rsidR="0082764C" w:rsidRPr="00B5621F" w:rsidRDefault="0082764C" w:rsidP="008276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готовы получать хорошие оценки в школе? А какие?</w:t>
      </w:r>
    </w:p>
    <w:p w14:paraId="7862C9BE" w14:textId="77777777" w:rsidR="002464EB" w:rsidRPr="00B5621F" w:rsidRDefault="002464EB" w:rsidP="008276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спрячу все отметки в волшебный конверт, а вы достанете, и посмотрим, какие отметки вы получать будете в школе. </w:t>
      </w: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свою отметку держите в тайне от всех. А вот как я скажу 1.2.3. отметку покажи- вы покажите свои отметки.</w:t>
      </w:r>
    </w:p>
    <w:p w14:paraId="00E2893F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это чудеса! Смотрите, у вас у всех только 5! А где же двойки и тройки? Ну-ка, посмотрим! (засовывает руку в пакет и из потайного кармашка вытаскивает все двойки и тройки, показывает их детям). Смотрите, тройки и двойки остались в пакете! Вот так чудеса! Это означает, что в нашем классе не будет двоечников. Давайте все дружно похлопаем в ладоши, чтобы это волшебство сбылось, и вы учились только на хорошие оценки.</w:t>
      </w:r>
    </w:p>
    <w:p w14:paraId="0DB7D5E2" w14:textId="352B291B" w:rsidR="0082764C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3D4CD92" w14:textId="77777777" w:rsidR="00AD44C0" w:rsidRPr="00B5621F" w:rsidRDefault="00AD44C0" w:rsidP="00827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7842499" w14:textId="77777777" w:rsidR="00AD44C0" w:rsidRDefault="00AD44C0" w:rsidP="0082764C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sectPr w:rsidR="00AD44C0" w:rsidSect="00AD44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950815" w14:textId="34EEC83A" w:rsidR="00423ECD" w:rsidRPr="00B5621F" w:rsidRDefault="00B5621F" w:rsidP="0082764C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Выступления детей</w:t>
      </w:r>
    </w:p>
    <w:p w14:paraId="5C39F287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Первый раз пришли мы в школу,</w:t>
      </w:r>
    </w:p>
    <w:p w14:paraId="361A1BCE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раз, в первый класс.</w:t>
      </w:r>
    </w:p>
    <w:p w14:paraId="22A983DB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нас сегодня ново,</w:t>
      </w:r>
    </w:p>
    <w:p w14:paraId="5C34301D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волнует нас сейчас.</w:t>
      </w:r>
    </w:p>
    <w:p w14:paraId="5926B448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44C0">
        <w:rPr>
          <w:rFonts w:ascii="Calibri" w:eastAsia="Calibri" w:hAnsi="Calibri" w:cs="Times New Roman"/>
        </w:rPr>
        <w:t xml:space="preserve"> </w:t>
      </w: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ночью просыпалась</w:t>
      </w:r>
    </w:p>
    <w:p w14:paraId="3CDF0FA3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наверно, десять раз</w:t>
      </w:r>
    </w:p>
    <w:p w14:paraId="5467C61E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казалось постоянно</w:t>
      </w:r>
    </w:p>
    <w:p w14:paraId="2C2847F0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опаздываю в класс.</w:t>
      </w:r>
    </w:p>
    <w:p w14:paraId="205C9044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44C0">
        <w:rPr>
          <w:rFonts w:ascii="Calibri" w:eastAsia="Calibri" w:hAnsi="Calibri" w:cs="Times New Roman"/>
        </w:rPr>
        <w:t xml:space="preserve"> </w:t>
      </w: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домашние заданья</w:t>
      </w:r>
    </w:p>
    <w:p w14:paraId="1A173E86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четко выполнять.</w:t>
      </w:r>
    </w:p>
    <w:p w14:paraId="08C6488A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 без опозданья</w:t>
      </w:r>
    </w:p>
    <w:p w14:paraId="39D98FE7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утром прибегать.</w:t>
      </w:r>
    </w:p>
    <w:p w14:paraId="6A726C7A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5.Мама косу заплела,</w:t>
      </w:r>
    </w:p>
    <w:p w14:paraId="42B8832D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Бантики расправила. </w:t>
      </w:r>
    </w:p>
    <w:p w14:paraId="3B8D1CAE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Ранец новенький дала –</w:t>
      </w:r>
    </w:p>
    <w:p w14:paraId="2F92160E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отправила!</w:t>
      </w:r>
    </w:p>
    <w:p w14:paraId="1264DE92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сегодня первый раз</w:t>
      </w:r>
    </w:p>
    <w:p w14:paraId="42BB4574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Отправляюсь в первый класс.</w:t>
      </w:r>
    </w:p>
    <w:p w14:paraId="256458BF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Постараюсь я во всём</w:t>
      </w:r>
    </w:p>
    <w:p w14:paraId="15AD568E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быть учеником</w:t>
      </w:r>
    </w:p>
    <w:p w14:paraId="35DE3DC8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Мы хотим скорей учиться,        </w:t>
      </w:r>
    </w:p>
    <w:p w14:paraId="29F50457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Подружиться с букварем,</w:t>
      </w:r>
    </w:p>
    <w:p w14:paraId="37B4398D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страницы до страницы</w:t>
      </w:r>
    </w:p>
    <w:p w14:paraId="181095B1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весне его протрём.</w:t>
      </w:r>
    </w:p>
    <w:p w14:paraId="4F4B5502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8.Мы научимся до лета                           </w:t>
      </w:r>
    </w:p>
    <w:p w14:paraId="1808FFED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 писать, считать,</w:t>
      </w:r>
    </w:p>
    <w:p w14:paraId="2C4EE48A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по всем предметам</w:t>
      </w:r>
    </w:p>
    <w:p w14:paraId="69A259DF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мы будем «пять».</w:t>
      </w:r>
    </w:p>
    <w:p w14:paraId="145EB4C1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D44C0">
        <w:rPr>
          <w:rFonts w:ascii="Calibri" w:eastAsia="Calibri" w:hAnsi="Calibri" w:cs="Times New Roman"/>
        </w:rPr>
        <w:t xml:space="preserve"> </w:t>
      </w: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обещаю</w:t>
      </w:r>
    </w:p>
    <w:p w14:paraId="10490371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шуметь и не болтать.</w:t>
      </w:r>
    </w:p>
    <w:p w14:paraId="5C15C9C9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 ответ не знаю.</w:t>
      </w:r>
    </w:p>
    <w:p w14:paraId="4AEB05A7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руку поднимать.</w:t>
      </w:r>
    </w:p>
    <w:p w14:paraId="3544A525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D44C0">
        <w:rPr>
          <w:rFonts w:ascii="Calibri" w:eastAsia="Calibri" w:hAnsi="Calibri" w:cs="Times New Roman"/>
        </w:rPr>
        <w:t xml:space="preserve"> </w:t>
      </w: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время перемены</w:t>
      </w:r>
    </w:p>
    <w:p w14:paraId="25804F3D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 не шуметь,</w:t>
      </w:r>
    </w:p>
    <w:p w14:paraId="466CA5FC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сбивать людей и стены,</w:t>
      </w:r>
    </w:p>
    <w:p w14:paraId="512891AF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толкаться, как медведь.</w:t>
      </w:r>
    </w:p>
    <w:p w14:paraId="1C69B7F3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D44C0">
        <w:rPr>
          <w:rFonts w:ascii="Calibri" w:eastAsia="Calibri" w:hAnsi="Calibri" w:cs="Times New Roman"/>
        </w:rPr>
        <w:t xml:space="preserve"> </w:t>
      </w: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звени, звонок,</w:t>
      </w:r>
    </w:p>
    <w:p w14:paraId="1EC2A2CC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заждались.</w:t>
      </w:r>
    </w:p>
    <w:p w14:paraId="2BEC2475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первый наш урок</w:t>
      </w:r>
    </w:p>
    <w:p w14:paraId="1D3F66C3" w14:textId="7496F61A" w:rsid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мы собирались.</w:t>
      </w:r>
    </w:p>
    <w:p w14:paraId="799A3290" w14:textId="337CDF05" w:rsidR="00AD44C0" w:rsidRPr="00AD44C0" w:rsidRDefault="00AD44C0" w:rsidP="00AD44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4C0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9. </w:t>
      </w:r>
      <w:r w:rsidRPr="00AD44C0">
        <w:rPr>
          <w:rFonts w:ascii="Times New Roman" w:eastAsia="Calibri" w:hAnsi="Times New Roman" w:cs="Times New Roman"/>
          <w:sz w:val="28"/>
          <w:szCs w:val="28"/>
        </w:rPr>
        <w:t xml:space="preserve">В ожидании учебы                </w:t>
      </w:r>
    </w:p>
    <w:p w14:paraId="2B92C5EF" w14:textId="77777777" w:rsidR="00AD44C0" w:rsidRPr="00AD44C0" w:rsidRDefault="00AD44C0" w:rsidP="00AD44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44C0">
        <w:rPr>
          <w:rFonts w:ascii="Times New Roman" w:eastAsia="Calibri" w:hAnsi="Times New Roman" w:cs="Times New Roman"/>
          <w:sz w:val="28"/>
          <w:szCs w:val="28"/>
        </w:rPr>
        <w:t>Мы учили алфавит,</w:t>
      </w:r>
    </w:p>
    <w:p w14:paraId="38C032F9" w14:textId="77777777" w:rsidR="00AD44C0" w:rsidRPr="00AD44C0" w:rsidRDefault="00AD44C0" w:rsidP="00AD44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44C0">
        <w:rPr>
          <w:rFonts w:ascii="Times New Roman" w:eastAsia="Calibri" w:hAnsi="Times New Roman" w:cs="Times New Roman"/>
          <w:sz w:val="28"/>
          <w:szCs w:val="28"/>
        </w:rPr>
        <w:t>Это сложно – сам попробуй,</w:t>
      </w:r>
    </w:p>
    <w:p w14:paraId="4070496F" w14:textId="77777777" w:rsidR="00AD44C0" w:rsidRPr="00AD44C0" w:rsidRDefault="00AD44C0" w:rsidP="00AD44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44C0">
        <w:rPr>
          <w:rFonts w:ascii="Times New Roman" w:eastAsia="Calibri" w:hAnsi="Times New Roman" w:cs="Times New Roman"/>
          <w:sz w:val="28"/>
          <w:szCs w:val="28"/>
        </w:rPr>
        <w:t>Правда, он опять забыт!</w:t>
      </w:r>
    </w:p>
    <w:p w14:paraId="2EBDEC09" w14:textId="588489B3" w:rsidR="00AD44C0" w:rsidRPr="00AD44C0" w:rsidRDefault="00AD44C0" w:rsidP="00AD44C0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Научусь читать, писать,  </w:t>
      </w:r>
    </w:p>
    <w:p w14:paraId="4714DE66" w14:textId="77777777" w:rsidR="00AD44C0" w:rsidRPr="00AD44C0" w:rsidRDefault="00AD44C0" w:rsidP="00AD4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фломастером.</w:t>
      </w:r>
    </w:p>
    <w:p w14:paraId="06A4D3B0" w14:textId="77777777" w:rsidR="00AD44C0" w:rsidRPr="00AD44C0" w:rsidRDefault="00AD44C0" w:rsidP="00AD4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Попытаюсь я во всем</w:t>
      </w:r>
    </w:p>
    <w:p w14:paraId="7C59B83D" w14:textId="77777777" w:rsidR="00AD44C0" w:rsidRPr="00AD44C0" w:rsidRDefault="00AD44C0" w:rsidP="00AD4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отличным мастером.</w:t>
      </w:r>
    </w:p>
    <w:p w14:paraId="5E6C3E2D" w14:textId="6FA36B6C" w:rsidR="00AD44C0" w:rsidRPr="00AD44C0" w:rsidRDefault="00AD44C0" w:rsidP="00AD44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не будем мы </w:t>
      </w:r>
      <w:proofErr w:type="gramStart"/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болтать,   </w:t>
      </w:r>
      <w:proofErr w:type="gramEnd"/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 уроки не сорвать!                                                                                                                                                                    35 </w:t>
      </w:r>
      <w:proofErr w:type="gramStart"/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 урок</w:t>
      </w:r>
      <w:proofErr w:type="gramEnd"/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!                                                                                                                                                               Продержаться бы весь срок.</w:t>
      </w:r>
    </w:p>
    <w:p w14:paraId="2455FA8B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Нами все вы полюбуйтесь, </w:t>
      </w:r>
    </w:p>
    <w:p w14:paraId="117966B6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запомните вы нас. </w:t>
      </w:r>
    </w:p>
    <w:p w14:paraId="79662124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Обещаем самым лучшим </w:t>
      </w:r>
    </w:p>
    <w:p w14:paraId="5E1257CA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Будет в </w:t>
      </w:r>
      <w:proofErr w:type="gramStart"/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Первый</w:t>
      </w:r>
      <w:proofErr w:type="gramEnd"/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класс!  </w:t>
      </w:r>
    </w:p>
    <w:p w14:paraId="00BEC803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А теперь, а теперь                                   </w:t>
      </w:r>
    </w:p>
    <w:p w14:paraId="320BD696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нам, школа дверь!</w:t>
      </w:r>
    </w:p>
    <w:p w14:paraId="0B33F484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в школе нас:</w:t>
      </w:r>
    </w:p>
    <w:p w14:paraId="63381786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мы —</w:t>
      </w:r>
    </w:p>
    <w:p w14:paraId="79EB4E46" w14:textId="77777777" w:rsidR="00AD44C0" w:rsidRPr="00AD44C0" w:rsidRDefault="00AD44C0" w:rsidP="00AD44C0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класс!</w:t>
      </w:r>
    </w:p>
    <w:p w14:paraId="43B19A08" w14:textId="77777777" w:rsidR="00423ECD" w:rsidRPr="00423ECD" w:rsidRDefault="00423ECD" w:rsidP="002625AD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мы —</w:t>
      </w:r>
    </w:p>
    <w:p w14:paraId="0F6EF9A7" w14:textId="77777777" w:rsidR="00423ECD" w:rsidRPr="00423ECD" w:rsidRDefault="00423ECD" w:rsidP="002625AD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класс!</w:t>
      </w:r>
    </w:p>
    <w:p w14:paraId="2F6C3FDB" w14:textId="77777777" w:rsidR="002625AD" w:rsidRPr="00B5621F" w:rsidRDefault="002625AD" w:rsidP="002625AD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2625AD" w:rsidRPr="00B5621F" w:rsidSect="00AD44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6DA7346" w14:textId="77777777" w:rsidR="002464EB" w:rsidRPr="00B5621F" w:rsidRDefault="00B5621F" w:rsidP="0082764C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«Мы идем в поход за львом»</w:t>
      </w:r>
    </w:p>
    <w:p w14:paraId="65851F8A" w14:textId="77777777" w:rsidR="002464EB" w:rsidRPr="00B5621F" w:rsidRDefault="002464EB" w:rsidP="0082764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B5621F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Сказочные поздравления.</w:t>
      </w:r>
      <w:r w:rsidRPr="00B5621F">
        <w:rPr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="00B5621F" w:rsidRPr="00B5621F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Телеграммы</w:t>
      </w:r>
    </w:p>
    <w:p w14:paraId="3F17EC8A" w14:textId="77777777" w:rsidR="002625AD" w:rsidRPr="00B5621F" w:rsidRDefault="002464EB" w:rsidP="002464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знаете, что вам прислали поздравления сказочные герои? Да-да, ведь все сказочные герои тоже когда-то чему-то учились, они окончили сказочную школу и умеют читать и писать. И теперь многие сказочные персонажи рады поздравить вас с вашим первым учебным днём и передают свои советы. Отгадайте, кто вам их прислал.</w:t>
      </w: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25AD"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идёте по полю и находите денежку, то не спешите покупать самовар, как это сделала я. Лучше купите новую интересную книжку. (Муха-цокотуха) </w:t>
      </w:r>
    </w:p>
    <w:p w14:paraId="13DA4A32" w14:textId="77777777" w:rsidR="002625AD" w:rsidRPr="00B5621F" w:rsidRDefault="002464EB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25AD"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Наф-Наф! (Три поросёнка) </w:t>
      </w: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85D0E65" w14:textId="77777777" w:rsidR="002625AD" w:rsidRPr="00B5621F" w:rsidRDefault="002625AD" w:rsidP="002464EB">
      <w:pPr>
        <w:spacing w:after="0"/>
        <w:rPr>
          <w:rFonts w:ascii="Times New Roman" w:hAnsi="Times New Roman" w:cs="Times New Roman"/>
          <w:sz w:val="28"/>
          <w:szCs w:val="28"/>
        </w:rPr>
        <w:sectPr w:rsidR="002625AD" w:rsidRPr="00B5621F" w:rsidSect="00423E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FE154D" w14:textId="77777777" w:rsidR="002464EB" w:rsidRPr="00B5621F" w:rsidRDefault="002625AD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>3.</w:t>
      </w:r>
      <w:r w:rsidR="002464EB" w:rsidRPr="00B5621F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14:paraId="0284184C" w14:textId="77777777" w:rsidR="002464EB" w:rsidRPr="00B5621F" w:rsidRDefault="002464EB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>Лишь пятёрки получать.</w:t>
      </w:r>
    </w:p>
    <w:p w14:paraId="20A4CF9D" w14:textId="77777777" w:rsidR="002464EB" w:rsidRPr="00B5621F" w:rsidRDefault="002464EB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>Книжки добрые любить,</w:t>
      </w:r>
    </w:p>
    <w:p w14:paraId="6DBD6FC2" w14:textId="77777777" w:rsidR="002464EB" w:rsidRPr="00B5621F" w:rsidRDefault="002464EB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>С математикой дружить.</w:t>
      </w:r>
    </w:p>
    <w:p w14:paraId="17755F63" w14:textId="77777777" w:rsidR="002464EB" w:rsidRPr="00B5621F" w:rsidRDefault="002464EB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>От лица Пьеро, Мальвины</w:t>
      </w:r>
    </w:p>
    <w:p w14:paraId="0CD920D3" w14:textId="77777777" w:rsidR="002464EB" w:rsidRPr="00B5621F" w:rsidRDefault="002464EB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>Ваш дружище… Буратино</w:t>
      </w:r>
    </w:p>
    <w:p w14:paraId="00CCF98D" w14:textId="77777777" w:rsidR="002625AD" w:rsidRPr="00B5621F" w:rsidRDefault="002625AD" w:rsidP="00246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625AD" w:rsidRPr="00B5621F" w:rsidSect="002625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28E40DB" w14:textId="77777777" w:rsidR="002625AD" w:rsidRPr="00B5621F" w:rsidRDefault="002464EB" w:rsidP="002464E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25AD"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</w:t>
      </w:r>
    </w:p>
    <w:p w14:paraId="365AF8F6" w14:textId="77777777" w:rsidR="002464EB" w:rsidRPr="00B5621F" w:rsidRDefault="002464EB" w:rsidP="002464EB">
      <w:pPr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25AD"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 </w:t>
      </w:r>
      <w:r w:rsidRPr="00B5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B0DCDC8" w14:textId="77777777" w:rsidR="002625AD" w:rsidRPr="00B5621F" w:rsidRDefault="002625AD" w:rsidP="002464EB">
      <w:pPr>
        <w:spacing w:after="0"/>
        <w:rPr>
          <w:rFonts w:ascii="Times New Roman" w:hAnsi="Times New Roman" w:cs="Times New Roman"/>
          <w:sz w:val="28"/>
          <w:szCs w:val="28"/>
        </w:rPr>
        <w:sectPr w:rsidR="002625AD" w:rsidRPr="00B5621F" w:rsidSect="00423E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9C5862" w14:textId="77777777" w:rsidR="002464EB" w:rsidRPr="00B5621F" w:rsidRDefault="002625AD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>6.</w:t>
      </w:r>
      <w:r w:rsidR="002464EB" w:rsidRPr="00B5621F">
        <w:rPr>
          <w:rFonts w:ascii="Times New Roman" w:hAnsi="Times New Roman" w:cs="Times New Roman"/>
          <w:sz w:val="28"/>
          <w:szCs w:val="28"/>
        </w:rPr>
        <w:t xml:space="preserve">Я желаю от души </w:t>
      </w:r>
    </w:p>
    <w:p w14:paraId="77F78290" w14:textId="77777777" w:rsidR="002464EB" w:rsidRPr="00B5621F" w:rsidRDefault="002464EB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 xml:space="preserve">Вам здоровья, малыши! </w:t>
      </w:r>
    </w:p>
    <w:p w14:paraId="6D58BBC8" w14:textId="77777777" w:rsidR="002464EB" w:rsidRPr="00B5621F" w:rsidRDefault="002464EB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 xml:space="preserve">Чтоб прививок не боялись, </w:t>
      </w:r>
    </w:p>
    <w:p w14:paraId="0028D009" w14:textId="77777777" w:rsidR="002464EB" w:rsidRPr="00B5621F" w:rsidRDefault="002464EB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 xml:space="preserve">Ежедневно закалялись, </w:t>
      </w:r>
    </w:p>
    <w:p w14:paraId="38C19DCC" w14:textId="77777777" w:rsidR="002464EB" w:rsidRPr="00B5621F" w:rsidRDefault="002464EB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 xml:space="preserve">Чтоб не мучил вас бронхит. </w:t>
      </w:r>
    </w:p>
    <w:p w14:paraId="76CF5B3F" w14:textId="77777777" w:rsidR="002464EB" w:rsidRPr="00B5621F" w:rsidRDefault="002464EB" w:rsidP="0024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1F">
        <w:rPr>
          <w:rFonts w:ascii="Times New Roman" w:hAnsi="Times New Roman" w:cs="Times New Roman"/>
          <w:sz w:val="28"/>
          <w:szCs w:val="28"/>
        </w:rPr>
        <w:t xml:space="preserve">Добрый доктор… Айболит </w:t>
      </w:r>
    </w:p>
    <w:p w14:paraId="0BEC7AB3" w14:textId="77777777" w:rsidR="002625AD" w:rsidRPr="00B5621F" w:rsidRDefault="002625AD" w:rsidP="0082764C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  <w:sectPr w:rsidR="002625AD" w:rsidRPr="00B5621F" w:rsidSect="002625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A2BCD6B" w14:textId="77777777" w:rsidR="002464EB" w:rsidRPr="00B5621F" w:rsidRDefault="002464EB" w:rsidP="0082764C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14:paraId="4D7431AD" w14:textId="77777777" w:rsidR="00250C48" w:rsidRPr="00B5621F" w:rsidRDefault="00250C48" w:rsidP="002625AD">
      <w:pPr>
        <w:pStyle w:val="c5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lastRenderedPageBreak/>
        <w:t xml:space="preserve">Вы выдержали все испытания и теперь по праву называетесь почётным </w:t>
      </w:r>
      <w:proofErr w:type="gramStart"/>
      <w:r w:rsidRPr="00B5621F">
        <w:rPr>
          <w:rStyle w:val="c4"/>
          <w:color w:val="000000"/>
          <w:sz w:val="28"/>
          <w:szCs w:val="28"/>
        </w:rPr>
        <w:t>званием  «</w:t>
      </w:r>
      <w:proofErr w:type="gramEnd"/>
      <w:r w:rsidRPr="00B5621F">
        <w:rPr>
          <w:rStyle w:val="c4"/>
          <w:color w:val="000000"/>
          <w:sz w:val="28"/>
          <w:szCs w:val="28"/>
        </w:rPr>
        <w:t xml:space="preserve">УЧЕНИК» Вручение </w:t>
      </w:r>
      <w:r w:rsidR="002625AD" w:rsidRPr="00B5621F">
        <w:rPr>
          <w:rStyle w:val="c4"/>
          <w:color w:val="000000"/>
          <w:sz w:val="28"/>
          <w:szCs w:val="28"/>
        </w:rPr>
        <w:t>«Свидетельства первоклассника»</w:t>
      </w:r>
    </w:p>
    <w:p w14:paraId="7DA28F56" w14:textId="77777777" w:rsidR="00250C48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 xml:space="preserve">С сегодняшнего дня вы - первоклассники! Я поздравляю вас! путь в страну знаний открыт и вступая на путь, ведущий к знаниям вы должны дать </w:t>
      </w:r>
      <w:r w:rsidRPr="00B5621F">
        <w:rPr>
          <w:rStyle w:val="c4"/>
          <w:b/>
          <w:color w:val="000000"/>
          <w:sz w:val="28"/>
          <w:szCs w:val="28"/>
          <w:u w:val="single"/>
        </w:rPr>
        <w:t>торжественную клятву</w:t>
      </w:r>
      <w:r w:rsidRPr="00B5621F">
        <w:rPr>
          <w:rStyle w:val="c4"/>
          <w:color w:val="000000"/>
          <w:sz w:val="28"/>
          <w:szCs w:val="28"/>
        </w:rPr>
        <w:t xml:space="preserve"> верности избранной дороге.</w:t>
      </w:r>
    </w:p>
    <w:p w14:paraId="6061E01C" w14:textId="77777777" w:rsidR="00B5621F" w:rsidRPr="00B5621F" w:rsidRDefault="00B5621F" w:rsidP="00250C48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Трудностей я не боюсь -</w:t>
      </w:r>
    </w:p>
    <w:p w14:paraId="25DF7468" w14:textId="77777777" w:rsidR="00B5621F" w:rsidRPr="00B5621F" w:rsidRDefault="00B5621F" w:rsidP="00250C48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 xml:space="preserve">Быть на </w:t>
      </w:r>
      <w:proofErr w:type="gramStart"/>
      <w:r w:rsidRPr="00B5621F">
        <w:rPr>
          <w:rStyle w:val="c4"/>
          <w:color w:val="000000"/>
          <w:sz w:val="28"/>
          <w:szCs w:val="28"/>
        </w:rPr>
        <w:t>высоте  клянусь</w:t>
      </w:r>
      <w:proofErr w:type="gramEnd"/>
      <w:r w:rsidRPr="00B5621F">
        <w:rPr>
          <w:rStyle w:val="c4"/>
          <w:color w:val="000000"/>
          <w:sz w:val="28"/>
          <w:szCs w:val="28"/>
        </w:rPr>
        <w:t>,</w:t>
      </w:r>
    </w:p>
    <w:p w14:paraId="08817248" w14:textId="77777777" w:rsidR="00B5621F" w:rsidRPr="00B5621F" w:rsidRDefault="00B5621F" w:rsidP="00250C48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На занятиях стараться</w:t>
      </w:r>
    </w:p>
    <w:p w14:paraId="6909E5FB" w14:textId="77777777" w:rsidR="00B5621F" w:rsidRPr="00B5621F" w:rsidRDefault="00B5621F" w:rsidP="00250C4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И успехов добиваться!</w:t>
      </w:r>
    </w:p>
    <w:p w14:paraId="3BC8C65F" w14:textId="77777777" w:rsidR="00250C48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Вот и подходит к концу ваш первый день в школе. Вам понравилось? Ну а мне очень хотелось бы, чтобы мы жили дружно и весело, чтобы в нашем классе всегда было тепло и солнечно. Своё собственное ласковое солнышко мы сейчас с вами все вместе сделаем.</w:t>
      </w:r>
    </w:p>
    <w:p w14:paraId="206EEB7A" w14:textId="77777777" w:rsidR="00250C48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b/>
          <w:color w:val="000000"/>
          <w:sz w:val="28"/>
          <w:szCs w:val="28"/>
          <w:u w:val="single"/>
        </w:rPr>
        <w:t>Чего не хватает нашему солнышку!</w:t>
      </w:r>
      <w:r w:rsidRPr="00B5621F">
        <w:rPr>
          <w:rStyle w:val="c4"/>
          <w:color w:val="000000"/>
          <w:sz w:val="28"/>
          <w:szCs w:val="28"/>
        </w:rPr>
        <w:t xml:space="preserve">   (лучиков!)</w:t>
      </w:r>
    </w:p>
    <w:p w14:paraId="5A4C6D4D" w14:textId="77777777" w:rsidR="00250C48" w:rsidRPr="00B5621F" w:rsidRDefault="00B5621F" w:rsidP="00250C4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(Д</w:t>
      </w:r>
      <w:r w:rsidR="00250C48" w:rsidRPr="00B5621F">
        <w:rPr>
          <w:rStyle w:val="c4"/>
          <w:color w:val="000000"/>
          <w:sz w:val="28"/>
          <w:szCs w:val="28"/>
        </w:rPr>
        <w:t>ети приклеивают лучики</w:t>
      </w:r>
      <w:r w:rsidRPr="00B5621F">
        <w:rPr>
          <w:rStyle w:val="c4"/>
          <w:color w:val="000000"/>
          <w:sz w:val="28"/>
          <w:szCs w:val="28"/>
        </w:rPr>
        <w:t xml:space="preserve"> на лучиках пишут свои имена</w:t>
      </w:r>
      <w:r w:rsidR="00250C48" w:rsidRPr="00B5621F">
        <w:rPr>
          <w:rStyle w:val="c4"/>
          <w:color w:val="000000"/>
          <w:sz w:val="28"/>
          <w:szCs w:val="28"/>
        </w:rPr>
        <w:t>)</w:t>
      </w:r>
    </w:p>
    <w:p w14:paraId="410A15D7" w14:textId="77777777" w:rsidR="00250C48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-Вот и готов наш первый подарок классу. Я очень рада нашему знакомству. Скажите, что понравилось вам сегодня больше всего?</w:t>
      </w:r>
    </w:p>
    <w:p w14:paraId="3AF49E0A" w14:textId="77777777" w:rsidR="00250C48" w:rsidRPr="00B5621F" w:rsidRDefault="00250C48" w:rsidP="00250C48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-А мне понравились мои УЧЕНИКИ, т.е. ВЫ. Завтра мы продолжим наше путешествие по стране Знаний.</w:t>
      </w:r>
    </w:p>
    <w:p w14:paraId="555FC3AB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56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Родителям я хочу пожелать: </w:t>
      </w:r>
    </w:p>
    <w:p w14:paraId="55E24F63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Детям всегда во всём помогать, </w:t>
      </w:r>
    </w:p>
    <w:p w14:paraId="660C61C1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школу с утра ребёнка собрать, </w:t>
      </w:r>
    </w:p>
    <w:p w14:paraId="040F0C53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Напутствия вовремя добрые дать, </w:t>
      </w:r>
    </w:p>
    <w:p w14:paraId="50586C25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Умную книжку успеть прочитать, </w:t>
      </w:r>
    </w:p>
    <w:p w14:paraId="6B39B6C8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в выходной не забыть погулять, </w:t>
      </w:r>
    </w:p>
    <w:p w14:paraId="202613B7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болезней всех избежать, </w:t>
      </w:r>
    </w:p>
    <w:p w14:paraId="6FCF0D19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Надо ещё детей закалять, </w:t>
      </w:r>
    </w:p>
    <w:p w14:paraId="75366C11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Собрания также все посещать, </w:t>
      </w:r>
    </w:p>
    <w:p w14:paraId="43DCCF46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Школе по мере сил помогать. </w:t>
      </w:r>
    </w:p>
    <w:p w14:paraId="09087717" w14:textId="77777777" w:rsidR="00A33071" w:rsidRPr="00B5621F" w:rsidRDefault="0082764C" w:rsidP="0082764C">
      <w:pPr>
        <w:pStyle w:val="c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5621F">
        <w:rPr>
          <w:i/>
          <w:sz w:val="28"/>
          <w:szCs w:val="28"/>
        </w:rPr>
        <w:t>А главное - без сомненья-</w:t>
      </w:r>
    </w:p>
    <w:p w14:paraId="24CD6BD9" w14:textId="77777777" w:rsidR="0082764C" w:rsidRPr="00B5621F" w:rsidRDefault="0082764C" w:rsidP="00827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Желаю я вам терпенья! </w:t>
      </w:r>
    </w:p>
    <w:p w14:paraId="77AF2A09" w14:textId="63025022" w:rsidR="00B5621F" w:rsidRPr="00B5621F" w:rsidRDefault="00B5621F" w:rsidP="00827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память о нашем сегодняшнем путешествии я подарю вам </w:t>
      </w:r>
      <w:r w:rsidRPr="00B56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магнитик «</w:t>
      </w:r>
      <w:r w:rsidR="00AD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первоклассник»</w:t>
      </w:r>
    </w:p>
    <w:p w14:paraId="15ECA30B" w14:textId="77777777" w:rsidR="002625AD" w:rsidRPr="00B5621F" w:rsidRDefault="002625AD" w:rsidP="002625A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 xml:space="preserve">Посмотрите на картинку. Догадайтесь, а какой ещё сегодня праздник? </w:t>
      </w:r>
      <w:r w:rsidRPr="00B5621F">
        <w:rPr>
          <w:color w:val="000000"/>
          <w:sz w:val="28"/>
          <w:szCs w:val="28"/>
        </w:rPr>
        <w:br/>
      </w:r>
      <w:r w:rsidRPr="00B5621F">
        <w:rPr>
          <w:rStyle w:val="c4"/>
          <w:color w:val="000000"/>
          <w:sz w:val="28"/>
          <w:szCs w:val="28"/>
        </w:rPr>
        <w:t xml:space="preserve">Сегодня у нас День рождение. Чей сегодня День рождения? День рождения нашего класса «1 Б». Посмотрите ещё раз друг на друга. С этого дня - вы все теперь одноклассники. Кто такие одноклассники? Мы будем все </w:t>
      </w:r>
      <w:proofErr w:type="gramStart"/>
      <w:r w:rsidRPr="00B5621F">
        <w:rPr>
          <w:rStyle w:val="c4"/>
          <w:color w:val="000000"/>
          <w:sz w:val="28"/>
          <w:szCs w:val="28"/>
        </w:rPr>
        <w:t>вместе  4</w:t>
      </w:r>
      <w:proofErr w:type="gramEnd"/>
      <w:r w:rsidRPr="00B5621F">
        <w:rPr>
          <w:rStyle w:val="c4"/>
          <w:color w:val="000000"/>
          <w:sz w:val="28"/>
          <w:szCs w:val="28"/>
        </w:rPr>
        <w:t xml:space="preserve"> осени, 4 зимы, 4 весны; 816 дней, проведем 32 </w:t>
      </w:r>
      <w:proofErr w:type="spellStart"/>
      <w:r w:rsidRPr="00B5621F">
        <w:rPr>
          <w:rStyle w:val="c4"/>
          <w:color w:val="000000"/>
          <w:sz w:val="28"/>
          <w:szCs w:val="28"/>
        </w:rPr>
        <w:t>тыс</w:t>
      </w:r>
      <w:proofErr w:type="spellEnd"/>
      <w:r w:rsidRPr="00B5621F">
        <w:rPr>
          <w:rStyle w:val="c4"/>
          <w:color w:val="000000"/>
          <w:sz w:val="28"/>
          <w:szCs w:val="28"/>
        </w:rPr>
        <w:t xml:space="preserve"> уроков.</w:t>
      </w:r>
    </w:p>
    <w:p w14:paraId="32379591" w14:textId="77777777" w:rsidR="002625AD" w:rsidRPr="00B5621F" w:rsidRDefault="002625AD" w:rsidP="002625AD">
      <w:pPr>
        <w:pStyle w:val="c10"/>
        <w:shd w:val="clear" w:color="auto" w:fill="FFFFFF"/>
        <w:spacing w:before="0" w:beforeAutospacing="0" w:after="0" w:afterAutospacing="0"/>
        <w:ind w:left="180" w:hanging="180"/>
        <w:rPr>
          <w:color w:val="000000"/>
          <w:sz w:val="28"/>
          <w:szCs w:val="28"/>
        </w:rPr>
      </w:pPr>
      <w:r w:rsidRPr="00B5621F">
        <w:rPr>
          <w:rStyle w:val="c4"/>
          <w:color w:val="000000"/>
          <w:sz w:val="28"/>
          <w:szCs w:val="28"/>
        </w:rPr>
        <w:t>Я очень хочу с вами дружить. Вот вам моя рука. Кто хочет со мной подружиться, протяните мне свои руки. </w:t>
      </w:r>
    </w:p>
    <w:p w14:paraId="1971BAD6" w14:textId="77777777" w:rsidR="0082764C" w:rsidRPr="00B5621F" w:rsidRDefault="0082764C" w:rsidP="0082764C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82764C" w:rsidRPr="00B5621F" w:rsidSect="00423E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2276"/>
    <w:multiLevelType w:val="hybridMultilevel"/>
    <w:tmpl w:val="68142D84"/>
    <w:lvl w:ilvl="0" w:tplc="ABA2076E">
      <w:start w:val="1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659A7"/>
    <w:multiLevelType w:val="multilevel"/>
    <w:tmpl w:val="6AEA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F6338"/>
    <w:multiLevelType w:val="multilevel"/>
    <w:tmpl w:val="393C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D4"/>
    <w:rsid w:val="001B08D4"/>
    <w:rsid w:val="002464EB"/>
    <w:rsid w:val="00250C48"/>
    <w:rsid w:val="002625AD"/>
    <w:rsid w:val="00285FEC"/>
    <w:rsid w:val="002A6BC2"/>
    <w:rsid w:val="00423ECD"/>
    <w:rsid w:val="0082764C"/>
    <w:rsid w:val="009D16AB"/>
    <w:rsid w:val="00A33071"/>
    <w:rsid w:val="00AD44C0"/>
    <w:rsid w:val="00B5621F"/>
    <w:rsid w:val="00C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E3C0"/>
  <w15:chartTrackingRefBased/>
  <w15:docId w15:val="{BA6116E2-9ED9-477A-9371-AF1BFB0E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5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0C48"/>
  </w:style>
  <w:style w:type="paragraph" w:customStyle="1" w:styleId="c10">
    <w:name w:val="c10"/>
    <w:basedOn w:val="a"/>
    <w:rsid w:val="0025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0C48"/>
  </w:style>
  <w:style w:type="paragraph" w:customStyle="1" w:styleId="c5">
    <w:name w:val="c5"/>
    <w:basedOn w:val="a"/>
    <w:rsid w:val="0025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C48"/>
  </w:style>
  <w:style w:type="paragraph" w:styleId="a3">
    <w:name w:val="Normal (Web)"/>
    <w:basedOn w:val="a"/>
    <w:uiPriority w:val="99"/>
    <w:unhideWhenUsed/>
    <w:rsid w:val="0025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2020-08-31T04:26:00Z</cp:lastPrinted>
  <dcterms:created xsi:type="dcterms:W3CDTF">2016-08-29T19:37:00Z</dcterms:created>
  <dcterms:modified xsi:type="dcterms:W3CDTF">2020-08-31T04:49:00Z</dcterms:modified>
</cp:coreProperties>
</file>