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 109 «Воробушек» г</w:t>
      </w:r>
      <w:proofErr w:type="gramStart"/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рянска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099" w:rsidRPr="00AD0542" w:rsidRDefault="00D21099" w:rsidP="00D210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D0542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 xml:space="preserve">Математический </w:t>
      </w:r>
      <w:proofErr w:type="spellStart"/>
      <w:r w:rsidRPr="00AD0542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квест</w:t>
      </w:r>
      <w:proofErr w:type="spellEnd"/>
    </w:p>
    <w:p w:rsidR="00D21099" w:rsidRPr="00D21099" w:rsidRDefault="00D21099" w:rsidP="00D21099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</w:rPr>
      </w:pPr>
      <w:r w:rsidRPr="00AD0542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для детей подготовительной группы</w:t>
      </w:r>
      <w:r w:rsidRPr="00AD054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</w:r>
      <w:r w:rsidRPr="00AD0542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«</w:t>
      </w:r>
      <w:r w:rsidRPr="00D21099">
        <w:rPr>
          <w:rFonts w:ascii="Times New Roman" w:hAnsi="Times New Roman" w:cs="Times New Roman"/>
          <w:b/>
          <w:bCs/>
          <w:sz w:val="40"/>
          <w:szCs w:val="40"/>
        </w:rPr>
        <w:t>В ПОИСКАХ ПИРАДСКОГО КЛАДА</w:t>
      </w:r>
      <w:r w:rsidRPr="00AD0542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»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D210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Подготовила и провела </w:t>
      </w:r>
    </w:p>
    <w:p w:rsidR="00B4538F" w:rsidRPr="00242C7E" w:rsidRDefault="00B4538F" w:rsidP="00D210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 Н.С</w:t>
      </w: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 интеллектуально-развивающее.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Тема: </w:t>
      </w: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872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87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поисках пиратского клада </w:t>
      </w: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6 – 7 лет.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42C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Место проведения: </w:t>
      </w:r>
      <w:r w:rsidRPr="00242C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группа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Продолжительность занятия: </w:t>
      </w: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D21099" w:rsidRPr="00AD0542" w:rsidRDefault="00B4538F" w:rsidP="00D210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C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Цель:</w:t>
      </w:r>
      <w:r w:rsidR="00D2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D21099" w:rsidRPr="00AD0542">
        <w:rPr>
          <w:rFonts w:ascii="Calibri" w:eastAsia="Times New Roman" w:hAnsi="Calibri" w:cs="Calibri"/>
          <w:color w:val="000000"/>
          <w:lang w:eastAsia="ru-RU"/>
        </w:rPr>
        <w:t> </w:t>
      </w:r>
      <w:r w:rsidR="00D21099" w:rsidRPr="00AD0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обобщить и закрепить математические знания, умения и навыки посредством </w:t>
      </w:r>
      <w:proofErr w:type="spellStart"/>
      <w:r w:rsidR="00D21099" w:rsidRPr="00AD0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квест</w:t>
      </w:r>
      <w:proofErr w:type="spellEnd"/>
      <w:r w:rsidR="00D21099" w:rsidRPr="00AD0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игры.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FC3B85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Обучающие:</w:t>
      </w:r>
      <w:r w:rsidR="00FC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прямого и обратного счета в пределах 10.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отгадывать математические загадки, записывать при помощи карточек с числами и знаков решение и ответ загадок.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 днях недели, временах года.</w:t>
      </w:r>
    </w:p>
    <w:p w:rsidR="00B4538F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о геометрических фигурах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ространственные представления: влево, вправо, центр</w:t>
      </w: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242C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Развивающие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смекалку, зрительную память, воображение.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операций, развитию речи.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общения, эмоциональную отзывчивость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по инструкции педагога.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Методические приёмы:</w:t>
      </w:r>
    </w:p>
    <w:p w:rsidR="00B4538F" w:rsidRPr="00FC3B85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="00FC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B85" w:rsidRPr="00FC3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(использование сюрпризных моментов).</w:t>
      </w:r>
    </w:p>
    <w:p w:rsidR="00B4538F" w:rsidRPr="005B65AA" w:rsidRDefault="005B65AA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(использование иллюстрации).</w:t>
      </w:r>
    </w:p>
    <w:p w:rsidR="00B4538F" w:rsidRDefault="005B65AA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(напоминание, указание, вопросы, индивидуальные ответы детей).</w:t>
      </w:r>
    </w:p>
    <w:p w:rsidR="005B65AA" w:rsidRPr="005B65AA" w:rsidRDefault="005B65AA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Поощрение, анализ занятия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Материал: </w:t>
      </w: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 Магнитная доска, карточки с числами и знаками.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Раздаточный: </w:t>
      </w: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фигуры, карточки с </w:t>
      </w:r>
      <w:r w:rsidR="00DC3D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5B65AA" w:rsidRPr="000E0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5B65AA" w:rsidRPr="005B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</w:t>
      </w:r>
      <w:r w:rsidR="00DC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5B65AA" w:rsidRPr="005B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бумаги</w:t>
      </w:r>
      <w:r w:rsidR="005B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шляпы, </w:t>
      </w:r>
      <w:proofErr w:type="spellStart"/>
      <w:r w:rsidR="005B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банданы</w:t>
      </w:r>
      <w:proofErr w:type="spellEnd"/>
      <w:r w:rsidR="005B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C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карта,</w:t>
      </w:r>
      <w:r w:rsidR="00DC3D87" w:rsidRPr="00755E23">
        <w:rPr>
          <w:color w:val="010101"/>
          <w:sz w:val="28"/>
          <w:szCs w:val="28"/>
        </w:rPr>
        <w:t xml:space="preserve"> </w:t>
      </w:r>
      <w:r w:rsidR="00DC3D87" w:rsidRPr="00DC3D87">
        <w:rPr>
          <w:rFonts w:ascii="Times New Roman" w:hAnsi="Times New Roman" w:cs="Times New Roman"/>
          <w:color w:val="010101"/>
          <w:sz w:val="28"/>
          <w:szCs w:val="28"/>
        </w:rPr>
        <w:t>сундук с сокровищами</w:t>
      </w:r>
      <w:r w:rsidR="00DC3D87">
        <w:rPr>
          <w:rFonts w:ascii="Times New Roman" w:hAnsi="Times New Roman" w:cs="Times New Roman"/>
          <w:color w:val="010101"/>
          <w:sz w:val="28"/>
          <w:szCs w:val="28"/>
        </w:rPr>
        <w:t xml:space="preserve"> (шоколадные монеты). 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 Организационный момент 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Основная часть </w:t>
      </w:r>
    </w:p>
    <w:p w:rsidR="00B4538F" w:rsidRPr="00242C7E" w:rsidRDefault="00B4538F" w:rsidP="00B453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Итог (обобщение воспитателя) </w:t>
      </w:r>
    </w:p>
    <w:p w:rsidR="00B4538F" w:rsidRDefault="00B4538F" w:rsidP="006F6F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65AA" w:rsidRDefault="005B65AA" w:rsidP="006F6F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65AA" w:rsidRPr="00DC3D87" w:rsidRDefault="005B65AA" w:rsidP="006F6F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6F6F65" w:rsidRDefault="006F6F65" w:rsidP="006F6F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34DC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6F6F65" w:rsidRDefault="006F6F65" w:rsidP="006F6F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Здравствуйте, ребята! Рад приветствовать вашу дружную команду! Зовут меня Капитан Флинт! Сегодня я у вас в гостях не просто так!  </w:t>
      </w:r>
      <w:r w:rsidRPr="00D301AF">
        <w:rPr>
          <w:rFonts w:ascii="Times New Roman" w:hAnsi="Times New Roman" w:cs="Times New Roman"/>
          <w:b/>
          <w:i/>
          <w:sz w:val="32"/>
          <w:szCs w:val="32"/>
        </w:rPr>
        <w:t>Давным-давно, пираты украли у королевы Математики сундук со знаниями и спрятали его на необитаемом острове, а чтобы, не забыть, где он лежит, нарисовали карту. Когда они плыли в свою гавань, потерпели крушение. Их корабль разбился о рифы. И карту унесло подводным течением</w:t>
      </w:r>
      <w:r>
        <w:rPr>
          <w:rFonts w:ascii="Times New Roman" w:hAnsi="Times New Roman" w:cs="Times New Roman"/>
          <w:sz w:val="32"/>
          <w:szCs w:val="32"/>
        </w:rPr>
        <w:t xml:space="preserve">. Но мне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чертовски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повезло, карта попала ко мне в руки! С помощью этой карты мы с вами можем отыскать знания. Но для этого, нам нужно побывать на разных островах, выполнить задания. </w:t>
      </w:r>
    </w:p>
    <w:p w:rsidR="006F6F65" w:rsidRDefault="006F6F65" w:rsidP="006F6F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вот незадача, один я не смогу справиться с поиском сокровищ</w:t>
      </w:r>
      <w:proofErr w:type="gramStart"/>
      <w:r>
        <w:rPr>
          <w:rFonts w:ascii="Times New Roman" w:hAnsi="Times New Roman" w:cs="Times New Roman"/>
          <w:sz w:val="32"/>
          <w:szCs w:val="32"/>
        </w:rPr>
        <w:t>… 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оможете мне? </w:t>
      </w:r>
    </w:p>
    <w:p w:rsidR="006F6F65" w:rsidRDefault="006F6F65" w:rsidP="006F6F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6F6F65" w:rsidRDefault="006F6F65" w:rsidP="006F6F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Тогда предлагаю превратиться в настоящую пиратскую команду! Снаряжение у меня для всех найдется! (Дети надевают пиратские атрибуты)</w:t>
      </w:r>
    </w:p>
    <w:p w:rsidR="006F6F65" w:rsidRDefault="006F6F65" w:rsidP="006F6F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102EC" w:rsidRDefault="00C102EC" w:rsidP="00C102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как вы думаете, на чем можно отправиться в путешествие?</w:t>
      </w:r>
    </w:p>
    <w:p w:rsidR="00C102EC" w:rsidRDefault="00C102EC" w:rsidP="00C102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C102EC" w:rsidRDefault="00C102EC" w:rsidP="00C102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чем мы отправимся, вы узнаете тогда, когда разгадаете мою загадку.</w:t>
      </w:r>
    </w:p>
    <w:p w:rsidR="00C102EC" w:rsidRDefault="00C102EC" w:rsidP="00C102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Загадка: </w:t>
      </w:r>
      <w:r>
        <w:rPr>
          <w:rFonts w:ascii="Times New Roman" w:hAnsi="Times New Roman" w:cs="Times New Roman"/>
          <w:sz w:val="32"/>
          <w:szCs w:val="32"/>
        </w:rPr>
        <w:t>По волнам дворец плывет,</w:t>
      </w:r>
    </w:p>
    <w:p w:rsidR="00C102EC" w:rsidRPr="007B6FB7" w:rsidRDefault="00C102EC" w:rsidP="00C102EC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На себе людей везет. (Корабль) </w:t>
      </w:r>
    </w:p>
    <w:p w:rsidR="00C102EC" w:rsidRDefault="00C102EC" w:rsidP="00C102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02EC" w:rsidRDefault="00C102EC" w:rsidP="00C102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хотите отправиться в путь на таком корабле?</w:t>
      </w:r>
      <w:r w:rsidRPr="00A63A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(на доске вывешивается</w:t>
      </w:r>
      <w:r w:rsidRPr="00A63AD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корабль из геометр</w:t>
      </w:r>
      <w:r w:rsidRPr="00A63ADF">
        <w:rPr>
          <w:rFonts w:ascii="Times New Roman" w:hAnsi="Times New Roman" w:cs="Times New Roman"/>
          <w:i/>
          <w:sz w:val="32"/>
          <w:szCs w:val="32"/>
        </w:rPr>
        <w:t>ических фигур)</w:t>
      </w:r>
      <w:r>
        <w:rPr>
          <w:rFonts w:ascii="Times New Roman" w:hAnsi="Times New Roman" w:cs="Times New Roman"/>
          <w:sz w:val="32"/>
          <w:szCs w:val="32"/>
        </w:rPr>
        <w:t xml:space="preserve"> Из каких геометрических фигур состоит корабль?  Давайте присядем за столы.</w:t>
      </w:r>
      <w:r w:rsidR="00FB05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Перед вами лежат фигуры, вам необходимо  из них построить </w:t>
      </w:r>
      <w:r w:rsidR="00FB0513">
        <w:rPr>
          <w:rFonts w:ascii="Times New Roman" w:hAnsi="Times New Roman" w:cs="Times New Roman"/>
          <w:sz w:val="32"/>
          <w:szCs w:val="32"/>
        </w:rPr>
        <w:t xml:space="preserve">точно </w:t>
      </w:r>
      <w:r>
        <w:rPr>
          <w:rFonts w:ascii="Times New Roman" w:hAnsi="Times New Roman" w:cs="Times New Roman"/>
          <w:sz w:val="32"/>
          <w:szCs w:val="32"/>
        </w:rPr>
        <w:t>такой же корабль, как на образце.</w:t>
      </w:r>
    </w:p>
    <w:p w:rsidR="00C102EC" w:rsidRDefault="00C102EC" w:rsidP="00C102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-Давайте проверим, правильно ли мы выполнили задания. Молодцы! Теперь мы отправляемся в путешествие. Но, что бы наш корабль поплыл, нам необходимо построить числовой ряд от 1 до 10 в порядке возрастания и правильно ответить на вопросы. Подойдите к столу и возьмите карточки с цифрами, посмотрите внимательно и займите место в числовом ряду, согласно вашей цифре.</w:t>
      </w:r>
    </w:p>
    <w:p w:rsidR="00C102EC" w:rsidRDefault="00C102EC" w:rsidP="00C102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назовите цифры  по порядку от 1 до 10 и обратно</w:t>
      </w:r>
    </w:p>
    <w:p w:rsidR="00C102EC" w:rsidRDefault="00C102EC" w:rsidP="00C102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соседей числа 5</w:t>
      </w:r>
    </w:p>
    <w:p w:rsidR="00C102EC" w:rsidRDefault="00C102EC" w:rsidP="00C102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</w:t>
      </w:r>
      <w:r w:rsidR="00371854">
        <w:rPr>
          <w:rFonts w:ascii="Times New Roman" w:hAnsi="Times New Roman" w:cs="Times New Roman"/>
          <w:sz w:val="32"/>
          <w:szCs w:val="32"/>
        </w:rPr>
        <w:t>ви соседей числа 3</w:t>
      </w:r>
    </w:p>
    <w:p w:rsidR="00371854" w:rsidRDefault="00371854" w:rsidP="00C102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посчитай от числа 8 до 1 в обратном порядке</w:t>
      </w:r>
    </w:p>
    <w:p w:rsidR="00371854" w:rsidRDefault="00371854" w:rsidP="00C102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71854" w:rsidRPr="00E917F8" w:rsidRDefault="00371854" w:rsidP="0037185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 справились, наш корабль отплывает!</w:t>
      </w:r>
      <w:r w:rsidRPr="003718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Куда же нам плыть дальше? (смотрит карту)</w:t>
      </w:r>
      <w:r w:rsidRPr="003718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Как вы думаете, что это? </w:t>
      </w:r>
      <w:r w:rsidRPr="00E917F8">
        <w:rPr>
          <w:rFonts w:ascii="Times New Roman" w:hAnsi="Times New Roman" w:cs="Times New Roman"/>
          <w:i/>
          <w:sz w:val="32"/>
          <w:szCs w:val="32"/>
        </w:rPr>
        <w:t xml:space="preserve">(подсказка). </w:t>
      </w:r>
    </w:p>
    <w:p w:rsidR="00371854" w:rsidRDefault="0037185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-Давайте подумаем, как называется остров? Здесь стоит значок вопроса – значит, это остров…(вопросов)</w:t>
      </w:r>
    </w:p>
    <w:p w:rsidR="00371854" w:rsidRDefault="0037185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приплыли к первому острову – «Острову Вопросов». А вот и сказочное </w:t>
      </w:r>
      <w:r w:rsidRPr="00371854">
        <w:rPr>
          <w:rFonts w:ascii="Times New Roman" w:hAnsi="Times New Roman" w:cs="Times New Roman"/>
          <w:b/>
          <w:sz w:val="32"/>
          <w:szCs w:val="32"/>
        </w:rPr>
        <w:t>дерево</w:t>
      </w:r>
      <w:r>
        <w:rPr>
          <w:rFonts w:ascii="Times New Roman" w:hAnsi="Times New Roman" w:cs="Times New Roman"/>
          <w:sz w:val="32"/>
          <w:szCs w:val="32"/>
        </w:rPr>
        <w:t xml:space="preserve"> с заданиями. Давайте станем в круг, </w:t>
      </w:r>
      <w:proofErr w:type="gramStart"/>
      <w:r>
        <w:rPr>
          <w:rFonts w:ascii="Times New Roman" w:hAnsi="Times New Roman" w:cs="Times New Roman"/>
          <w:sz w:val="32"/>
          <w:szCs w:val="32"/>
        </w:rPr>
        <w:t>тот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кому я даю в руки свою треуголку, отвечает на вопрос и отдает мне ее обратно. Слушайте внимательно…</w:t>
      </w:r>
    </w:p>
    <w:p w:rsidR="00371854" w:rsidRDefault="0037185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времена года</w:t>
      </w:r>
    </w:p>
    <w:p w:rsidR="00371854" w:rsidRDefault="0037185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дней в неделе</w:t>
      </w:r>
    </w:p>
    <w:p w:rsidR="00371854" w:rsidRDefault="0037185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какой по счету день недели пятница </w:t>
      </w:r>
    </w:p>
    <w:p w:rsidR="00371854" w:rsidRDefault="0037185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вторник. Какой день недели будет завтра?</w:t>
      </w:r>
    </w:p>
    <w:p w:rsidR="00371854" w:rsidRDefault="0037185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зимние месяцы</w:t>
      </w:r>
    </w:p>
    <w:p w:rsidR="00371854" w:rsidRDefault="0037185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какое время года бывает листопад?</w:t>
      </w:r>
    </w:p>
    <w:p w:rsidR="00371854" w:rsidRDefault="0037185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вторник, какой день недели был вчера?</w:t>
      </w:r>
    </w:p>
    <w:p w:rsidR="00371854" w:rsidRDefault="0037185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когда птицы вьют гнезда?</w:t>
      </w:r>
    </w:p>
    <w:p w:rsidR="00371854" w:rsidRDefault="00DE1CA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</w:t>
      </w:r>
      <w:r w:rsidR="00371854">
        <w:rPr>
          <w:rFonts w:ascii="Times New Roman" w:hAnsi="Times New Roman" w:cs="Times New Roman"/>
          <w:sz w:val="32"/>
          <w:szCs w:val="32"/>
        </w:rPr>
        <w:t>азови седьмой день недели</w:t>
      </w:r>
    </w:p>
    <w:p w:rsidR="00371854" w:rsidRDefault="00DE1CA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какое время года следует за весной?</w:t>
      </w:r>
    </w:p>
    <w:p w:rsidR="00DE1CA4" w:rsidRDefault="00DE1CA4" w:rsidP="00DE1C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Молодцы! Справились с заданием! Ребята, как вы думаете, куда нам плыть дальше? </w:t>
      </w:r>
      <w:r w:rsidRPr="00527259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смотрят карту)</w:t>
      </w:r>
      <w:r>
        <w:rPr>
          <w:rFonts w:ascii="Times New Roman" w:hAnsi="Times New Roman" w:cs="Times New Roman"/>
          <w:sz w:val="32"/>
          <w:szCs w:val="32"/>
        </w:rPr>
        <w:t xml:space="preserve"> Как называется следующий остров? Совершенно верно, он называется «Остров волшебных точек».</w:t>
      </w:r>
    </w:p>
    <w:p w:rsidR="00DE1CA4" w:rsidRDefault="00DE1CA4" w:rsidP="00DE1C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Корабль отправляется в плавание (шум волн)</w:t>
      </w:r>
    </w:p>
    <w:p w:rsidR="00DE1CA4" w:rsidRDefault="00DE1CA4" w:rsidP="00DE1C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Второй остров -</w:t>
      </w:r>
      <w:r w:rsidRPr="004623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«Остров волшебных точек». Садитесь за столы. Сейчас мы с вами будем писать графический диктант по клеткам. Интересно, что же у нас получится?  Возьмите карандаши, сядьте правильно. От заданной точки отсчитайте:</w:t>
      </w:r>
    </w:p>
    <w:p w:rsidR="00DE1CA4" w:rsidRDefault="00DE1CA4" w:rsidP="00DE1CA4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27259">
        <w:rPr>
          <w:rFonts w:ascii="Times New Roman" w:hAnsi="Times New Roman" w:cs="Times New Roman"/>
          <w:i/>
          <w:sz w:val="32"/>
          <w:szCs w:val="32"/>
        </w:rPr>
        <w:t xml:space="preserve">1 клетку вверх, 2 клетку вправо, 1 вверх, 1 вправо, 1 вниз, 1 вправо, 2 вверх, 1 вправо, 2 вниз, 4 вправо, 2 вверх, 2 вправо, 2вниз, 2 влево, 2 вверх, 9 влево. </w:t>
      </w:r>
      <w:proofErr w:type="gramEnd"/>
    </w:p>
    <w:p w:rsidR="00DE1CA4" w:rsidRPr="00527259" w:rsidRDefault="00DE1CA4" w:rsidP="00DE1CA4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E1CA4" w:rsidRDefault="00DE1CA4" w:rsidP="00DE1C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-Ребята, что же мы начертили? Ключ. И у меня получился ключ. Давайте посмотрим, может мой ключ чем-то отличается 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вашего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DE1CA4" w:rsidRDefault="00DE1CA4" w:rsidP="00DE1C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Вероятно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 должен подойти к тому самому сундуку с сокровищами!!!</w:t>
      </w:r>
    </w:p>
    <w:p w:rsidR="00DE1CA4" w:rsidRPr="00DE1CA4" w:rsidRDefault="00DE1CA4" w:rsidP="00DE1CA4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пройти к сундуку можно только через болото!</w:t>
      </w:r>
      <w:r w:rsidRPr="00DE1CA4">
        <w:rPr>
          <w:rFonts w:ascii="Times New Roman" w:hAnsi="Times New Roman" w:cs="Times New Roman"/>
          <w:sz w:val="28"/>
          <w:szCs w:val="28"/>
        </w:rPr>
        <w:t xml:space="preserve"> </w:t>
      </w:r>
      <w:r w:rsidRPr="00DE1CA4">
        <w:rPr>
          <w:rFonts w:ascii="Times New Roman" w:hAnsi="Times New Roman" w:cs="Times New Roman"/>
          <w:sz w:val="32"/>
          <w:szCs w:val="32"/>
        </w:rPr>
        <w:t>Идти надо по кочкам, а они заколдованы! Не на каждую кочку можно наступить. Что бы узнать на какие кочки можно наступать нужно решить задачки.</w:t>
      </w:r>
    </w:p>
    <w:p w:rsidR="00DE1CA4" w:rsidRPr="00AA383C" w:rsidRDefault="00DE1CA4" w:rsidP="00DE1CA4">
      <w:pPr>
        <w:shd w:val="clear" w:color="auto" w:fill="FFFFFF"/>
        <w:spacing w:after="0" w:line="240" w:lineRule="atLeast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E1CA4" w:rsidRDefault="00DE1CA4" w:rsidP="00DE1CA4">
      <w:pPr>
        <w:shd w:val="clear" w:color="auto" w:fill="FFFFFF"/>
        <w:spacing w:after="0" w:line="240" w:lineRule="atLeast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A383C">
        <w:rPr>
          <w:rFonts w:ascii="Times New Roman" w:hAnsi="Times New Roman" w:cs="Times New Roman"/>
          <w:sz w:val="28"/>
          <w:szCs w:val="28"/>
        </w:rPr>
        <w:t xml:space="preserve">Четыре овечки на травке лежали, </w:t>
      </w:r>
    </w:p>
    <w:p w:rsidR="00DE1CA4" w:rsidRDefault="00DE1CA4" w:rsidP="00DE1CA4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A383C">
        <w:rPr>
          <w:rFonts w:ascii="Times New Roman" w:hAnsi="Times New Roman" w:cs="Times New Roman"/>
          <w:sz w:val="28"/>
          <w:szCs w:val="28"/>
        </w:rPr>
        <w:t xml:space="preserve">Потом две овечки домой убежали. </w:t>
      </w:r>
    </w:p>
    <w:p w:rsidR="00DE1CA4" w:rsidRDefault="00DE1CA4" w:rsidP="00DE1CA4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A383C">
        <w:rPr>
          <w:rFonts w:ascii="Times New Roman" w:hAnsi="Times New Roman" w:cs="Times New Roman"/>
          <w:sz w:val="28"/>
          <w:szCs w:val="28"/>
        </w:rPr>
        <w:t>А ну-ка, скажите скор</w:t>
      </w:r>
      <w:r>
        <w:rPr>
          <w:rFonts w:ascii="Times New Roman" w:hAnsi="Times New Roman" w:cs="Times New Roman"/>
          <w:sz w:val="28"/>
          <w:szCs w:val="28"/>
        </w:rPr>
        <w:t xml:space="preserve">ей: </w:t>
      </w:r>
    </w:p>
    <w:p w:rsidR="00DE1CA4" w:rsidRDefault="00DE1CA4" w:rsidP="00DE1CA4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овечек теперь? (2</w:t>
      </w:r>
      <w:r w:rsidRPr="00AA383C">
        <w:rPr>
          <w:rFonts w:ascii="Times New Roman" w:hAnsi="Times New Roman" w:cs="Times New Roman"/>
          <w:sz w:val="28"/>
          <w:szCs w:val="28"/>
        </w:rPr>
        <w:t>).</w:t>
      </w:r>
    </w:p>
    <w:p w:rsidR="00DE1CA4" w:rsidRPr="00631CA2" w:rsidRDefault="00DE1CA4" w:rsidP="00DE1CA4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Шесть веселых поросят </w:t>
      </w:r>
    </w:p>
    <w:p w:rsidR="00DE1CA4" w:rsidRDefault="00DE1CA4" w:rsidP="00DE1CA4">
      <w:pPr>
        <w:pStyle w:val="a3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У корытца в ряд стоят! </w:t>
      </w:r>
    </w:p>
    <w:p w:rsidR="00DE1CA4" w:rsidRDefault="00DE1CA4" w:rsidP="00DE1CA4">
      <w:pPr>
        <w:pStyle w:val="a3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Тут один улегся спать – </w:t>
      </w:r>
    </w:p>
    <w:p w:rsidR="00DE1CA4" w:rsidRDefault="00DE1CA4" w:rsidP="00DE1CA4">
      <w:pPr>
        <w:pStyle w:val="a3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Поросят осталось… (5) </w:t>
      </w:r>
    </w:p>
    <w:p w:rsidR="00DE1CA4" w:rsidRPr="00631CA2" w:rsidRDefault="00DE1CA4" w:rsidP="00DE1CA4">
      <w:pPr>
        <w:pStyle w:val="a3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DE1CA4" w:rsidRPr="00631CA2" w:rsidRDefault="00DE1CA4" w:rsidP="00DE1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Пять пушистых кошек </w:t>
      </w:r>
    </w:p>
    <w:p w:rsidR="00DE1CA4" w:rsidRDefault="00DE1CA4" w:rsidP="00DE1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31CA2">
        <w:rPr>
          <w:rFonts w:ascii="Times New Roman" w:hAnsi="Times New Roman" w:cs="Times New Roman"/>
          <w:sz w:val="28"/>
          <w:szCs w:val="28"/>
        </w:rPr>
        <w:t xml:space="preserve">леглись в лукошке. </w:t>
      </w:r>
    </w:p>
    <w:p w:rsidR="00DE1CA4" w:rsidRDefault="00DE1CA4" w:rsidP="00DE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Тут одна к ним прибежала, </w:t>
      </w:r>
    </w:p>
    <w:p w:rsidR="00DE1CA4" w:rsidRDefault="00DE1CA4" w:rsidP="00DE1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1CA2">
        <w:rPr>
          <w:rFonts w:ascii="Times New Roman" w:hAnsi="Times New Roman" w:cs="Times New Roman"/>
          <w:sz w:val="28"/>
          <w:szCs w:val="28"/>
        </w:rPr>
        <w:t>колько кошек вместе стало? (6)</w:t>
      </w:r>
    </w:p>
    <w:p w:rsidR="00DE1CA4" w:rsidRPr="00631CA2" w:rsidRDefault="00DE1CA4" w:rsidP="00DE1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CA4" w:rsidRPr="00631CA2" w:rsidRDefault="00DE1CA4" w:rsidP="00DE1CA4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Шесть цветочков у Наташи, </w:t>
      </w:r>
    </w:p>
    <w:p w:rsidR="00DE1CA4" w:rsidRDefault="00DE1CA4" w:rsidP="00DE1CA4">
      <w:pPr>
        <w:pStyle w:val="a3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И ещё два дал ей Саша. </w:t>
      </w:r>
    </w:p>
    <w:p w:rsidR="00DE1CA4" w:rsidRDefault="00DE1CA4" w:rsidP="00DE1CA4">
      <w:pPr>
        <w:pStyle w:val="a3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Кто тут сможет счесть, </w:t>
      </w:r>
    </w:p>
    <w:p w:rsidR="00DE1CA4" w:rsidRDefault="00DE1CA4" w:rsidP="00DE1CA4">
      <w:pPr>
        <w:pStyle w:val="a3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>Сколько будет два и шесть</w:t>
      </w:r>
      <w:r>
        <w:rPr>
          <w:rFonts w:ascii="Times New Roman" w:hAnsi="Times New Roman" w:cs="Times New Roman"/>
          <w:sz w:val="28"/>
          <w:szCs w:val="28"/>
        </w:rPr>
        <w:t>? (8</w:t>
      </w:r>
      <w:r w:rsidRPr="00631CA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0C84" w:rsidRDefault="00720C84" w:rsidP="00DE1CA4">
      <w:pPr>
        <w:pStyle w:val="a3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20C84" w:rsidRPr="00631CA2" w:rsidRDefault="00720C84" w:rsidP="00DE1CA4">
      <w:pPr>
        <w:pStyle w:val="a3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(Решение задач дети выкладывают на столе, а один ребенок у доски)</w:t>
      </w:r>
    </w:p>
    <w:p w:rsidR="00DE1CA4" w:rsidRPr="00720C84" w:rsidRDefault="00DE1CA4" w:rsidP="00720C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20C84">
        <w:rPr>
          <w:rFonts w:ascii="Times New Roman" w:hAnsi="Times New Roman" w:cs="Times New Roman"/>
          <w:sz w:val="32"/>
          <w:szCs w:val="32"/>
        </w:rPr>
        <w:lastRenderedPageBreak/>
        <w:t>Теперь</w:t>
      </w:r>
      <w:r w:rsidR="00720C84">
        <w:rPr>
          <w:rFonts w:ascii="Times New Roman" w:hAnsi="Times New Roman" w:cs="Times New Roman"/>
          <w:sz w:val="32"/>
          <w:szCs w:val="32"/>
        </w:rPr>
        <w:t xml:space="preserve"> встаем и </w:t>
      </w:r>
      <w:r w:rsidRPr="00720C84">
        <w:rPr>
          <w:rFonts w:ascii="Times New Roman" w:hAnsi="Times New Roman" w:cs="Times New Roman"/>
          <w:sz w:val="32"/>
          <w:szCs w:val="32"/>
        </w:rPr>
        <w:t xml:space="preserve"> в колонну по одному переходим через болото</w:t>
      </w:r>
      <w:r w:rsidR="00720C84">
        <w:rPr>
          <w:rFonts w:ascii="Times New Roman" w:hAnsi="Times New Roman" w:cs="Times New Roman"/>
          <w:sz w:val="32"/>
          <w:szCs w:val="32"/>
        </w:rPr>
        <w:t xml:space="preserve">, </w:t>
      </w:r>
      <w:r w:rsidRPr="00720C84">
        <w:rPr>
          <w:rFonts w:ascii="Times New Roman" w:hAnsi="Times New Roman" w:cs="Times New Roman"/>
          <w:sz w:val="32"/>
          <w:szCs w:val="32"/>
        </w:rPr>
        <w:t xml:space="preserve"> наступаем только на цифры 2, 5, 6 и 8.</w:t>
      </w:r>
    </w:p>
    <w:p w:rsidR="00DE1CA4" w:rsidRDefault="00DE1CA4" w:rsidP="00720C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20C84">
        <w:rPr>
          <w:rFonts w:ascii="Times New Roman" w:hAnsi="Times New Roman" w:cs="Times New Roman"/>
          <w:sz w:val="32"/>
          <w:szCs w:val="32"/>
        </w:rPr>
        <w:t>Ура</w:t>
      </w:r>
      <w:r w:rsidR="00720C84">
        <w:rPr>
          <w:rFonts w:ascii="Times New Roman" w:hAnsi="Times New Roman" w:cs="Times New Roman"/>
          <w:sz w:val="32"/>
          <w:szCs w:val="32"/>
        </w:rPr>
        <w:t>! Все перебрались через болото! Мы у цели!</w:t>
      </w:r>
    </w:p>
    <w:p w:rsidR="00720C84" w:rsidRDefault="00720C84" w:rsidP="00720C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Откроется  сундук  только настоящим пиратам! Чтобы он нам от</w:t>
      </w:r>
      <w:r w:rsidR="00484DAD">
        <w:rPr>
          <w:rFonts w:ascii="Times New Roman" w:hAnsi="Times New Roman" w:cs="Times New Roman"/>
          <w:sz w:val="32"/>
          <w:szCs w:val="32"/>
        </w:rPr>
        <w:t xml:space="preserve">крылся, станцуем танец </w:t>
      </w:r>
      <w:r>
        <w:rPr>
          <w:rFonts w:ascii="Times New Roman" w:hAnsi="Times New Roman" w:cs="Times New Roman"/>
          <w:sz w:val="32"/>
          <w:szCs w:val="32"/>
        </w:rPr>
        <w:t xml:space="preserve"> пиратов! Повторяйте за мной!</w:t>
      </w:r>
    </w:p>
    <w:p w:rsidR="00720C84" w:rsidRDefault="00720C84" w:rsidP="00720C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(Танец)</w:t>
      </w:r>
    </w:p>
    <w:p w:rsidR="00720C84" w:rsidRDefault="00720C84" w:rsidP="00720C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Проверим, открывается ли сундук! Да! Здесь настоящие золотые монеты! Мы их обязательно поделим на всех, только мне интересно знать:</w:t>
      </w:r>
      <w:r w:rsidR="00484DAD" w:rsidRPr="00484DAD">
        <w:rPr>
          <w:rFonts w:ascii="Times New Roman" w:hAnsi="Times New Roman" w:cs="Times New Roman"/>
          <w:sz w:val="32"/>
          <w:szCs w:val="32"/>
        </w:rPr>
        <w:t xml:space="preserve"> </w:t>
      </w:r>
      <w:r w:rsidR="00484DAD">
        <w:rPr>
          <w:rFonts w:ascii="Times New Roman" w:hAnsi="Times New Roman" w:cs="Times New Roman"/>
          <w:sz w:val="32"/>
          <w:szCs w:val="32"/>
        </w:rPr>
        <w:t>Ребята, как вы считаете, каким было наше путешествие?</w:t>
      </w:r>
    </w:p>
    <w:p w:rsidR="00720C84" w:rsidRDefault="00720C84" w:rsidP="00720C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</w:t>
      </w:r>
      <w:r w:rsidR="00484DAD">
        <w:rPr>
          <w:rFonts w:ascii="Times New Roman" w:hAnsi="Times New Roman" w:cs="Times New Roman"/>
          <w:sz w:val="32"/>
          <w:szCs w:val="32"/>
        </w:rPr>
        <w:t>задания были самыми трудн</w:t>
      </w:r>
      <w:r>
        <w:rPr>
          <w:rFonts w:ascii="Times New Roman" w:hAnsi="Times New Roman" w:cs="Times New Roman"/>
          <w:sz w:val="32"/>
          <w:szCs w:val="32"/>
        </w:rPr>
        <w:t>ыми?</w:t>
      </w:r>
    </w:p>
    <w:p w:rsidR="00720C84" w:rsidRDefault="00720C84" w:rsidP="00720C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остров мы преодолели легко?</w:t>
      </w:r>
    </w:p>
    <w:p w:rsidR="00484DAD" w:rsidRDefault="00484DAD" w:rsidP="00720C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84DAD" w:rsidRDefault="00484DAD" w:rsidP="00720C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Посмотрите, здесь стоят геометрические фигуры. Если вам понравилось  вам быть пиратами и искать сокровища, станьте возле зеленой фигуры, а если нет – то возле красной!</w:t>
      </w:r>
    </w:p>
    <w:p w:rsidR="00484DAD" w:rsidRPr="00720C84" w:rsidRDefault="00FB0513" w:rsidP="00720C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Вижу я</w:t>
      </w:r>
      <w:r w:rsidR="00484DAD">
        <w:rPr>
          <w:rFonts w:ascii="Times New Roman" w:hAnsi="Times New Roman" w:cs="Times New Roman"/>
          <w:sz w:val="32"/>
          <w:szCs w:val="32"/>
        </w:rPr>
        <w:t xml:space="preserve">, что </w:t>
      </w:r>
      <w:r w:rsidR="00484DAD" w:rsidRPr="00FB0513">
        <w:rPr>
          <w:rFonts w:ascii="Times New Roman" w:hAnsi="Times New Roman" w:cs="Times New Roman"/>
          <w:b/>
          <w:sz w:val="32"/>
          <w:szCs w:val="32"/>
        </w:rPr>
        <w:t>настоящие сокровища – это ваши знания и умения</w:t>
      </w:r>
      <w:r w:rsidR="00484DAD">
        <w:rPr>
          <w:rFonts w:ascii="Times New Roman" w:hAnsi="Times New Roman" w:cs="Times New Roman"/>
          <w:sz w:val="32"/>
          <w:szCs w:val="32"/>
        </w:rPr>
        <w:t>, которые вам обязательно пригодятся в школе!</w:t>
      </w:r>
    </w:p>
    <w:p w:rsidR="00DE1CA4" w:rsidRDefault="00DE1CA4" w:rsidP="00720C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71854" w:rsidRDefault="00371854" w:rsidP="003718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46C25" w:rsidRDefault="00C46C25"/>
    <w:sectPr w:rsidR="00C46C25" w:rsidSect="00C4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4B6"/>
    <w:multiLevelType w:val="hybridMultilevel"/>
    <w:tmpl w:val="6D363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65"/>
    <w:rsid w:val="000162EE"/>
    <w:rsid w:val="00020EE0"/>
    <w:rsid w:val="00032B74"/>
    <w:rsid w:val="00035A14"/>
    <w:rsid w:val="000C2755"/>
    <w:rsid w:val="0011544B"/>
    <w:rsid w:val="00150E81"/>
    <w:rsid w:val="00186E52"/>
    <w:rsid w:val="00194736"/>
    <w:rsid w:val="001A77B9"/>
    <w:rsid w:val="001B122F"/>
    <w:rsid w:val="001B7EDF"/>
    <w:rsid w:val="001C4C8A"/>
    <w:rsid w:val="001D3528"/>
    <w:rsid w:val="001D573F"/>
    <w:rsid w:val="001E6DD3"/>
    <w:rsid w:val="00224416"/>
    <w:rsid w:val="00263993"/>
    <w:rsid w:val="00287CB7"/>
    <w:rsid w:val="002A34A2"/>
    <w:rsid w:val="002D126D"/>
    <w:rsid w:val="002D766F"/>
    <w:rsid w:val="002F146D"/>
    <w:rsid w:val="00306C45"/>
    <w:rsid w:val="00354236"/>
    <w:rsid w:val="00371854"/>
    <w:rsid w:val="0037381C"/>
    <w:rsid w:val="00394A3F"/>
    <w:rsid w:val="003C0685"/>
    <w:rsid w:val="0040193D"/>
    <w:rsid w:val="0040667E"/>
    <w:rsid w:val="00415090"/>
    <w:rsid w:val="004331BD"/>
    <w:rsid w:val="004342F2"/>
    <w:rsid w:val="0043699E"/>
    <w:rsid w:val="00470588"/>
    <w:rsid w:val="004722DB"/>
    <w:rsid w:val="00484DAD"/>
    <w:rsid w:val="004B55AB"/>
    <w:rsid w:val="004C4F7E"/>
    <w:rsid w:val="004D5424"/>
    <w:rsid w:val="004E2C73"/>
    <w:rsid w:val="004E63C8"/>
    <w:rsid w:val="004F2875"/>
    <w:rsid w:val="004F70DE"/>
    <w:rsid w:val="005154B8"/>
    <w:rsid w:val="005900CD"/>
    <w:rsid w:val="005A1D4A"/>
    <w:rsid w:val="005B3BAF"/>
    <w:rsid w:val="005B65AA"/>
    <w:rsid w:val="005D2FEC"/>
    <w:rsid w:val="005E0DC7"/>
    <w:rsid w:val="005F1735"/>
    <w:rsid w:val="00605613"/>
    <w:rsid w:val="00644814"/>
    <w:rsid w:val="00644CA8"/>
    <w:rsid w:val="0065260A"/>
    <w:rsid w:val="0067119C"/>
    <w:rsid w:val="006958C9"/>
    <w:rsid w:val="006B2114"/>
    <w:rsid w:val="006B4FD7"/>
    <w:rsid w:val="006C6862"/>
    <w:rsid w:val="006C7A5D"/>
    <w:rsid w:val="006D2175"/>
    <w:rsid w:val="006E5B7B"/>
    <w:rsid w:val="006F6F65"/>
    <w:rsid w:val="00720C84"/>
    <w:rsid w:val="00740769"/>
    <w:rsid w:val="00741D85"/>
    <w:rsid w:val="00782828"/>
    <w:rsid w:val="007A05CE"/>
    <w:rsid w:val="007B7E5A"/>
    <w:rsid w:val="007C2EF1"/>
    <w:rsid w:val="007D59D1"/>
    <w:rsid w:val="007D756D"/>
    <w:rsid w:val="007E5236"/>
    <w:rsid w:val="00812D30"/>
    <w:rsid w:val="00817947"/>
    <w:rsid w:val="00832875"/>
    <w:rsid w:val="00843FF1"/>
    <w:rsid w:val="00872906"/>
    <w:rsid w:val="00876248"/>
    <w:rsid w:val="008D130D"/>
    <w:rsid w:val="00901907"/>
    <w:rsid w:val="00913C8B"/>
    <w:rsid w:val="0092209B"/>
    <w:rsid w:val="009737C5"/>
    <w:rsid w:val="00987CA8"/>
    <w:rsid w:val="009A70FD"/>
    <w:rsid w:val="009C12A5"/>
    <w:rsid w:val="009C57C1"/>
    <w:rsid w:val="009D30FE"/>
    <w:rsid w:val="009D745B"/>
    <w:rsid w:val="009E3B0D"/>
    <w:rsid w:val="009E74CE"/>
    <w:rsid w:val="00A0778F"/>
    <w:rsid w:val="00A2343E"/>
    <w:rsid w:val="00A2356A"/>
    <w:rsid w:val="00A5451D"/>
    <w:rsid w:val="00A551FC"/>
    <w:rsid w:val="00A574B8"/>
    <w:rsid w:val="00A72446"/>
    <w:rsid w:val="00A86C25"/>
    <w:rsid w:val="00AA708B"/>
    <w:rsid w:val="00AB6C0E"/>
    <w:rsid w:val="00AF4763"/>
    <w:rsid w:val="00B01BD1"/>
    <w:rsid w:val="00B33AA6"/>
    <w:rsid w:val="00B4538F"/>
    <w:rsid w:val="00B82971"/>
    <w:rsid w:val="00B84281"/>
    <w:rsid w:val="00B92A6E"/>
    <w:rsid w:val="00BA7DA5"/>
    <w:rsid w:val="00BD7388"/>
    <w:rsid w:val="00BD7C53"/>
    <w:rsid w:val="00BE2F9C"/>
    <w:rsid w:val="00C077F5"/>
    <w:rsid w:val="00C102EC"/>
    <w:rsid w:val="00C2684B"/>
    <w:rsid w:val="00C46C25"/>
    <w:rsid w:val="00C66CA4"/>
    <w:rsid w:val="00C96C88"/>
    <w:rsid w:val="00CB6003"/>
    <w:rsid w:val="00CE7032"/>
    <w:rsid w:val="00CF2801"/>
    <w:rsid w:val="00D21099"/>
    <w:rsid w:val="00D336A0"/>
    <w:rsid w:val="00D539F4"/>
    <w:rsid w:val="00D70C1C"/>
    <w:rsid w:val="00D753CC"/>
    <w:rsid w:val="00D82939"/>
    <w:rsid w:val="00DA1156"/>
    <w:rsid w:val="00DC3D87"/>
    <w:rsid w:val="00DE1CA4"/>
    <w:rsid w:val="00DE6B41"/>
    <w:rsid w:val="00E0162E"/>
    <w:rsid w:val="00E13002"/>
    <w:rsid w:val="00E17E58"/>
    <w:rsid w:val="00E3292A"/>
    <w:rsid w:val="00E3412D"/>
    <w:rsid w:val="00E35E47"/>
    <w:rsid w:val="00E415CE"/>
    <w:rsid w:val="00E46950"/>
    <w:rsid w:val="00E80636"/>
    <w:rsid w:val="00E93E3F"/>
    <w:rsid w:val="00EF7BC8"/>
    <w:rsid w:val="00F07ADB"/>
    <w:rsid w:val="00F279A9"/>
    <w:rsid w:val="00F72398"/>
    <w:rsid w:val="00F7658C"/>
    <w:rsid w:val="00F766F2"/>
    <w:rsid w:val="00F82ED1"/>
    <w:rsid w:val="00F947AA"/>
    <w:rsid w:val="00FA383C"/>
    <w:rsid w:val="00FB0513"/>
    <w:rsid w:val="00FB152F"/>
    <w:rsid w:val="00FC3B85"/>
    <w:rsid w:val="00FE5B15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A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авдеева</cp:lastModifiedBy>
  <cp:revision>2</cp:revision>
  <dcterms:created xsi:type="dcterms:W3CDTF">2024-02-07T08:53:00Z</dcterms:created>
  <dcterms:modified xsi:type="dcterms:W3CDTF">2024-02-07T20:05:00Z</dcterms:modified>
</cp:coreProperties>
</file>