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06" w:rsidRPr="006B1806" w:rsidRDefault="00DE1B13" w:rsidP="00DE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806">
        <w:rPr>
          <w:rFonts w:ascii="Times New Roman" w:hAnsi="Times New Roman" w:cs="Times New Roman"/>
          <w:sz w:val="24"/>
          <w:szCs w:val="24"/>
        </w:rPr>
        <w:t xml:space="preserve">Критерии для стимулирующих выплат за интенсивность труда </w:t>
      </w:r>
      <w:r w:rsidRPr="006B1806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</w:t>
      </w:r>
      <w:r w:rsidRPr="006B1806">
        <w:rPr>
          <w:rFonts w:ascii="Times New Roman" w:hAnsi="Times New Roman" w:cs="Times New Roman"/>
          <w:sz w:val="24"/>
          <w:szCs w:val="24"/>
        </w:rPr>
        <w:t xml:space="preserve"> (воспитатель)</w:t>
      </w:r>
    </w:p>
    <w:p w:rsidR="00DE1B13" w:rsidRPr="006B1806" w:rsidRDefault="00DE1B13" w:rsidP="00DE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806">
        <w:rPr>
          <w:rFonts w:ascii="Times New Roman" w:hAnsi="Times New Roman" w:cs="Times New Roman"/>
          <w:sz w:val="24"/>
          <w:szCs w:val="24"/>
        </w:rPr>
        <w:t>за _________________202__г.</w:t>
      </w:r>
      <w:r w:rsidR="00BA25AE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6B1806" w:rsidRDefault="006B1806" w:rsidP="00DE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99" w:type="dxa"/>
        <w:tblLook w:val="04A0"/>
      </w:tblPr>
      <w:tblGrid>
        <w:gridCol w:w="426"/>
        <w:gridCol w:w="2688"/>
        <w:gridCol w:w="5416"/>
        <w:gridCol w:w="2796"/>
        <w:gridCol w:w="626"/>
        <w:gridCol w:w="604"/>
        <w:gridCol w:w="1440"/>
        <w:gridCol w:w="1203"/>
      </w:tblGrid>
      <w:tr w:rsidR="006B1806" w:rsidTr="00C20BCC">
        <w:tc>
          <w:tcPr>
            <w:tcW w:w="426" w:type="dxa"/>
          </w:tcPr>
          <w:p w:rsidR="006B1806" w:rsidRPr="00C20BCC" w:rsidRDefault="00F52E76" w:rsidP="00BF0373">
            <w:pPr>
              <w:pStyle w:val="a3"/>
              <w:rPr>
                <w:sz w:val="22"/>
                <w:szCs w:val="22"/>
              </w:rPr>
            </w:pPr>
            <w:r w:rsidRPr="00C20BCC">
              <w:rPr>
                <w:sz w:val="22"/>
                <w:szCs w:val="22"/>
              </w:rPr>
              <w:t>№</w:t>
            </w:r>
          </w:p>
        </w:tc>
        <w:tc>
          <w:tcPr>
            <w:tcW w:w="2688" w:type="dxa"/>
          </w:tcPr>
          <w:p w:rsidR="006B1806" w:rsidRPr="00C20BCC" w:rsidRDefault="006B1806" w:rsidP="00BF0373">
            <w:pPr>
              <w:pStyle w:val="a3"/>
              <w:rPr>
                <w:sz w:val="22"/>
                <w:szCs w:val="22"/>
              </w:rPr>
            </w:pPr>
            <w:r w:rsidRPr="00C20BCC">
              <w:rPr>
                <w:sz w:val="22"/>
                <w:szCs w:val="22"/>
              </w:rPr>
              <w:t>Направление</w:t>
            </w:r>
          </w:p>
        </w:tc>
        <w:tc>
          <w:tcPr>
            <w:tcW w:w="5416" w:type="dxa"/>
          </w:tcPr>
          <w:p w:rsidR="006B1806" w:rsidRPr="00C20BCC" w:rsidRDefault="006B1806" w:rsidP="00BF0373">
            <w:pPr>
              <w:pStyle w:val="a3"/>
              <w:rPr>
                <w:sz w:val="22"/>
                <w:szCs w:val="22"/>
              </w:rPr>
            </w:pPr>
            <w:r w:rsidRPr="00C20B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96" w:type="dxa"/>
          </w:tcPr>
          <w:p w:rsidR="006B1806" w:rsidRPr="00C20BCC" w:rsidRDefault="006B1806" w:rsidP="00BF0373">
            <w:pPr>
              <w:pStyle w:val="a3"/>
              <w:rPr>
                <w:sz w:val="22"/>
                <w:szCs w:val="22"/>
              </w:rPr>
            </w:pPr>
            <w:r w:rsidRPr="00C20BCC">
              <w:rPr>
                <w:sz w:val="22"/>
                <w:szCs w:val="22"/>
              </w:rPr>
              <w:t>Параметры</w:t>
            </w:r>
          </w:p>
        </w:tc>
        <w:tc>
          <w:tcPr>
            <w:tcW w:w="626" w:type="dxa"/>
          </w:tcPr>
          <w:p w:rsidR="006B1806" w:rsidRPr="00C20BCC" w:rsidRDefault="006B1806" w:rsidP="00BF0373">
            <w:pPr>
              <w:pStyle w:val="a3"/>
              <w:rPr>
                <w:sz w:val="22"/>
                <w:szCs w:val="22"/>
              </w:rPr>
            </w:pPr>
            <w:r w:rsidRPr="00C20BCC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6B1806" w:rsidRPr="00C20BCC" w:rsidRDefault="006B1806" w:rsidP="00BF0373">
            <w:pPr>
              <w:pStyle w:val="a3"/>
              <w:rPr>
                <w:sz w:val="22"/>
                <w:szCs w:val="22"/>
              </w:rPr>
            </w:pPr>
            <w:r w:rsidRPr="00C20BCC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6B1806" w:rsidRPr="00C20BCC" w:rsidRDefault="006B1806" w:rsidP="00BF0373">
            <w:pPr>
              <w:pStyle w:val="a3"/>
              <w:rPr>
                <w:sz w:val="22"/>
                <w:szCs w:val="22"/>
              </w:rPr>
            </w:pPr>
            <w:r w:rsidRPr="00C20BCC">
              <w:rPr>
                <w:sz w:val="22"/>
                <w:szCs w:val="22"/>
              </w:rPr>
              <w:t>Самооценка</w:t>
            </w:r>
          </w:p>
        </w:tc>
        <w:tc>
          <w:tcPr>
            <w:tcW w:w="1203" w:type="dxa"/>
          </w:tcPr>
          <w:p w:rsidR="006B1806" w:rsidRPr="00C20BCC" w:rsidRDefault="006B1806" w:rsidP="00BF0373">
            <w:pPr>
              <w:pStyle w:val="a3"/>
              <w:rPr>
                <w:sz w:val="22"/>
                <w:szCs w:val="22"/>
              </w:rPr>
            </w:pPr>
            <w:r w:rsidRPr="00C20BCC">
              <w:rPr>
                <w:sz w:val="22"/>
                <w:szCs w:val="22"/>
              </w:rPr>
              <w:t>Оценка комиссии</w:t>
            </w:r>
          </w:p>
        </w:tc>
      </w:tr>
      <w:tr w:rsidR="00FD5B17" w:rsidTr="00C20BCC">
        <w:tc>
          <w:tcPr>
            <w:tcW w:w="426" w:type="dxa"/>
          </w:tcPr>
          <w:p w:rsidR="00FD5B17" w:rsidRDefault="00FD5B17" w:rsidP="00BF037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FD5B17" w:rsidRPr="00FD5B17" w:rsidRDefault="00FD5B17" w:rsidP="00C20BCC">
            <w:pPr>
              <w:pStyle w:val="a3"/>
              <w:rPr>
                <w:sz w:val="20"/>
                <w:szCs w:val="20"/>
              </w:rPr>
            </w:pPr>
            <w:r w:rsidRPr="00FD5B17">
              <w:rPr>
                <w:sz w:val="20"/>
                <w:szCs w:val="20"/>
              </w:rPr>
              <w:t>Качество образования</w:t>
            </w:r>
          </w:p>
        </w:tc>
        <w:tc>
          <w:tcPr>
            <w:tcW w:w="5416" w:type="dxa"/>
          </w:tcPr>
          <w:p w:rsidR="00FD5B17" w:rsidRPr="00FD5B17" w:rsidRDefault="00FD5B17" w:rsidP="00BF037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подготовки и выполнения домашних заданий </w:t>
            </w:r>
          </w:p>
        </w:tc>
        <w:tc>
          <w:tcPr>
            <w:tcW w:w="2796" w:type="dxa"/>
          </w:tcPr>
          <w:p w:rsidR="00FD5B17" w:rsidRPr="006B1806" w:rsidRDefault="00FD5B17" w:rsidP="00BF0373">
            <w:pPr>
              <w:pStyle w:val="a3"/>
            </w:pPr>
          </w:p>
        </w:tc>
        <w:tc>
          <w:tcPr>
            <w:tcW w:w="626" w:type="dxa"/>
          </w:tcPr>
          <w:p w:rsidR="00FD5B17" w:rsidRPr="00FD5B17" w:rsidRDefault="00FD5B17" w:rsidP="00BF0373">
            <w:pPr>
              <w:pStyle w:val="a3"/>
              <w:rPr>
                <w:sz w:val="20"/>
                <w:szCs w:val="20"/>
              </w:rPr>
            </w:pPr>
            <w:r w:rsidRPr="00FD5B1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5B17" w:rsidRPr="00FD5B17" w:rsidRDefault="00FD5B17" w:rsidP="00BF0373">
            <w:pPr>
              <w:pStyle w:val="a3"/>
              <w:rPr>
                <w:sz w:val="20"/>
                <w:szCs w:val="20"/>
              </w:rPr>
            </w:pPr>
            <w:r w:rsidRPr="00FD5B1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D5B17" w:rsidRPr="006B1806" w:rsidRDefault="00FD5B17" w:rsidP="00BF0373">
            <w:pPr>
              <w:pStyle w:val="a3"/>
            </w:pPr>
          </w:p>
        </w:tc>
        <w:tc>
          <w:tcPr>
            <w:tcW w:w="1203" w:type="dxa"/>
          </w:tcPr>
          <w:p w:rsidR="00FD5B17" w:rsidRPr="006B1806" w:rsidRDefault="00FD5B17" w:rsidP="00BF0373">
            <w:pPr>
              <w:pStyle w:val="a3"/>
            </w:pPr>
          </w:p>
        </w:tc>
      </w:tr>
      <w:tr w:rsidR="006B1806" w:rsidTr="00C20BCC">
        <w:tc>
          <w:tcPr>
            <w:tcW w:w="426" w:type="dxa"/>
          </w:tcPr>
          <w:p w:rsidR="006B1806" w:rsidRDefault="00FD5B17" w:rsidP="00BF037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6B1806" w:rsidRPr="006B1806" w:rsidRDefault="006B1806" w:rsidP="00BF0373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  <w:r w:rsidRPr="006B1806">
              <w:rPr>
                <w:rFonts w:ascii="Times New Roman" w:hAnsi="Times New Roman" w:cs="Times New Roman"/>
              </w:rPr>
              <w:t>Реализация мероприятий, обеспечивающих взаимодействие с родителями воспитанников.</w:t>
            </w:r>
          </w:p>
        </w:tc>
        <w:tc>
          <w:tcPr>
            <w:tcW w:w="5416" w:type="dxa"/>
          </w:tcPr>
          <w:p w:rsidR="006B1806" w:rsidRPr="006B1806" w:rsidRDefault="006B1806" w:rsidP="00BF0373">
            <w:pPr>
              <w:pStyle w:val="a3"/>
              <w:rPr>
                <w:sz w:val="20"/>
                <w:szCs w:val="20"/>
              </w:rPr>
            </w:pPr>
            <w:r w:rsidRPr="006B1806">
              <w:rPr>
                <w:sz w:val="20"/>
                <w:szCs w:val="20"/>
              </w:rPr>
              <w:t xml:space="preserve">Привлечение родителей к участию в </w:t>
            </w:r>
            <w:proofErr w:type="spellStart"/>
            <w:r w:rsidRPr="006B1806">
              <w:rPr>
                <w:sz w:val="20"/>
                <w:szCs w:val="20"/>
              </w:rPr>
              <w:t>общеинтернатских</w:t>
            </w:r>
            <w:proofErr w:type="spellEnd"/>
            <w:r w:rsidRPr="006B1806">
              <w:rPr>
                <w:sz w:val="20"/>
                <w:szCs w:val="20"/>
              </w:rPr>
              <w:t xml:space="preserve"> мероприятиях</w:t>
            </w:r>
          </w:p>
          <w:p w:rsidR="006B1806" w:rsidRPr="006B1806" w:rsidRDefault="00FD5B17" w:rsidP="00BF037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</w:tcPr>
          <w:p w:rsidR="006B1806" w:rsidRPr="006B1806" w:rsidRDefault="00FD5B17" w:rsidP="00BF037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1806">
              <w:rPr>
                <w:sz w:val="20"/>
                <w:szCs w:val="20"/>
              </w:rPr>
              <w:t>ероприятия</w:t>
            </w:r>
            <w:r w:rsidR="006B1806" w:rsidRPr="006B1806">
              <w:rPr>
                <w:sz w:val="20"/>
                <w:szCs w:val="20"/>
              </w:rPr>
              <w:t>, фотоотчет</w:t>
            </w:r>
          </w:p>
        </w:tc>
        <w:tc>
          <w:tcPr>
            <w:tcW w:w="626" w:type="dxa"/>
          </w:tcPr>
          <w:p w:rsidR="006B1806" w:rsidRPr="006B1806" w:rsidRDefault="006B1806" w:rsidP="00BF0373">
            <w:pPr>
              <w:pStyle w:val="a3"/>
              <w:rPr>
                <w:sz w:val="20"/>
                <w:szCs w:val="20"/>
              </w:rPr>
            </w:pPr>
            <w:r w:rsidRPr="006B180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B1806" w:rsidRPr="006B1806" w:rsidRDefault="006B1806" w:rsidP="00BF0373">
            <w:pPr>
              <w:pStyle w:val="a3"/>
              <w:rPr>
                <w:sz w:val="20"/>
                <w:szCs w:val="20"/>
              </w:rPr>
            </w:pPr>
            <w:r w:rsidRPr="006B180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B1806" w:rsidRPr="006B1806" w:rsidRDefault="006B1806" w:rsidP="00BF0373">
            <w:pPr>
              <w:pStyle w:val="a3"/>
            </w:pPr>
          </w:p>
        </w:tc>
        <w:tc>
          <w:tcPr>
            <w:tcW w:w="1203" w:type="dxa"/>
          </w:tcPr>
          <w:p w:rsidR="006B1806" w:rsidRPr="006B1806" w:rsidRDefault="006B1806" w:rsidP="00BF0373">
            <w:pPr>
              <w:pStyle w:val="a3"/>
            </w:pPr>
          </w:p>
        </w:tc>
      </w:tr>
      <w:tr w:rsidR="0085579C" w:rsidTr="00C20BCC">
        <w:tc>
          <w:tcPr>
            <w:tcW w:w="426" w:type="dxa"/>
            <w:vMerge w:val="restart"/>
          </w:tcPr>
          <w:p w:rsidR="0085579C" w:rsidRDefault="00FD5B17" w:rsidP="002967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vMerge w:val="restart"/>
          </w:tcPr>
          <w:p w:rsidR="0085579C" w:rsidRPr="00296724" w:rsidRDefault="0085579C" w:rsidP="00296724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  <w:r w:rsidRPr="00296724">
              <w:rPr>
                <w:rFonts w:ascii="Times New Roman" w:hAnsi="Times New Roman" w:cs="Times New Roman"/>
              </w:rPr>
              <w:t xml:space="preserve">Участие в коллективных педагогических проектах </w:t>
            </w:r>
          </w:p>
          <w:p w:rsidR="0085579C" w:rsidRPr="00296724" w:rsidRDefault="00C20BCC" w:rsidP="00296724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6" w:type="dxa"/>
          </w:tcPr>
          <w:p w:rsidR="0085579C" w:rsidRPr="00296724" w:rsidRDefault="0085579C" w:rsidP="00296724">
            <w:pPr>
              <w:pStyle w:val="a3"/>
              <w:rPr>
                <w:sz w:val="20"/>
                <w:szCs w:val="20"/>
              </w:rPr>
            </w:pPr>
            <w:r w:rsidRPr="00296724">
              <w:rPr>
                <w:sz w:val="20"/>
                <w:szCs w:val="20"/>
              </w:rPr>
              <w:t>Реализация дополнительных школьных проектов (экскурсионные и экспедиционные программы, социальные проекты, др.).</w:t>
            </w:r>
          </w:p>
        </w:tc>
        <w:tc>
          <w:tcPr>
            <w:tcW w:w="2796" w:type="dxa"/>
          </w:tcPr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лично педагогом с воспитанниками мероприятий в рамках проекта, в котором приняло участие не менее 10 воспитанников (фотоотчёт)</w:t>
            </w:r>
          </w:p>
        </w:tc>
        <w:tc>
          <w:tcPr>
            <w:tcW w:w="626" w:type="dxa"/>
          </w:tcPr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5B1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5579C" w:rsidRPr="006B1806" w:rsidRDefault="0085579C" w:rsidP="00296724">
            <w:pPr>
              <w:pStyle w:val="a3"/>
            </w:pPr>
          </w:p>
        </w:tc>
        <w:tc>
          <w:tcPr>
            <w:tcW w:w="1203" w:type="dxa"/>
          </w:tcPr>
          <w:p w:rsidR="0085579C" w:rsidRPr="006B1806" w:rsidRDefault="0085579C" w:rsidP="00296724">
            <w:pPr>
              <w:pStyle w:val="a3"/>
            </w:pPr>
          </w:p>
        </w:tc>
      </w:tr>
      <w:tr w:rsidR="0085579C" w:rsidTr="00C20BCC">
        <w:tc>
          <w:tcPr>
            <w:tcW w:w="426" w:type="dxa"/>
            <w:vMerge/>
          </w:tcPr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5579C" w:rsidRPr="005E6501" w:rsidRDefault="0085579C" w:rsidP="00296724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85579C" w:rsidRPr="00296724" w:rsidRDefault="0085579C" w:rsidP="00296724">
            <w:pPr>
              <w:pStyle w:val="a3"/>
              <w:rPr>
                <w:sz w:val="20"/>
                <w:szCs w:val="20"/>
              </w:rPr>
            </w:pPr>
            <w:r w:rsidRPr="00296724">
              <w:rPr>
                <w:sz w:val="20"/>
                <w:szCs w:val="20"/>
              </w:rPr>
              <w:t>Участие педагогов в дополнительных школьных проектах (оформление тематических площадок</w:t>
            </w:r>
            <w:r w:rsidR="00FD5B17">
              <w:rPr>
                <w:sz w:val="20"/>
                <w:szCs w:val="20"/>
              </w:rPr>
              <w:t xml:space="preserve"> в группе, СДК</w:t>
            </w:r>
            <w:r w:rsidRPr="00296724">
              <w:rPr>
                <w:sz w:val="20"/>
                <w:szCs w:val="20"/>
              </w:rPr>
              <w:t xml:space="preserve"> и пр.)</w:t>
            </w:r>
          </w:p>
        </w:tc>
        <w:tc>
          <w:tcPr>
            <w:tcW w:w="2796" w:type="dxa"/>
          </w:tcPr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– проект, прошедший внутреннюю экспертизу, фотография с мероприятия</w:t>
            </w:r>
          </w:p>
        </w:tc>
        <w:tc>
          <w:tcPr>
            <w:tcW w:w="626" w:type="dxa"/>
          </w:tcPr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5579C" w:rsidRPr="006B1806" w:rsidRDefault="0085579C" w:rsidP="00296724">
            <w:pPr>
              <w:pStyle w:val="a3"/>
            </w:pPr>
          </w:p>
        </w:tc>
        <w:tc>
          <w:tcPr>
            <w:tcW w:w="1203" w:type="dxa"/>
          </w:tcPr>
          <w:p w:rsidR="0085579C" w:rsidRPr="006B1806" w:rsidRDefault="0085579C" w:rsidP="00296724">
            <w:pPr>
              <w:pStyle w:val="a3"/>
            </w:pPr>
          </w:p>
        </w:tc>
      </w:tr>
      <w:tr w:rsidR="0085579C" w:rsidTr="00C20BCC">
        <w:tc>
          <w:tcPr>
            <w:tcW w:w="426" w:type="dxa"/>
            <w:vMerge/>
          </w:tcPr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5579C" w:rsidRDefault="0085579C" w:rsidP="00296724">
            <w:pPr>
              <w:shd w:val="clear" w:color="auto" w:fill="FFFFFF"/>
              <w:spacing w:before="100" w:beforeAutospacing="1" w:after="100" w:afterAutospacing="1"/>
              <w:ind w:left="-45"/>
            </w:pPr>
          </w:p>
        </w:tc>
        <w:tc>
          <w:tcPr>
            <w:tcW w:w="5416" w:type="dxa"/>
          </w:tcPr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педагогических работников в инновационных проектах (конкурсных (грантовых) мероприятиях в рамках реализации федеральных, региональных государственных программ: инновационных площадках</w:t>
            </w:r>
          </w:p>
        </w:tc>
        <w:tc>
          <w:tcPr>
            <w:tcW w:w="2796" w:type="dxa"/>
          </w:tcPr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– копия благодарственного письма, грамоты, сертификата, диплома, протокола комиссии</w:t>
            </w:r>
          </w:p>
        </w:tc>
        <w:tc>
          <w:tcPr>
            <w:tcW w:w="626" w:type="dxa"/>
          </w:tcPr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5579C" w:rsidRDefault="0085579C" w:rsidP="002967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5579C" w:rsidRPr="006B1806" w:rsidRDefault="0085579C" w:rsidP="00296724">
            <w:pPr>
              <w:pStyle w:val="a3"/>
            </w:pPr>
          </w:p>
        </w:tc>
        <w:tc>
          <w:tcPr>
            <w:tcW w:w="1203" w:type="dxa"/>
          </w:tcPr>
          <w:p w:rsidR="0085579C" w:rsidRPr="006B1806" w:rsidRDefault="0085579C" w:rsidP="00296724">
            <w:pPr>
              <w:pStyle w:val="a3"/>
            </w:pPr>
          </w:p>
        </w:tc>
      </w:tr>
      <w:tr w:rsidR="00E9357E" w:rsidTr="00C20BCC">
        <w:tc>
          <w:tcPr>
            <w:tcW w:w="426" w:type="dxa"/>
            <w:vMerge w:val="restart"/>
          </w:tcPr>
          <w:p w:rsidR="00E9357E" w:rsidRDefault="00FD5B17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8" w:type="dxa"/>
            <w:vMerge w:val="restart"/>
          </w:tcPr>
          <w:p w:rsidR="00E9357E" w:rsidRPr="005E6501" w:rsidRDefault="00E9357E" w:rsidP="005E6501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  <w:r w:rsidRPr="005E6501">
              <w:rPr>
                <w:rFonts w:ascii="Times New Roman" w:hAnsi="Times New Roman" w:cs="Times New Roman"/>
              </w:rPr>
              <w:t>Повышение профессионального уровня педагогических работников</w:t>
            </w:r>
          </w:p>
          <w:p w:rsidR="00E9357E" w:rsidRDefault="00E9357E" w:rsidP="005E6501">
            <w:pPr>
              <w:shd w:val="clear" w:color="auto" w:fill="FFFFFF"/>
              <w:spacing w:before="100" w:beforeAutospacing="1" w:after="100" w:afterAutospacing="1"/>
              <w:ind w:left="-45"/>
            </w:pPr>
          </w:p>
        </w:tc>
        <w:tc>
          <w:tcPr>
            <w:tcW w:w="5416" w:type="dxa"/>
          </w:tcPr>
          <w:p w:rsidR="00E9357E" w:rsidRDefault="00E9357E" w:rsidP="005E6501">
            <w:pPr>
              <w:pStyle w:val="TableParagraph"/>
            </w:pPr>
            <w:r>
              <w:t>Диссеминация педагогического опыта</w:t>
            </w:r>
          </w:p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с докладом на педагогическом совете, заседании методического объединения, семинаре, конференции и другом методическом мероприятии Наличие публикаций учителя по распространению педагогического опыта, подтвержденное копией сертификата (кроме личного сайта)</w:t>
            </w:r>
          </w:p>
        </w:tc>
        <w:tc>
          <w:tcPr>
            <w:tcW w:w="2796" w:type="dxa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 диссеминации на сайт школы</w:t>
            </w:r>
          </w:p>
        </w:tc>
        <w:tc>
          <w:tcPr>
            <w:tcW w:w="626" w:type="dxa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9357E" w:rsidRPr="006B1806" w:rsidRDefault="00E9357E" w:rsidP="005E6501">
            <w:pPr>
              <w:pStyle w:val="a3"/>
            </w:pPr>
          </w:p>
        </w:tc>
        <w:tc>
          <w:tcPr>
            <w:tcW w:w="1203" w:type="dxa"/>
          </w:tcPr>
          <w:p w:rsidR="00E9357E" w:rsidRPr="006B1806" w:rsidRDefault="00E9357E" w:rsidP="005E6501">
            <w:pPr>
              <w:pStyle w:val="a3"/>
            </w:pPr>
          </w:p>
        </w:tc>
      </w:tr>
      <w:tr w:rsidR="00E9357E" w:rsidTr="00C20BCC">
        <w:tc>
          <w:tcPr>
            <w:tcW w:w="426" w:type="dxa"/>
            <w:vMerge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E9357E" w:rsidRDefault="00E9357E" w:rsidP="005E6501">
            <w:pPr>
              <w:shd w:val="clear" w:color="auto" w:fill="FFFFFF"/>
              <w:spacing w:before="100" w:beforeAutospacing="1" w:after="100" w:afterAutospacing="1"/>
              <w:ind w:left="-45"/>
            </w:pPr>
          </w:p>
        </w:tc>
        <w:tc>
          <w:tcPr>
            <w:tcW w:w="5416" w:type="dxa"/>
          </w:tcPr>
          <w:p w:rsidR="00E9357E" w:rsidRPr="005E6501" w:rsidRDefault="00E9357E" w:rsidP="005E6501">
            <w:pPr>
              <w:rPr>
                <w:rFonts w:ascii="Times New Roman" w:hAnsi="Times New Roman" w:cs="Times New Roman"/>
              </w:rPr>
            </w:pPr>
            <w:r w:rsidRPr="005E6501">
              <w:rPr>
                <w:rFonts w:ascii="Times New Roman" w:hAnsi="Times New Roman" w:cs="Times New Roman"/>
              </w:rPr>
              <w:t>Проведение открытого мероприятия, мастер-класса, конференции</w:t>
            </w:r>
          </w:p>
        </w:tc>
        <w:tc>
          <w:tcPr>
            <w:tcW w:w="2796" w:type="dxa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Технологическая карта мероприятия, отзывы коллег и учеников, статья на сайт школы, </w:t>
            </w:r>
            <w:r w:rsidR="00BA25AE">
              <w:rPr>
                <w:sz w:val="20"/>
                <w:szCs w:val="20"/>
              </w:rPr>
              <w:t>фотоотчёт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9357E" w:rsidRPr="006B1806" w:rsidRDefault="00E9357E" w:rsidP="005E6501">
            <w:pPr>
              <w:pStyle w:val="a3"/>
            </w:pPr>
          </w:p>
        </w:tc>
        <w:tc>
          <w:tcPr>
            <w:tcW w:w="1203" w:type="dxa"/>
          </w:tcPr>
          <w:p w:rsidR="00E9357E" w:rsidRPr="006B1806" w:rsidRDefault="00E9357E" w:rsidP="005E6501">
            <w:pPr>
              <w:pStyle w:val="a3"/>
            </w:pPr>
          </w:p>
        </w:tc>
      </w:tr>
      <w:tr w:rsidR="00E9357E" w:rsidTr="00C20BCC">
        <w:tc>
          <w:tcPr>
            <w:tcW w:w="426" w:type="dxa"/>
            <w:vMerge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E9357E" w:rsidRDefault="00E9357E" w:rsidP="005E6501">
            <w:pPr>
              <w:shd w:val="clear" w:color="auto" w:fill="FFFFFF"/>
              <w:spacing w:before="100" w:beforeAutospacing="1" w:after="100" w:afterAutospacing="1"/>
              <w:ind w:left="-45"/>
            </w:pPr>
          </w:p>
        </w:tc>
        <w:tc>
          <w:tcPr>
            <w:tcW w:w="5416" w:type="dxa"/>
            <w:vMerge w:val="restart"/>
          </w:tcPr>
          <w:p w:rsidR="00E9357E" w:rsidRPr="00DA2EC9" w:rsidRDefault="00E9357E" w:rsidP="00DA2EC9">
            <w:pPr>
              <w:pStyle w:val="TableParagraph"/>
              <w:spacing w:line="244" w:lineRule="exact"/>
            </w:pPr>
            <w:r w:rsidRPr="00DA2EC9">
              <w:t xml:space="preserve">Участие педагогов в олимпиадах, конкурсах профессионального мастерства, </w:t>
            </w:r>
            <w:r w:rsidR="00FD5B17">
              <w:t xml:space="preserve">в вебинарах, </w:t>
            </w:r>
            <w:r w:rsidRPr="00DA2EC9">
              <w:t>НПК</w:t>
            </w:r>
          </w:p>
        </w:tc>
        <w:tc>
          <w:tcPr>
            <w:tcW w:w="2796" w:type="dxa"/>
            <w:vAlign w:val="center"/>
          </w:tcPr>
          <w:p w:rsidR="00E9357E" w:rsidRPr="00DA2EC9" w:rsidRDefault="00E9357E" w:rsidP="005E6501">
            <w:pPr>
              <w:pStyle w:val="a3"/>
              <w:rPr>
                <w:sz w:val="20"/>
                <w:szCs w:val="20"/>
              </w:rPr>
            </w:pPr>
            <w:r w:rsidRPr="00DA2EC9">
              <w:rPr>
                <w:color w:val="000000"/>
                <w:sz w:val="20"/>
                <w:szCs w:val="20"/>
              </w:rPr>
              <w:t>Региональный уровень</w:t>
            </w:r>
          </w:p>
        </w:tc>
        <w:tc>
          <w:tcPr>
            <w:tcW w:w="626" w:type="dxa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9357E" w:rsidRPr="006B1806" w:rsidRDefault="00E9357E" w:rsidP="005E6501">
            <w:pPr>
              <w:pStyle w:val="a3"/>
            </w:pPr>
          </w:p>
        </w:tc>
        <w:tc>
          <w:tcPr>
            <w:tcW w:w="1203" w:type="dxa"/>
          </w:tcPr>
          <w:p w:rsidR="00E9357E" w:rsidRPr="006B1806" w:rsidRDefault="00E9357E" w:rsidP="005E6501">
            <w:pPr>
              <w:pStyle w:val="a3"/>
            </w:pPr>
          </w:p>
        </w:tc>
      </w:tr>
      <w:tr w:rsidR="00E9357E" w:rsidTr="00C20BCC">
        <w:tc>
          <w:tcPr>
            <w:tcW w:w="426" w:type="dxa"/>
            <w:vMerge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E9357E" w:rsidRDefault="00E9357E" w:rsidP="005E6501">
            <w:pPr>
              <w:shd w:val="clear" w:color="auto" w:fill="FFFFFF"/>
              <w:spacing w:before="100" w:beforeAutospacing="1" w:after="100" w:afterAutospacing="1"/>
              <w:ind w:left="-45"/>
            </w:pPr>
          </w:p>
        </w:tc>
        <w:tc>
          <w:tcPr>
            <w:tcW w:w="5416" w:type="dxa"/>
            <w:vMerge/>
          </w:tcPr>
          <w:p w:rsidR="00E9357E" w:rsidRDefault="00E9357E" w:rsidP="005E6501">
            <w:pPr>
              <w:spacing w:line="244" w:lineRule="exact"/>
            </w:pPr>
          </w:p>
        </w:tc>
        <w:tc>
          <w:tcPr>
            <w:tcW w:w="2796" w:type="dxa"/>
            <w:vAlign w:val="center"/>
          </w:tcPr>
          <w:p w:rsidR="00E9357E" w:rsidRDefault="00E9357E" w:rsidP="005E6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уровень</w:t>
            </w:r>
          </w:p>
        </w:tc>
        <w:tc>
          <w:tcPr>
            <w:tcW w:w="626" w:type="dxa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9357E" w:rsidRPr="006B1806" w:rsidRDefault="00E9357E" w:rsidP="005E6501">
            <w:pPr>
              <w:pStyle w:val="a3"/>
            </w:pPr>
          </w:p>
        </w:tc>
        <w:tc>
          <w:tcPr>
            <w:tcW w:w="1203" w:type="dxa"/>
          </w:tcPr>
          <w:p w:rsidR="00E9357E" w:rsidRPr="006B1806" w:rsidRDefault="00E9357E" w:rsidP="005E6501">
            <w:pPr>
              <w:pStyle w:val="a3"/>
            </w:pPr>
          </w:p>
        </w:tc>
      </w:tr>
      <w:tr w:rsidR="00E9357E" w:rsidTr="00C20BCC">
        <w:tc>
          <w:tcPr>
            <w:tcW w:w="426" w:type="dxa"/>
            <w:vMerge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E9357E" w:rsidRDefault="00E9357E" w:rsidP="005E6501">
            <w:pPr>
              <w:shd w:val="clear" w:color="auto" w:fill="FFFFFF"/>
              <w:spacing w:before="100" w:beforeAutospacing="1" w:after="100" w:afterAutospacing="1"/>
              <w:ind w:left="-45"/>
            </w:pPr>
          </w:p>
        </w:tc>
        <w:tc>
          <w:tcPr>
            <w:tcW w:w="5416" w:type="dxa"/>
            <w:vMerge/>
          </w:tcPr>
          <w:p w:rsidR="00E9357E" w:rsidRDefault="00E9357E" w:rsidP="005E6501">
            <w:pPr>
              <w:spacing w:line="244" w:lineRule="exact"/>
            </w:pPr>
          </w:p>
        </w:tc>
        <w:tc>
          <w:tcPr>
            <w:tcW w:w="2796" w:type="dxa"/>
            <w:vAlign w:val="center"/>
          </w:tcPr>
          <w:p w:rsidR="00E9357E" w:rsidRDefault="00E9357E" w:rsidP="005E6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Дистанционные</w:t>
            </w:r>
          </w:p>
        </w:tc>
        <w:tc>
          <w:tcPr>
            <w:tcW w:w="626" w:type="dxa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9357E" w:rsidRPr="006B1806" w:rsidRDefault="00E9357E" w:rsidP="005E6501">
            <w:pPr>
              <w:pStyle w:val="a3"/>
            </w:pPr>
          </w:p>
        </w:tc>
        <w:tc>
          <w:tcPr>
            <w:tcW w:w="1203" w:type="dxa"/>
          </w:tcPr>
          <w:p w:rsidR="00E9357E" w:rsidRPr="006B1806" w:rsidRDefault="00E9357E" w:rsidP="005E6501">
            <w:pPr>
              <w:pStyle w:val="a3"/>
            </w:pPr>
          </w:p>
        </w:tc>
      </w:tr>
      <w:tr w:rsidR="00E9357E" w:rsidTr="00C20BCC">
        <w:trPr>
          <w:trHeight w:val="369"/>
        </w:trPr>
        <w:tc>
          <w:tcPr>
            <w:tcW w:w="426" w:type="dxa"/>
            <w:vMerge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E9357E" w:rsidRDefault="00E9357E" w:rsidP="005E6501">
            <w:pPr>
              <w:shd w:val="clear" w:color="auto" w:fill="FFFFFF"/>
              <w:spacing w:before="100" w:beforeAutospacing="1" w:after="100" w:afterAutospacing="1"/>
              <w:ind w:left="-45"/>
            </w:pPr>
          </w:p>
        </w:tc>
        <w:tc>
          <w:tcPr>
            <w:tcW w:w="5416" w:type="dxa"/>
          </w:tcPr>
          <w:p w:rsidR="00E9357E" w:rsidRPr="005E6501" w:rsidRDefault="00E9357E" w:rsidP="00F52E76">
            <w:pPr>
              <w:rPr>
                <w:rFonts w:ascii="Times New Roman" w:hAnsi="Times New Roman" w:cs="Times New Roman"/>
              </w:rPr>
            </w:pPr>
            <w:r w:rsidRPr="005E6501">
              <w:rPr>
                <w:rFonts w:ascii="Times New Roman" w:hAnsi="Times New Roman" w:cs="Times New Roman"/>
              </w:rPr>
              <w:t xml:space="preserve">Участие в подготовке и проведении конференций, семинаров, мастер-классов и т.д. </w:t>
            </w:r>
          </w:p>
        </w:tc>
        <w:tc>
          <w:tcPr>
            <w:tcW w:w="2796" w:type="dxa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</w:p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</w:p>
          <w:p w:rsidR="00E9357E" w:rsidRDefault="00E9357E" w:rsidP="005E6501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0" w:type="auto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357E" w:rsidRPr="006B1806" w:rsidRDefault="00E9357E" w:rsidP="005E6501">
            <w:pPr>
              <w:pStyle w:val="a3"/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9357E" w:rsidRPr="006B1806" w:rsidRDefault="00E9357E" w:rsidP="005E6501">
            <w:pPr>
              <w:pStyle w:val="a3"/>
            </w:pPr>
          </w:p>
        </w:tc>
      </w:tr>
      <w:tr w:rsidR="00E9357E" w:rsidTr="00C20BCC">
        <w:trPr>
          <w:trHeight w:val="238"/>
        </w:trPr>
        <w:tc>
          <w:tcPr>
            <w:tcW w:w="426" w:type="dxa"/>
            <w:vMerge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E9357E" w:rsidRDefault="00E9357E" w:rsidP="005E6501">
            <w:pPr>
              <w:shd w:val="clear" w:color="auto" w:fill="FFFFFF"/>
              <w:spacing w:before="100" w:beforeAutospacing="1" w:after="100" w:afterAutospacing="1"/>
              <w:ind w:left="-45"/>
            </w:pPr>
          </w:p>
        </w:tc>
        <w:tc>
          <w:tcPr>
            <w:tcW w:w="5416" w:type="dxa"/>
          </w:tcPr>
          <w:p w:rsidR="00E9357E" w:rsidRPr="005E6501" w:rsidRDefault="00E9357E" w:rsidP="00F5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(очно – 5, дистанционно – 3)</w:t>
            </w:r>
          </w:p>
        </w:tc>
        <w:tc>
          <w:tcPr>
            <w:tcW w:w="2796" w:type="dxa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E9357E" w:rsidRDefault="00E9357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9357E" w:rsidRDefault="005C7FD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357E" w:rsidRPr="006B1806" w:rsidRDefault="00E9357E" w:rsidP="005E6501">
            <w:pPr>
              <w:pStyle w:val="a3"/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9357E" w:rsidRPr="006B1806" w:rsidRDefault="00E9357E" w:rsidP="005E6501">
            <w:pPr>
              <w:pStyle w:val="a3"/>
            </w:pPr>
          </w:p>
        </w:tc>
      </w:tr>
      <w:tr w:rsidR="00EE5E6E" w:rsidTr="00C20BCC">
        <w:trPr>
          <w:trHeight w:val="200"/>
        </w:trPr>
        <w:tc>
          <w:tcPr>
            <w:tcW w:w="426" w:type="dxa"/>
            <w:vMerge w:val="restart"/>
          </w:tcPr>
          <w:p w:rsidR="00EE5E6E" w:rsidRDefault="00EE5E6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88" w:type="dxa"/>
            <w:vMerge w:val="restart"/>
          </w:tcPr>
          <w:p w:rsidR="00EE5E6E" w:rsidRPr="0085579C" w:rsidRDefault="00EE5E6E" w:rsidP="005E6501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  <w:r w:rsidRPr="0085579C">
              <w:rPr>
                <w:rFonts w:ascii="Times New Roman" w:hAnsi="Times New Roman" w:cs="Times New Roman"/>
              </w:rPr>
              <w:t>Реализация мероприятий, направленных на повышение мотивации</w:t>
            </w:r>
          </w:p>
        </w:tc>
        <w:tc>
          <w:tcPr>
            <w:tcW w:w="5416" w:type="dxa"/>
            <w:vMerge w:val="restart"/>
          </w:tcPr>
          <w:p w:rsidR="00EE5E6E" w:rsidRPr="005E6501" w:rsidRDefault="00EE5E6E" w:rsidP="005E6501">
            <w:pPr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школьников в конкурсах, соревнованиях, мероприятиях различного уровня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EE5E6E" w:rsidRDefault="00EE5E6E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школы, поселения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EE5E6E" w:rsidRDefault="00EE5E6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5E6E" w:rsidRDefault="00EE5E6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5E6E" w:rsidRPr="006B1806" w:rsidRDefault="00EE5E6E" w:rsidP="005E6501">
            <w:pPr>
              <w:pStyle w:val="a3"/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E5E6E" w:rsidRPr="006B1806" w:rsidRDefault="00EE5E6E" w:rsidP="005E6501">
            <w:pPr>
              <w:pStyle w:val="a3"/>
            </w:pPr>
          </w:p>
        </w:tc>
      </w:tr>
      <w:tr w:rsidR="00EE5E6E" w:rsidTr="00C20BCC">
        <w:trPr>
          <w:trHeight w:val="290"/>
        </w:trPr>
        <w:tc>
          <w:tcPr>
            <w:tcW w:w="426" w:type="dxa"/>
            <w:vMerge/>
          </w:tcPr>
          <w:p w:rsidR="00EE5E6E" w:rsidRDefault="00EE5E6E" w:rsidP="005E650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EE5E6E" w:rsidRDefault="00EE5E6E" w:rsidP="005E6501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</w:tcPr>
          <w:p w:rsidR="00EE5E6E" w:rsidRDefault="00EE5E6E" w:rsidP="005E6501">
            <w:pPr>
              <w:spacing w:line="24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E5E6E" w:rsidRDefault="00EE5E6E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</w:t>
            </w:r>
          </w:p>
          <w:p w:rsidR="00EE5E6E" w:rsidRDefault="00EE5E6E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(очное -3, заочное – 2)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EE5E6E" w:rsidRDefault="00EE5E6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5E6E" w:rsidRDefault="00EE5E6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5E6E" w:rsidRPr="006B1806" w:rsidRDefault="00EE5E6E" w:rsidP="005E6501">
            <w:pPr>
              <w:pStyle w:val="a3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E5E6E" w:rsidRPr="006B1806" w:rsidRDefault="00EE5E6E" w:rsidP="005E6501">
            <w:pPr>
              <w:pStyle w:val="a3"/>
            </w:pPr>
          </w:p>
        </w:tc>
      </w:tr>
      <w:tr w:rsidR="00EE5E6E" w:rsidTr="00C20BCC">
        <w:trPr>
          <w:trHeight w:val="290"/>
        </w:trPr>
        <w:tc>
          <w:tcPr>
            <w:tcW w:w="426" w:type="dxa"/>
            <w:vMerge/>
          </w:tcPr>
          <w:p w:rsidR="00EE5E6E" w:rsidRDefault="00EE5E6E" w:rsidP="005E650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EE5E6E" w:rsidRDefault="00EE5E6E" w:rsidP="005E6501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</w:tcPr>
          <w:p w:rsidR="00EE5E6E" w:rsidRDefault="00EE5E6E" w:rsidP="00F5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E5E6E" w:rsidRDefault="00EE5E6E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уровень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EE5E6E" w:rsidRDefault="00EE5E6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5E6E" w:rsidRDefault="00EE5E6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5E6E" w:rsidRPr="006B1806" w:rsidRDefault="00EE5E6E" w:rsidP="005E6501">
            <w:pPr>
              <w:pStyle w:val="a3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E5E6E" w:rsidRPr="006B1806" w:rsidRDefault="00EE5E6E" w:rsidP="005E6501">
            <w:pPr>
              <w:pStyle w:val="a3"/>
            </w:pPr>
          </w:p>
        </w:tc>
      </w:tr>
      <w:tr w:rsidR="00EE5E6E" w:rsidTr="00C20BCC">
        <w:trPr>
          <w:trHeight w:val="290"/>
        </w:trPr>
        <w:tc>
          <w:tcPr>
            <w:tcW w:w="426" w:type="dxa"/>
            <w:vMerge/>
          </w:tcPr>
          <w:p w:rsidR="00EE5E6E" w:rsidRDefault="00EE5E6E" w:rsidP="005E650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EE5E6E" w:rsidRDefault="00EE5E6E" w:rsidP="005E6501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</w:tcPr>
          <w:p w:rsidR="00EE5E6E" w:rsidRDefault="00EE5E6E" w:rsidP="00F5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E5E6E" w:rsidRDefault="00EE5E6E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  <w:p w:rsidR="00EE5E6E" w:rsidRDefault="00EE5E6E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(очное – 5</w:t>
            </w:r>
          </w:p>
          <w:p w:rsidR="00EE5E6E" w:rsidRDefault="00EE5E6E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Дистанционный - 3)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EE5E6E" w:rsidRDefault="00EE5E6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5E6E" w:rsidRDefault="00EE5E6E" w:rsidP="005E650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5E6E" w:rsidRPr="006B1806" w:rsidRDefault="00EE5E6E" w:rsidP="005E6501">
            <w:pPr>
              <w:pStyle w:val="a3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E5E6E" w:rsidRPr="006B1806" w:rsidRDefault="00EE5E6E" w:rsidP="005E6501">
            <w:pPr>
              <w:pStyle w:val="a3"/>
            </w:pPr>
          </w:p>
        </w:tc>
      </w:tr>
      <w:tr w:rsidR="00EE5E6E" w:rsidTr="00C20BCC">
        <w:trPr>
          <w:trHeight w:val="290"/>
        </w:trPr>
        <w:tc>
          <w:tcPr>
            <w:tcW w:w="426" w:type="dxa"/>
            <w:vMerge/>
          </w:tcPr>
          <w:p w:rsidR="00EE5E6E" w:rsidRDefault="00EE5E6E" w:rsidP="004570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EE5E6E" w:rsidRDefault="00EE5E6E" w:rsidP="004570AA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 w:val="restart"/>
          </w:tcPr>
          <w:p w:rsidR="00EE5E6E" w:rsidRDefault="00EE5E6E" w:rsidP="00F5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победителей (призёров)</w:t>
            </w: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EE5E6E" w:rsidRDefault="00EE5E6E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школы, поселения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EE5E6E" w:rsidRDefault="00EE5E6E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5E6E" w:rsidRDefault="00EE5E6E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5E6E" w:rsidRPr="006B1806" w:rsidRDefault="00EE5E6E" w:rsidP="004570AA">
            <w:pPr>
              <w:pStyle w:val="a3"/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E5E6E" w:rsidRPr="006B1806" w:rsidRDefault="00EE5E6E" w:rsidP="004570AA">
            <w:pPr>
              <w:pStyle w:val="a3"/>
            </w:pPr>
          </w:p>
        </w:tc>
      </w:tr>
      <w:tr w:rsidR="00EE5E6E" w:rsidTr="00C20BCC">
        <w:trPr>
          <w:trHeight w:val="290"/>
        </w:trPr>
        <w:tc>
          <w:tcPr>
            <w:tcW w:w="426" w:type="dxa"/>
            <w:vMerge/>
          </w:tcPr>
          <w:p w:rsidR="00EE5E6E" w:rsidRDefault="00EE5E6E" w:rsidP="004570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EE5E6E" w:rsidRDefault="00EE5E6E" w:rsidP="004570AA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</w:tcPr>
          <w:p w:rsidR="00EE5E6E" w:rsidRDefault="00EE5E6E" w:rsidP="00F5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EE5E6E" w:rsidRDefault="00EE5E6E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EE5E6E" w:rsidRDefault="00EE5E6E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5E6E" w:rsidRDefault="00EE5E6E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5E6E" w:rsidRPr="006B1806" w:rsidRDefault="00EE5E6E" w:rsidP="004570AA">
            <w:pPr>
              <w:pStyle w:val="a3"/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E5E6E" w:rsidRPr="006B1806" w:rsidRDefault="00EE5E6E" w:rsidP="004570AA">
            <w:pPr>
              <w:pStyle w:val="a3"/>
            </w:pPr>
          </w:p>
        </w:tc>
      </w:tr>
      <w:tr w:rsidR="00EE5E6E" w:rsidTr="00C20BCC">
        <w:trPr>
          <w:trHeight w:val="290"/>
        </w:trPr>
        <w:tc>
          <w:tcPr>
            <w:tcW w:w="426" w:type="dxa"/>
            <w:vMerge/>
          </w:tcPr>
          <w:p w:rsidR="00EE5E6E" w:rsidRDefault="00EE5E6E" w:rsidP="004570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EE5E6E" w:rsidRDefault="00EE5E6E" w:rsidP="004570AA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</w:tcPr>
          <w:p w:rsidR="00EE5E6E" w:rsidRDefault="00EE5E6E" w:rsidP="00F5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EE5E6E" w:rsidRDefault="00EE5E6E" w:rsidP="00EE5E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уровень</w:t>
            </w:r>
          </w:p>
          <w:p w:rsidR="00EE5E6E" w:rsidRDefault="00EE5E6E" w:rsidP="00EE5E6E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(очный - 5</w:t>
            </w:r>
            <w:proofErr w:type="gramEnd"/>
          </w:p>
          <w:p w:rsidR="00EE5E6E" w:rsidRDefault="00EE5E6E" w:rsidP="00EE5E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Дистанционный - 3)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EE5E6E" w:rsidRDefault="00EE5E6E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5E6E" w:rsidRDefault="00EE5E6E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5E6E" w:rsidRPr="006B1806" w:rsidRDefault="00EE5E6E" w:rsidP="004570AA">
            <w:pPr>
              <w:pStyle w:val="a3"/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E5E6E" w:rsidRPr="006B1806" w:rsidRDefault="00EE5E6E" w:rsidP="004570AA">
            <w:pPr>
              <w:pStyle w:val="a3"/>
            </w:pPr>
          </w:p>
        </w:tc>
      </w:tr>
      <w:tr w:rsidR="00EE5E6E" w:rsidTr="00C20BCC">
        <w:trPr>
          <w:trHeight w:val="290"/>
        </w:trPr>
        <w:tc>
          <w:tcPr>
            <w:tcW w:w="426" w:type="dxa"/>
            <w:vMerge/>
          </w:tcPr>
          <w:p w:rsidR="00EE5E6E" w:rsidRDefault="00EE5E6E" w:rsidP="004570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EE5E6E" w:rsidRDefault="00EE5E6E" w:rsidP="004570AA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tcBorders>
              <w:bottom w:val="single" w:sz="4" w:space="0" w:color="auto"/>
            </w:tcBorders>
          </w:tcPr>
          <w:p w:rsidR="00EE5E6E" w:rsidRDefault="00EE5E6E" w:rsidP="00F5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E5E6E" w:rsidRDefault="00EE5E6E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  <w:p w:rsidR="00EE5E6E" w:rsidRDefault="00EE5E6E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(очный - 5</w:t>
            </w:r>
          </w:p>
          <w:p w:rsidR="00EE5E6E" w:rsidRDefault="00EE5E6E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Дистанционный - 3)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EE5E6E" w:rsidRDefault="00EE5E6E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5E6E" w:rsidRDefault="00EE5E6E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5E6E" w:rsidRPr="006B1806" w:rsidRDefault="00EE5E6E" w:rsidP="004570AA">
            <w:pPr>
              <w:pStyle w:val="a3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E5E6E" w:rsidRPr="006B1806" w:rsidRDefault="00EE5E6E" w:rsidP="004570AA">
            <w:pPr>
              <w:pStyle w:val="a3"/>
            </w:pPr>
          </w:p>
        </w:tc>
      </w:tr>
      <w:tr w:rsidR="00C20BCC" w:rsidTr="00C20BCC">
        <w:trPr>
          <w:trHeight w:val="29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20BCC" w:rsidRDefault="00C20BCC" w:rsidP="004570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C20BCC" w:rsidRDefault="00C20BCC" w:rsidP="004570AA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сайта воспитателя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:rsidR="00C20BCC" w:rsidRDefault="00C20BCC" w:rsidP="00F5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сайта 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C20BCC" w:rsidRDefault="00C20BCC" w:rsidP="00F52E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C20BCC" w:rsidRDefault="00C20BCC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0BCC" w:rsidRDefault="00C20BCC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0BCC" w:rsidRPr="006B1806" w:rsidRDefault="00C20BCC" w:rsidP="004570AA">
            <w:pPr>
              <w:pStyle w:val="a3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20BCC" w:rsidRPr="006B1806" w:rsidRDefault="00C20BCC" w:rsidP="004570AA">
            <w:pPr>
              <w:pStyle w:val="a3"/>
            </w:pPr>
          </w:p>
        </w:tc>
      </w:tr>
      <w:tr w:rsidR="00621E94" w:rsidTr="00C20BCC">
        <w:trPr>
          <w:trHeight w:val="290"/>
        </w:trPr>
        <w:tc>
          <w:tcPr>
            <w:tcW w:w="426" w:type="dxa"/>
            <w:tcBorders>
              <w:top w:val="single" w:sz="4" w:space="0" w:color="auto"/>
            </w:tcBorders>
          </w:tcPr>
          <w:p w:rsidR="00621E94" w:rsidRDefault="00FD5B17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621E94" w:rsidRDefault="00621E94" w:rsidP="004570AA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одаренными детьми 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:rsidR="00621E94" w:rsidRDefault="00621E94" w:rsidP="004570AA">
            <w:pPr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Волонтерство (участие в Акциях Всероссийских мероприятий) 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621E94" w:rsidRDefault="00621E94" w:rsidP="004570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21E94" w:rsidRDefault="00621E94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21E94" w:rsidRDefault="00621E94" w:rsidP="004570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21E94" w:rsidRPr="006B1806" w:rsidRDefault="00621E94" w:rsidP="004570AA">
            <w:pPr>
              <w:pStyle w:val="a3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621E94" w:rsidRPr="006B1806" w:rsidRDefault="00621E94" w:rsidP="004570AA">
            <w:pPr>
              <w:pStyle w:val="a3"/>
            </w:pPr>
          </w:p>
        </w:tc>
      </w:tr>
      <w:tr w:rsidR="00F52E76" w:rsidTr="00C20BCC">
        <w:trPr>
          <w:trHeight w:val="290"/>
        </w:trPr>
        <w:tc>
          <w:tcPr>
            <w:tcW w:w="426" w:type="dxa"/>
            <w:tcBorders>
              <w:top w:val="single" w:sz="4" w:space="0" w:color="auto"/>
            </w:tcBorders>
          </w:tcPr>
          <w:p w:rsidR="00F52E76" w:rsidRDefault="00FD5B17" w:rsidP="00621E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F52E76" w:rsidRPr="00362582" w:rsidRDefault="00541BD1" w:rsidP="00621E94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дисциплина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:rsidR="00F52E76" w:rsidRDefault="00F52E76" w:rsidP="00F5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 группы (обновление, озеленение; состояние и сохранность мебели, групповая наглядность, создание уюта)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F52E76" w:rsidRDefault="00F52E76" w:rsidP="00F52E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52E76" w:rsidRDefault="00F52E76" w:rsidP="00F52E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2E76" w:rsidRDefault="005C7FDE" w:rsidP="00621E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2E76" w:rsidRPr="006B1806" w:rsidRDefault="00F52E76" w:rsidP="00621E94">
            <w:pPr>
              <w:pStyle w:val="a3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F52E76" w:rsidRPr="006B1806" w:rsidRDefault="00F52E76" w:rsidP="00621E94">
            <w:pPr>
              <w:pStyle w:val="a3"/>
            </w:pPr>
          </w:p>
        </w:tc>
      </w:tr>
      <w:tr w:rsidR="00B26131" w:rsidTr="00C20BCC">
        <w:trPr>
          <w:trHeight w:val="290"/>
        </w:trPr>
        <w:tc>
          <w:tcPr>
            <w:tcW w:w="426" w:type="dxa"/>
          </w:tcPr>
          <w:p w:rsidR="00B26131" w:rsidRDefault="00FD5B17" w:rsidP="00B261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B26131" w:rsidRPr="00B26131" w:rsidRDefault="00B26131" w:rsidP="00B26131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  <w:r w:rsidRPr="00B26131">
              <w:rPr>
                <w:rFonts w:ascii="Times New Roman" w:hAnsi="Times New Roman" w:cs="Times New Roman"/>
              </w:rPr>
              <w:t>Дополнительный объём работы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:rsidR="00B26131" w:rsidRPr="00B26131" w:rsidRDefault="00B26131" w:rsidP="00F52E76">
            <w:pPr>
              <w:rPr>
                <w:rFonts w:ascii="Times New Roman" w:hAnsi="Times New Roman" w:cs="Times New Roman"/>
              </w:rPr>
            </w:pPr>
            <w:r w:rsidRPr="00B26131">
              <w:rPr>
                <w:rFonts w:ascii="Times New Roman" w:hAnsi="Times New Roman" w:cs="Times New Roman"/>
              </w:rPr>
              <w:t>Выполнение объёма работ, выходящих за границы должностных обязанностей (за каждое поручение, указанное в приказе)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B26131" w:rsidRPr="00B26131" w:rsidRDefault="00B26131" w:rsidP="00B26131">
            <w:pPr>
              <w:pStyle w:val="a3"/>
              <w:rPr>
                <w:sz w:val="20"/>
                <w:szCs w:val="20"/>
              </w:rPr>
            </w:pPr>
            <w:r w:rsidRPr="00B26131">
              <w:rPr>
                <w:sz w:val="20"/>
                <w:szCs w:val="20"/>
              </w:rPr>
              <w:t>Приказ</w:t>
            </w:r>
          </w:p>
          <w:p w:rsidR="00B26131" w:rsidRPr="00B26131" w:rsidRDefault="00B26131" w:rsidP="00B26131">
            <w:pPr>
              <w:pStyle w:val="a3"/>
              <w:rPr>
                <w:sz w:val="20"/>
                <w:szCs w:val="20"/>
              </w:rPr>
            </w:pPr>
          </w:p>
          <w:p w:rsidR="00B26131" w:rsidRPr="00B26131" w:rsidRDefault="00B26131" w:rsidP="00B261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B26131" w:rsidRPr="00B26131" w:rsidRDefault="00B26131" w:rsidP="00B26131">
            <w:pPr>
              <w:pStyle w:val="a3"/>
              <w:rPr>
                <w:sz w:val="20"/>
                <w:szCs w:val="20"/>
              </w:rPr>
            </w:pPr>
            <w:r w:rsidRPr="00B2613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131" w:rsidRPr="00B26131" w:rsidRDefault="00B26131" w:rsidP="00B26131">
            <w:pPr>
              <w:pStyle w:val="a3"/>
              <w:rPr>
                <w:sz w:val="20"/>
                <w:szCs w:val="20"/>
              </w:rPr>
            </w:pPr>
            <w:r w:rsidRPr="00B2613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131" w:rsidRPr="006B1806" w:rsidRDefault="00B26131" w:rsidP="00B26131">
            <w:pPr>
              <w:pStyle w:val="a3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B26131" w:rsidRPr="006B1806" w:rsidRDefault="00B26131" w:rsidP="00B26131">
            <w:pPr>
              <w:pStyle w:val="a3"/>
            </w:pPr>
          </w:p>
        </w:tc>
      </w:tr>
      <w:tr w:rsidR="0085579C" w:rsidTr="00C20BCC">
        <w:trPr>
          <w:trHeight w:val="290"/>
        </w:trPr>
        <w:tc>
          <w:tcPr>
            <w:tcW w:w="3114" w:type="dxa"/>
            <w:gridSpan w:val="2"/>
          </w:tcPr>
          <w:p w:rsidR="0085579C" w:rsidRPr="00B26131" w:rsidRDefault="0085579C" w:rsidP="00B26131">
            <w:pPr>
              <w:shd w:val="clear" w:color="auto" w:fill="FFFFFF"/>
              <w:spacing w:before="100" w:beforeAutospacing="1" w:after="100" w:afterAutospacing="1"/>
              <w:ind w:lef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85579C" w:rsidRPr="00B26131" w:rsidRDefault="0085579C" w:rsidP="00F5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85579C" w:rsidRPr="00B26131" w:rsidRDefault="0085579C" w:rsidP="00B261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85579C" w:rsidRPr="00B26131" w:rsidRDefault="0085579C" w:rsidP="00B261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579C" w:rsidRPr="00B26131" w:rsidRDefault="0085579C" w:rsidP="00B261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579C" w:rsidRPr="006B1806" w:rsidRDefault="0085579C" w:rsidP="00B26131">
            <w:pPr>
              <w:pStyle w:val="a3"/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79C" w:rsidRPr="006B1806" w:rsidRDefault="0085579C" w:rsidP="00B26131">
            <w:pPr>
              <w:pStyle w:val="a3"/>
            </w:pPr>
          </w:p>
        </w:tc>
      </w:tr>
    </w:tbl>
    <w:p w:rsidR="006B1806" w:rsidRDefault="006B1806" w:rsidP="00DE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131" w:rsidRDefault="00B26131" w:rsidP="00DE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131" w:rsidRPr="00B26131" w:rsidRDefault="00B26131" w:rsidP="00B26131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6131">
        <w:rPr>
          <w:rFonts w:ascii="Times New Roman" w:hAnsi="Times New Roman" w:cs="Times New Roman"/>
          <w:sz w:val="20"/>
          <w:szCs w:val="20"/>
          <w:lang w:eastAsia="ru-RU"/>
        </w:rPr>
        <w:t>Члены комиссии: ______________ (</w:t>
      </w:r>
      <w:r>
        <w:rPr>
          <w:rFonts w:ascii="Times New Roman" w:hAnsi="Times New Roman" w:cs="Times New Roman"/>
          <w:sz w:val="20"/>
          <w:szCs w:val="20"/>
          <w:lang w:eastAsia="ru-RU"/>
        </w:rPr>
        <w:t>Грибанова Е.Г.)</w:t>
      </w:r>
      <w:r w:rsidRPr="00B26131">
        <w:rPr>
          <w:rFonts w:ascii="Times New Roman" w:hAnsi="Times New Roman" w:cs="Times New Roman"/>
          <w:sz w:val="20"/>
          <w:szCs w:val="20"/>
          <w:lang w:eastAsia="ru-RU"/>
        </w:rPr>
        <w:t xml:space="preserve">   __________  (Т</w:t>
      </w:r>
      <w:r>
        <w:rPr>
          <w:rFonts w:ascii="Times New Roman" w:hAnsi="Times New Roman" w:cs="Times New Roman"/>
          <w:sz w:val="20"/>
          <w:szCs w:val="20"/>
          <w:lang w:eastAsia="ru-RU"/>
        </w:rPr>
        <w:t>ерентьева Е.И.)</w:t>
      </w:r>
      <w:r w:rsidRPr="00B26131">
        <w:rPr>
          <w:rFonts w:ascii="Times New Roman" w:hAnsi="Times New Roman" w:cs="Times New Roman"/>
          <w:sz w:val="20"/>
          <w:szCs w:val="20"/>
          <w:lang w:eastAsia="ru-RU"/>
        </w:rPr>
        <w:t>__________ (</w:t>
      </w:r>
      <w:r>
        <w:rPr>
          <w:rFonts w:ascii="Times New Roman" w:hAnsi="Times New Roman" w:cs="Times New Roman"/>
          <w:sz w:val="20"/>
          <w:szCs w:val="20"/>
          <w:lang w:eastAsia="ru-RU"/>
        </w:rPr>
        <w:t>Лонгортова Е.В.)</w:t>
      </w:r>
      <w:r w:rsidRPr="00B26131">
        <w:rPr>
          <w:rFonts w:ascii="Times New Roman" w:hAnsi="Times New Roman" w:cs="Times New Roman"/>
          <w:sz w:val="20"/>
          <w:szCs w:val="20"/>
          <w:lang w:eastAsia="ru-RU"/>
        </w:rPr>
        <w:t xml:space="preserve">  __________ (</w:t>
      </w:r>
      <w:r>
        <w:rPr>
          <w:rFonts w:ascii="Times New Roman" w:hAnsi="Times New Roman" w:cs="Times New Roman"/>
          <w:sz w:val="20"/>
          <w:szCs w:val="20"/>
          <w:lang w:eastAsia="ru-RU"/>
        </w:rPr>
        <w:t>Конева К.Е.</w:t>
      </w:r>
      <w:r w:rsidRPr="00B26131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B26131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(Лонгортова С.В.)</w:t>
      </w:r>
    </w:p>
    <w:p w:rsidR="00B26131" w:rsidRPr="00B26131" w:rsidRDefault="00B26131" w:rsidP="00B26131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613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B26131" w:rsidRPr="00B26131" w:rsidRDefault="00B26131" w:rsidP="00B26131">
      <w:pPr>
        <w:rPr>
          <w:rFonts w:ascii="Times New Roman" w:hAnsi="Times New Roman" w:cs="Times New Roman"/>
        </w:rPr>
      </w:pPr>
      <w:r w:rsidRPr="00B26131">
        <w:rPr>
          <w:rFonts w:ascii="Times New Roman" w:hAnsi="Times New Roman" w:cs="Times New Roman"/>
          <w:sz w:val="20"/>
          <w:szCs w:val="20"/>
        </w:rPr>
        <w:t>Ознакомлен: ___________________ «______» __________________ 202</w:t>
      </w:r>
      <w:r w:rsidR="00377795">
        <w:rPr>
          <w:rFonts w:ascii="Times New Roman" w:hAnsi="Times New Roman" w:cs="Times New Roman"/>
          <w:sz w:val="20"/>
          <w:szCs w:val="20"/>
        </w:rPr>
        <w:t>4</w:t>
      </w:r>
      <w:r w:rsidRPr="00B26131">
        <w:rPr>
          <w:rFonts w:ascii="Times New Roman" w:hAnsi="Times New Roman" w:cs="Times New Roman"/>
          <w:sz w:val="20"/>
          <w:szCs w:val="20"/>
        </w:rPr>
        <w:t>г.</w:t>
      </w:r>
      <w:r w:rsidRPr="00B26131">
        <w:rPr>
          <w:rFonts w:ascii="Times New Roman" w:hAnsi="Times New Roman" w:cs="Times New Roman"/>
        </w:rPr>
        <w:t xml:space="preserve"> </w:t>
      </w:r>
    </w:p>
    <w:p w:rsidR="00B26131" w:rsidRPr="00DE1B13" w:rsidRDefault="00B26131" w:rsidP="00B2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131" w:rsidRPr="00DE1B13" w:rsidSect="00DE1B13">
      <w:pgSz w:w="16838" w:h="11906" w:orient="landscape"/>
      <w:pgMar w:top="567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DE9"/>
    <w:rsid w:val="0007034C"/>
    <w:rsid w:val="00296724"/>
    <w:rsid w:val="002C032B"/>
    <w:rsid w:val="00304A86"/>
    <w:rsid w:val="00362582"/>
    <w:rsid w:val="00377795"/>
    <w:rsid w:val="003C0C5A"/>
    <w:rsid w:val="004570AA"/>
    <w:rsid w:val="00541BD1"/>
    <w:rsid w:val="005B5775"/>
    <w:rsid w:val="005C7FDE"/>
    <w:rsid w:val="005E6501"/>
    <w:rsid w:val="00621E94"/>
    <w:rsid w:val="006B1806"/>
    <w:rsid w:val="00793046"/>
    <w:rsid w:val="0085579C"/>
    <w:rsid w:val="009D7DE9"/>
    <w:rsid w:val="00B26131"/>
    <w:rsid w:val="00BA25AE"/>
    <w:rsid w:val="00BB50F0"/>
    <w:rsid w:val="00C03345"/>
    <w:rsid w:val="00C11E9C"/>
    <w:rsid w:val="00C20BCC"/>
    <w:rsid w:val="00CB08CD"/>
    <w:rsid w:val="00DA2EC9"/>
    <w:rsid w:val="00DE1B13"/>
    <w:rsid w:val="00E9357E"/>
    <w:rsid w:val="00EE5E6E"/>
    <w:rsid w:val="00EE6F65"/>
    <w:rsid w:val="00F52E76"/>
    <w:rsid w:val="00FD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1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8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180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6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501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E6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Куртова</dc:creator>
  <cp:keywords/>
  <dc:description/>
  <cp:lastModifiedBy>Sony</cp:lastModifiedBy>
  <cp:revision>20</cp:revision>
  <cp:lastPrinted>2024-02-07T08:39:00Z</cp:lastPrinted>
  <dcterms:created xsi:type="dcterms:W3CDTF">2023-12-13T08:29:00Z</dcterms:created>
  <dcterms:modified xsi:type="dcterms:W3CDTF">2024-02-07T14:39:00Z</dcterms:modified>
</cp:coreProperties>
</file>