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E622" w14:textId="6ACCFFAC" w:rsidR="001245CC" w:rsidRDefault="001245CC" w:rsidP="00124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245CC">
        <w:rPr>
          <w:rFonts w:ascii="Times New Roman" w:hAnsi="Times New Roman" w:cs="Times New Roman"/>
          <w:b/>
          <w:bCs/>
          <w:sz w:val="36"/>
          <w:szCs w:val="36"/>
        </w:rPr>
        <w:t xml:space="preserve">Конспект интегрированного занятия по </w:t>
      </w:r>
      <w:r w:rsidR="003215D4">
        <w:rPr>
          <w:rFonts w:ascii="Times New Roman" w:hAnsi="Times New Roman" w:cs="Times New Roman"/>
          <w:b/>
          <w:bCs/>
          <w:sz w:val="36"/>
          <w:szCs w:val="36"/>
        </w:rPr>
        <w:t>познавательному развитию</w:t>
      </w:r>
      <w:r w:rsidR="00376B37">
        <w:rPr>
          <w:rFonts w:ascii="Times New Roman" w:hAnsi="Times New Roman" w:cs="Times New Roman"/>
          <w:b/>
          <w:bCs/>
          <w:sz w:val="36"/>
          <w:szCs w:val="36"/>
        </w:rPr>
        <w:t xml:space="preserve"> и профориентации</w:t>
      </w:r>
      <w:r w:rsidRPr="001245CC">
        <w:rPr>
          <w:rFonts w:ascii="Times New Roman" w:hAnsi="Times New Roman" w:cs="Times New Roman"/>
          <w:b/>
          <w:bCs/>
          <w:sz w:val="36"/>
          <w:szCs w:val="36"/>
        </w:rPr>
        <w:t xml:space="preserve"> в подготовительной группе</w:t>
      </w:r>
      <w:r w:rsidR="00376B37">
        <w:rPr>
          <w:rFonts w:ascii="Times New Roman" w:hAnsi="Times New Roman" w:cs="Times New Roman"/>
          <w:b/>
          <w:bCs/>
          <w:sz w:val="36"/>
          <w:szCs w:val="36"/>
        </w:rPr>
        <w:t xml:space="preserve"> «Специалист по птицам».</w:t>
      </w:r>
    </w:p>
    <w:p w14:paraId="551082BA" w14:textId="77777777" w:rsidR="001245CC" w:rsidRPr="001245CC" w:rsidRDefault="001245CC" w:rsidP="00124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A977EC5" w14:textId="77777777" w:rsidR="001245CC" w:rsidRPr="001245CC" w:rsidRDefault="001245CC" w:rsidP="001245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5CC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14:paraId="40E70BEE" w14:textId="2CA5BB4A" w:rsidR="001245CC" w:rsidRPr="001245CC" w:rsidRDefault="001245CC" w:rsidP="001245C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CC">
        <w:rPr>
          <w:rFonts w:ascii="Times New Roman" w:hAnsi="Times New Roman" w:cs="Times New Roman"/>
          <w:sz w:val="28"/>
          <w:szCs w:val="28"/>
        </w:rPr>
        <w:t>Расширение и конкретизирование представления о многообразии экологических представ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245CC">
        <w:rPr>
          <w:rFonts w:ascii="Times New Roman" w:hAnsi="Times New Roman" w:cs="Times New Roman"/>
          <w:sz w:val="28"/>
          <w:szCs w:val="28"/>
        </w:rPr>
        <w:t>ений.</w:t>
      </w:r>
    </w:p>
    <w:p w14:paraId="7AC1846C" w14:textId="1E3248FF" w:rsidR="001245CC" w:rsidRPr="001245CC" w:rsidRDefault="001245CC" w:rsidP="001245C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CC">
        <w:rPr>
          <w:rFonts w:ascii="Times New Roman" w:hAnsi="Times New Roman" w:cs="Times New Roman"/>
          <w:sz w:val="28"/>
          <w:szCs w:val="28"/>
        </w:rPr>
        <w:t>Познакомить с профессией «орнитолог»</w:t>
      </w:r>
      <w:r>
        <w:rPr>
          <w:rFonts w:ascii="Times New Roman" w:hAnsi="Times New Roman" w:cs="Times New Roman"/>
          <w:sz w:val="28"/>
          <w:szCs w:val="28"/>
        </w:rPr>
        <w:t>; и</w:t>
      </w:r>
      <w:r w:rsidRPr="001245CC">
        <w:rPr>
          <w:rFonts w:ascii="Times New Roman" w:hAnsi="Times New Roman" w:cs="Times New Roman"/>
          <w:sz w:val="28"/>
          <w:szCs w:val="28"/>
        </w:rPr>
        <w:t>сследовать на практике важность профессии «орнитолог».</w:t>
      </w:r>
    </w:p>
    <w:p w14:paraId="6D0210B4" w14:textId="77777777" w:rsidR="001245CC" w:rsidRPr="001245CC" w:rsidRDefault="001245CC" w:rsidP="001245C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CC">
        <w:rPr>
          <w:rFonts w:ascii="Times New Roman" w:hAnsi="Times New Roman" w:cs="Times New Roman"/>
          <w:sz w:val="28"/>
          <w:szCs w:val="28"/>
        </w:rPr>
        <w:t>Закрепление у детей полученные знания при использовании развивающих игр.</w:t>
      </w:r>
    </w:p>
    <w:p w14:paraId="0347B1C5" w14:textId="77777777" w:rsidR="001245CC" w:rsidRPr="001245CC" w:rsidRDefault="001245CC" w:rsidP="001245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5C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07B8717" w14:textId="77777777" w:rsidR="001245CC" w:rsidRPr="001245CC" w:rsidRDefault="001245CC" w:rsidP="0012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5CC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14:paraId="4DFA63DC" w14:textId="71A0365C" w:rsidR="001245CC" w:rsidRPr="001245CC" w:rsidRDefault="001245CC" w:rsidP="001245C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CC">
        <w:rPr>
          <w:rFonts w:ascii="Times New Roman" w:hAnsi="Times New Roman" w:cs="Times New Roman"/>
          <w:sz w:val="28"/>
          <w:szCs w:val="28"/>
        </w:rPr>
        <w:t>Обога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1245CC">
        <w:rPr>
          <w:rFonts w:ascii="Times New Roman" w:hAnsi="Times New Roman" w:cs="Times New Roman"/>
          <w:sz w:val="28"/>
          <w:szCs w:val="28"/>
        </w:rPr>
        <w:t>ать активный и пассивный словар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1245CC">
        <w:rPr>
          <w:rFonts w:ascii="Times New Roman" w:hAnsi="Times New Roman" w:cs="Times New Roman"/>
          <w:sz w:val="28"/>
          <w:szCs w:val="28"/>
        </w:rPr>
        <w:t>й запас детей: «орнитолог», «отслеживание», «популяция», «ореал обитания», «уникальность».</w:t>
      </w:r>
    </w:p>
    <w:p w14:paraId="19D5CC0F" w14:textId="77777777" w:rsidR="001245CC" w:rsidRPr="001245CC" w:rsidRDefault="001245CC" w:rsidP="001245C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CC">
        <w:rPr>
          <w:rFonts w:ascii="Times New Roman" w:hAnsi="Times New Roman" w:cs="Times New Roman"/>
          <w:sz w:val="28"/>
          <w:szCs w:val="28"/>
        </w:rPr>
        <w:t>Знакомить с интересными фактами из жизни птиц, показать их уникальность.</w:t>
      </w:r>
    </w:p>
    <w:p w14:paraId="3A022CD2" w14:textId="72016515" w:rsidR="001245CC" w:rsidRPr="001245CC" w:rsidRDefault="001245CC" w:rsidP="001245C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CC">
        <w:rPr>
          <w:rFonts w:ascii="Times New Roman" w:hAnsi="Times New Roman" w:cs="Times New Roman"/>
          <w:sz w:val="28"/>
          <w:szCs w:val="28"/>
        </w:rPr>
        <w:t>Учить классифицировать птиц: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CC">
        <w:rPr>
          <w:rFonts w:ascii="Times New Roman" w:hAnsi="Times New Roman" w:cs="Times New Roman"/>
          <w:sz w:val="28"/>
          <w:szCs w:val="28"/>
        </w:rPr>
        <w:t>зимующие и перелетные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45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7E582C" w14:textId="77777777" w:rsidR="001245CC" w:rsidRPr="001245CC" w:rsidRDefault="001245CC" w:rsidP="001245C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CC">
        <w:rPr>
          <w:rFonts w:ascii="Times New Roman" w:hAnsi="Times New Roman" w:cs="Times New Roman"/>
          <w:sz w:val="28"/>
          <w:szCs w:val="28"/>
        </w:rPr>
        <w:t>Упражнять в ориентировке на ограниченной плоскости.</w:t>
      </w:r>
    </w:p>
    <w:p w14:paraId="0A094856" w14:textId="43BBB070" w:rsidR="001245CC" w:rsidRPr="001245CC" w:rsidRDefault="001245CC" w:rsidP="001245C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CC">
        <w:rPr>
          <w:rFonts w:ascii="Times New Roman" w:hAnsi="Times New Roman" w:cs="Times New Roman"/>
          <w:sz w:val="28"/>
          <w:szCs w:val="28"/>
        </w:rPr>
        <w:t>Закреплять пространственные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CC">
        <w:rPr>
          <w:rFonts w:ascii="Times New Roman" w:hAnsi="Times New Roman" w:cs="Times New Roman"/>
          <w:sz w:val="28"/>
          <w:szCs w:val="28"/>
        </w:rPr>
        <w:t>(влево, вправо, вверх,вниз), сопост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45CC">
        <w:rPr>
          <w:rFonts w:ascii="Times New Roman" w:hAnsi="Times New Roman" w:cs="Times New Roman"/>
          <w:sz w:val="28"/>
          <w:szCs w:val="28"/>
        </w:rPr>
        <w:t>вление с количественным соотношением.</w:t>
      </w:r>
    </w:p>
    <w:p w14:paraId="2128AF23" w14:textId="473F3DDD" w:rsidR="001245CC" w:rsidRPr="001245CC" w:rsidRDefault="001245CC" w:rsidP="001245C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CC">
        <w:rPr>
          <w:rFonts w:ascii="Times New Roman" w:hAnsi="Times New Roman" w:cs="Times New Roman"/>
          <w:sz w:val="28"/>
          <w:szCs w:val="28"/>
        </w:rPr>
        <w:t>Учить на наглядной основе составлять и решать простые арифметические задачи на сложение и вычитание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245CC">
        <w:rPr>
          <w:rFonts w:ascii="Times New Roman" w:hAnsi="Times New Roman" w:cs="Times New Roman"/>
          <w:sz w:val="28"/>
          <w:szCs w:val="28"/>
        </w:rPr>
        <w:t>при решении задач пользоваться знаками действий.</w:t>
      </w:r>
    </w:p>
    <w:p w14:paraId="30D390EB" w14:textId="77777777" w:rsidR="001245CC" w:rsidRPr="001245CC" w:rsidRDefault="001245CC" w:rsidP="001245C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CC">
        <w:rPr>
          <w:rFonts w:ascii="Times New Roman" w:hAnsi="Times New Roman" w:cs="Times New Roman"/>
          <w:sz w:val="28"/>
          <w:szCs w:val="28"/>
        </w:rPr>
        <w:t>Знакомить с картой-схемой</w:t>
      </w:r>
    </w:p>
    <w:p w14:paraId="3F6B563C" w14:textId="3F10118F" w:rsidR="001245CC" w:rsidRPr="001245CC" w:rsidRDefault="001245CC" w:rsidP="001245C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CC">
        <w:rPr>
          <w:rFonts w:ascii="Times New Roman" w:hAnsi="Times New Roman" w:cs="Times New Roman"/>
          <w:sz w:val="28"/>
          <w:szCs w:val="28"/>
        </w:rPr>
        <w:t>Развивать способность к моделированию пространственных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CC">
        <w:rPr>
          <w:rFonts w:ascii="Times New Roman" w:hAnsi="Times New Roman" w:cs="Times New Roman"/>
          <w:sz w:val="28"/>
          <w:szCs w:val="28"/>
        </w:rPr>
        <w:t>отношений между об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1245CC">
        <w:rPr>
          <w:rFonts w:ascii="Times New Roman" w:hAnsi="Times New Roman" w:cs="Times New Roman"/>
          <w:sz w:val="28"/>
          <w:szCs w:val="28"/>
        </w:rPr>
        <w:t>ектами карты и об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1245CC">
        <w:rPr>
          <w:rFonts w:ascii="Times New Roman" w:hAnsi="Times New Roman" w:cs="Times New Roman"/>
          <w:sz w:val="28"/>
          <w:szCs w:val="28"/>
        </w:rPr>
        <w:t>ектами групп.</w:t>
      </w:r>
    </w:p>
    <w:p w14:paraId="13D8093D" w14:textId="77777777" w:rsidR="001245CC" w:rsidRPr="001245CC" w:rsidRDefault="001245CC" w:rsidP="001245C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CC">
        <w:rPr>
          <w:rFonts w:ascii="Times New Roman" w:hAnsi="Times New Roman" w:cs="Times New Roman"/>
          <w:sz w:val="28"/>
          <w:szCs w:val="28"/>
        </w:rPr>
        <w:t>Учить читать простейшую графическую информацию ориентируясь на условные обозначения.</w:t>
      </w:r>
    </w:p>
    <w:p w14:paraId="61E72540" w14:textId="25D14609" w:rsidR="001245CC" w:rsidRPr="001245CC" w:rsidRDefault="001245CC" w:rsidP="001245C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CC">
        <w:rPr>
          <w:rFonts w:ascii="Times New Roman" w:hAnsi="Times New Roman" w:cs="Times New Roman"/>
          <w:sz w:val="28"/>
          <w:szCs w:val="28"/>
        </w:rPr>
        <w:t>Учить делить предмет на 2-4 и более равных частей путем сгибания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CC">
        <w:rPr>
          <w:rFonts w:ascii="Times New Roman" w:hAnsi="Times New Roman" w:cs="Times New Roman"/>
          <w:sz w:val="28"/>
          <w:szCs w:val="28"/>
        </w:rPr>
        <w:t>предмета; правильно обозначать части целого.</w:t>
      </w:r>
    </w:p>
    <w:p w14:paraId="7B8CFC03" w14:textId="77777777" w:rsidR="001245CC" w:rsidRPr="001245CC" w:rsidRDefault="001245CC" w:rsidP="001245C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CC">
        <w:rPr>
          <w:rFonts w:ascii="Times New Roman" w:hAnsi="Times New Roman" w:cs="Times New Roman"/>
          <w:sz w:val="28"/>
          <w:szCs w:val="28"/>
        </w:rPr>
        <w:t>Совершенствовать навыки количественного счета в пределах 10</w:t>
      </w:r>
    </w:p>
    <w:p w14:paraId="6AACF147" w14:textId="6C6FE303" w:rsidR="001245CC" w:rsidRPr="00B31229" w:rsidRDefault="001245CC" w:rsidP="00B3122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29">
        <w:rPr>
          <w:rFonts w:ascii="Times New Roman" w:hAnsi="Times New Roman" w:cs="Times New Roman"/>
          <w:sz w:val="28"/>
          <w:szCs w:val="28"/>
        </w:rPr>
        <w:t>Учит</w:t>
      </w:r>
      <w:r w:rsidR="00B31229" w:rsidRPr="00B31229">
        <w:rPr>
          <w:rFonts w:ascii="Times New Roman" w:hAnsi="Times New Roman" w:cs="Times New Roman"/>
          <w:sz w:val="28"/>
          <w:szCs w:val="28"/>
        </w:rPr>
        <w:t>ь</w:t>
      </w:r>
      <w:r w:rsidRPr="00B31229">
        <w:rPr>
          <w:rFonts w:ascii="Times New Roman" w:hAnsi="Times New Roman" w:cs="Times New Roman"/>
          <w:sz w:val="28"/>
          <w:szCs w:val="28"/>
        </w:rPr>
        <w:t xml:space="preserve"> называт</w:t>
      </w:r>
      <w:r w:rsidR="00B31229">
        <w:rPr>
          <w:rFonts w:ascii="Times New Roman" w:hAnsi="Times New Roman" w:cs="Times New Roman"/>
          <w:sz w:val="28"/>
          <w:szCs w:val="28"/>
        </w:rPr>
        <w:t>ь</w:t>
      </w:r>
      <w:r w:rsidRPr="00B31229">
        <w:rPr>
          <w:rFonts w:ascii="Times New Roman" w:hAnsi="Times New Roman" w:cs="Times New Roman"/>
          <w:sz w:val="28"/>
          <w:szCs w:val="28"/>
        </w:rPr>
        <w:t xml:space="preserve"> число в прямом и обратном порядке, последующее и предыдущее число к названному, определять пропущенное число.</w:t>
      </w:r>
    </w:p>
    <w:p w14:paraId="07B12A1B" w14:textId="5C57F357" w:rsidR="001245CC" w:rsidRPr="00B31229" w:rsidRDefault="001245CC" w:rsidP="00B3122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29">
        <w:rPr>
          <w:rFonts w:ascii="Times New Roman" w:hAnsi="Times New Roman" w:cs="Times New Roman"/>
          <w:sz w:val="28"/>
          <w:szCs w:val="28"/>
        </w:rPr>
        <w:t>Формировать умение вести диалог между воспитателем</w:t>
      </w:r>
      <w:r w:rsidR="00B31229">
        <w:rPr>
          <w:rFonts w:ascii="Times New Roman" w:hAnsi="Times New Roman" w:cs="Times New Roman"/>
          <w:sz w:val="28"/>
          <w:szCs w:val="28"/>
        </w:rPr>
        <w:t xml:space="preserve">, </w:t>
      </w:r>
      <w:r w:rsidRPr="00B31229">
        <w:rPr>
          <w:rFonts w:ascii="Times New Roman" w:hAnsi="Times New Roman" w:cs="Times New Roman"/>
          <w:sz w:val="28"/>
          <w:szCs w:val="28"/>
        </w:rPr>
        <w:t>ребенком и детьми;</w:t>
      </w:r>
      <w:r w:rsidR="00B31229">
        <w:rPr>
          <w:rFonts w:ascii="Times New Roman" w:hAnsi="Times New Roman" w:cs="Times New Roman"/>
          <w:sz w:val="28"/>
          <w:szCs w:val="28"/>
        </w:rPr>
        <w:t xml:space="preserve"> </w:t>
      </w:r>
      <w:r w:rsidRPr="00B31229">
        <w:rPr>
          <w:rFonts w:ascii="Times New Roman" w:hAnsi="Times New Roman" w:cs="Times New Roman"/>
          <w:sz w:val="28"/>
          <w:szCs w:val="28"/>
        </w:rPr>
        <w:t>воспитыв</w:t>
      </w:r>
      <w:r w:rsidR="00B31229">
        <w:rPr>
          <w:rFonts w:ascii="Times New Roman" w:hAnsi="Times New Roman" w:cs="Times New Roman"/>
          <w:sz w:val="28"/>
          <w:szCs w:val="28"/>
        </w:rPr>
        <w:t>ат</w:t>
      </w:r>
      <w:r w:rsidRPr="00B31229">
        <w:rPr>
          <w:rFonts w:ascii="Times New Roman" w:hAnsi="Times New Roman" w:cs="Times New Roman"/>
          <w:sz w:val="28"/>
          <w:szCs w:val="28"/>
        </w:rPr>
        <w:t>ь культуру речевого общения.</w:t>
      </w:r>
    </w:p>
    <w:p w14:paraId="32A90435" w14:textId="77777777" w:rsidR="001245CC" w:rsidRPr="00B31229" w:rsidRDefault="001245CC" w:rsidP="00B3122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29">
        <w:rPr>
          <w:rFonts w:ascii="Times New Roman" w:hAnsi="Times New Roman" w:cs="Times New Roman"/>
          <w:sz w:val="28"/>
          <w:szCs w:val="28"/>
        </w:rPr>
        <w:t>Воспитывать любовь и интерес к природе родного края.</w:t>
      </w:r>
    </w:p>
    <w:p w14:paraId="19133A26" w14:textId="77777777" w:rsidR="001245CC" w:rsidRPr="00B31229" w:rsidRDefault="001245CC" w:rsidP="0012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1229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14:paraId="11AA95EE" w14:textId="18B916B1" w:rsidR="001245CC" w:rsidRPr="00B31229" w:rsidRDefault="001245CC" w:rsidP="00B3122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29">
        <w:rPr>
          <w:rFonts w:ascii="Times New Roman" w:hAnsi="Times New Roman" w:cs="Times New Roman"/>
          <w:sz w:val="28"/>
          <w:szCs w:val="28"/>
        </w:rPr>
        <w:t>Развивать</w:t>
      </w:r>
      <w:r w:rsidR="00B31229">
        <w:rPr>
          <w:rFonts w:ascii="Times New Roman" w:hAnsi="Times New Roman" w:cs="Times New Roman"/>
          <w:sz w:val="28"/>
          <w:szCs w:val="28"/>
        </w:rPr>
        <w:t xml:space="preserve"> </w:t>
      </w:r>
      <w:r w:rsidRPr="00B31229">
        <w:rPr>
          <w:rFonts w:ascii="Times New Roman" w:hAnsi="Times New Roman" w:cs="Times New Roman"/>
          <w:sz w:val="28"/>
          <w:szCs w:val="28"/>
        </w:rPr>
        <w:t>мышление,</w:t>
      </w:r>
      <w:r w:rsidR="00B31229">
        <w:rPr>
          <w:rFonts w:ascii="Times New Roman" w:hAnsi="Times New Roman" w:cs="Times New Roman"/>
          <w:sz w:val="28"/>
          <w:szCs w:val="28"/>
        </w:rPr>
        <w:t xml:space="preserve"> </w:t>
      </w:r>
      <w:r w:rsidRPr="00B31229">
        <w:rPr>
          <w:rFonts w:ascii="Times New Roman" w:hAnsi="Times New Roman" w:cs="Times New Roman"/>
          <w:sz w:val="28"/>
          <w:szCs w:val="28"/>
        </w:rPr>
        <w:t>внимание, памят</w:t>
      </w:r>
      <w:r w:rsidR="00B31229">
        <w:rPr>
          <w:rFonts w:ascii="Times New Roman" w:hAnsi="Times New Roman" w:cs="Times New Roman"/>
          <w:sz w:val="28"/>
          <w:szCs w:val="28"/>
        </w:rPr>
        <w:t>ь</w:t>
      </w:r>
      <w:r w:rsidRPr="00B31229">
        <w:rPr>
          <w:rFonts w:ascii="Times New Roman" w:hAnsi="Times New Roman" w:cs="Times New Roman"/>
          <w:sz w:val="28"/>
          <w:szCs w:val="28"/>
        </w:rPr>
        <w:t>, способность анализи</w:t>
      </w:r>
      <w:r w:rsidR="00B31229">
        <w:rPr>
          <w:rFonts w:ascii="Times New Roman" w:hAnsi="Times New Roman" w:cs="Times New Roman"/>
          <w:sz w:val="28"/>
          <w:szCs w:val="28"/>
        </w:rPr>
        <w:t>р</w:t>
      </w:r>
      <w:r w:rsidRPr="00B31229">
        <w:rPr>
          <w:rFonts w:ascii="Times New Roman" w:hAnsi="Times New Roman" w:cs="Times New Roman"/>
          <w:sz w:val="28"/>
          <w:szCs w:val="28"/>
        </w:rPr>
        <w:t>овать и сравнивать.</w:t>
      </w:r>
    </w:p>
    <w:p w14:paraId="584681EF" w14:textId="77777777" w:rsidR="001245CC" w:rsidRPr="00B31229" w:rsidRDefault="001245CC" w:rsidP="00B3122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29">
        <w:rPr>
          <w:rFonts w:ascii="Times New Roman" w:hAnsi="Times New Roman" w:cs="Times New Roman"/>
          <w:sz w:val="28"/>
          <w:szCs w:val="28"/>
        </w:rPr>
        <w:t>Развивать умение устанавливать простейшие связи между предметами, делать простейшие обобщения.</w:t>
      </w:r>
    </w:p>
    <w:p w14:paraId="23F389B0" w14:textId="77777777" w:rsidR="001245CC" w:rsidRPr="00B31229" w:rsidRDefault="001245CC" w:rsidP="00B3122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29">
        <w:rPr>
          <w:rFonts w:ascii="Times New Roman" w:hAnsi="Times New Roman" w:cs="Times New Roman"/>
          <w:sz w:val="28"/>
          <w:szCs w:val="28"/>
        </w:rPr>
        <w:t>Развивать интерес к профессиям экологов.</w:t>
      </w:r>
    </w:p>
    <w:p w14:paraId="50F5F2F0" w14:textId="77777777" w:rsidR="001245CC" w:rsidRPr="00B31229" w:rsidRDefault="001245CC" w:rsidP="00B3122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29">
        <w:rPr>
          <w:rFonts w:ascii="Times New Roman" w:hAnsi="Times New Roman" w:cs="Times New Roman"/>
          <w:sz w:val="28"/>
          <w:szCs w:val="28"/>
        </w:rPr>
        <w:lastRenderedPageBreak/>
        <w:t>Расширять основы экологической культуры.</w:t>
      </w:r>
    </w:p>
    <w:p w14:paraId="0675BE67" w14:textId="77777777" w:rsidR="001245CC" w:rsidRPr="00B31229" w:rsidRDefault="001245CC" w:rsidP="0012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1229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14:paraId="6E162765" w14:textId="3FE6C534" w:rsidR="001245CC" w:rsidRPr="00B31229" w:rsidRDefault="001245CC" w:rsidP="00B3122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29">
        <w:rPr>
          <w:rFonts w:ascii="Times New Roman" w:hAnsi="Times New Roman" w:cs="Times New Roman"/>
          <w:sz w:val="28"/>
          <w:szCs w:val="28"/>
        </w:rPr>
        <w:t>Воспитывать доброе, ува</w:t>
      </w:r>
      <w:r w:rsidR="00B31229">
        <w:rPr>
          <w:rFonts w:ascii="Times New Roman" w:hAnsi="Times New Roman" w:cs="Times New Roman"/>
          <w:sz w:val="28"/>
          <w:szCs w:val="28"/>
        </w:rPr>
        <w:t>ж</w:t>
      </w:r>
      <w:r w:rsidRPr="00B31229">
        <w:rPr>
          <w:rFonts w:ascii="Times New Roman" w:hAnsi="Times New Roman" w:cs="Times New Roman"/>
          <w:sz w:val="28"/>
          <w:szCs w:val="28"/>
        </w:rPr>
        <w:t xml:space="preserve">ительное отношение к труду людей разных профессий. </w:t>
      </w:r>
    </w:p>
    <w:p w14:paraId="62F22D73" w14:textId="77777777" w:rsidR="001245CC" w:rsidRPr="00B31229" w:rsidRDefault="001245CC" w:rsidP="00B3122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29">
        <w:rPr>
          <w:rFonts w:ascii="Times New Roman" w:hAnsi="Times New Roman" w:cs="Times New Roman"/>
          <w:sz w:val="28"/>
          <w:szCs w:val="28"/>
        </w:rPr>
        <w:t>Воспитывать бережное отношение и заботу к представителям «птичьего мира».</w:t>
      </w:r>
    </w:p>
    <w:p w14:paraId="17DAEF26" w14:textId="0057CBB3" w:rsidR="001245CC" w:rsidRDefault="001245CC" w:rsidP="00B3122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29">
        <w:rPr>
          <w:rFonts w:ascii="Times New Roman" w:hAnsi="Times New Roman" w:cs="Times New Roman"/>
          <w:sz w:val="28"/>
          <w:szCs w:val="28"/>
        </w:rPr>
        <w:t>Воспитывать желание беречь природу.</w:t>
      </w:r>
    </w:p>
    <w:p w14:paraId="432E3AF0" w14:textId="77777777" w:rsidR="00B31229" w:rsidRPr="00B31229" w:rsidRDefault="00B31229" w:rsidP="00B31229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2F96FB0B" w14:textId="3B466D46" w:rsidR="00E273BC" w:rsidRPr="00B31229" w:rsidRDefault="00E273BC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1229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занятия:</w:t>
      </w:r>
    </w:p>
    <w:p w14:paraId="4E298F97" w14:textId="0395A3B6" w:rsidR="00CD2185" w:rsidRPr="008C2C97" w:rsidRDefault="000E4598" w:rsidP="008C2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2C97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</w:t>
      </w:r>
      <w:r w:rsidR="00B31229"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Здравствуйте дети!</w:t>
      </w:r>
      <w:r w:rsidRPr="008C2C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31229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8C2C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егодня мы с вами познакомимся с новой экологической профессией. Свою профессию представит </w:t>
      </w:r>
      <w:r w:rsidR="00550B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Анвар Сабирзянович, </w:t>
      </w:r>
      <w:r w:rsidR="005C5F79"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который</w:t>
      </w:r>
      <w:r w:rsidR="00550B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работает в Волжско-Камском природном </w:t>
      </w:r>
      <w:r w:rsidR="005C5F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заповеднике. </w:t>
      </w:r>
      <w:r w:rsidRPr="008C2C97">
        <w:rPr>
          <w:rFonts w:ascii="Times New Roman" w:eastAsia="Times New Roman" w:hAnsi="Times New Roman" w:cs="Times New Roman"/>
          <w:color w:val="111111"/>
          <w:sz w:val="28"/>
          <w:szCs w:val="28"/>
        </w:rPr>
        <w:t>(Звонок по телефону), а вот и он</w:t>
      </w:r>
      <w:r w:rsidR="00B31229">
        <w:rPr>
          <w:rFonts w:ascii="Times New Roman" w:eastAsia="Times New Roman" w:hAnsi="Times New Roman" w:cs="Times New Roman"/>
          <w:color w:val="111111"/>
          <w:sz w:val="28"/>
          <w:szCs w:val="28"/>
        </w:rPr>
        <w:t>.(слайд 1)</w:t>
      </w:r>
    </w:p>
    <w:p w14:paraId="4B1EF41D" w14:textId="4819A2F1" w:rsidR="000E4598" w:rsidRPr="008C2C97" w:rsidRDefault="000E4598" w:rsidP="008C2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2C97">
        <w:rPr>
          <w:rFonts w:ascii="Times New Roman" w:eastAsia="Times New Roman" w:hAnsi="Times New Roman" w:cs="Times New Roman"/>
          <w:color w:val="111111"/>
          <w:sz w:val="28"/>
          <w:szCs w:val="28"/>
        </w:rPr>
        <w:t>Орнитолог:</w:t>
      </w:r>
      <w:r w:rsidR="00B312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265FD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B31229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Pr="008C2C97">
        <w:rPr>
          <w:rFonts w:ascii="Times New Roman" w:eastAsia="Times New Roman" w:hAnsi="Times New Roman" w:cs="Times New Roman"/>
          <w:color w:val="111111"/>
          <w:sz w:val="28"/>
          <w:szCs w:val="28"/>
        </w:rPr>
        <w:t>дравствуйте дети. Я знаю, что ваша группа занимается экологическими проблемами Волжско-камского заповедника. Меня попросили познакомить вас с особенностями своей профессии. Я … (обрыв связи). Моя основная цель</w:t>
      </w:r>
      <w:r w:rsidR="008265FD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8C2C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отслеживание …. (обрыв связи)</w:t>
      </w:r>
      <w:r w:rsidR="0094641D" w:rsidRPr="008C2C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Следовательно, </w:t>
      </w:r>
      <w:r w:rsidRPr="008C2C97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передо мной стоят задачи:</w:t>
      </w:r>
    </w:p>
    <w:p w14:paraId="1BCB5DA0" w14:textId="13E46553" w:rsidR="000E4598" w:rsidRPr="008C2C97" w:rsidRDefault="000E4598" w:rsidP="008C2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2C97">
        <w:rPr>
          <w:rFonts w:ascii="Times New Roman" w:eastAsia="Times New Roman" w:hAnsi="Times New Roman" w:cs="Times New Roman"/>
          <w:color w:val="111111"/>
          <w:sz w:val="28"/>
          <w:szCs w:val="28"/>
        </w:rPr>
        <w:t>- подсчет и отслеживание … (обрыв связи)</w:t>
      </w:r>
    </w:p>
    <w:p w14:paraId="1E6535A2" w14:textId="12A44AB7" w:rsidR="000E4598" w:rsidRPr="008C2C97" w:rsidRDefault="000E4598" w:rsidP="008C2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2C97">
        <w:rPr>
          <w:rFonts w:ascii="Times New Roman" w:eastAsia="Times New Roman" w:hAnsi="Times New Roman" w:cs="Times New Roman"/>
          <w:color w:val="111111"/>
          <w:sz w:val="28"/>
          <w:szCs w:val="28"/>
        </w:rPr>
        <w:t>- изучение …(обрыв связи)</w:t>
      </w:r>
    </w:p>
    <w:p w14:paraId="43D30002" w14:textId="34F49E9E" w:rsidR="000E4598" w:rsidRPr="00B443F9" w:rsidRDefault="00B443F9" w:rsidP="005E20E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E4598" w:rsidRPr="00B443F9">
        <w:rPr>
          <w:rFonts w:ascii="Times New Roman" w:eastAsia="Times New Roman" w:hAnsi="Times New Roman" w:cs="Times New Roman"/>
          <w:sz w:val="28"/>
          <w:szCs w:val="28"/>
        </w:rPr>
        <w:t>- охрана …(обрыв связи)</w:t>
      </w:r>
    </w:p>
    <w:p w14:paraId="7CE5890A" w14:textId="77777777" w:rsidR="00B443F9" w:rsidRDefault="00B443F9" w:rsidP="005E20E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-ну</w:t>
      </w:r>
      <w:r w:rsidR="000E4598" w:rsidRPr="005E20E3">
        <w:rPr>
          <w:rFonts w:ascii="Times New Roman" w:eastAsia="Times New Roman" w:hAnsi="Times New Roman" w:cs="Times New Roman"/>
          <w:sz w:val="28"/>
          <w:szCs w:val="28"/>
        </w:rPr>
        <w:t xml:space="preserve"> и конечно же занесение …(обрыв связи) в Красную книгу. </w:t>
      </w:r>
    </w:p>
    <w:p w14:paraId="4C47E541" w14:textId="36A1EBF3" w:rsidR="000E4598" w:rsidRPr="005E20E3" w:rsidRDefault="0094641D" w:rsidP="005E20E3">
      <w:pPr>
        <w:rPr>
          <w:rFonts w:ascii="Times New Roman" w:eastAsia="Times New Roman" w:hAnsi="Times New Roman" w:cs="Times New Roman"/>
          <w:sz w:val="28"/>
          <w:szCs w:val="28"/>
        </w:rPr>
      </w:pPr>
      <w:r w:rsidRPr="005E20E3">
        <w:rPr>
          <w:rFonts w:ascii="Times New Roman" w:eastAsia="Times New Roman" w:hAnsi="Times New Roman" w:cs="Times New Roman"/>
          <w:sz w:val="28"/>
          <w:szCs w:val="28"/>
        </w:rPr>
        <w:t>Моя помощница принесет вам карту исследования обитания …(обрыв связи) и вы на практике познакомитесь с профессией …(обрыв связи). Я через 20 минут выйду с вами в онлайн</w:t>
      </w:r>
      <w:r w:rsidR="008265FD" w:rsidRPr="005E20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E20E3">
        <w:rPr>
          <w:rFonts w:ascii="Times New Roman" w:eastAsia="Times New Roman" w:hAnsi="Times New Roman" w:cs="Times New Roman"/>
          <w:sz w:val="28"/>
          <w:szCs w:val="28"/>
        </w:rPr>
        <w:t>режим и мы обсудим все интересные моменты профессии. До связи</w:t>
      </w:r>
      <w:r w:rsidR="008265FD" w:rsidRPr="005E20E3">
        <w:rPr>
          <w:rFonts w:ascii="Times New Roman" w:eastAsia="Times New Roman" w:hAnsi="Times New Roman" w:cs="Times New Roman"/>
          <w:sz w:val="28"/>
          <w:szCs w:val="28"/>
        </w:rPr>
        <w:t>!»</w:t>
      </w:r>
    </w:p>
    <w:p w14:paraId="65D48102" w14:textId="3165D7C8" w:rsidR="0094641D" w:rsidRPr="005E20E3" w:rsidRDefault="0094641D" w:rsidP="005E20E3">
      <w:pPr>
        <w:rPr>
          <w:rFonts w:ascii="Times New Roman" w:eastAsia="Times New Roman" w:hAnsi="Times New Roman" w:cs="Times New Roman"/>
          <w:sz w:val="28"/>
          <w:szCs w:val="28"/>
        </w:rPr>
      </w:pPr>
      <w:r w:rsidRPr="005E20E3">
        <w:rPr>
          <w:rFonts w:ascii="Times New Roman" w:eastAsia="Times New Roman" w:hAnsi="Times New Roman" w:cs="Times New Roman"/>
          <w:sz w:val="28"/>
          <w:szCs w:val="28"/>
        </w:rPr>
        <w:t>В. Дети вы поняли чем занимается наш гость? (нет) и я тоже не совсем услышала. Что же будем делать?</w:t>
      </w:r>
      <w:r w:rsidR="00F373A3" w:rsidRPr="005E20E3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детей). Приходит смс сообщение</w:t>
      </w:r>
      <w:r w:rsidR="00B443F9">
        <w:rPr>
          <w:rFonts w:ascii="Times New Roman" w:eastAsia="Times New Roman" w:hAnsi="Times New Roman" w:cs="Times New Roman"/>
          <w:sz w:val="28"/>
          <w:szCs w:val="28"/>
        </w:rPr>
        <w:t xml:space="preserve"> (слайд 2)</w:t>
      </w:r>
      <w:r w:rsidR="00F373A3" w:rsidRPr="005E20E3">
        <w:rPr>
          <w:rFonts w:ascii="Times New Roman" w:eastAsia="Times New Roman" w:hAnsi="Times New Roman" w:cs="Times New Roman"/>
          <w:sz w:val="28"/>
          <w:szCs w:val="28"/>
        </w:rPr>
        <w:t>, воспитатель читает</w:t>
      </w:r>
      <w:r w:rsidR="00B443F9">
        <w:rPr>
          <w:rFonts w:ascii="Times New Roman" w:eastAsia="Times New Roman" w:hAnsi="Times New Roman" w:cs="Times New Roman"/>
          <w:sz w:val="28"/>
          <w:szCs w:val="28"/>
        </w:rPr>
        <w:t xml:space="preserve"> (слайд 3):</w:t>
      </w:r>
    </w:p>
    <w:p w14:paraId="23D6042D" w14:textId="77777777" w:rsidR="008265FD" w:rsidRPr="005E20E3" w:rsidRDefault="00CD2185" w:rsidP="005E20E3">
      <w:pPr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E20E3">
        <w:rPr>
          <w:rFonts w:ascii="Times New Roman" w:hAnsi="Times New Roman" w:cs="Times New Roman"/>
          <w:sz w:val="28"/>
          <w:szCs w:val="28"/>
        </w:rPr>
        <w:t>Непоседа пёстрая,</w:t>
      </w:r>
      <w:r w:rsidRPr="005E20E3">
        <w:rPr>
          <w:rFonts w:ascii="Times New Roman" w:hAnsi="Times New Roman" w:cs="Times New Roman"/>
          <w:sz w:val="28"/>
          <w:szCs w:val="28"/>
        </w:rPr>
        <w:br/>
        <w:t>Птица длиннохвостая,</w:t>
      </w:r>
      <w:r w:rsidRPr="005E20E3">
        <w:rPr>
          <w:rFonts w:ascii="Times New Roman" w:hAnsi="Times New Roman" w:cs="Times New Roman"/>
          <w:sz w:val="28"/>
          <w:szCs w:val="28"/>
        </w:rPr>
        <w:br/>
        <w:t>Птица говорливая,</w:t>
      </w:r>
      <w:r w:rsidRPr="005E20E3">
        <w:rPr>
          <w:rFonts w:ascii="Times New Roman" w:hAnsi="Times New Roman" w:cs="Times New Roman"/>
          <w:sz w:val="28"/>
          <w:szCs w:val="28"/>
        </w:rPr>
        <w:br/>
        <w:t>Самая болтливая.</w:t>
      </w:r>
      <w:r w:rsidRPr="005E20E3">
        <w:rPr>
          <w:rFonts w:ascii="Times New Roman" w:hAnsi="Times New Roman" w:cs="Times New Roman"/>
          <w:sz w:val="28"/>
          <w:szCs w:val="28"/>
        </w:rPr>
        <w:br/>
        <w:t>Вещунья белобока,</w:t>
      </w:r>
      <w:r w:rsidRPr="005E20E3">
        <w:rPr>
          <w:rFonts w:ascii="Times New Roman" w:hAnsi="Times New Roman" w:cs="Times New Roman"/>
          <w:sz w:val="28"/>
          <w:szCs w:val="28"/>
        </w:rPr>
        <w:br/>
        <w:t>А зовут её?</w:t>
      </w:r>
      <w:r w:rsidRPr="005E20E3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                               </w:t>
      </w:r>
    </w:p>
    <w:p w14:paraId="3F75549D" w14:textId="0F149648" w:rsidR="00CD2185" w:rsidRPr="005E20E3" w:rsidRDefault="00CD2185" w:rsidP="005E20E3">
      <w:pPr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5E20E3">
        <w:rPr>
          <w:rStyle w:val="c2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   </w:t>
      </w:r>
      <w:r w:rsidRPr="005E20E3"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(Cорока)</w:t>
      </w:r>
    </w:p>
    <w:p w14:paraId="133BDD03" w14:textId="77777777" w:rsidR="00CD2185" w:rsidRPr="005E20E3" w:rsidRDefault="00CD2185" w:rsidP="005E20E3">
      <w:pPr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5E20E3"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Воспитатель обращает внимание детей на сороку, возле которой лежит конверт.</w:t>
      </w:r>
    </w:p>
    <w:p w14:paraId="7A9A649F" w14:textId="0ED28E7C" w:rsidR="005E617D" w:rsidRPr="008265FD" w:rsidRDefault="005E20E3" w:rsidP="005E20E3">
      <w:pPr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5E20E3"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В: </w:t>
      </w:r>
      <w:r w:rsidR="00CD2185" w:rsidRPr="008265FD"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Вот сорока и прилетела. В конверте написано, «</w:t>
      </w:r>
      <w:r w:rsidR="005607C5" w:rsidRPr="008265FD"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Если вы </w:t>
      </w:r>
      <w:r w:rsidR="00CD2185" w:rsidRPr="008265FD"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выполнит</w:t>
      </w:r>
      <w:r w:rsidR="005607C5" w:rsidRPr="008265FD"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е</w:t>
      </w:r>
      <w:r w:rsidR="00CD2185" w:rsidRPr="008265FD"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мои задания, т</w:t>
      </w:r>
      <w:r w:rsidR="0094641D" w:rsidRPr="008265FD"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о вы на практике изучите профессию </w:t>
      </w:r>
      <w:r w:rsidR="00F373A3" w:rsidRPr="008265FD"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мою профессию</w:t>
      </w:r>
      <w:r w:rsidR="00E00BD7" w:rsidRPr="008265FD"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. Но задания не простые</w:t>
      </w:r>
      <w:r w:rsidR="00F976F1" w:rsidRPr="008265FD"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, чтобы </w:t>
      </w:r>
      <w:r w:rsidR="00E738DD" w:rsidRPr="008265FD"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их выполнить вам нужно уметь хорошо</w:t>
      </w:r>
      <w:r w:rsidR="00D66BD2" w:rsidRPr="008265FD"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знать цифры, </w:t>
      </w:r>
      <w:r w:rsidR="00AE211E" w:rsidRPr="008265FD"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уметь</w:t>
      </w:r>
      <w:r w:rsidR="00E738DD" w:rsidRPr="008265FD"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считать</w:t>
      </w:r>
      <w:r w:rsidR="00AE211E" w:rsidRPr="008265FD"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и </w:t>
      </w:r>
      <w:r w:rsidR="00E738DD" w:rsidRPr="008265FD"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решать примеры</w:t>
      </w:r>
      <w:r w:rsidR="00AE211E" w:rsidRPr="008265FD"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.” </w:t>
      </w:r>
    </w:p>
    <w:p w14:paraId="1013323C" w14:textId="77777777" w:rsidR="0062742B" w:rsidRPr="008265FD" w:rsidRDefault="0062742B" w:rsidP="008265FD">
      <w:pPr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8265FD"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lastRenderedPageBreak/>
        <w:t xml:space="preserve">В: Ребята </w:t>
      </w:r>
      <w:r w:rsidR="00A44551" w:rsidRPr="008265FD"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справимся?</w:t>
      </w:r>
    </w:p>
    <w:p w14:paraId="4B7ACEAF" w14:textId="77777777" w:rsidR="00F14527" w:rsidRPr="008265FD" w:rsidRDefault="00F14527" w:rsidP="008265F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FD">
        <w:rPr>
          <w:rStyle w:val="c1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Д: да</w:t>
      </w:r>
    </w:p>
    <w:p w14:paraId="4157F3D4" w14:textId="02368297" w:rsidR="00034D59" w:rsidRPr="008C2C97" w:rsidRDefault="00F14527" w:rsidP="008C2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C97">
        <w:rPr>
          <w:rFonts w:ascii="Times New Roman" w:hAnsi="Times New Roman" w:cs="Times New Roman"/>
          <w:sz w:val="28"/>
          <w:szCs w:val="28"/>
        </w:rPr>
        <w:t xml:space="preserve">В: </w:t>
      </w:r>
      <w:r w:rsidR="005E20E3">
        <w:rPr>
          <w:rFonts w:ascii="Times New Roman" w:hAnsi="Times New Roman" w:cs="Times New Roman"/>
          <w:sz w:val="28"/>
          <w:szCs w:val="28"/>
        </w:rPr>
        <w:t>З</w:t>
      </w:r>
      <w:r w:rsidR="000F6E47" w:rsidRPr="008C2C97">
        <w:rPr>
          <w:rFonts w:ascii="Times New Roman" w:hAnsi="Times New Roman" w:cs="Times New Roman"/>
          <w:sz w:val="28"/>
          <w:szCs w:val="28"/>
        </w:rPr>
        <w:t>десь ест</w:t>
      </w:r>
      <w:r w:rsidR="00C70FE2" w:rsidRPr="008C2C97">
        <w:rPr>
          <w:rFonts w:ascii="Times New Roman" w:hAnsi="Times New Roman" w:cs="Times New Roman"/>
          <w:sz w:val="28"/>
          <w:szCs w:val="28"/>
        </w:rPr>
        <w:t>ь</w:t>
      </w:r>
      <w:r w:rsidR="000F6E47" w:rsidRPr="008C2C97">
        <w:rPr>
          <w:rFonts w:ascii="Times New Roman" w:hAnsi="Times New Roman" w:cs="Times New Roman"/>
          <w:sz w:val="28"/>
          <w:szCs w:val="28"/>
        </w:rPr>
        <w:t xml:space="preserve"> карта</w:t>
      </w:r>
      <w:r w:rsidR="0055491A" w:rsidRPr="008C2C97">
        <w:rPr>
          <w:rFonts w:ascii="Times New Roman" w:hAnsi="Times New Roman" w:cs="Times New Roman"/>
          <w:sz w:val="28"/>
          <w:szCs w:val="28"/>
        </w:rPr>
        <w:t xml:space="preserve">- схема </w:t>
      </w:r>
      <w:r w:rsidR="009455ED" w:rsidRPr="008C2C97">
        <w:rPr>
          <w:rFonts w:ascii="Times New Roman" w:hAnsi="Times New Roman" w:cs="Times New Roman"/>
          <w:sz w:val="28"/>
          <w:szCs w:val="28"/>
        </w:rPr>
        <w:t xml:space="preserve">тропинок и дорог, </w:t>
      </w:r>
      <w:r w:rsidR="000F6E47" w:rsidRPr="008C2C97">
        <w:rPr>
          <w:rFonts w:ascii="Times New Roman" w:hAnsi="Times New Roman" w:cs="Times New Roman"/>
          <w:sz w:val="28"/>
          <w:szCs w:val="28"/>
        </w:rPr>
        <w:t>по котор</w:t>
      </w:r>
      <w:r w:rsidR="009455ED" w:rsidRPr="008C2C97">
        <w:rPr>
          <w:rFonts w:ascii="Times New Roman" w:hAnsi="Times New Roman" w:cs="Times New Roman"/>
          <w:sz w:val="28"/>
          <w:szCs w:val="28"/>
        </w:rPr>
        <w:t>ым</w:t>
      </w:r>
      <w:r w:rsidR="00C70FE2" w:rsidRPr="008C2C97">
        <w:rPr>
          <w:rFonts w:ascii="Times New Roman" w:hAnsi="Times New Roman" w:cs="Times New Roman"/>
          <w:sz w:val="28"/>
          <w:szCs w:val="28"/>
        </w:rPr>
        <w:t xml:space="preserve"> мы должны следовать.</w:t>
      </w:r>
      <w:r w:rsidR="00B856AF" w:rsidRPr="008C2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856AF" w:rsidRPr="008C2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время путешествия вы должны быть дружными как настоящая команда.</w:t>
      </w:r>
    </w:p>
    <w:p w14:paraId="6631E734" w14:textId="77777777" w:rsidR="00F30548" w:rsidRPr="008C2C97" w:rsidRDefault="00F30548" w:rsidP="008C2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Вперед куда указывает карта! </w:t>
      </w:r>
    </w:p>
    <w:p w14:paraId="237F91E8" w14:textId="1B51F132" w:rsidR="00091045" w:rsidRDefault="00091045" w:rsidP="008C2C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>В:Здесь конверт , а внутри</w:t>
      </w:r>
      <w:r w:rsidR="004E4CE3" w:rsidRPr="008C2C97">
        <w:rPr>
          <w:rFonts w:ascii="Times New Roman" w:hAnsi="Times New Roman" w:cs="Times New Roman"/>
          <w:sz w:val="28"/>
          <w:szCs w:val="28"/>
        </w:rPr>
        <w:t xml:space="preserve"> первое</w:t>
      </w:r>
      <w:r w:rsidRPr="008C2C97">
        <w:rPr>
          <w:rFonts w:ascii="Times New Roman" w:hAnsi="Times New Roman" w:cs="Times New Roman"/>
          <w:sz w:val="28"/>
          <w:szCs w:val="28"/>
        </w:rPr>
        <w:t xml:space="preserve"> </w:t>
      </w:r>
      <w:r w:rsidR="004E4CE3" w:rsidRPr="008C2C97">
        <w:rPr>
          <w:rFonts w:ascii="Times New Roman" w:hAnsi="Times New Roman" w:cs="Times New Roman"/>
          <w:sz w:val="28"/>
          <w:szCs w:val="28"/>
        </w:rPr>
        <w:t>задание</w:t>
      </w:r>
      <w:r w:rsidR="000B52FB" w:rsidRPr="008C2C97">
        <w:rPr>
          <w:rFonts w:ascii="Times New Roman" w:hAnsi="Times New Roman" w:cs="Times New Roman"/>
          <w:sz w:val="28"/>
          <w:szCs w:val="28"/>
        </w:rPr>
        <w:t xml:space="preserve"> «Сосчитай-ка»</w:t>
      </w:r>
      <w:r w:rsidR="005E20E3">
        <w:rPr>
          <w:rFonts w:ascii="Times New Roman" w:hAnsi="Times New Roman" w:cs="Times New Roman"/>
          <w:sz w:val="28"/>
          <w:szCs w:val="28"/>
        </w:rPr>
        <w:t xml:space="preserve"> </w:t>
      </w:r>
      <w:r w:rsidR="000B52FB" w:rsidRPr="008C2C97">
        <w:rPr>
          <w:rFonts w:ascii="Times New Roman" w:hAnsi="Times New Roman" w:cs="Times New Roman"/>
          <w:sz w:val="28"/>
          <w:szCs w:val="28"/>
        </w:rPr>
        <w:t>(на инте</w:t>
      </w:r>
      <w:r w:rsidR="00F44E17" w:rsidRPr="008C2C97">
        <w:rPr>
          <w:rFonts w:ascii="Times New Roman" w:hAnsi="Times New Roman" w:cs="Times New Roman"/>
          <w:sz w:val="28"/>
          <w:szCs w:val="28"/>
        </w:rPr>
        <w:t>рактивной доске вразброс п</w:t>
      </w:r>
      <w:r w:rsidR="00DD21EE" w:rsidRPr="008C2C97">
        <w:rPr>
          <w:rFonts w:ascii="Times New Roman" w:hAnsi="Times New Roman" w:cs="Times New Roman"/>
          <w:sz w:val="28"/>
          <w:szCs w:val="28"/>
        </w:rPr>
        <w:t>о</w:t>
      </w:r>
      <w:r w:rsidR="00F44E17" w:rsidRPr="008C2C97">
        <w:rPr>
          <w:rFonts w:ascii="Times New Roman" w:hAnsi="Times New Roman" w:cs="Times New Roman"/>
          <w:sz w:val="28"/>
          <w:szCs w:val="28"/>
        </w:rPr>
        <w:t>являются зимующие и перелетные птицы</w:t>
      </w:r>
      <w:r w:rsidR="00B369E0">
        <w:rPr>
          <w:rFonts w:ascii="Times New Roman" w:hAnsi="Times New Roman" w:cs="Times New Roman"/>
          <w:sz w:val="28"/>
          <w:szCs w:val="28"/>
        </w:rPr>
        <w:t>(</w:t>
      </w:r>
      <w:r w:rsidR="00B443F9">
        <w:rPr>
          <w:rFonts w:ascii="Times New Roman" w:hAnsi="Times New Roman" w:cs="Times New Roman"/>
          <w:sz w:val="28"/>
          <w:szCs w:val="28"/>
        </w:rPr>
        <w:t>Слайд 4)</w:t>
      </w:r>
    </w:p>
    <w:p w14:paraId="3F66A927" w14:textId="77777777" w:rsidR="00B443F9" w:rsidRPr="008C2C97" w:rsidRDefault="00B443F9" w:rsidP="008C2C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0D26DA" w14:textId="77E677E0" w:rsidR="001B2888" w:rsidRPr="008C2C97" w:rsidRDefault="00FD681D" w:rsidP="00FD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2888" w:rsidRPr="008C2C97">
        <w:rPr>
          <w:rFonts w:ascii="Times New Roman" w:hAnsi="Times New Roman" w:cs="Times New Roman"/>
          <w:sz w:val="28"/>
          <w:szCs w:val="28"/>
        </w:rPr>
        <w:t>В:П</w:t>
      </w:r>
      <w:r w:rsidR="00B443F9">
        <w:rPr>
          <w:rFonts w:ascii="Times New Roman" w:hAnsi="Times New Roman" w:cs="Times New Roman"/>
          <w:sz w:val="28"/>
          <w:szCs w:val="28"/>
        </w:rPr>
        <w:t>о</w:t>
      </w:r>
      <w:r w:rsidR="001B2888" w:rsidRPr="008C2C97">
        <w:rPr>
          <w:rFonts w:ascii="Times New Roman" w:hAnsi="Times New Roman" w:cs="Times New Roman"/>
          <w:sz w:val="28"/>
          <w:szCs w:val="28"/>
        </w:rPr>
        <w:t>считайте, сколько птиц?</w:t>
      </w:r>
      <w:r w:rsidR="00B51F53" w:rsidRPr="008C2C97">
        <w:rPr>
          <w:rFonts w:ascii="Times New Roman" w:hAnsi="Times New Roman" w:cs="Times New Roman"/>
          <w:sz w:val="28"/>
          <w:szCs w:val="28"/>
        </w:rPr>
        <w:t xml:space="preserve"> Назовите их</w:t>
      </w:r>
      <w:r w:rsidR="002737B5" w:rsidRPr="008C2C97">
        <w:rPr>
          <w:rFonts w:ascii="Times New Roman" w:hAnsi="Times New Roman" w:cs="Times New Roman"/>
          <w:sz w:val="28"/>
          <w:szCs w:val="28"/>
        </w:rPr>
        <w:t xml:space="preserve">. </w:t>
      </w:r>
      <w:r w:rsidR="00A90D99" w:rsidRPr="008C2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70BCA7" w14:textId="52980D1B" w:rsidR="00FD681D" w:rsidRDefault="002737B5" w:rsidP="00E91911">
      <w:pPr>
        <w:spacing w:after="0" w:line="240" w:lineRule="auto"/>
        <w:jc w:val="both"/>
        <w:rPr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>Скол</w:t>
      </w:r>
      <w:r w:rsidR="00DD21EE" w:rsidRPr="008C2C97">
        <w:rPr>
          <w:rFonts w:ascii="Times New Roman" w:hAnsi="Times New Roman" w:cs="Times New Roman"/>
          <w:sz w:val="28"/>
          <w:szCs w:val="28"/>
        </w:rPr>
        <w:t>ь</w:t>
      </w:r>
      <w:r w:rsidRPr="008C2C97">
        <w:rPr>
          <w:rFonts w:ascii="Times New Roman" w:hAnsi="Times New Roman" w:cs="Times New Roman"/>
          <w:sz w:val="28"/>
          <w:szCs w:val="28"/>
        </w:rPr>
        <w:t>ко перелетн</w:t>
      </w:r>
      <w:r w:rsidR="00DD21EE" w:rsidRPr="008C2C97">
        <w:rPr>
          <w:rFonts w:ascii="Times New Roman" w:hAnsi="Times New Roman" w:cs="Times New Roman"/>
          <w:sz w:val="28"/>
          <w:szCs w:val="28"/>
        </w:rPr>
        <w:t>ы</w:t>
      </w:r>
      <w:r w:rsidRPr="008C2C97">
        <w:rPr>
          <w:rFonts w:ascii="Times New Roman" w:hAnsi="Times New Roman" w:cs="Times New Roman"/>
          <w:sz w:val="28"/>
          <w:szCs w:val="28"/>
        </w:rPr>
        <w:t>х птиц? Назовите их</w:t>
      </w:r>
      <w:r w:rsidR="00CD360C">
        <w:rPr>
          <w:rFonts w:ascii="Times New Roman" w:hAnsi="Times New Roman" w:cs="Times New Roman"/>
          <w:sz w:val="28"/>
          <w:szCs w:val="28"/>
        </w:rPr>
        <w:t xml:space="preserve">. </w:t>
      </w:r>
      <w:r w:rsidR="00CD360C">
        <w:rPr>
          <w:sz w:val="28"/>
          <w:szCs w:val="28"/>
        </w:rPr>
        <w:t>С</w:t>
      </w:r>
      <w:r w:rsidR="001164E8" w:rsidRPr="008C2C97">
        <w:rPr>
          <w:sz w:val="28"/>
          <w:szCs w:val="28"/>
        </w:rPr>
        <w:t xml:space="preserve">колько зимующих птиц? </w:t>
      </w:r>
      <w:r w:rsidR="00CD360C">
        <w:rPr>
          <w:sz w:val="28"/>
          <w:szCs w:val="28"/>
        </w:rPr>
        <w:t>Назовите их. Что вы можете сказатт о количестве</w:t>
      </w:r>
      <w:r w:rsidR="00E91911">
        <w:rPr>
          <w:sz w:val="28"/>
          <w:szCs w:val="28"/>
        </w:rPr>
        <w:t xml:space="preserve"> этих птиц?</w:t>
      </w:r>
    </w:p>
    <w:p w14:paraId="448BB443" w14:textId="1295CD96" w:rsidR="00FD681D" w:rsidRDefault="008C2C97" w:rsidP="00B44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C97">
        <w:rPr>
          <w:color w:val="000000"/>
          <w:sz w:val="28"/>
          <w:szCs w:val="28"/>
        </w:rPr>
        <w:t xml:space="preserve">Давайте попробуем составить задачу о зимующих птицах. </w:t>
      </w:r>
      <w:r w:rsidR="00FD681D">
        <w:rPr>
          <w:color w:val="000000"/>
          <w:sz w:val="28"/>
          <w:szCs w:val="28"/>
        </w:rPr>
        <w:t>Но сначала в</w:t>
      </w:r>
      <w:r w:rsidRPr="008C2C97">
        <w:rPr>
          <w:color w:val="000000"/>
          <w:sz w:val="28"/>
          <w:szCs w:val="28"/>
        </w:rPr>
        <w:t>спомним из каких частей состоит задача? (В каждой задаче существует условие</w:t>
      </w:r>
      <w:r w:rsidR="00E91911">
        <w:rPr>
          <w:color w:val="000000"/>
          <w:sz w:val="28"/>
          <w:szCs w:val="28"/>
        </w:rPr>
        <w:t xml:space="preserve">, </w:t>
      </w:r>
      <w:r w:rsidRPr="008C2C97">
        <w:rPr>
          <w:color w:val="000000"/>
          <w:sz w:val="28"/>
          <w:szCs w:val="28"/>
        </w:rPr>
        <w:t>вопрос</w:t>
      </w:r>
      <w:r w:rsidR="00E91911">
        <w:rPr>
          <w:color w:val="000000"/>
          <w:sz w:val="28"/>
          <w:szCs w:val="28"/>
        </w:rPr>
        <w:t xml:space="preserve"> и решение</w:t>
      </w:r>
      <w:r w:rsidRPr="008C2C97">
        <w:rPr>
          <w:color w:val="000000"/>
          <w:sz w:val="28"/>
          <w:szCs w:val="28"/>
        </w:rPr>
        <w:t>). Я вам предлагаю картинки подсказки. (слайд</w:t>
      </w:r>
      <w:r w:rsidR="00FD681D">
        <w:rPr>
          <w:color w:val="000000"/>
          <w:sz w:val="28"/>
          <w:szCs w:val="28"/>
        </w:rPr>
        <w:t xml:space="preserve"> 5</w:t>
      </w:r>
      <w:r w:rsidRPr="008C2C97">
        <w:rPr>
          <w:color w:val="000000"/>
          <w:sz w:val="28"/>
          <w:szCs w:val="28"/>
        </w:rPr>
        <w:t xml:space="preserve">) </w:t>
      </w:r>
      <w:r w:rsidR="00FD681D">
        <w:rPr>
          <w:color w:val="000000"/>
          <w:sz w:val="28"/>
          <w:szCs w:val="28"/>
        </w:rPr>
        <w:t>П</w:t>
      </w:r>
      <w:r w:rsidRPr="008C2C97">
        <w:rPr>
          <w:color w:val="000000"/>
          <w:sz w:val="28"/>
          <w:szCs w:val="28"/>
        </w:rPr>
        <w:t>осмотрите на экран, что происходит на картинке? (На картинке нарисована кормушка с птицами, и к кормушке летят еще птицы). Как вы думаете задача на сложение или вычитание.</w:t>
      </w:r>
    </w:p>
    <w:p w14:paraId="4B6FAE74" w14:textId="413D7E19" w:rsidR="00FD681D" w:rsidRDefault="00FD681D" w:rsidP="00B44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Д:  На сложение.</w:t>
      </w:r>
    </w:p>
    <w:p w14:paraId="0A59FB49" w14:textId="77777777" w:rsidR="00FD681D" w:rsidRDefault="00FD681D" w:rsidP="00B44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В: </w:t>
      </w:r>
      <w:r w:rsidR="008C2C97" w:rsidRPr="008C2C97">
        <w:rPr>
          <w:color w:val="000000"/>
          <w:sz w:val="28"/>
          <w:szCs w:val="28"/>
        </w:rPr>
        <w:t xml:space="preserve">Почему? (Дети обосновывают ответ) </w:t>
      </w:r>
    </w:p>
    <w:p w14:paraId="4B6B25F1" w14:textId="20CFE2F8" w:rsidR="00FD681D" w:rsidRDefault="00FD681D" w:rsidP="00B44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В: </w:t>
      </w:r>
      <w:r w:rsidR="008C2C97" w:rsidRPr="008C2C97">
        <w:rPr>
          <w:color w:val="000000"/>
          <w:sz w:val="28"/>
          <w:szCs w:val="28"/>
        </w:rPr>
        <w:t>Давайте попробуем записать решение задачи</w:t>
      </w:r>
      <w:r>
        <w:rPr>
          <w:color w:val="000000"/>
          <w:sz w:val="28"/>
          <w:szCs w:val="28"/>
        </w:rPr>
        <w:t xml:space="preserve">. </w:t>
      </w:r>
      <w:r w:rsidR="008C2C97" w:rsidRPr="008C2C97">
        <w:rPr>
          <w:color w:val="000000"/>
          <w:sz w:val="28"/>
          <w:szCs w:val="28"/>
        </w:rPr>
        <w:t xml:space="preserve"> Какие данные нам известны? </w:t>
      </w:r>
      <w:r>
        <w:rPr>
          <w:color w:val="000000"/>
          <w:sz w:val="28"/>
          <w:szCs w:val="28"/>
        </w:rPr>
        <w:t>(ответы детей)</w:t>
      </w:r>
    </w:p>
    <w:p w14:paraId="3DCA3197" w14:textId="77777777" w:rsidR="00FD681D" w:rsidRDefault="008C2C97" w:rsidP="00B44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C97">
        <w:rPr>
          <w:color w:val="000000"/>
          <w:sz w:val="28"/>
          <w:szCs w:val="28"/>
        </w:rPr>
        <w:t>Сколько птиц было на кормушке?</w:t>
      </w:r>
    </w:p>
    <w:p w14:paraId="72FE46B0" w14:textId="77777777" w:rsidR="00FD681D" w:rsidRDefault="00FD681D" w:rsidP="00B44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Д:</w:t>
      </w:r>
      <w:r w:rsidR="008C2C97" w:rsidRPr="008C2C97">
        <w:rPr>
          <w:color w:val="000000"/>
          <w:sz w:val="28"/>
          <w:szCs w:val="28"/>
        </w:rPr>
        <w:t xml:space="preserve"> Птичек на кормушке было 4</w:t>
      </w:r>
    </w:p>
    <w:p w14:paraId="012E4B96" w14:textId="77777777" w:rsidR="00FD681D" w:rsidRDefault="00FD681D" w:rsidP="00B44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</w:t>
      </w:r>
      <w:r w:rsidR="008C2C97" w:rsidRPr="008C2C97">
        <w:rPr>
          <w:color w:val="000000"/>
          <w:sz w:val="28"/>
          <w:szCs w:val="28"/>
        </w:rPr>
        <w:t xml:space="preserve"> Какую цифру мы поставим?</w:t>
      </w:r>
    </w:p>
    <w:p w14:paraId="1D82D971" w14:textId="77777777" w:rsidR="00FD681D" w:rsidRDefault="00FD681D" w:rsidP="00B44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Д:</w:t>
      </w:r>
      <w:r w:rsidR="008C2C97" w:rsidRPr="008C2C97">
        <w:rPr>
          <w:color w:val="000000"/>
          <w:sz w:val="28"/>
          <w:szCs w:val="28"/>
        </w:rPr>
        <w:t>Поставим цифру 4</w:t>
      </w:r>
      <w:r>
        <w:rPr>
          <w:color w:val="000000"/>
          <w:sz w:val="28"/>
          <w:szCs w:val="28"/>
        </w:rPr>
        <w:t>.</w:t>
      </w:r>
    </w:p>
    <w:p w14:paraId="7310B5C9" w14:textId="77777777" w:rsidR="00FD681D" w:rsidRDefault="00FD681D" w:rsidP="00B44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</w:t>
      </w:r>
      <w:r w:rsidR="008C2C97" w:rsidRPr="008C2C97">
        <w:rPr>
          <w:color w:val="000000"/>
          <w:sz w:val="28"/>
          <w:szCs w:val="28"/>
        </w:rPr>
        <w:t xml:space="preserve"> Сколько птиц летит на кормушку? </w:t>
      </w:r>
    </w:p>
    <w:p w14:paraId="3A4581FF" w14:textId="42EDF983" w:rsidR="00FD681D" w:rsidRDefault="00FD681D" w:rsidP="00B44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Д: </w:t>
      </w:r>
      <w:r w:rsidR="008C2C97" w:rsidRPr="008C2C97">
        <w:rPr>
          <w:color w:val="000000"/>
          <w:sz w:val="28"/>
          <w:szCs w:val="28"/>
        </w:rPr>
        <w:t xml:space="preserve">На кормушку летит еще </w:t>
      </w:r>
      <w:r w:rsidR="009C0FC6">
        <w:rPr>
          <w:color w:val="000000"/>
          <w:sz w:val="28"/>
          <w:szCs w:val="28"/>
        </w:rPr>
        <w:t>3</w:t>
      </w:r>
      <w:r w:rsidR="008C2C97" w:rsidRPr="008C2C97">
        <w:rPr>
          <w:color w:val="000000"/>
          <w:sz w:val="28"/>
          <w:szCs w:val="28"/>
        </w:rPr>
        <w:t xml:space="preserve"> птицы. </w:t>
      </w:r>
    </w:p>
    <w:p w14:paraId="1D3E0679" w14:textId="77777777" w:rsidR="00FD681D" w:rsidRDefault="00FD681D" w:rsidP="00B44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</w:t>
      </w:r>
      <w:r w:rsidR="008C2C97" w:rsidRPr="008C2C97">
        <w:rPr>
          <w:color w:val="000000"/>
          <w:sz w:val="28"/>
          <w:szCs w:val="28"/>
        </w:rPr>
        <w:t xml:space="preserve">Какую цифру поставим? </w:t>
      </w:r>
    </w:p>
    <w:p w14:paraId="43DC92B2" w14:textId="4DAE3410" w:rsidR="00FD681D" w:rsidRDefault="00FD681D" w:rsidP="00B44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Д: </w:t>
      </w:r>
      <w:r w:rsidR="008C2C97" w:rsidRPr="008C2C97">
        <w:rPr>
          <w:color w:val="000000"/>
          <w:sz w:val="28"/>
          <w:szCs w:val="28"/>
        </w:rPr>
        <w:t xml:space="preserve">Поставим цифру </w:t>
      </w:r>
      <w:r w:rsidR="009C0FC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</w:p>
    <w:p w14:paraId="6627F167" w14:textId="77777777" w:rsidR="00FD681D" w:rsidRDefault="00FD681D" w:rsidP="00B44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</w:t>
      </w:r>
      <w:r w:rsidR="008C2C97" w:rsidRPr="008C2C97">
        <w:rPr>
          <w:color w:val="000000"/>
          <w:sz w:val="28"/>
          <w:szCs w:val="28"/>
        </w:rPr>
        <w:t xml:space="preserve"> Какой вопрос поставим к задаче? Что нам нужно узнать? </w:t>
      </w:r>
    </w:p>
    <w:p w14:paraId="4CE007D1" w14:textId="77777777" w:rsidR="00FD681D" w:rsidRDefault="00FD681D" w:rsidP="00B44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Д:</w:t>
      </w:r>
      <w:r w:rsidR="008C2C97" w:rsidRPr="008C2C97">
        <w:rPr>
          <w:color w:val="000000"/>
          <w:sz w:val="28"/>
          <w:szCs w:val="28"/>
        </w:rPr>
        <w:t xml:space="preserve"> Нам нужно узнать, сколько всего птиц будет на кормушке</w:t>
      </w:r>
      <w:r>
        <w:rPr>
          <w:color w:val="000000"/>
          <w:sz w:val="28"/>
          <w:szCs w:val="28"/>
        </w:rPr>
        <w:t>.</w:t>
      </w:r>
    </w:p>
    <w:p w14:paraId="19D733E7" w14:textId="77777777" w:rsidR="00FD681D" w:rsidRDefault="00FD681D" w:rsidP="00B44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</w:t>
      </w:r>
      <w:r w:rsidR="008C2C97" w:rsidRPr="008C2C97">
        <w:rPr>
          <w:color w:val="000000"/>
          <w:sz w:val="28"/>
          <w:szCs w:val="28"/>
        </w:rPr>
        <w:t xml:space="preserve"> Если птицы прилетают, то птиц станет больше или меньше?</w:t>
      </w:r>
    </w:p>
    <w:p w14:paraId="68B4C851" w14:textId="77777777" w:rsidR="00FD681D" w:rsidRDefault="00FD681D" w:rsidP="00B44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Д: Б</w:t>
      </w:r>
      <w:r w:rsidR="008C2C97" w:rsidRPr="008C2C97">
        <w:rPr>
          <w:color w:val="000000"/>
          <w:sz w:val="28"/>
          <w:szCs w:val="28"/>
        </w:rPr>
        <w:t>ольше</w:t>
      </w:r>
      <w:r>
        <w:rPr>
          <w:color w:val="000000"/>
          <w:sz w:val="28"/>
          <w:szCs w:val="28"/>
        </w:rPr>
        <w:t>.</w:t>
      </w:r>
    </w:p>
    <w:p w14:paraId="09DA053B" w14:textId="501C9B32" w:rsidR="00FD681D" w:rsidRDefault="00FD681D" w:rsidP="00B44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</w:t>
      </w:r>
      <w:r w:rsidR="008C2C97" w:rsidRPr="008C2C97">
        <w:rPr>
          <w:color w:val="000000"/>
          <w:sz w:val="28"/>
          <w:szCs w:val="28"/>
        </w:rPr>
        <w:t xml:space="preserve"> Какой знак постави</w:t>
      </w:r>
      <w:r>
        <w:rPr>
          <w:color w:val="000000"/>
          <w:sz w:val="28"/>
          <w:szCs w:val="28"/>
        </w:rPr>
        <w:t>м</w:t>
      </w:r>
      <w:r w:rsidR="008C2C97" w:rsidRPr="008C2C97">
        <w:rPr>
          <w:color w:val="000000"/>
          <w:sz w:val="28"/>
          <w:szCs w:val="28"/>
        </w:rPr>
        <w:t xml:space="preserve">? </w:t>
      </w:r>
    </w:p>
    <w:p w14:paraId="002DCD15" w14:textId="77777777" w:rsidR="00FD681D" w:rsidRDefault="00FD681D" w:rsidP="00B44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Д:</w:t>
      </w:r>
      <w:r w:rsidR="008C2C97" w:rsidRPr="008C2C97">
        <w:rPr>
          <w:color w:val="000000"/>
          <w:sz w:val="28"/>
          <w:szCs w:val="28"/>
        </w:rPr>
        <w:t>Знак +</w:t>
      </w:r>
      <w:r>
        <w:rPr>
          <w:color w:val="000000"/>
          <w:sz w:val="28"/>
          <w:szCs w:val="28"/>
        </w:rPr>
        <w:t>.</w:t>
      </w:r>
      <w:r w:rsidR="008C2C97" w:rsidRPr="008C2C97">
        <w:rPr>
          <w:color w:val="000000"/>
          <w:sz w:val="28"/>
          <w:szCs w:val="28"/>
        </w:rPr>
        <w:t xml:space="preserve"> </w:t>
      </w:r>
    </w:p>
    <w:p w14:paraId="23DB5CE8" w14:textId="2F43DF69" w:rsidR="008C2C97" w:rsidRPr="008C2C97" w:rsidRDefault="00FD681D" w:rsidP="00B44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</w:t>
      </w:r>
      <w:r w:rsidR="008C2C97" w:rsidRPr="008C2C97">
        <w:rPr>
          <w:color w:val="000000"/>
          <w:sz w:val="28"/>
          <w:szCs w:val="28"/>
        </w:rPr>
        <w:t>Сколько птиц стало на кормушке? Сосчитайте. Поставьте соответствующее число после знака «равно». (Дети выполняют задание). Какой ответ у нас получился? Прочитайте решение задачи.</w:t>
      </w:r>
    </w:p>
    <w:p w14:paraId="318804BA" w14:textId="0D9A2BF0" w:rsidR="008C2C97" w:rsidRPr="008C2C97" w:rsidRDefault="008C2C97" w:rsidP="008C2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2C97">
        <w:rPr>
          <w:color w:val="000000"/>
          <w:sz w:val="28"/>
          <w:szCs w:val="28"/>
        </w:rPr>
        <w:t>(По аналогии решается вторая задача на уменьшение числа)</w:t>
      </w:r>
      <w:r w:rsidR="00FD681D">
        <w:rPr>
          <w:color w:val="000000"/>
          <w:sz w:val="28"/>
          <w:szCs w:val="28"/>
        </w:rPr>
        <w:t>(слайд 6)</w:t>
      </w:r>
      <w:r w:rsidRPr="008C2C97">
        <w:rPr>
          <w:color w:val="000000"/>
          <w:sz w:val="28"/>
          <w:szCs w:val="28"/>
        </w:rPr>
        <w:t xml:space="preserve"> </w:t>
      </w:r>
    </w:p>
    <w:p w14:paraId="607CE971" w14:textId="77777777" w:rsidR="00FD681D" w:rsidRDefault="00FD681D" w:rsidP="00FD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EB6E2D" w:rsidRPr="008C2C97">
        <w:rPr>
          <w:rFonts w:ascii="Times New Roman" w:hAnsi="Times New Roman" w:cs="Times New Roman"/>
          <w:sz w:val="28"/>
          <w:szCs w:val="28"/>
        </w:rPr>
        <w:t>Что мы сейчас с вами делали?</w:t>
      </w:r>
    </w:p>
    <w:p w14:paraId="7143EB22" w14:textId="3B6F87EF" w:rsidR="00EB6E2D" w:rsidRPr="008C2C97" w:rsidRDefault="00FD681D" w:rsidP="00FD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Д:С</w:t>
      </w:r>
      <w:r w:rsidR="00DD21EE" w:rsidRPr="008C2C97">
        <w:rPr>
          <w:rFonts w:ascii="Times New Roman" w:hAnsi="Times New Roman" w:cs="Times New Roman"/>
          <w:sz w:val="28"/>
          <w:szCs w:val="28"/>
        </w:rPr>
        <w:t>оставляли задачу, считали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A07CDF" w14:textId="2F35F946" w:rsidR="00473AB9" w:rsidRPr="008C2C97" w:rsidRDefault="00FD681D" w:rsidP="00FD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В:Правильно, </w:t>
      </w:r>
      <w:r w:rsidR="009C0FC6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DD21EE" w:rsidRPr="008C2C97">
        <w:rPr>
          <w:rFonts w:ascii="Times New Roman" w:hAnsi="Times New Roman" w:cs="Times New Roman"/>
          <w:sz w:val="28"/>
          <w:szCs w:val="28"/>
        </w:rPr>
        <w:t>Ч</w:t>
      </w:r>
      <w:r w:rsidR="00473AB9" w:rsidRPr="008C2C97">
        <w:rPr>
          <w:rFonts w:ascii="Times New Roman" w:hAnsi="Times New Roman" w:cs="Times New Roman"/>
          <w:sz w:val="28"/>
          <w:szCs w:val="28"/>
        </w:rPr>
        <w:t xml:space="preserve">еловек </w:t>
      </w:r>
      <w:r w:rsidR="00DD21EE" w:rsidRPr="008C2C97">
        <w:rPr>
          <w:rFonts w:ascii="Times New Roman" w:hAnsi="Times New Roman" w:cs="Times New Roman"/>
          <w:sz w:val="28"/>
          <w:szCs w:val="28"/>
        </w:rPr>
        <w:t xml:space="preserve">той интересной </w:t>
      </w:r>
      <w:r w:rsidR="00473AB9" w:rsidRPr="008C2C97">
        <w:rPr>
          <w:rFonts w:ascii="Times New Roman" w:hAnsi="Times New Roman" w:cs="Times New Roman"/>
          <w:sz w:val="28"/>
          <w:szCs w:val="28"/>
        </w:rPr>
        <w:t xml:space="preserve"> пр</w:t>
      </w:r>
      <w:r w:rsidR="00DD21EE" w:rsidRPr="008C2C97">
        <w:rPr>
          <w:rFonts w:ascii="Times New Roman" w:hAnsi="Times New Roman" w:cs="Times New Roman"/>
          <w:sz w:val="28"/>
          <w:szCs w:val="28"/>
        </w:rPr>
        <w:t>о</w:t>
      </w:r>
      <w:r w:rsidR="00473AB9" w:rsidRPr="008C2C97">
        <w:rPr>
          <w:rFonts w:ascii="Times New Roman" w:hAnsi="Times New Roman" w:cs="Times New Roman"/>
          <w:sz w:val="28"/>
          <w:szCs w:val="28"/>
        </w:rPr>
        <w:t>фессии</w:t>
      </w:r>
      <w:r w:rsidR="00462613" w:rsidRPr="008C2C97">
        <w:rPr>
          <w:rFonts w:ascii="Times New Roman" w:hAnsi="Times New Roman" w:cs="Times New Roman"/>
          <w:sz w:val="28"/>
          <w:szCs w:val="28"/>
        </w:rPr>
        <w:t xml:space="preserve"> </w:t>
      </w:r>
      <w:r w:rsidR="00DD21EE" w:rsidRPr="008C2C97">
        <w:rPr>
          <w:rFonts w:ascii="Times New Roman" w:hAnsi="Times New Roman" w:cs="Times New Roman"/>
          <w:sz w:val="28"/>
          <w:szCs w:val="28"/>
        </w:rPr>
        <w:t xml:space="preserve">тоже </w:t>
      </w:r>
      <w:r w:rsidR="00462613" w:rsidRPr="008C2C97">
        <w:rPr>
          <w:rFonts w:ascii="Times New Roman" w:hAnsi="Times New Roman" w:cs="Times New Roman"/>
          <w:sz w:val="28"/>
          <w:szCs w:val="28"/>
        </w:rPr>
        <w:t>считает птиц и отслеживает их популяцию.</w:t>
      </w:r>
      <w:r w:rsidR="00952A2D" w:rsidRPr="008C2C97">
        <w:rPr>
          <w:rFonts w:ascii="Times New Roman" w:hAnsi="Times New Roman" w:cs="Times New Roman"/>
          <w:sz w:val="28"/>
          <w:szCs w:val="28"/>
        </w:rPr>
        <w:t xml:space="preserve"> Вы догадались что это за профессия? </w:t>
      </w:r>
    </w:p>
    <w:p w14:paraId="08E36B3B" w14:textId="77777777" w:rsidR="00952A2D" w:rsidRPr="008C2C97" w:rsidRDefault="00952A2D" w:rsidP="00FD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>Д: Нет</w:t>
      </w:r>
    </w:p>
    <w:p w14:paraId="17955F59" w14:textId="369D5068" w:rsidR="00B258F8" w:rsidRPr="008C2C97" w:rsidRDefault="00B258F8" w:rsidP="00FD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>В: Значит идем дальше. Вот еще один конверт</w:t>
      </w:r>
      <w:r w:rsidR="00F025F3" w:rsidRPr="008C2C97">
        <w:rPr>
          <w:rFonts w:ascii="Times New Roman" w:hAnsi="Times New Roman" w:cs="Times New Roman"/>
          <w:sz w:val="28"/>
          <w:szCs w:val="28"/>
        </w:rPr>
        <w:t xml:space="preserve"> и он тоже с заданием</w:t>
      </w:r>
      <w:r w:rsidR="00896E87" w:rsidRPr="008C2C97">
        <w:rPr>
          <w:rFonts w:ascii="Times New Roman" w:hAnsi="Times New Roman" w:cs="Times New Roman"/>
          <w:sz w:val="28"/>
          <w:szCs w:val="28"/>
        </w:rPr>
        <w:t xml:space="preserve">. (На </w:t>
      </w:r>
      <w:r w:rsidR="00FD681D">
        <w:rPr>
          <w:rFonts w:ascii="Times New Roman" w:hAnsi="Times New Roman" w:cs="Times New Roman"/>
          <w:sz w:val="28"/>
          <w:szCs w:val="28"/>
        </w:rPr>
        <w:t>доске</w:t>
      </w:r>
      <w:r w:rsidR="00896E87" w:rsidRPr="008C2C97">
        <w:rPr>
          <w:rFonts w:ascii="Times New Roman" w:hAnsi="Times New Roman" w:cs="Times New Roman"/>
          <w:sz w:val="28"/>
          <w:szCs w:val="28"/>
        </w:rPr>
        <w:t xml:space="preserve"> </w:t>
      </w:r>
      <w:r w:rsidR="00B62DA2" w:rsidRPr="008C2C97">
        <w:rPr>
          <w:rFonts w:ascii="Times New Roman" w:hAnsi="Times New Roman" w:cs="Times New Roman"/>
          <w:sz w:val="28"/>
          <w:szCs w:val="28"/>
        </w:rPr>
        <w:t xml:space="preserve"> последовательность птиц</w:t>
      </w:r>
      <w:r w:rsidR="00DA5307" w:rsidRPr="008C2C97">
        <w:rPr>
          <w:rFonts w:ascii="Times New Roman" w:hAnsi="Times New Roman" w:cs="Times New Roman"/>
          <w:sz w:val="28"/>
          <w:szCs w:val="28"/>
        </w:rPr>
        <w:t xml:space="preserve"> : синица, сорока, снегирь, </w:t>
      </w:r>
      <w:r w:rsidR="00F373A3" w:rsidRPr="008C2C97">
        <w:rPr>
          <w:rFonts w:ascii="Times New Roman" w:hAnsi="Times New Roman" w:cs="Times New Roman"/>
          <w:sz w:val="28"/>
          <w:szCs w:val="28"/>
        </w:rPr>
        <w:t>свиристель,</w:t>
      </w:r>
      <w:r w:rsidR="003D3644" w:rsidRPr="008C2C97">
        <w:rPr>
          <w:rFonts w:ascii="Times New Roman" w:hAnsi="Times New Roman" w:cs="Times New Roman"/>
          <w:sz w:val="28"/>
          <w:szCs w:val="28"/>
        </w:rPr>
        <w:t xml:space="preserve"> </w:t>
      </w:r>
      <w:r w:rsidR="00DA5307" w:rsidRPr="008C2C97">
        <w:rPr>
          <w:rFonts w:ascii="Times New Roman" w:hAnsi="Times New Roman" w:cs="Times New Roman"/>
          <w:sz w:val="28"/>
          <w:szCs w:val="28"/>
        </w:rPr>
        <w:t>воробей,</w:t>
      </w:r>
      <w:r w:rsidR="003D3644" w:rsidRPr="008C2C97">
        <w:rPr>
          <w:rFonts w:ascii="Times New Roman" w:hAnsi="Times New Roman" w:cs="Times New Roman"/>
          <w:sz w:val="28"/>
          <w:szCs w:val="28"/>
        </w:rPr>
        <w:t xml:space="preserve"> </w:t>
      </w:r>
      <w:r w:rsidR="00F373A3" w:rsidRPr="008C2C97">
        <w:rPr>
          <w:rFonts w:ascii="Times New Roman" w:hAnsi="Times New Roman" w:cs="Times New Roman"/>
          <w:sz w:val="28"/>
          <w:szCs w:val="28"/>
        </w:rPr>
        <w:t>дятел</w:t>
      </w:r>
      <w:r w:rsidR="00CD3133" w:rsidRPr="008C2C97">
        <w:rPr>
          <w:rFonts w:ascii="Times New Roman" w:hAnsi="Times New Roman" w:cs="Times New Roman"/>
          <w:sz w:val="28"/>
          <w:szCs w:val="28"/>
        </w:rPr>
        <w:t>)</w:t>
      </w:r>
    </w:p>
    <w:p w14:paraId="5877938D" w14:textId="77777777" w:rsidR="00CD3133" w:rsidRPr="008C2C97" w:rsidRDefault="00CD3133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>В:</w:t>
      </w:r>
      <w:r w:rsidR="007A2694" w:rsidRPr="008C2C97">
        <w:rPr>
          <w:rFonts w:ascii="Times New Roman" w:hAnsi="Times New Roman" w:cs="Times New Roman"/>
          <w:sz w:val="28"/>
          <w:szCs w:val="28"/>
        </w:rPr>
        <w:t xml:space="preserve"> </w:t>
      </w:r>
      <w:r w:rsidR="007528DA" w:rsidRPr="008C2C97">
        <w:rPr>
          <w:rFonts w:ascii="Times New Roman" w:hAnsi="Times New Roman" w:cs="Times New Roman"/>
          <w:sz w:val="28"/>
          <w:szCs w:val="28"/>
        </w:rPr>
        <w:t>Ризван</w:t>
      </w:r>
      <w:r w:rsidR="007A2694" w:rsidRPr="008C2C97">
        <w:rPr>
          <w:rFonts w:ascii="Times New Roman" w:hAnsi="Times New Roman" w:cs="Times New Roman"/>
          <w:sz w:val="28"/>
          <w:szCs w:val="28"/>
        </w:rPr>
        <w:t>, назови предыдущего соседа снегиря</w:t>
      </w:r>
    </w:p>
    <w:p w14:paraId="7E64673A" w14:textId="77777777" w:rsidR="00710B43" w:rsidRPr="008C2C97" w:rsidRDefault="00710B43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>Са</w:t>
      </w:r>
      <w:r w:rsidR="007528DA" w:rsidRPr="008C2C97">
        <w:rPr>
          <w:rFonts w:ascii="Times New Roman" w:hAnsi="Times New Roman" w:cs="Times New Roman"/>
          <w:sz w:val="28"/>
          <w:szCs w:val="28"/>
        </w:rPr>
        <w:t>ша</w:t>
      </w:r>
      <w:r w:rsidRPr="008C2C97">
        <w:rPr>
          <w:rFonts w:ascii="Times New Roman" w:hAnsi="Times New Roman" w:cs="Times New Roman"/>
          <w:sz w:val="28"/>
          <w:szCs w:val="28"/>
        </w:rPr>
        <w:t>, назови последующего соседа сорок</w:t>
      </w:r>
      <w:r w:rsidR="007528DA" w:rsidRPr="008C2C97">
        <w:rPr>
          <w:rFonts w:ascii="Times New Roman" w:hAnsi="Times New Roman" w:cs="Times New Roman"/>
          <w:sz w:val="28"/>
          <w:szCs w:val="28"/>
        </w:rPr>
        <w:t>и</w:t>
      </w:r>
    </w:p>
    <w:p w14:paraId="6CD9288F" w14:textId="4999E579" w:rsidR="007528DA" w:rsidRPr="008C2C97" w:rsidRDefault="007528DA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>Амир, назови пред</w:t>
      </w:r>
      <w:r w:rsidR="00DD21EE" w:rsidRPr="008C2C97">
        <w:rPr>
          <w:rFonts w:ascii="Times New Roman" w:hAnsi="Times New Roman" w:cs="Times New Roman"/>
          <w:sz w:val="28"/>
          <w:szCs w:val="28"/>
        </w:rPr>
        <w:t>ы</w:t>
      </w:r>
      <w:r w:rsidRPr="008C2C97">
        <w:rPr>
          <w:rFonts w:ascii="Times New Roman" w:hAnsi="Times New Roman" w:cs="Times New Roman"/>
          <w:sz w:val="28"/>
          <w:szCs w:val="28"/>
        </w:rPr>
        <w:t xml:space="preserve">дущего и последующего </w:t>
      </w:r>
      <w:r w:rsidR="00AC6CD8" w:rsidRPr="008C2C97">
        <w:rPr>
          <w:rFonts w:ascii="Times New Roman" w:hAnsi="Times New Roman" w:cs="Times New Roman"/>
          <w:sz w:val="28"/>
          <w:szCs w:val="28"/>
        </w:rPr>
        <w:t xml:space="preserve">соседей </w:t>
      </w:r>
      <w:r w:rsidR="00F373A3" w:rsidRPr="008C2C97">
        <w:rPr>
          <w:rFonts w:ascii="Times New Roman" w:hAnsi="Times New Roman" w:cs="Times New Roman"/>
          <w:sz w:val="28"/>
          <w:szCs w:val="28"/>
        </w:rPr>
        <w:t>свиристели</w:t>
      </w:r>
      <w:r w:rsidR="00AC6CD8" w:rsidRPr="008C2C97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61F5E5F7" w14:textId="77777777" w:rsidR="00AC6CD8" w:rsidRPr="008C2C97" w:rsidRDefault="00AC6CD8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 xml:space="preserve">В:Дети, это </w:t>
      </w:r>
      <w:r w:rsidR="00653955" w:rsidRPr="008C2C97">
        <w:rPr>
          <w:rFonts w:ascii="Times New Roman" w:hAnsi="Times New Roman" w:cs="Times New Roman"/>
          <w:sz w:val="28"/>
          <w:szCs w:val="28"/>
        </w:rPr>
        <w:t>птицы</w:t>
      </w:r>
      <w:r w:rsidRPr="008C2C97">
        <w:rPr>
          <w:rFonts w:ascii="Times New Roman" w:hAnsi="Times New Roman" w:cs="Times New Roman"/>
          <w:sz w:val="28"/>
          <w:szCs w:val="28"/>
        </w:rPr>
        <w:t xml:space="preserve"> </w:t>
      </w:r>
      <w:r w:rsidR="00653955" w:rsidRPr="008C2C97">
        <w:rPr>
          <w:rFonts w:ascii="Times New Roman" w:hAnsi="Times New Roman" w:cs="Times New Roman"/>
          <w:sz w:val="28"/>
          <w:szCs w:val="28"/>
        </w:rPr>
        <w:t>одной классификации?</w:t>
      </w:r>
    </w:p>
    <w:p w14:paraId="318423DA" w14:textId="30051C9D" w:rsidR="00653955" w:rsidRPr="008C2C97" w:rsidRDefault="00653955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>Д: Нет, здесь и зимующие птиц</w:t>
      </w:r>
      <w:r w:rsidR="00FE5014" w:rsidRPr="008C2C97">
        <w:rPr>
          <w:rFonts w:ascii="Times New Roman" w:hAnsi="Times New Roman" w:cs="Times New Roman"/>
          <w:sz w:val="28"/>
          <w:szCs w:val="28"/>
        </w:rPr>
        <w:t>ы, есть боль</w:t>
      </w:r>
      <w:r w:rsidR="00DD21EE" w:rsidRPr="008C2C97">
        <w:rPr>
          <w:rFonts w:ascii="Times New Roman" w:hAnsi="Times New Roman" w:cs="Times New Roman"/>
          <w:sz w:val="28"/>
          <w:szCs w:val="28"/>
        </w:rPr>
        <w:t>ш</w:t>
      </w:r>
      <w:r w:rsidR="00FE5014" w:rsidRPr="008C2C97">
        <w:rPr>
          <w:rFonts w:ascii="Times New Roman" w:hAnsi="Times New Roman" w:cs="Times New Roman"/>
          <w:sz w:val="28"/>
          <w:szCs w:val="28"/>
        </w:rPr>
        <w:t>ие и маленькие, ест</w:t>
      </w:r>
      <w:r w:rsidR="00DD21EE" w:rsidRPr="008C2C97">
        <w:rPr>
          <w:rFonts w:ascii="Times New Roman" w:hAnsi="Times New Roman" w:cs="Times New Roman"/>
          <w:sz w:val="28"/>
          <w:szCs w:val="28"/>
        </w:rPr>
        <w:t>ь</w:t>
      </w:r>
      <w:r w:rsidR="00FE5014" w:rsidRPr="008C2C97">
        <w:rPr>
          <w:rFonts w:ascii="Times New Roman" w:hAnsi="Times New Roman" w:cs="Times New Roman"/>
          <w:sz w:val="28"/>
          <w:szCs w:val="28"/>
        </w:rPr>
        <w:t xml:space="preserve"> пестрые и серые и т.д.</w:t>
      </w:r>
    </w:p>
    <w:p w14:paraId="356023FC" w14:textId="13F36AE6" w:rsidR="0058448B" w:rsidRPr="008C2C97" w:rsidRDefault="0058448B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>В: человек этой пр</w:t>
      </w:r>
      <w:r w:rsidR="00DD21EE" w:rsidRPr="008C2C97">
        <w:rPr>
          <w:rFonts w:ascii="Times New Roman" w:hAnsi="Times New Roman" w:cs="Times New Roman"/>
          <w:sz w:val="28"/>
          <w:szCs w:val="28"/>
        </w:rPr>
        <w:t>о</w:t>
      </w:r>
      <w:r w:rsidRPr="008C2C97">
        <w:rPr>
          <w:rFonts w:ascii="Times New Roman" w:hAnsi="Times New Roman" w:cs="Times New Roman"/>
          <w:sz w:val="28"/>
          <w:szCs w:val="28"/>
        </w:rPr>
        <w:t xml:space="preserve">фессии </w:t>
      </w:r>
      <w:r w:rsidR="00DD21EE" w:rsidRPr="008C2C97">
        <w:rPr>
          <w:rFonts w:ascii="Times New Roman" w:hAnsi="Times New Roman" w:cs="Times New Roman"/>
          <w:sz w:val="28"/>
          <w:szCs w:val="28"/>
        </w:rPr>
        <w:t xml:space="preserve">тоже </w:t>
      </w:r>
      <w:r w:rsidR="00604867" w:rsidRPr="008C2C97">
        <w:rPr>
          <w:rFonts w:ascii="Times New Roman" w:hAnsi="Times New Roman" w:cs="Times New Roman"/>
          <w:sz w:val="28"/>
          <w:szCs w:val="28"/>
        </w:rPr>
        <w:t xml:space="preserve">изучает разновидность </w:t>
      </w:r>
      <w:r w:rsidR="00FD681D">
        <w:rPr>
          <w:rFonts w:ascii="Times New Roman" w:hAnsi="Times New Roman" w:cs="Times New Roman"/>
          <w:sz w:val="28"/>
          <w:szCs w:val="28"/>
        </w:rPr>
        <w:t xml:space="preserve">и уникальность </w:t>
      </w:r>
      <w:r w:rsidR="00604867" w:rsidRPr="008C2C97">
        <w:rPr>
          <w:rFonts w:ascii="Times New Roman" w:hAnsi="Times New Roman" w:cs="Times New Roman"/>
          <w:sz w:val="28"/>
          <w:szCs w:val="28"/>
        </w:rPr>
        <w:t>птиц.</w:t>
      </w:r>
    </w:p>
    <w:p w14:paraId="44514074" w14:textId="77777777" w:rsidR="00E52F3E" w:rsidRPr="008C2C97" w:rsidRDefault="00E52F3E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>Догадалис</w:t>
      </w:r>
      <w:r w:rsidR="00BD3BF0" w:rsidRPr="008C2C97">
        <w:rPr>
          <w:rFonts w:ascii="Times New Roman" w:hAnsi="Times New Roman" w:cs="Times New Roman"/>
          <w:sz w:val="28"/>
          <w:szCs w:val="28"/>
        </w:rPr>
        <w:t xml:space="preserve">ь </w:t>
      </w:r>
      <w:r w:rsidRPr="008C2C97">
        <w:rPr>
          <w:rFonts w:ascii="Times New Roman" w:hAnsi="Times New Roman" w:cs="Times New Roman"/>
          <w:sz w:val="28"/>
          <w:szCs w:val="28"/>
        </w:rPr>
        <w:t>кто это?</w:t>
      </w:r>
    </w:p>
    <w:p w14:paraId="7C228E09" w14:textId="77777777" w:rsidR="00BD3BF0" w:rsidRPr="008C2C97" w:rsidRDefault="00BD3BF0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>Д: нет</w:t>
      </w:r>
    </w:p>
    <w:p w14:paraId="54AFDEB0" w14:textId="77777777" w:rsidR="00BD3BF0" w:rsidRPr="008C2C97" w:rsidRDefault="00BD3BF0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>В: значит идем дальше</w:t>
      </w:r>
      <w:r w:rsidR="009B0F8B" w:rsidRPr="008C2C97">
        <w:rPr>
          <w:rFonts w:ascii="Times New Roman" w:hAnsi="Times New Roman" w:cs="Times New Roman"/>
          <w:sz w:val="28"/>
          <w:szCs w:val="28"/>
        </w:rPr>
        <w:t>.</w:t>
      </w:r>
    </w:p>
    <w:p w14:paraId="79FEE3AB" w14:textId="77777777" w:rsidR="009B0F8B" w:rsidRPr="008C2C97" w:rsidRDefault="009B0F8B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>Ой, слышите, что то птицы расшумелись!</w:t>
      </w:r>
      <w:r w:rsidR="00456039" w:rsidRPr="008C2C97">
        <w:rPr>
          <w:rFonts w:ascii="Times New Roman" w:hAnsi="Times New Roman" w:cs="Times New Roman"/>
          <w:sz w:val="28"/>
          <w:szCs w:val="28"/>
        </w:rPr>
        <w:t>( шум птиц на экране)</w:t>
      </w:r>
    </w:p>
    <w:p w14:paraId="4271203D" w14:textId="74D85F5B" w:rsidR="00456039" w:rsidRPr="008C2C97" w:rsidRDefault="000075A6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>Что случилось? Да здесь кот Василий напугал всех птиц</w:t>
      </w:r>
      <w:r w:rsidR="008F3C32" w:rsidRPr="008C2C97">
        <w:rPr>
          <w:rFonts w:ascii="Times New Roman" w:hAnsi="Times New Roman" w:cs="Times New Roman"/>
          <w:sz w:val="28"/>
          <w:szCs w:val="28"/>
        </w:rPr>
        <w:t xml:space="preserve"> и теперь они не могут найти свое жилище. Давайте поможем их расселит</w:t>
      </w:r>
      <w:r w:rsidR="00DD21EE" w:rsidRPr="008C2C97">
        <w:rPr>
          <w:rFonts w:ascii="Times New Roman" w:hAnsi="Times New Roman" w:cs="Times New Roman"/>
          <w:sz w:val="28"/>
          <w:szCs w:val="28"/>
        </w:rPr>
        <w:t>ь.</w:t>
      </w:r>
    </w:p>
    <w:p w14:paraId="2BCF23DD" w14:textId="20B86138" w:rsidR="00DD21EE" w:rsidRPr="008C2C97" w:rsidRDefault="00DD21EE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>(слайд</w:t>
      </w:r>
      <w:r w:rsidR="00FD681D">
        <w:rPr>
          <w:rFonts w:ascii="Times New Roman" w:hAnsi="Times New Roman" w:cs="Times New Roman"/>
          <w:sz w:val="28"/>
          <w:szCs w:val="28"/>
        </w:rPr>
        <w:t xml:space="preserve"> 7</w:t>
      </w:r>
      <w:r w:rsidR="001C5587" w:rsidRPr="008C2C97">
        <w:rPr>
          <w:rFonts w:ascii="Times New Roman" w:hAnsi="Times New Roman" w:cs="Times New Roman"/>
          <w:sz w:val="28"/>
          <w:szCs w:val="28"/>
        </w:rPr>
        <w:t>)</w:t>
      </w:r>
    </w:p>
    <w:p w14:paraId="445CB9C0" w14:textId="344EDB8F" w:rsidR="001C5587" w:rsidRPr="008C2C97" w:rsidRDefault="001C5587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FB7D67" w14:textId="32ACE006" w:rsidR="001C5587" w:rsidRPr="008C2C97" w:rsidRDefault="001C5587" w:rsidP="00FD6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82C47A" wp14:editId="5CC1227C">
            <wp:extent cx="3821735" cy="29368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328" cy="294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EAD97" w14:textId="7854E009" w:rsidR="00EF1554" w:rsidRPr="008C2C97" w:rsidRDefault="00EF1554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>В:Молодцы ребята, птицы очень довольны вами!</w:t>
      </w:r>
    </w:p>
    <w:p w14:paraId="47861CC6" w14:textId="77777777" w:rsidR="003E70FE" w:rsidRPr="008C2C97" w:rsidRDefault="003E70FE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 xml:space="preserve">Значит человек этой профессии </w:t>
      </w:r>
      <w:r w:rsidR="0029527B" w:rsidRPr="008C2C97">
        <w:rPr>
          <w:rFonts w:ascii="Times New Roman" w:hAnsi="Times New Roman" w:cs="Times New Roman"/>
          <w:sz w:val="28"/>
          <w:szCs w:val="28"/>
        </w:rPr>
        <w:t>еще изучает где живут или обитают птицы.</w:t>
      </w:r>
      <w:r w:rsidR="00C93E27" w:rsidRPr="008C2C97">
        <w:rPr>
          <w:rFonts w:ascii="Times New Roman" w:hAnsi="Times New Roman" w:cs="Times New Roman"/>
          <w:sz w:val="28"/>
          <w:szCs w:val="28"/>
        </w:rPr>
        <w:t xml:space="preserve"> Догадались о какой профессии идет речь? </w:t>
      </w:r>
    </w:p>
    <w:p w14:paraId="7F0AA421" w14:textId="77777777" w:rsidR="00C93E27" w:rsidRPr="008C2C97" w:rsidRDefault="00C93E27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>Д:Нет</w:t>
      </w:r>
    </w:p>
    <w:p w14:paraId="56477BC6" w14:textId="77777777" w:rsidR="00C93E27" w:rsidRPr="008C2C97" w:rsidRDefault="00C93E27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>В:Значит следуем по карте дальше</w:t>
      </w:r>
      <w:r w:rsidR="00002581" w:rsidRPr="008C2C97">
        <w:rPr>
          <w:rFonts w:ascii="Times New Roman" w:hAnsi="Times New Roman" w:cs="Times New Roman"/>
          <w:sz w:val="28"/>
          <w:szCs w:val="28"/>
        </w:rPr>
        <w:t>.</w:t>
      </w:r>
    </w:p>
    <w:p w14:paraId="0F644974" w14:textId="77777777" w:rsidR="00CE47B2" w:rsidRPr="008C2C97" w:rsidRDefault="00002581" w:rsidP="008C2C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divId w:val="2033797398"/>
        <w:rPr>
          <w:sz w:val="28"/>
          <w:szCs w:val="28"/>
        </w:rPr>
      </w:pPr>
      <w:r w:rsidRPr="008C2C97">
        <w:rPr>
          <w:sz w:val="28"/>
          <w:szCs w:val="28"/>
        </w:rPr>
        <w:t>ФИЗКУЛЬТМИНУТКА</w:t>
      </w:r>
    </w:p>
    <w:p w14:paraId="1562978C" w14:textId="67D28884" w:rsidR="009E5977" w:rsidRPr="00AC09AC" w:rsidRDefault="009E5977" w:rsidP="008C2C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divId w:val="2033797398"/>
        <w:rPr>
          <w:color w:val="000000"/>
          <w:sz w:val="28"/>
          <w:szCs w:val="28"/>
        </w:rPr>
      </w:pPr>
      <w:r w:rsidRPr="008C2C97">
        <w:rPr>
          <w:rStyle w:val="c8"/>
          <w:b/>
          <w:bCs/>
          <w:color w:val="000000"/>
          <w:sz w:val="28"/>
          <w:szCs w:val="28"/>
        </w:rPr>
        <w:t>Физкультминутка "Посчитаем птичек"</w:t>
      </w:r>
      <w:r w:rsidR="00AC09AC" w:rsidRPr="00AC09AC">
        <w:rPr>
          <w:rStyle w:val="c8"/>
          <w:color w:val="000000"/>
          <w:sz w:val="28"/>
          <w:szCs w:val="28"/>
        </w:rPr>
        <w:t>(слайд 8)</w:t>
      </w:r>
    </w:p>
    <w:p w14:paraId="025C9660" w14:textId="77777777" w:rsidR="009E5977" w:rsidRPr="008C2C97" w:rsidRDefault="009E5977" w:rsidP="008C2C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divId w:val="2033797398"/>
        <w:rPr>
          <w:color w:val="000000"/>
          <w:sz w:val="28"/>
          <w:szCs w:val="28"/>
        </w:rPr>
      </w:pPr>
      <w:r w:rsidRPr="008C2C97">
        <w:rPr>
          <w:rStyle w:val="c1"/>
          <w:color w:val="000000"/>
          <w:sz w:val="28"/>
          <w:szCs w:val="28"/>
        </w:rPr>
        <w:t>- Сколько птичек видишь в круге,</w:t>
      </w:r>
    </w:p>
    <w:p w14:paraId="3501A36A" w14:textId="5BC99E66" w:rsidR="009E5977" w:rsidRPr="008C2C97" w:rsidRDefault="009E5977" w:rsidP="008C2C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divId w:val="2033797398"/>
        <w:rPr>
          <w:color w:val="000000"/>
          <w:sz w:val="28"/>
          <w:szCs w:val="28"/>
        </w:rPr>
      </w:pPr>
      <w:r w:rsidRPr="008C2C97">
        <w:rPr>
          <w:rStyle w:val="c1"/>
          <w:color w:val="000000"/>
          <w:sz w:val="28"/>
          <w:szCs w:val="28"/>
        </w:rPr>
        <w:t>Столько раз поднимешь руки. )</w:t>
      </w:r>
    </w:p>
    <w:p w14:paraId="1AE6D861" w14:textId="77777777" w:rsidR="009E5977" w:rsidRPr="008C2C97" w:rsidRDefault="009E5977" w:rsidP="008C2C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divId w:val="2033797398"/>
        <w:rPr>
          <w:color w:val="000000"/>
          <w:sz w:val="28"/>
          <w:szCs w:val="28"/>
        </w:rPr>
      </w:pPr>
      <w:r w:rsidRPr="008C2C97">
        <w:rPr>
          <w:rStyle w:val="c1"/>
          <w:color w:val="000000"/>
          <w:sz w:val="28"/>
          <w:szCs w:val="28"/>
        </w:rPr>
        <w:lastRenderedPageBreak/>
        <w:t>- Сколько жаворонков звонких,</w:t>
      </w:r>
    </w:p>
    <w:p w14:paraId="2507B491" w14:textId="4A206973" w:rsidR="009E5977" w:rsidRPr="008C2C97" w:rsidRDefault="009E5977" w:rsidP="008C2C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divId w:val="2033797398"/>
        <w:rPr>
          <w:color w:val="000000"/>
          <w:sz w:val="28"/>
          <w:szCs w:val="28"/>
        </w:rPr>
      </w:pPr>
      <w:r w:rsidRPr="008C2C97">
        <w:rPr>
          <w:rStyle w:val="c1"/>
          <w:color w:val="000000"/>
          <w:sz w:val="28"/>
          <w:szCs w:val="28"/>
        </w:rPr>
        <w:t>Столько выполни наклонов.</w:t>
      </w:r>
    </w:p>
    <w:p w14:paraId="33A6E269" w14:textId="77777777" w:rsidR="009E5977" w:rsidRPr="008C2C97" w:rsidRDefault="009E5977" w:rsidP="008C2C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divId w:val="2033797398"/>
        <w:rPr>
          <w:color w:val="000000"/>
          <w:sz w:val="28"/>
          <w:szCs w:val="28"/>
        </w:rPr>
      </w:pPr>
      <w:r w:rsidRPr="008C2C97">
        <w:rPr>
          <w:rStyle w:val="c1"/>
          <w:color w:val="000000"/>
          <w:sz w:val="28"/>
          <w:szCs w:val="28"/>
        </w:rPr>
        <w:t>- Мы присядем столько раз,</w:t>
      </w:r>
    </w:p>
    <w:p w14:paraId="2448B7C7" w14:textId="0F8C2088" w:rsidR="009E5977" w:rsidRPr="008C2C97" w:rsidRDefault="009E5977" w:rsidP="008C2C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divId w:val="2033797398"/>
        <w:rPr>
          <w:color w:val="000000"/>
          <w:sz w:val="28"/>
          <w:szCs w:val="28"/>
        </w:rPr>
      </w:pPr>
      <w:r w:rsidRPr="008C2C97">
        <w:rPr>
          <w:rStyle w:val="c1"/>
          <w:color w:val="000000"/>
          <w:sz w:val="28"/>
          <w:szCs w:val="28"/>
        </w:rPr>
        <w:t>Сколько зябликов у нас.</w:t>
      </w:r>
    </w:p>
    <w:p w14:paraId="14BF1AC6" w14:textId="77777777" w:rsidR="009E5977" w:rsidRPr="008C2C97" w:rsidRDefault="009E5977" w:rsidP="008C2C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divId w:val="2033797398"/>
        <w:rPr>
          <w:color w:val="000000"/>
          <w:sz w:val="28"/>
          <w:szCs w:val="28"/>
        </w:rPr>
      </w:pPr>
      <w:r w:rsidRPr="008C2C97">
        <w:rPr>
          <w:rStyle w:val="c1"/>
          <w:color w:val="000000"/>
          <w:sz w:val="28"/>
          <w:szCs w:val="28"/>
        </w:rPr>
        <w:t>- Столько раз сейчас подпрыгнешь,</w:t>
      </w:r>
    </w:p>
    <w:p w14:paraId="0272CA5E" w14:textId="6EAC8324" w:rsidR="009E5977" w:rsidRPr="008C2C97" w:rsidRDefault="009E5977" w:rsidP="008C2C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divId w:val="2033797398"/>
        <w:rPr>
          <w:rStyle w:val="c1"/>
          <w:color w:val="000000"/>
          <w:sz w:val="28"/>
          <w:szCs w:val="28"/>
        </w:rPr>
      </w:pPr>
      <w:r w:rsidRPr="008C2C97">
        <w:rPr>
          <w:rStyle w:val="c1"/>
          <w:color w:val="000000"/>
          <w:sz w:val="28"/>
          <w:szCs w:val="28"/>
        </w:rPr>
        <w:t>Сколько ласточек увидишь</w:t>
      </w:r>
      <w:r w:rsidR="001C5587" w:rsidRPr="008C2C97">
        <w:rPr>
          <w:rStyle w:val="c1"/>
          <w:color w:val="000000"/>
          <w:sz w:val="28"/>
          <w:szCs w:val="28"/>
        </w:rPr>
        <w:t xml:space="preserve"> </w:t>
      </w:r>
    </w:p>
    <w:p w14:paraId="712BF93A" w14:textId="77777777" w:rsidR="001C5587" w:rsidRPr="008C2C97" w:rsidRDefault="001C5587" w:rsidP="008C2C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divId w:val="2033797398"/>
        <w:rPr>
          <w:color w:val="000000"/>
          <w:sz w:val="28"/>
          <w:szCs w:val="28"/>
        </w:rPr>
      </w:pPr>
    </w:p>
    <w:p w14:paraId="08CA209D" w14:textId="51E1284E" w:rsidR="00002581" w:rsidRPr="008C2C97" w:rsidRDefault="009328A1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 xml:space="preserve">Посмотрите, по пути нам приготовили </w:t>
      </w:r>
      <w:r w:rsidR="00F373A3" w:rsidRPr="008C2C97">
        <w:rPr>
          <w:rFonts w:ascii="Times New Roman" w:hAnsi="Times New Roman" w:cs="Times New Roman"/>
          <w:sz w:val="28"/>
          <w:szCs w:val="28"/>
        </w:rPr>
        <w:t>ещё</w:t>
      </w:r>
      <w:r w:rsidRPr="008C2C97">
        <w:rPr>
          <w:rFonts w:ascii="Times New Roman" w:hAnsi="Times New Roman" w:cs="Times New Roman"/>
          <w:sz w:val="28"/>
          <w:szCs w:val="28"/>
        </w:rPr>
        <w:t xml:space="preserve"> одно задание</w:t>
      </w:r>
      <w:r w:rsidR="007872A0" w:rsidRPr="008C2C97">
        <w:rPr>
          <w:rFonts w:ascii="Times New Roman" w:hAnsi="Times New Roman" w:cs="Times New Roman"/>
          <w:sz w:val="28"/>
          <w:szCs w:val="28"/>
        </w:rPr>
        <w:t xml:space="preserve"> «Поможем дятлам». Нам предлагают сесть за столы</w:t>
      </w:r>
      <w:r w:rsidR="00266323" w:rsidRPr="008C2C97">
        <w:rPr>
          <w:rFonts w:ascii="Times New Roman" w:hAnsi="Times New Roman" w:cs="Times New Roman"/>
          <w:sz w:val="28"/>
          <w:szCs w:val="28"/>
        </w:rPr>
        <w:t xml:space="preserve">. </w:t>
      </w:r>
      <w:r w:rsidR="001C5587" w:rsidRPr="008C2C97">
        <w:rPr>
          <w:rFonts w:ascii="Times New Roman" w:hAnsi="Times New Roman" w:cs="Times New Roman"/>
          <w:sz w:val="28"/>
          <w:szCs w:val="28"/>
        </w:rPr>
        <w:t>П</w:t>
      </w:r>
      <w:r w:rsidR="00266323" w:rsidRPr="008C2C97">
        <w:rPr>
          <w:rFonts w:ascii="Times New Roman" w:hAnsi="Times New Roman" w:cs="Times New Roman"/>
          <w:sz w:val="28"/>
          <w:szCs w:val="28"/>
        </w:rPr>
        <w:t>еред вами дятлы на деревьях</w:t>
      </w:r>
      <w:r w:rsidR="00525DE0" w:rsidRPr="008C2C97">
        <w:rPr>
          <w:rFonts w:ascii="Times New Roman" w:hAnsi="Times New Roman" w:cs="Times New Roman"/>
          <w:sz w:val="28"/>
          <w:szCs w:val="28"/>
        </w:rPr>
        <w:t>. Как вы думаете, что они там делают?</w:t>
      </w:r>
    </w:p>
    <w:p w14:paraId="4D51DDCF" w14:textId="77777777" w:rsidR="005D3284" w:rsidRPr="008C2C97" w:rsidRDefault="005D3284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 xml:space="preserve">Д: </w:t>
      </w:r>
      <w:r w:rsidR="005C3733" w:rsidRPr="008C2C97">
        <w:rPr>
          <w:rFonts w:ascii="Times New Roman" w:hAnsi="Times New Roman" w:cs="Times New Roman"/>
          <w:sz w:val="28"/>
          <w:szCs w:val="28"/>
        </w:rPr>
        <w:t>Ищут жучков и червячков</w:t>
      </w:r>
      <w:r w:rsidR="002023AC" w:rsidRPr="008C2C97">
        <w:rPr>
          <w:rFonts w:ascii="Times New Roman" w:hAnsi="Times New Roman" w:cs="Times New Roman"/>
          <w:sz w:val="28"/>
          <w:szCs w:val="28"/>
        </w:rPr>
        <w:t>.</w:t>
      </w:r>
    </w:p>
    <w:p w14:paraId="58B73690" w14:textId="77777777" w:rsidR="002023AC" w:rsidRPr="008C2C97" w:rsidRDefault="00A66EF0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>В: Для чего?</w:t>
      </w:r>
    </w:p>
    <w:p w14:paraId="07B52435" w14:textId="77777777" w:rsidR="00A66EF0" w:rsidRPr="008C2C97" w:rsidRDefault="00A66EF0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 xml:space="preserve">Д: </w:t>
      </w:r>
      <w:r w:rsidR="00D16761" w:rsidRPr="008C2C97">
        <w:rPr>
          <w:rFonts w:ascii="Times New Roman" w:hAnsi="Times New Roman" w:cs="Times New Roman"/>
          <w:sz w:val="28"/>
          <w:szCs w:val="28"/>
        </w:rPr>
        <w:t>Потому что им холодно и голодно</w:t>
      </w:r>
      <w:r w:rsidR="006F674E" w:rsidRPr="008C2C97">
        <w:rPr>
          <w:rFonts w:ascii="Times New Roman" w:hAnsi="Times New Roman" w:cs="Times New Roman"/>
          <w:sz w:val="28"/>
          <w:szCs w:val="28"/>
        </w:rPr>
        <w:t>, они ищут пищу.</w:t>
      </w:r>
    </w:p>
    <w:p w14:paraId="6EB00B52" w14:textId="4E5A6E4B" w:rsidR="00AC09AC" w:rsidRDefault="00E11A1A" w:rsidP="008C2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1804688980"/>
        <w:rPr>
          <w:color w:val="000000"/>
          <w:sz w:val="28"/>
          <w:szCs w:val="28"/>
        </w:rPr>
      </w:pPr>
      <w:r w:rsidRPr="008C2C97">
        <w:rPr>
          <w:color w:val="000000"/>
          <w:sz w:val="28"/>
          <w:szCs w:val="28"/>
        </w:rPr>
        <w:t>Сколько птиц можно накормить одним жучком?</w:t>
      </w:r>
      <w:r w:rsidR="00AC09AC">
        <w:rPr>
          <w:color w:val="000000"/>
          <w:sz w:val="28"/>
          <w:szCs w:val="28"/>
        </w:rPr>
        <w:t>(ответы детей)</w:t>
      </w:r>
      <w:r w:rsidRPr="008C2C97">
        <w:rPr>
          <w:color w:val="000000"/>
          <w:sz w:val="28"/>
          <w:szCs w:val="28"/>
        </w:rPr>
        <w:t xml:space="preserve"> </w:t>
      </w:r>
    </w:p>
    <w:p w14:paraId="3FA8D9A3" w14:textId="02C82CBF" w:rsidR="00E11A1A" w:rsidRPr="008C2C97" w:rsidRDefault="00E11A1A" w:rsidP="008C2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1804688980"/>
        <w:rPr>
          <w:color w:val="000000"/>
          <w:sz w:val="28"/>
          <w:szCs w:val="28"/>
        </w:rPr>
      </w:pPr>
      <w:r w:rsidRPr="008C2C97">
        <w:rPr>
          <w:color w:val="000000"/>
          <w:sz w:val="28"/>
          <w:szCs w:val="28"/>
        </w:rPr>
        <w:t>Если у нас один жук, а надо накормить 2-х птиц?</w:t>
      </w:r>
    </w:p>
    <w:p w14:paraId="4BB209EC" w14:textId="77777777" w:rsidR="00E11A1A" w:rsidRPr="008C2C97" w:rsidRDefault="00E11A1A" w:rsidP="008C2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1804688980"/>
        <w:rPr>
          <w:color w:val="000000"/>
          <w:sz w:val="28"/>
          <w:szCs w:val="28"/>
        </w:rPr>
      </w:pPr>
      <w:r w:rsidRPr="008C2C97">
        <w:rPr>
          <w:color w:val="000000"/>
          <w:sz w:val="28"/>
          <w:szCs w:val="28"/>
        </w:rPr>
        <w:t>- Что надо сделать для этого? </w:t>
      </w:r>
      <w:r w:rsidRPr="008C2C97">
        <w:rPr>
          <w:rStyle w:val="a5"/>
          <w:color w:val="000000"/>
          <w:sz w:val="28"/>
          <w:szCs w:val="28"/>
        </w:rPr>
        <w:t>(Согнуть круг пополам)</w:t>
      </w:r>
      <w:r w:rsidRPr="008C2C97">
        <w:rPr>
          <w:color w:val="000000"/>
          <w:sz w:val="28"/>
          <w:szCs w:val="28"/>
        </w:rPr>
        <w:t>. </w:t>
      </w:r>
      <w:r w:rsidRPr="008C2C97">
        <w:rPr>
          <w:rStyle w:val="a5"/>
          <w:color w:val="000000"/>
          <w:sz w:val="28"/>
          <w:szCs w:val="28"/>
        </w:rPr>
        <w:t>(Сгибают)</w:t>
      </w:r>
      <w:r w:rsidRPr="008C2C97">
        <w:rPr>
          <w:color w:val="000000"/>
          <w:sz w:val="28"/>
          <w:szCs w:val="28"/>
        </w:rPr>
        <w:t>.</w:t>
      </w:r>
    </w:p>
    <w:p w14:paraId="0833760F" w14:textId="77777777" w:rsidR="00E11A1A" w:rsidRPr="008C2C97" w:rsidRDefault="00E11A1A" w:rsidP="008C2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1804688980"/>
        <w:rPr>
          <w:color w:val="000000"/>
          <w:sz w:val="28"/>
          <w:szCs w:val="28"/>
        </w:rPr>
      </w:pPr>
      <w:r w:rsidRPr="008C2C97">
        <w:rPr>
          <w:color w:val="000000"/>
          <w:sz w:val="28"/>
          <w:szCs w:val="28"/>
        </w:rPr>
        <w:t>- А накормить 4-х птиц? </w:t>
      </w:r>
      <w:r w:rsidRPr="008C2C97">
        <w:rPr>
          <w:rStyle w:val="a5"/>
          <w:color w:val="000000"/>
          <w:sz w:val="28"/>
          <w:szCs w:val="28"/>
        </w:rPr>
        <w:t>(Согнуть еще раз пополам)</w:t>
      </w:r>
      <w:r w:rsidRPr="008C2C97">
        <w:rPr>
          <w:color w:val="000000"/>
          <w:sz w:val="28"/>
          <w:szCs w:val="28"/>
        </w:rPr>
        <w:t>. </w:t>
      </w:r>
      <w:r w:rsidRPr="008C2C97">
        <w:rPr>
          <w:rStyle w:val="a5"/>
          <w:color w:val="000000"/>
          <w:sz w:val="28"/>
          <w:szCs w:val="28"/>
        </w:rPr>
        <w:t>(Сгибают)</w:t>
      </w:r>
      <w:r w:rsidRPr="008C2C97">
        <w:rPr>
          <w:color w:val="000000"/>
          <w:sz w:val="28"/>
          <w:szCs w:val="28"/>
        </w:rPr>
        <w:t>.</w:t>
      </w:r>
    </w:p>
    <w:p w14:paraId="3944D054" w14:textId="77777777" w:rsidR="00E11A1A" w:rsidRPr="008C2C97" w:rsidRDefault="00E11A1A" w:rsidP="008C2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1804688980"/>
        <w:rPr>
          <w:color w:val="000000"/>
          <w:sz w:val="28"/>
          <w:szCs w:val="28"/>
        </w:rPr>
      </w:pPr>
      <w:r w:rsidRPr="008C2C97">
        <w:rPr>
          <w:color w:val="000000"/>
          <w:sz w:val="28"/>
          <w:szCs w:val="28"/>
        </w:rPr>
        <w:t>- Проверьте, на сколько частей вы поделили круг?</w:t>
      </w:r>
    </w:p>
    <w:p w14:paraId="1FF8E6CE" w14:textId="77777777" w:rsidR="007748ED" w:rsidRPr="008C2C97" w:rsidRDefault="007748ED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>В: Молодцы ребята!</w:t>
      </w:r>
      <w:r w:rsidR="00C309D7" w:rsidRPr="008C2C97">
        <w:rPr>
          <w:rFonts w:ascii="Times New Roman" w:hAnsi="Times New Roman" w:cs="Times New Roman"/>
          <w:sz w:val="28"/>
          <w:szCs w:val="28"/>
        </w:rPr>
        <w:t xml:space="preserve"> Ислам, что мы делали?(помогали найти корм дятлам)</w:t>
      </w:r>
    </w:p>
    <w:p w14:paraId="2ABB40D5" w14:textId="7B0C80E0" w:rsidR="00CC7FE2" w:rsidRPr="008C2C97" w:rsidRDefault="00CC7FE2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>В: Значит человек этой профессии еще забот</w:t>
      </w:r>
      <w:r w:rsidR="003A44F5" w:rsidRPr="008C2C97">
        <w:rPr>
          <w:rFonts w:ascii="Times New Roman" w:hAnsi="Times New Roman" w:cs="Times New Roman"/>
          <w:sz w:val="28"/>
          <w:szCs w:val="28"/>
        </w:rPr>
        <w:t>и</w:t>
      </w:r>
      <w:r w:rsidRPr="008C2C97">
        <w:rPr>
          <w:rFonts w:ascii="Times New Roman" w:hAnsi="Times New Roman" w:cs="Times New Roman"/>
          <w:sz w:val="28"/>
          <w:szCs w:val="28"/>
        </w:rPr>
        <w:t>тся о птицах</w:t>
      </w:r>
      <w:r w:rsidR="0002550B" w:rsidRPr="008C2C97">
        <w:rPr>
          <w:rFonts w:ascii="Times New Roman" w:hAnsi="Times New Roman" w:cs="Times New Roman"/>
          <w:sz w:val="28"/>
          <w:szCs w:val="28"/>
        </w:rPr>
        <w:t>. Догадались что это за профес</w:t>
      </w:r>
      <w:r w:rsidR="003A44F5" w:rsidRPr="008C2C97">
        <w:rPr>
          <w:rFonts w:ascii="Times New Roman" w:hAnsi="Times New Roman" w:cs="Times New Roman"/>
          <w:sz w:val="28"/>
          <w:szCs w:val="28"/>
        </w:rPr>
        <w:t>с</w:t>
      </w:r>
      <w:r w:rsidR="0002550B" w:rsidRPr="008C2C97">
        <w:rPr>
          <w:rFonts w:ascii="Times New Roman" w:hAnsi="Times New Roman" w:cs="Times New Roman"/>
          <w:sz w:val="28"/>
          <w:szCs w:val="28"/>
        </w:rPr>
        <w:t>ия?</w:t>
      </w:r>
    </w:p>
    <w:p w14:paraId="6CB2F69B" w14:textId="77777777" w:rsidR="0002550B" w:rsidRPr="008C2C97" w:rsidRDefault="0002550B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>Д:  Нет</w:t>
      </w:r>
    </w:p>
    <w:p w14:paraId="4FF0C564" w14:textId="7131D088" w:rsidR="00AC09AC" w:rsidRDefault="00BD3B0D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>В: Тогда</w:t>
      </w:r>
      <w:r w:rsidR="00A11C42">
        <w:rPr>
          <w:rFonts w:ascii="Times New Roman" w:hAnsi="Times New Roman" w:cs="Times New Roman"/>
          <w:sz w:val="28"/>
          <w:szCs w:val="28"/>
        </w:rPr>
        <w:t xml:space="preserve"> нам нужно выполнить еще одно задание. </w:t>
      </w:r>
      <w:r w:rsidR="00AC09AC">
        <w:rPr>
          <w:rFonts w:ascii="Times New Roman" w:hAnsi="Times New Roman" w:cs="Times New Roman"/>
          <w:sz w:val="28"/>
          <w:szCs w:val="28"/>
        </w:rPr>
        <w:t>(На столе лежат шаблоны птиц)</w:t>
      </w:r>
    </w:p>
    <w:p w14:paraId="28AB803C" w14:textId="59B5F4AD" w:rsidR="00BD3B0D" w:rsidRPr="008C2C97" w:rsidRDefault="00BD3B0D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 xml:space="preserve"> Посмотрите- почему то все птицы</w:t>
      </w:r>
      <w:r w:rsidR="00F50437" w:rsidRPr="008C2C97">
        <w:rPr>
          <w:rFonts w:ascii="Times New Roman" w:hAnsi="Times New Roman" w:cs="Times New Roman"/>
          <w:sz w:val="28"/>
          <w:szCs w:val="28"/>
        </w:rPr>
        <w:t xml:space="preserve"> собрались в </w:t>
      </w:r>
      <w:r w:rsidR="002B7771" w:rsidRPr="008C2C97">
        <w:rPr>
          <w:rFonts w:ascii="Times New Roman" w:hAnsi="Times New Roman" w:cs="Times New Roman"/>
          <w:sz w:val="28"/>
          <w:szCs w:val="28"/>
        </w:rPr>
        <w:t>одном</w:t>
      </w:r>
      <w:r w:rsidR="00F50437" w:rsidRPr="008C2C97">
        <w:rPr>
          <w:rFonts w:ascii="Times New Roman" w:hAnsi="Times New Roman" w:cs="Times New Roman"/>
          <w:sz w:val="28"/>
          <w:szCs w:val="28"/>
        </w:rPr>
        <w:t xml:space="preserve"> месте, нужно их</w:t>
      </w:r>
      <w:r w:rsidRPr="008C2C97">
        <w:rPr>
          <w:rFonts w:ascii="Times New Roman" w:hAnsi="Times New Roman" w:cs="Times New Roman"/>
          <w:sz w:val="28"/>
          <w:szCs w:val="28"/>
        </w:rPr>
        <w:t xml:space="preserve"> </w:t>
      </w:r>
      <w:r w:rsidR="00AC09AC">
        <w:rPr>
          <w:rFonts w:ascii="Times New Roman" w:hAnsi="Times New Roman" w:cs="Times New Roman"/>
          <w:sz w:val="28"/>
          <w:szCs w:val="28"/>
        </w:rPr>
        <w:t>р</w:t>
      </w:r>
      <w:r w:rsidR="003C5049" w:rsidRPr="008C2C97">
        <w:rPr>
          <w:rFonts w:ascii="Times New Roman" w:hAnsi="Times New Roman" w:cs="Times New Roman"/>
          <w:sz w:val="28"/>
          <w:szCs w:val="28"/>
        </w:rPr>
        <w:t>асс</w:t>
      </w:r>
      <w:r w:rsidR="00FD5D22" w:rsidRPr="008C2C97">
        <w:rPr>
          <w:rFonts w:ascii="Times New Roman" w:hAnsi="Times New Roman" w:cs="Times New Roman"/>
          <w:sz w:val="28"/>
          <w:szCs w:val="28"/>
        </w:rPr>
        <w:t>елит</w:t>
      </w:r>
      <w:r w:rsidR="003C5049" w:rsidRPr="008C2C97">
        <w:rPr>
          <w:rFonts w:ascii="Times New Roman" w:hAnsi="Times New Roman" w:cs="Times New Roman"/>
          <w:sz w:val="28"/>
          <w:szCs w:val="28"/>
        </w:rPr>
        <w:t xml:space="preserve">ь по своим </w:t>
      </w:r>
      <w:r w:rsidR="00FD5D22" w:rsidRPr="008C2C97">
        <w:rPr>
          <w:rFonts w:ascii="Times New Roman" w:hAnsi="Times New Roman" w:cs="Times New Roman"/>
          <w:sz w:val="28"/>
          <w:szCs w:val="28"/>
        </w:rPr>
        <w:t>м</w:t>
      </w:r>
      <w:r w:rsidR="00F373A3" w:rsidRPr="008C2C97">
        <w:rPr>
          <w:rFonts w:ascii="Times New Roman" w:hAnsi="Times New Roman" w:cs="Times New Roman"/>
          <w:sz w:val="28"/>
          <w:szCs w:val="28"/>
        </w:rPr>
        <w:t>е</w:t>
      </w:r>
      <w:r w:rsidR="00FD5D22" w:rsidRPr="008C2C97">
        <w:rPr>
          <w:rFonts w:ascii="Times New Roman" w:hAnsi="Times New Roman" w:cs="Times New Roman"/>
          <w:sz w:val="28"/>
          <w:szCs w:val="28"/>
        </w:rPr>
        <w:t>стам обитания.</w:t>
      </w:r>
      <w:r w:rsidR="00506443" w:rsidRPr="008C2C97">
        <w:rPr>
          <w:rFonts w:ascii="Times New Roman" w:hAnsi="Times New Roman" w:cs="Times New Roman"/>
          <w:sz w:val="28"/>
          <w:szCs w:val="28"/>
        </w:rPr>
        <w:t xml:space="preserve"> </w:t>
      </w:r>
      <w:r w:rsidR="00AC09AC">
        <w:rPr>
          <w:rFonts w:ascii="Times New Roman" w:hAnsi="Times New Roman" w:cs="Times New Roman"/>
          <w:sz w:val="28"/>
          <w:szCs w:val="28"/>
        </w:rPr>
        <w:t>Сейчас присаживайтесь за столы, возьмите каждый квадратный лист бумаги и:</w:t>
      </w:r>
    </w:p>
    <w:p w14:paraId="5663553D" w14:textId="77777777" w:rsidR="00506443" w:rsidRPr="008C2C97" w:rsidRDefault="00506443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>-в правый верхний угол положите 2 снегиря</w:t>
      </w:r>
    </w:p>
    <w:p w14:paraId="3BC9DE07" w14:textId="77777777" w:rsidR="00506443" w:rsidRPr="008C2C97" w:rsidRDefault="002A4FD5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>-в нижний левый угол положите столько же скворцов</w:t>
      </w:r>
    </w:p>
    <w:p w14:paraId="4A57765A" w14:textId="77777777" w:rsidR="002A4FD5" w:rsidRPr="008C2C97" w:rsidRDefault="002A4FD5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>-</w:t>
      </w:r>
      <w:r w:rsidR="00D15CF1" w:rsidRPr="008C2C97">
        <w:rPr>
          <w:rFonts w:ascii="Times New Roman" w:hAnsi="Times New Roman" w:cs="Times New Roman"/>
          <w:sz w:val="28"/>
          <w:szCs w:val="28"/>
        </w:rPr>
        <w:t>в верхний левый угол положите на 2 воробья больше, чем скворцов</w:t>
      </w:r>
    </w:p>
    <w:p w14:paraId="1864434C" w14:textId="77777777" w:rsidR="00B53CB4" w:rsidRPr="008C2C97" w:rsidRDefault="00B53CB4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>-в нижний правый угол положите</w:t>
      </w:r>
      <w:r w:rsidR="001B2993" w:rsidRPr="008C2C97">
        <w:rPr>
          <w:rFonts w:ascii="Times New Roman" w:hAnsi="Times New Roman" w:cs="Times New Roman"/>
          <w:sz w:val="28"/>
          <w:szCs w:val="28"/>
        </w:rPr>
        <w:t xml:space="preserve"> </w:t>
      </w:r>
      <w:r w:rsidR="004E688B" w:rsidRPr="008C2C97">
        <w:rPr>
          <w:rFonts w:ascii="Times New Roman" w:hAnsi="Times New Roman" w:cs="Times New Roman"/>
          <w:sz w:val="28"/>
          <w:szCs w:val="28"/>
        </w:rPr>
        <w:t xml:space="preserve">сорок </w:t>
      </w:r>
      <w:r w:rsidR="009C7128" w:rsidRPr="008C2C97">
        <w:rPr>
          <w:rFonts w:ascii="Times New Roman" w:hAnsi="Times New Roman" w:cs="Times New Roman"/>
          <w:sz w:val="28"/>
          <w:szCs w:val="28"/>
        </w:rPr>
        <w:t>на 1 меньше, чем снегирей</w:t>
      </w:r>
      <w:r w:rsidR="00462BE9" w:rsidRPr="008C2C97">
        <w:rPr>
          <w:rFonts w:ascii="Times New Roman" w:hAnsi="Times New Roman" w:cs="Times New Roman"/>
          <w:sz w:val="28"/>
          <w:szCs w:val="28"/>
        </w:rPr>
        <w:t>.</w:t>
      </w:r>
    </w:p>
    <w:p w14:paraId="597683F7" w14:textId="29B918EC" w:rsidR="00462BE9" w:rsidRPr="008C2C97" w:rsidRDefault="00462BE9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 xml:space="preserve">Молодцы! Ребята, мы видим что у каждой особи есть свое место обитания, значит </w:t>
      </w:r>
      <w:r w:rsidR="007928A2" w:rsidRPr="008C2C97">
        <w:rPr>
          <w:rFonts w:ascii="Times New Roman" w:hAnsi="Times New Roman" w:cs="Times New Roman"/>
          <w:sz w:val="28"/>
          <w:szCs w:val="28"/>
        </w:rPr>
        <w:t>человек</w:t>
      </w:r>
      <w:r w:rsidR="003A44F5" w:rsidRPr="008C2C97">
        <w:rPr>
          <w:rFonts w:ascii="Times New Roman" w:hAnsi="Times New Roman" w:cs="Times New Roman"/>
          <w:sz w:val="28"/>
          <w:szCs w:val="28"/>
        </w:rPr>
        <w:t xml:space="preserve"> </w:t>
      </w:r>
      <w:r w:rsidR="007928A2" w:rsidRPr="008C2C97">
        <w:rPr>
          <w:rFonts w:ascii="Times New Roman" w:hAnsi="Times New Roman" w:cs="Times New Roman"/>
          <w:sz w:val="28"/>
          <w:szCs w:val="28"/>
        </w:rPr>
        <w:t xml:space="preserve"> занимающийся изучением птиц еще и отслеживает места их расположения!</w:t>
      </w:r>
    </w:p>
    <w:p w14:paraId="32B16DE7" w14:textId="1AC647E3" w:rsidR="002F7B84" w:rsidRDefault="002F7B84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>Ну вот дети мы и пришли. Как вы думаете куда?</w:t>
      </w:r>
      <w:r w:rsidR="00974FA9" w:rsidRPr="008C2C97">
        <w:rPr>
          <w:rFonts w:ascii="Times New Roman" w:hAnsi="Times New Roman" w:cs="Times New Roman"/>
          <w:sz w:val="28"/>
          <w:szCs w:val="28"/>
        </w:rPr>
        <w:t xml:space="preserve"> ( </w:t>
      </w:r>
      <w:r w:rsidR="003A44F5" w:rsidRPr="008C2C97">
        <w:rPr>
          <w:rFonts w:ascii="Times New Roman" w:hAnsi="Times New Roman" w:cs="Times New Roman"/>
          <w:sz w:val="28"/>
          <w:szCs w:val="28"/>
        </w:rPr>
        <w:t>слайд</w:t>
      </w:r>
      <w:r w:rsidR="00AC09AC">
        <w:rPr>
          <w:rFonts w:ascii="Times New Roman" w:hAnsi="Times New Roman" w:cs="Times New Roman"/>
          <w:sz w:val="28"/>
          <w:szCs w:val="28"/>
        </w:rPr>
        <w:t xml:space="preserve"> 10</w:t>
      </w:r>
      <w:r w:rsidR="003A44F5" w:rsidRPr="008C2C97">
        <w:rPr>
          <w:rFonts w:ascii="Times New Roman" w:hAnsi="Times New Roman" w:cs="Times New Roman"/>
          <w:sz w:val="28"/>
          <w:szCs w:val="28"/>
        </w:rPr>
        <w:t xml:space="preserve"> </w:t>
      </w:r>
      <w:r w:rsidR="00974FA9" w:rsidRPr="008C2C97">
        <w:rPr>
          <w:rFonts w:ascii="Times New Roman" w:hAnsi="Times New Roman" w:cs="Times New Roman"/>
          <w:sz w:val="28"/>
          <w:szCs w:val="28"/>
        </w:rPr>
        <w:t>ВКГЗ)</w:t>
      </w:r>
    </w:p>
    <w:p w14:paraId="43C09A8B" w14:textId="1F736182" w:rsidR="00792983" w:rsidRPr="008C2C97" w:rsidRDefault="00C57BB6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Имено отсюда с нами обещал выйти в прямой эфир Анвар Сабирзянович и подробнее рассказать о своей профессии. Но сначала давайте вспомним, чем мв зантмались пока проходили его задания?(Ответы детей)</w:t>
      </w:r>
    </w:p>
    <w:p w14:paraId="476BCA13" w14:textId="5697DB56" w:rsidR="00F373A3" w:rsidRPr="008C2C97" w:rsidRDefault="00F373A3" w:rsidP="008C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>Онлайн включение. (на  экране появляется</w:t>
      </w:r>
      <w:r w:rsidR="0044302C">
        <w:rPr>
          <w:rFonts w:ascii="Times New Roman" w:hAnsi="Times New Roman" w:cs="Times New Roman"/>
          <w:sz w:val="28"/>
          <w:szCs w:val="28"/>
        </w:rPr>
        <w:t xml:space="preserve"> видеозапись</w:t>
      </w:r>
      <w:r w:rsidR="00792983">
        <w:rPr>
          <w:rFonts w:ascii="Times New Roman" w:hAnsi="Times New Roman" w:cs="Times New Roman"/>
          <w:sz w:val="28"/>
          <w:szCs w:val="28"/>
        </w:rPr>
        <w:t xml:space="preserve"> </w:t>
      </w:r>
      <w:r w:rsidRPr="008C2C97">
        <w:rPr>
          <w:rFonts w:ascii="Times New Roman" w:hAnsi="Times New Roman" w:cs="Times New Roman"/>
          <w:sz w:val="28"/>
          <w:szCs w:val="28"/>
        </w:rPr>
        <w:t xml:space="preserve"> </w:t>
      </w:r>
      <w:r w:rsidR="0044302C">
        <w:rPr>
          <w:rFonts w:ascii="Times New Roman" w:hAnsi="Times New Roman" w:cs="Times New Roman"/>
          <w:sz w:val="28"/>
          <w:szCs w:val="28"/>
        </w:rPr>
        <w:t>Анвар</w:t>
      </w:r>
      <w:r w:rsidR="00792983">
        <w:rPr>
          <w:rFonts w:ascii="Times New Roman" w:hAnsi="Times New Roman" w:cs="Times New Roman"/>
          <w:sz w:val="28"/>
          <w:szCs w:val="28"/>
        </w:rPr>
        <w:t>а</w:t>
      </w:r>
      <w:r w:rsidR="0044302C">
        <w:rPr>
          <w:rFonts w:ascii="Times New Roman" w:hAnsi="Times New Roman" w:cs="Times New Roman"/>
          <w:sz w:val="28"/>
          <w:szCs w:val="28"/>
        </w:rPr>
        <w:t xml:space="preserve"> Сабирзянович</w:t>
      </w:r>
      <w:r w:rsidR="00792983">
        <w:rPr>
          <w:rFonts w:ascii="Times New Roman" w:hAnsi="Times New Roman" w:cs="Times New Roman"/>
          <w:sz w:val="28"/>
          <w:szCs w:val="28"/>
        </w:rPr>
        <w:t>а)</w:t>
      </w:r>
    </w:p>
    <w:p w14:paraId="0D3406F5" w14:textId="12DC404D" w:rsidR="00F373A3" w:rsidRDefault="00AC09AC" w:rsidP="00AC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F373A3" w:rsidRPr="008C2C97">
        <w:rPr>
          <w:rFonts w:ascii="Times New Roman" w:hAnsi="Times New Roman" w:cs="Times New Roman"/>
          <w:sz w:val="28"/>
          <w:szCs w:val="28"/>
        </w:rPr>
        <w:t xml:space="preserve">обрый день юные экологи. </w:t>
      </w:r>
      <w:r w:rsidR="0030533D">
        <w:rPr>
          <w:rFonts w:ascii="Times New Roman" w:hAnsi="Times New Roman" w:cs="Times New Roman"/>
          <w:sz w:val="28"/>
          <w:szCs w:val="28"/>
        </w:rPr>
        <w:t>Я</w:t>
      </w:r>
      <w:r w:rsidR="00F373A3" w:rsidRPr="008C2C97">
        <w:rPr>
          <w:rFonts w:ascii="Times New Roman" w:hAnsi="Times New Roman" w:cs="Times New Roman"/>
          <w:sz w:val="28"/>
          <w:szCs w:val="28"/>
        </w:rPr>
        <w:t xml:space="preserve"> в своей профессии занимаюсь изучением птиц, их численность (популяции), осматриваю их место обитание  и конечно же занимаюсь охраной их жизни. Если птиц становится мало, т</w:t>
      </w:r>
      <w:r w:rsidR="008C2C97" w:rsidRPr="008C2C97">
        <w:rPr>
          <w:rFonts w:ascii="Times New Roman" w:hAnsi="Times New Roman" w:cs="Times New Roman"/>
          <w:sz w:val="28"/>
          <w:szCs w:val="28"/>
        </w:rPr>
        <w:t>о я предлагаю занести исчезающие виды птиц в Красную книгу. Моя профессия ОРНИТОЛОГ. Сегодня вы погрузились в профессию ОРНИТОЛОГА. Надеюсь вы будете беречь птиц и помогать мне сохранять их популяцию</w:t>
      </w:r>
      <w:r>
        <w:rPr>
          <w:rFonts w:ascii="Times New Roman" w:hAnsi="Times New Roman" w:cs="Times New Roman"/>
          <w:sz w:val="28"/>
          <w:szCs w:val="28"/>
        </w:rPr>
        <w:t>. До встречи юные экологи».</w:t>
      </w:r>
    </w:p>
    <w:p w14:paraId="269B7356" w14:textId="52B5BD9F" w:rsidR="0030533D" w:rsidRDefault="0030533D" w:rsidP="00AC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В:Так о какой же профессии шла речь?(ответы детей)</w:t>
      </w:r>
    </w:p>
    <w:p w14:paraId="21386238" w14:textId="4CA901E8" w:rsidR="0030533D" w:rsidRDefault="0030533D" w:rsidP="00AC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В:Чем занимается орнитолог? ( ответы детей)</w:t>
      </w:r>
    </w:p>
    <w:p w14:paraId="0ABAF68E" w14:textId="4919D27C" w:rsidR="00811AD6" w:rsidRPr="008C2C97" w:rsidRDefault="00811AD6" w:rsidP="00AC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давайте будем помогать экологам в их нелегкой профессии и беречь окружающую среду</w:t>
      </w:r>
      <w:r w:rsidR="007A78BD">
        <w:rPr>
          <w:rFonts w:ascii="Times New Roman" w:hAnsi="Times New Roman" w:cs="Times New Roman"/>
          <w:sz w:val="28"/>
          <w:szCs w:val="28"/>
        </w:rPr>
        <w:t>!</w:t>
      </w:r>
    </w:p>
    <w:p w14:paraId="142F002D" w14:textId="77777777" w:rsidR="00F373A3" w:rsidRDefault="00F373A3" w:rsidP="008C2C97">
      <w:pPr>
        <w:spacing w:after="0" w:line="240" w:lineRule="auto"/>
        <w:ind w:firstLine="709"/>
      </w:pPr>
    </w:p>
    <w:p w14:paraId="7FF82EFA" w14:textId="77777777" w:rsidR="003A44F5" w:rsidRDefault="003A44F5" w:rsidP="008C2C97">
      <w:pPr>
        <w:spacing w:after="0" w:line="240" w:lineRule="auto"/>
        <w:ind w:firstLine="709"/>
      </w:pPr>
    </w:p>
    <w:sectPr w:rsidR="003A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733"/>
    <w:multiLevelType w:val="hybridMultilevel"/>
    <w:tmpl w:val="B7A01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8811EE"/>
    <w:multiLevelType w:val="hybridMultilevel"/>
    <w:tmpl w:val="60528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5026E3"/>
    <w:multiLevelType w:val="hybridMultilevel"/>
    <w:tmpl w:val="6A3C0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3006EE"/>
    <w:multiLevelType w:val="hybridMultilevel"/>
    <w:tmpl w:val="144E3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3BC"/>
    <w:rsid w:val="00002581"/>
    <w:rsid w:val="000075A6"/>
    <w:rsid w:val="0002422A"/>
    <w:rsid w:val="0002550B"/>
    <w:rsid w:val="00027328"/>
    <w:rsid w:val="00034B51"/>
    <w:rsid w:val="00034D59"/>
    <w:rsid w:val="0003556B"/>
    <w:rsid w:val="00091045"/>
    <w:rsid w:val="000B52FB"/>
    <w:rsid w:val="000D4E58"/>
    <w:rsid w:val="000E4598"/>
    <w:rsid w:val="000F6E47"/>
    <w:rsid w:val="001164E8"/>
    <w:rsid w:val="001245CC"/>
    <w:rsid w:val="00132FEA"/>
    <w:rsid w:val="00147383"/>
    <w:rsid w:val="00150564"/>
    <w:rsid w:val="001B2888"/>
    <w:rsid w:val="001B2993"/>
    <w:rsid w:val="001C5587"/>
    <w:rsid w:val="002023AC"/>
    <w:rsid w:val="00214088"/>
    <w:rsid w:val="00257C0E"/>
    <w:rsid w:val="00266323"/>
    <w:rsid w:val="002737B5"/>
    <w:rsid w:val="0029527B"/>
    <w:rsid w:val="002A4FD5"/>
    <w:rsid w:val="002B7771"/>
    <w:rsid w:val="002C733D"/>
    <w:rsid w:val="002C7B2B"/>
    <w:rsid w:val="002F7B84"/>
    <w:rsid w:val="0030533D"/>
    <w:rsid w:val="003215D4"/>
    <w:rsid w:val="00376B37"/>
    <w:rsid w:val="003A44F5"/>
    <w:rsid w:val="003C5049"/>
    <w:rsid w:val="003D3644"/>
    <w:rsid w:val="003E70FE"/>
    <w:rsid w:val="0044302C"/>
    <w:rsid w:val="00456039"/>
    <w:rsid w:val="00462613"/>
    <w:rsid w:val="00462BE9"/>
    <w:rsid w:val="00473AB9"/>
    <w:rsid w:val="004948A8"/>
    <w:rsid w:val="004B25D9"/>
    <w:rsid w:val="004D3EF0"/>
    <w:rsid w:val="004E4CE3"/>
    <w:rsid w:val="004E688B"/>
    <w:rsid w:val="005039A7"/>
    <w:rsid w:val="00506443"/>
    <w:rsid w:val="00525DE0"/>
    <w:rsid w:val="00541EA0"/>
    <w:rsid w:val="00550B00"/>
    <w:rsid w:val="0055491A"/>
    <w:rsid w:val="005607C5"/>
    <w:rsid w:val="0058448B"/>
    <w:rsid w:val="005C3733"/>
    <w:rsid w:val="005C5F79"/>
    <w:rsid w:val="005D3284"/>
    <w:rsid w:val="005E20E3"/>
    <w:rsid w:val="005E617D"/>
    <w:rsid w:val="00604867"/>
    <w:rsid w:val="0062742B"/>
    <w:rsid w:val="0063318C"/>
    <w:rsid w:val="00653955"/>
    <w:rsid w:val="006B6E4C"/>
    <w:rsid w:val="006D6A31"/>
    <w:rsid w:val="006F674E"/>
    <w:rsid w:val="00710B43"/>
    <w:rsid w:val="007528DA"/>
    <w:rsid w:val="007748ED"/>
    <w:rsid w:val="007872A0"/>
    <w:rsid w:val="007928A2"/>
    <w:rsid w:val="00792983"/>
    <w:rsid w:val="007A2694"/>
    <w:rsid w:val="007A78BD"/>
    <w:rsid w:val="00811AD6"/>
    <w:rsid w:val="008265FD"/>
    <w:rsid w:val="00866898"/>
    <w:rsid w:val="0087707A"/>
    <w:rsid w:val="00896E87"/>
    <w:rsid w:val="008C14F7"/>
    <w:rsid w:val="008C2C97"/>
    <w:rsid w:val="008F3C32"/>
    <w:rsid w:val="008F4195"/>
    <w:rsid w:val="00907D9F"/>
    <w:rsid w:val="00911F5C"/>
    <w:rsid w:val="009328A1"/>
    <w:rsid w:val="009455ED"/>
    <w:rsid w:val="0094641D"/>
    <w:rsid w:val="00952A2D"/>
    <w:rsid w:val="009541E6"/>
    <w:rsid w:val="00974FA9"/>
    <w:rsid w:val="009B0F8B"/>
    <w:rsid w:val="009B58B7"/>
    <w:rsid w:val="009C0FC6"/>
    <w:rsid w:val="009C7128"/>
    <w:rsid w:val="009D1F96"/>
    <w:rsid w:val="009E5977"/>
    <w:rsid w:val="00A11C42"/>
    <w:rsid w:val="00A36FB3"/>
    <w:rsid w:val="00A44551"/>
    <w:rsid w:val="00A54725"/>
    <w:rsid w:val="00A66EF0"/>
    <w:rsid w:val="00A708F7"/>
    <w:rsid w:val="00A74FB1"/>
    <w:rsid w:val="00A8159A"/>
    <w:rsid w:val="00A90D99"/>
    <w:rsid w:val="00AC09AC"/>
    <w:rsid w:val="00AC4FAE"/>
    <w:rsid w:val="00AC6CD8"/>
    <w:rsid w:val="00AD3191"/>
    <w:rsid w:val="00AE211E"/>
    <w:rsid w:val="00B258F8"/>
    <w:rsid w:val="00B31229"/>
    <w:rsid w:val="00B369E0"/>
    <w:rsid w:val="00B41817"/>
    <w:rsid w:val="00B443F9"/>
    <w:rsid w:val="00B47F63"/>
    <w:rsid w:val="00B51F53"/>
    <w:rsid w:val="00B53CB4"/>
    <w:rsid w:val="00B6119A"/>
    <w:rsid w:val="00B62DA2"/>
    <w:rsid w:val="00B631D4"/>
    <w:rsid w:val="00B80037"/>
    <w:rsid w:val="00B856AF"/>
    <w:rsid w:val="00BA6900"/>
    <w:rsid w:val="00BD3B0D"/>
    <w:rsid w:val="00BD3BF0"/>
    <w:rsid w:val="00BF4247"/>
    <w:rsid w:val="00C26936"/>
    <w:rsid w:val="00C309D7"/>
    <w:rsid w:val="00C57BB6"/>
    <w:rsid w:val="00C70FE2"/>
    <w:rsid w:val="00C93E27"/>
    <w:rsid w:val="00CC7FE2"/>
    <w:rsid w:val="00CD2185"/>
    <w:rsid w:val="00CD3133"/>
    <w:rsid w:val="00CD360C"/>
    <w:rsid w:val="00CE47B2"/>
    <w:rsid w:val="00D15CF1"/>
    <w:rsid w:val="00D16761"/>
    <w:rsid w:val="00D20639"/>
    <w:rsid w:val="00D20EA5"/>
    <w:rsid w:val="00D608B2"/>
    <w:rsid w:val="00D66BD2"/>
    <w:rsid w:val="00DA5307"/>
    <w:rsid w:val="00DB177C"/>
    <w:rsid w:val="00DD21EE"/>
    <w:rsid w:val="00DE212B"/>
    <w:rsid w:val="00E00BD7"/>
    <w:rsid w:val="00E04461"/>
    <w:rsid w:val="00E11A1A"/>
    <w:rsid w:val="00E273BC"/>
    <w:rsid w:val="00E52F3E"/>
    <w:rsid w:val="00E738DD"/>
    <w:rsid w:val="00E91911"/>
    <w:rsid w:val="00EB6E2D"/>
    <w:rsid w:val="00EF1554"/>
    <w:rsid w:val="00EF6353"/>
    <w:rsid w:val="00F025F3"/>
    <w:rsid w:val="00F10BED"/>
    <w:rsid w:val="00F14527"/>
    <w:rsid w:val="00F30548"/>
    <w:rsid w:val="00F373A3"/>
    <w:rsid w:val="00F4383D"/>
    <w:rsid w:val="00F44E17"/>
    <w:rsid w:val="00F50437"/>
    <w:rsid w:val="00F976F1"/>
    <w:rsid w:val="00FD5D22"/>
    <w:rsid w:val="00FD681D"/>
    <w:rsid w:val="00FE5014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0CF1"/>
  <w15:docId w15:val="{73A883A8-7CE1-40A4-AD6A-9E9FDD7B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D2185"/>
  </w:style>
  <w:style w:type="character" w:customStyle="1" w:styleId="c1">
    <w:name w:val="c1"/>
    <w:basedOn w:val="a0"/>
    <w:rsid w:val="00CD2185"/>
  </w:style>
  <w:style w:type="paragraph" w:styleId="a3">
    <w:name w:val="Normal (Web)"/>
    <w:basedOn w:val="a"/>
    <w:uiPriority w:val="99"/>
    <w:semiHidden/>
    <w:unhideWhenUsed/>
    <w:rsid w:val="00F10B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0BED"/>
    <w:rPr>
      <w:color w:val="0000FF"/>
      <w:u w:val="single"/>
    </w:rPr>
  </w:style>
  <w:style w:type="character" w:styleId="a5">
    <w:name w:val="Emphasis"/>
    <w:basedOn w:val="a0"/>
    <w:uiPriority w:val="20"/>
    <w:qFormat/>
    <w:rsid w:val="00E11A1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D3E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5">
    <w:name w:val="c5"/>
    <w:basedOn w:val="a"/>
    <w:rsid w:val="009E59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E5977"/>
  </w:style>
  <w:style w:type="paragraph" w:styleId="a6">
    <w:name w:val="Balloon Text"/>
    <w:basedOn w:val="a"/>
    <w:link w:val="a7"/>
    <w:uiPriority w:val="99"/>
    <w:semiHidden/>
    <w:unhideWhenUsed/>
    <w:rsid w:val="00F3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3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4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174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9239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6069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889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05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listener250 course</cp:lastModifiedBy>
  <cp:revision>2</cp:revision>
  <dcterms:created xsi:type="dcterms:W3CDTF">2022-02-24T11:47:00Z</dcterms:created>
  <dcterms:modified xsi:type="dcterms:W3CDTF">2022-02-24T11:47:00Z</dcterms:modified>
</cp:coreProperties>
</file>