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4BA47D" w14:textId="77777777" w:rsidR="00AA23DC" w:rsidRPr="00AA23DC" w:rsidRDefault="00AA23DC" w:rsidP="00AA23D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AA23DC">
        <w:rPr>
          <w:rFonts w:ascii="Times New Roman" w:hAnsi="Times New Roman" w:cs="Times New Roman"/>
          <w:sz w:val="28"/>
          <w:szCs w:val="28"/>
        </w:rPr>
        <w:t>Муниципальное казённое общеобразовательное учреждение</w:t>
      </w:r>
    </w:p>
    <w:p w14:paraId="56F20A14" w14:textId="77777777" w:rsidR="00AA23DC" w:rsidRPr="00AA23DC" w:rsidRDefault="00AA23DC" w:rsidP="00AA23D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AA23DC">
        <w:rPr>
          <w:rFonts w:ascii="Times New Roman" w:hAnsi="Times New Roman" w:cs="Times New Roman"/>
          <w:sz w:val="28"/>
          <w:szCs w:val="28"/>
        </w:rPr>
        <w:t>Серебрянская средняя общеобразовательная школа</w:t>
      </w:r>
    </w:p>
    <w:p w14:paraId="1E7983B9" w14:textId="77777777" w:rsidR="00AA23DC" w:rsidRPr="00AA23DC" w:rsidRDefault="00AA23DC" w:rsidP="00AA23D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AA23DC">
        <w:rPr>
          <w:rFonts w:ascii="Times New Roman" w:hAnsi="Times New Roman" w:cs="Times New Roman"/>
          <w:sz w:val="28"/>
          <w:szCs w:val="28"/>
        </w:rPr>
        <w:t>Чулымского района Новосибирской области</w:t>
      </w:r>
    </w:p>
    <w:p w14:paraId="36BF1D9C" w14:textId="77777777" w:rsidR="00AA23DC" w:rsidRPr="00AA23DC" w:rsidRDefault="00AA23DC" w:rsidP="00AA23D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5CDFB57F" w14:textId="77777777" w:rsidR="00AA23DC" w:rsidRPr="00BC194C" w:rsidRDefault="00AA23DC" w:rsidP="00AA23DC">
      <w:pPr>
        <w:spacing w:before="100" w:beforeAutospacing="1" w:after="100" w:afterAutospacing="1" w:line="360" w:lineRule="auto"/>
        <w:jc w:val="center"/>
        <w:rPr>
          <w:rFonts w:cs="Arial"/>
          <w:szCs w:val="20"/>
        </w:rPr>
      </w:pPr>
    </w:p>
    <w:p w14:paraId="0D42C273" w14:textId="77777777" w:rsidR="009B7B35" w:rsidRDefault="009B7B35" w:rsidP="00301DC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2A6C2D" w14:textId="77777777" w:rsidR="009B7B35" w:rsidRDefault="009B7B35" w:rsidP="00301DC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784CF3E" w14:textId="77777777" w:rsidR="009B7B35" w:rsidRDefault="009B7B35" w:rsidP="00301DC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Исследовательский проект</w:t>
      </w:r>
    </w:p>
    <w:p w14:paraId="1D0F4FA6" w14:textId="0CEB03EF" w:rsidR="00AA23DC" w:rsidRPr="00301DC2" w:rsidRDefault="009B7B35" w:rsidP="00301DC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</w:t>
      </w:r>
      <w:r w:rsidR="00AA23DC" w:rsidRPr="00301DC2">
        <w:rPr>
          <w:rFonts w:ascii="Times New Roman" w:hAnsi="Times New Roman" w:cs="Times New Roman"/>
          <w:b/>
          <w:sz w:val="28"/>
          <w:szCs w:val="28"/>
        </w:rPr>
        <w:t>: «</w:t>
      </w:r>
      <w:r w:rsidR="008B2512">
        <w:rPr>
          <w:rFonts w:ascii="Times New Roman" w:hAnsi="Times New Roman" w:cs="Times New Roman"/>
          <w:b/>
          <w:sz w:val="28"/>
          <w:szCs w:val="28"/>
        </w:rPr>
        <w:t>Профессия на селе - доярка</w:t>
      </w:r>
      <w:r w:rsidR="00AA23DC" w:rsidRPr="00301DC2">
        <w:rPr>
          <w:rFonts w:ascii="Times New Roman" w:hAnsi="Times New Roman" w:cs="Times New Roman"/>
          <w:b/>
          <w:sz w:val="28"/>
          <w:szCs w:val="28"/>
        </w:rPr>
        <w:t>»</w:t>
      </w:r>
    </w:p>
    <w:p w14:paraId="6F6F49C6" w14:textId="72773B11" w:rsidR="00301DC2" w:rsidRPr="00301DC2" w:rsidRDefault="009B7B35" w:rsidP="00301DC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Номинация: </w:t>
      </w:r>
      <w:r w:rsidR="00301DC2" w:rsidRPr="00301DC2">
        <w:rPr>
          <w:rFonts w:ascii="Times New Roman" w:hAnsi="Times New Roman" w:cs="Times New Roman"/>
          <w:b/>
          <w:sz w:val="28"/>
          <w:szCs w:val="28"/>
        </w:rPr>
        <w:t>Социальный проект</w:t>
      </w:r>
    </w:p>
    <w:p w14:paraId="1B6E3328" w14:textId="6321E366" w:rsidR="00344F36" w:rsidRPr="007D7059" w:rsidRDefault="00A7564E" w:rsidP="00AA23DC">
      <w:pPr>
        <w:spacing w:before="100" w:beforeAutospacing="1" w:after="100" w:afterAutospacing="1" w:line="360" w:lineRule="auto"/>
        <w:ind w:firstLine="616"/>
        <w:jc w:val="center"/>
        <w:rPr>
          <w:rFonts w:cs="Arial"/>
          <w:b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8992" behindDoc="1" locked="0" layoutInCell="1" allowOverlap="1" wp14:anchorId="4ABD0104" wp14:editId="35558CAE">
            <wp:simplePos x="0" y="0"/>
            <wp:positionH relativeFrom="column">
              <wp:posOffset>1964690</wp:posOffset>
            </wp:positionH>
            <wp:positionV relativeFrom="paragraph">
              <wp:posOffset>141605</wp:posOffset>
            </wp:positionV>
            <wp:extent cx="2543175" cy="3389630"/>
            <wp:effectExtent l="0" t="0" r="0" b="0"/>
            <wp:wrapTight wrapText="bothSides">
              <wp:wrapPolygon edited="0">
                <wp:start x="0" y="0"/>
                <wp:lineTo x="0" y="21487"/>
                <wp:lineTo x="21519" y="21487"/>
                <wp:lineTo x="21519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3A6389" w14:textId="6AC2B1DE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5B092163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0852A9A9" w14:textId="2692ED42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66438053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469ED861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56DFCE1D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62F3164F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22ABC47F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329DEFEA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7009AB30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3DF93FB5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1E0DD28E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13535639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7F1F8ADD" w14:textId="77777777" w:rsidR="00A7564E" w:rsidRDefault="00A7564E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14:paraId="6DAD53AE" w14:textId="2D1B5034" w:rsidR="00344F36" w:rsidRDefault="00344F36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Авторы: </w:t>
      </w:r>
      <w:proofErr w:type="spellStart"/>
      <w:r w:rsidR="008B2512">
        <w:rPr>
          <w:rFonts w:ascii="Times New Roman" w:hAnsi="Times New Roman" w:cs="Times New Roman"/>
          <w:sz w:val="28"/>
          <w:szCs w:val="28"/>
        </w:rPr>
        <w:t>Кочуев</w:t>
      </w:r>
      <w:proofErr w:type="spellEnd"/>
      <w:r w:rsidR="008B2512">
        <w:rPr>
          <w:rFonts w:ascii="Times New Roman" w:hAnsi="Times New Roman" w:cs="Times New Roman"/>
          <w:sz w:val="28"/>
          <w:szCs w:val="28"/>
        </w:rPr>
        <w:t xml:space="preserve"> Илья, Бирюля Алёна</w:t>
      </w:r>
      <w:r w:rsidR="008C3795">
        <w:rPr>
          <w:rFonts w:ascii="Times New Roman" w:hAnsi="Times New Roman" w:cs="Times New Roman"/>
          <w:sz w:val="28"/>
          <w:szCs w:val="28"/>
        </w:rPr>
        <w:t xml:space="preserve"> -</w:t>
      </w:r>
      <w:r w:rsidR="008B2512">
        <w:rPr>
          <w:rFonts w:ascii="Times New Roman" w:hAnsi="Times New Roman" w:cs="Times New Roman"/>
          <w:sz w:val="28"/>
          <w:szCs w:val="28"/>
        </w:rPr>
        <w:t xml:space="preserve">    </w:t>
      </w:r>
      <w:r w:rsidR="008C379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D70255C" w14:textId="1F9D8E4F" w:rsidR="00344F36" w:rsidRPr="00344F36" w:rsidRDefault="00344F36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учащиеся </w:t>
      </w:r>
      <w:r w:rsidR="008B2512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класса</w:t>
      </w:r>
      <w:r w:rsidR="009B7B35">
        <w:rPr>
          <w:rFonts w:ascii="Times New Roman" w:hAnsi="Times New Roman" w:cs="Times New Roman"/>
          <w:sz w:val="28"/>
          <w:szCs w:val="28"/>
        </w:rPr>
        <w:t xml:space="preserve"> </w:t>
      </w:r>
      <w:r w:rsidRPr="00344F36">
        <w:rPr>
          <w:rFonts w:ascii="Times New Roman" w:hAnsi="Times New Roman" w:cs="Times New Roman"/>
          <w:sz w:val="28"/>
          <w:szCs w:val="28"/>
        </w:rPr>
        <w:t>МКОУ Серебрянская СОШ</w:t>
      </w:r>
    </w:p>
    <w:p w14:paraId="42560AAC" w14:textId="061557A6" w:rsidR="00344F36" w:rsidRPr="00344F36" w:rsidRDefault="00344F36" w:rsidP="009B7B35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344F36">
        <w:rPr>
          <w:rFonts w:ascii="Times New Roman" w:hAnsi="Times New Roman" w:cs="Times New Roman"/>
          <w:sz w:val="28"/>
          <w:szCs w:val="28"/>
          <w:vertAlign w:val="superscript"/>
        </w:rPr>
        <w:t>    </w:t>
      </w:r>
      <w:r w:rsidRPr="00344F36">
        <w:rPr>
          <w:rFonts w:ascii="Times New Roman" w:hAnsi="Times New Roman" w:cs="Times New Roman"/>
          <w:sz w:val="28"/>
          <w:szCs w:val="28"/>
        </w:rPr>
        <w:t>Руководитель: Баранова Наталья Анатольевна,</w:t>
      </w:r>
    </w:p>
    <w:p w14:paraId="12C0DF08" w14:textId="26E8C138" w:rsidR="00AA23DC" w:rsidRDefault="00344F36" w:rsidP="00A7564E">
      <w:pPr>
        <w:pStyle w:val="a3"/>
        <w:jc w:val="right"/>
      </w:pPr>
      <w:r w:rsidRPr="00344F36">
        <w:rPr>
          <w:rFonts w:ascii="Times New Roman" w:hAnsi="Times New Roman" w:cs="Times New Roman"/>
          <w:sz w:val="28"/>
          <w:szCs w:val="28"/>
        </w:rPr>
        <w:t xml:space="preserve"> учитель начальных классов </w:t>
      </w:r>
    </w:p>
    <w:p w14:paraId="0C38FF0A" w14:textId="77777777" w:rsidR="0078276A" w:rsidRPr="00AB6C4E" w:rsidRDefault="0078276A" w:rsidP="0078276A">
      <w:pPr>
        <w:pStyle w:val="a3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19CE0E7" w14:textId="48AC57BB" w:rsidR="0078276A" w:rsidRDefault="0078276A" w:rsidP="0078276A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A6CAF38" w14:textId="77777777" w:rsidR="00344F36" w:rsidRDefault="00344F36" w:rsidP="0078276A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68AE51E" w14:textId="7FD943EA" w:rsidR="00344F36" w:rsidRDefault="00344F36" w:rsidP="0078276A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98472F7" w14:textId="113A609F" w:rsidR="00344F36" w:rsidRDefault="00344F36" w:rsidP="0078276A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93B10A6" w14:textId="363417B3" w:rsidR="00344F36" w:rsidRDefault="00344F36" w:rsidP="0078276A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9FA7C82" w14:textId="49109137" w:rsidR="00344F36" w:rsidRDefault="00344F36" w:rsidP="0078276A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98756A7" w14:textId="5AE3CAB4" w:rsidR="00344F36" w:rsidRDefault="00344F36" w:rsidP="0078276A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8140CD3" w14:textId="77777777" w:rsidR="00344F36" w:rsidRDefault="00344F36" w:rsidP="0078276A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43CD16C" w14:textId="7C7482E1" w:rsidR="00344F36" w:rsidRDefault="00344F36" w:rsidP="0078276A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C3ADCBF" w14:textId="77777777" w:rsidR="00344F36" w:rsidRDefault="00344F36" w:rsidP="0078276A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933744A" w14:textId="32550683" w:rsidR="00344F36" w:rsidRDefault="009B7B35" w:rsidP="00344F36">
      <w:pPr>
        <w:pStyle w:val="a3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Серебрянское, </w:t>
      </w:r>
      <w:r w:rsidR="00344F36">
        <w:rPr>
          <w:rFonts w:ascii="Times New Roman" w:hAnsi="Times New Roman" w:cs="Times New Roman"/>
          <w:color w:val="000000" w:themeColor="text1"/>
          <w:sz w:val="28"/>
          <w:szCs w:val="28"/>
        </w:rPr>
        <w:t>202</w:t>
      </w:r>
      <w:r w:rsidR="008B2512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344F36">
        <w:rPr>
          <w:rFonts w:ascii="Times New Roman" w:hAnsi="Times New Roman" w:cs="Times New Roman"/>
          <w:color w:val="000000" w:themeColor="text1"/>
          <w:sz w:val="28"/>
          <w:szCs w:val="28"/>
        </w:rPr>
        <w:t>год</w:t>
      </w:r>
    </w:p>
    <w:p w14:paraId="42F1A00B" w14:textId="77777777" w:rsidR="00A7564E" w:rsidRDefault="00A7564E" w:rsidP="00344F36">
      <w:pPr>
        <w:pStyle w:val="a3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A95ABD0" w14:textId="77777777" w:rsidR="00A7564E" w:rsidRDefault="00A7564E" w:rsidP="00344F36">
      <w:pPr>
        <w:pStyle w:val="a3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AED35B5" w14:textId="77777777" w:rsidR="00A7564E" w:rsidRPr="00AB6C4E" w:rsidRDefault="00A7564E" w:rsidP="00344F36">
      <w:pPr>
        <w:pStyle w:val="a3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8FC7E7D" w14:textId="77777777" w:rsidR="0078276A" w:rsidRDefault="00683BCA" w:rsidP="0078276A">
      <w:pPr>
        <w:shd w:val="clear" w:color="auto" w:fill="FFFFFF"/>
        <w:spacing w:after="0" w:line="360" w:lineRule="atLeast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СОДЕРЖАНИЕ</w:t>
      </w:r>
    </w:p>
    <w:p w14:paraId="398D6238" w14:textId="77777777" w:rsidR="0078276A" w:rsidRPr="00301DC2" w:rsidRDefault="00301DC2" w:rsidP="00301DC2">
      <w:pPr>
        <w:shd w:val="clear" w:color="auto" w:fill="FFFFFF"/>
        <w:spacing w:after="0" w:line="360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  <w:r w:rsidRPr="00301DC2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Введение</w:t>
      </w:r>
      <w:r w:rsidRPr="00301DC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………</w:t>
      </w:r>
      <w:r w:rsidR="004C28BF" w:rsidRPr="00301DC2">
        <w:rPr>
          <w:rFonts w:ascii="Times New Roman" w:hAnsi="Times New Roman" w:cs="Times New Roman"/>
          <w:sz w:val="28"/>
          <w:szCs w:val="28"/>
          <w:lang w:eastAsia="ru-RU"/>
        </w:rPr>
        <w:t>……………………………………</w:t>
      </w:r>
      <w:r w:rsidR="00D45486">
        <w:rPr>
          <w:rFonts w:ascii="Times New Roman" w:hAnsi="Times New Roman" w:cs="Times New Roman"/>
          <w:sz w:val="28"/>
          <w:szCs w:val="28"/>
          <w:lang w:eastAsia="ru-RU"/>
        </w:rPr>
        <w:t>……………………</w:t>
      </w:r>
      <w:r w:rsidR="004C28BF" w:rsidRPr="00301DC2">
        <w:rPr>
          <w:rFonts w:ascii="Times New Roman" w:hAnsi="Times New Roman" w:cs="Times New Roman"/>
          <w:sz w:val="28"/>
          <w:szCs w:val="28"/>
          <w:lang w:eastAsia="ru-RU"/>
        </w:rPr>
        <w:t>……</w:t>
      </w:r>
      <w:r w:rsidR="00005174" w:rsidRPr="00301DC2">
        <w:rPr>
          <w:rFonts w:ascii="Times New Roman" w:hAnsi="Times New Roman" w:cs="Times New Roman"/>
          <w:sz w:val="28"/>
          <w:szCs w:val="28"/>
          <w:lang w:eastAsia="ru-RU"/>
        </w:rPr>
        <w:t>...</w:t>
      </w:r>
      <w:r w:rsidR="004A2E5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45486">
        <w:rPr>
          <w:rFonts w:ascii="Times New Roman" w:hAnsi="Times New Roman" w:cs="Times New Roman"/>
          <w:sz w:val="28"/>
          <w:szCs w:val="28"/>
          <w:lang w:eastAsia="ru-RU"/>
        </w:rPr>
        <w:t>2</w:t>
      </w:r>
    </w:p>
    <w:p w14:paraId="7FFDCBE4" w14:textId="77777777" w:rsidR="00683BCA" w:rsidRPr="00A23E2E" w:rsidRDefault="00683BCA" w:rsidP="00FF2105">
      <w:pPr>
        <w:pStyle w:val="a3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 w:rsidRPr="00A23E2E">
        <w:rPr>
          <w:rFonts w:ascii="Times New Roman" w:hAnsi="Times New Roman" w:cs="Times New Roman"/>
          <w:sz w:val="28"/>
          <w:szCs w:val="28"/>
          <w:u w:val="single"/>
          <w:lang w:eastAsia="ru-RU"/>
        </w:rPr>
        <w:t>Основная часть:</w:t>
      </w:r>
    </w:p>
    <w:p w14:paraId="4683E9F5" w14:textId="77777777" w:rsidR="0078276A" w:rsidRPr="00FF2105" w:rsidRDefault="0078276A" w:rsidP="00FF2105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2105">
        <w:rPr>
          <w:rFonts w:ascii="Times New Roman" w:hAnsi="Times New Roman" w:cs="Times New Roman"/>
          <w:sz w:val="28"/>
          <w:szCs w:val="28"/>
          <w:lang w:eastAsia="ru-RU"/>
        </w:rPr>
        <w:t>Подготовительный</w:t>
      </w:r>
      <w:r w:rsidR="00510673" w:rsidRPr="00FF2105">
        <w:rPr>
          <w:rFonts w:ascii="Times New Roman" w:hAnsi="Times New Roman" w:cs="Times New Roman"/>
          <w:sz w:val="28"/>
          <w:szCs w:val="28"/>
          <w:lang w:eastAsia="ru-RU"/>
        </w:rPr>
        <w:t xml:space="preserve"> этап</w:t>
      </w:r>
      <w:r w:rsidR="00D45486">
        <w:rPr>
          <w:rFonts w:ascii="Times New Roman" w:hAnsi="Times New Roman" w:cs="Times New Roman"/>
          <w:sz w:val="28"/>
          <w:szCs w:val="28"/>
          <w:lang w:eastAsia="ru-RU"/>
        </w:rPr>
        <w:t>…………………………………………………………3</w:t>
      </w:r>
    </w:p>
    <w:p w14:paraId="4DB326DB" w14:textId="77777777" w:rsidR="0078276A" w:rsidRPr="00FF2105" w:rsidRDefault="0078276A" w:rsidP="00FF2105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2105">
        <w:rPr>
          <w:rFonts w:ascii="Times New Roman" w:hAnsi="Times New Roman" w:cs="Times New Roman"/>
          <w:sz w:val="28"/>
          <w:szCs w:val="28"/>
          <w:lang w:eastAsia="ru-RU"/>
        </w:rPr>
        <w:t>Практический</w:t>
      </w:r>
      <w:r w:rsidR="00510673" w:rsidRPr="00FF2105">
        <w:rPr>
          <w:rFonts w:ascii="Times New Roman" w:hAnsi="Times New Roman" w:cs="Times New Roman"/>
          <w:sz w:val="28"/>
          <w:szCs w:val="28"/>
          <w:lang w:eastAsia="ru-RU"/>
        </w:rPr>
        <w:t xml:space="preserve"> этап</w:t>
      </w:r>
      <w:r w:rsidR="004A2E57">
        <w:rPr>
          <w:rFonts w:ascii="Times New Roman" w:hAnsi="Times New Roman" w:cs="Times New Roman"/>
          <w:sz w:val="28"/>
          <w:szCs w:val="28"/>
          <w:lang w:eastAsia="ru-RU"/>
        </w:rPr>
        <w:t>……………………</w:t>
      </w:r>
      <w:r w:rsidR="00D45486">
        <w:rPr>
          <w:rFonts w:ascii="Times New Roman" w:hAnsi="Times New Roman" w:cs="Times New Roman"/>
          <w:sz w:val="28"/>
          <w:szCs w:val="28"/>
          <w:lang w:eastAsia="ru-RU"/>
        </w:rPr>
        <w:t>………………… …</w:t>
      </w:r>
      <w:r w:rsidR="004A2E57">
        <w:rPr>
          <w:rFonts w:ascii="Times New Roman" w:hAnsi="Times New Roman" w:cs="Times New Roman"/>
          <w:sz w:val="28"/>
          <w:szCs w:val="28"/>
          <w:lang w:eastAsia="ru-RU"/>
        </w:rPr>
        <w:t>……………………3</w:t>
      </w:r>
    </w:p>
    <w:p w14:paraId="6CE68B01" w14:textId="77777777" w:rsidR="0078276A" w:rsidRPr="00FF2105" w:rsidRDefault="0078276A" w:rsidP="00FF2105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FF2105">
        <w:rPr>
          <w:rFonts w:ascii="Times New Roman" w:hAnsi="Times New Roman" w:cs="Times New Roman"/>
          <w:sz w:val="28"/>
          <w:szCs w:val="28"/>
          <w:lang w:eastAsia="ru-RU"/>
        </w:rPr>
        <w:t>Контрольно-оценочный</w:t>
      </w:r>
      <w:r w:rsidR="00510673" w:rsidRPr="00FF2105">
        <w:rPr>
          <w:rFonts w:ascii="Times New Roman" w:hAnsi="Times New Roman" w:cs="Times New Roman"/>
          <w:sz w:val="28"/>
          <w:szCs w:val="28"/>
          <w:lang w:eastAsia="ru-RU"/>
        </w:rPr>
        <w:t xml:space="preserve"> этап</w:t>
      </w:r>
      <w:r w:rsidR="00005174">
        <w:rPr>
          <w:rFonts w:ascii="Times New Roman" w:hAnsi="Times New Roman" w:cs="Times New Roman"/>
          <w:sz w:val="28"/>
          <w:szCs w:val="28"/>
          <w:lang w:eastAsia="ru-RU"/>
        </w:rPr>
        <w:t>……………</w:t>
      </w:r>
      <w:r w:rsidR="00D45486">
        <w:rPr>
          <w:rFonts w:ascii="Times New Roman" w:hAnsi="Times New Roman" w:cs="Times New Roman"/>
          <w:sz w:val="28"/>
          <w:szCs w:val="28"/>
          <w:lang w:eastAsia="ru-RU"/>
        </w:rPr>
        <w:t>……………………</w:t>
      </w:r>
      <w:r w:rsidR="00005174">
        <w:rPr>
          <w:rFonts w:ascii="Times New Roman" w:hAnsi="Times New Roman" w:cs="Times New Roman"/>
          <w:sz w:val="28"/>
          <w:szCs w:val="28"/>
          <w:lang w:eastAsia="ru-RU"/>
        </w:rPr>
        <w:t>…………………</w:t>
      </w:r>
      <w:r w:rsidR="00D45486">
        <w:rPr>
          <w:rFonts w:ascii="Times New Roman" w:hAnsi="Times New Roman" w:cs="Times New Roman"/>
          <w:sz w:val="28"/>
          <w:szCs w:val="28"/>
          <w:lang w:eastAsia="ru-RU"/>
        </w:rPr>
        <w:t>9</w:t>
      </w:r>
    </w:p>
    <w:p w14:paraId="636F9155" w14:textId="77777777" w:rsidR="0078276A" w:rsidRDefault="0078276A" w:rsidP="00FF2105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23E2E">
        <w:rPr>
          <w:rFonts w:ascii="Times New Roman" w:hAnsi="Times New Roman" w:cs="Times New Roman"/>
          <w:sz w:val="28"/>
          <w:szCs w:val="28"/>
          <w:u w:val="single"/>
          <w:lang w:eastAsia="ru-RU"/>
        </w:rPr>
        <w:t>Заключение</w:t>
      </w:r>
      <w:r w:rsidR="004C28BF">
        <w:rPr>
          <w:rFonts w:ascii="Times New Roman" w:hAnsi="Times New Roman" w:cs="Times New Roman"/>
          <w:sz w:val="28"/>
          <w:szCs w:val="28"/>
          <w:lang w:eastAsia="ru-RU"/>
        </w:rPr>
        <w:t>……………………………………………</w:t>
      </w:r>
      <w:r w:rsidR="00D45486">
        <w:rPr>
          <w:rFonts w:ascii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D45486">
        <w:rPr>
          <w:rFonts w:ascii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D45486">
        <w:rPr>
          <w:rFonts w:ascii="Times New Roman" w:hAnsi="Times New Roman" w:cs="Times New Roman"/>
          <w:sz w:val="28"/>
          <w:szCs w:val="28"/>
          <w:lang w:eastAsia="ru-RU"/>
        </w:rPr>
        <w:t>……10</w:t>
      </w:r>
    </w:p>
    <w:p w14:paraId="4A276057" w14:textId="77777777" w:rsidR="0029768A" w:rsidRDefault="0029768A" w:rsidP="00FF2105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29768A">
        <w:rPr>
          <w:rFonts w:ascii="Times New Roman" w:hAnsi="Times New Roman" w:cs="Times New Roman"/>
          <w:sz w:val="28"/>
          <w:szCs w:val="28"/>
          <w:u w:val="single"/>
          <w:lang w:eastAsia="ru-RU"/>
        </w:rPr>
        <w:t>Выводы</w:t>
      </w:r>
      <w:r w:rsidR="004F79DE">
        <w:rPr>
          <w:rFonts w:ascii="Times New Roman" w:hAnsi="Times New Roman" w:cs="Times New Roman"/>
          <w:sz w:val="28"/>
          <w:szCs w:val="28"/>
          <w:lang w:eastAsia="ru-RU"/>
        </w:rPr>
        <w:t>…………………………………………</w:t>
      </w:r>
      <w:r w:rsidR="00D45486">
        <w:rPr>
          <w:rFonts w:ascii="Times New Roman" w:hAnsi="Times New Roman" w:cs="Times New Roman"/>
          <w:sz w:val="28"/>
          <w:szCs w:val="28"/>
          <w:lang w:eastAsia="ru-RU"/>
        </w:rPr>
        <w:t>………………………………...10</w:t>
      </w:r>
    </w:p>
    <w:p w14:paraId="63A7CA1C" w14:textId="77777777" w:rsidR="0021275D" w:rsidRPr="0021275D" w:rsidRDefault="0021275D" w:rsidP="0021275D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1275D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Список литератур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ы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…………………………………</w:t>
      </w:r>
      <w:r w:rsidR="00D454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</w:t>
      </w:r>
      <w:proofErr w:type="gramStart"/>
      <w:r w:rsidR="00D454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</w:t>
      </w:r>
      <w:r w:rsidR="00D4548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</w:p>
    <w:p w14:paraId="37019294" w14:textId="77777777" w:rsidR="00344F36" w:rsidRPr="00FF2105" w:rsidRDefault="00344F36" w:rsidP="00FF2105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B0740C">
        <w:rPr>
          <w:rFonts w:ascii="Times New Roman" w:hAnsi="Times New Roman" w:cs="Times New Roman"/>
          <w:sz w:val="28"/>
          <w:szCs w:val="28"/>
          <w:u w:val="single"/>
          <w:lang w:eastAsia="ru-RU"/>
        </w:rPr>
        <w:t>Приложение</w:t>
      </w:r>
      <w:r w:rsidR="004F79DE">
        <w:rPr>
          <w:rFonts w:ascii="Times New Roman" w:hAnsi="Times New Roman" w:cs="Times New Roman"/>
          <w:sz w:val="28"/>
          <w:szCs w:val="28"/>
          <w:lang w:eastAsia="ru-RU"/>
        </w:rPr>
        <w:t>………………………………………</w:t>
      </w:r>
      <w:r w:rsidR="00D45486">
        <w:rPr>
          <w:rFonts w:ascii="Times New Roman" w:hAnsi="Times New Roman" w:cs="Times New Roman"/>
          <w:sz w:val="28"/>
          <w:szCs w:val="28"/>
          <w:lang w:eastAsia="ru-RU"/>
        </w:rPr>
        <w:t>…………………...……</w:t>
      </w:r>
      <w:proofErr w:type="gramStart"/>
      <w:r w:rsidR="00D45486">
        <w:rPr>
          <w:rFonts w:ascii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D45486">
        <w:rPr>
          <w:rFonts w:ascii="Times New Roman" w:hAnsi="Times New Roman" w:cs="Times New Roman"/>
          <w:sz w:val="28"/>
          <w:szCs w:val="28"/>
          <w:lang w:eastAsia="ru-RU"/>
        </w:rPr>
        <w:t>11</w:t>
      </w:r>
    </w:p>
    <w:p w14:paraId="5260FBA6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6DA2FEDF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21189C9C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483CE037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62728C20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5F7681E9" w14:textId="77777777" w:rsidR="004A2E57" w:rsidRDefault="004A2E57" w:rsidP="00BD50A2">
      <w:pPr>
        <w:pStyle w:val="a3"/>
        <w:rPr>
          <w:lang w:eastAsia="ru-RU"/>
        </w:rPr>
      </w:pPr>
    </w:p>
    <w:p w14:paraId="6062C320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47E489A7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25819C25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784FEE10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2D6CC59D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40E5DDCB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4D7A92B5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725AFB0C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275DFEA3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5BFE6FAE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4B0F5674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26747DBA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5E081D63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785C507A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08885FA5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72C9F236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485E0770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5A503D69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5350CA4C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5D6DA7B0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52C70239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37AD2524" w14:textId="77777777" w:rsidR="004A2E57" w:rsidRDefault="004A2E57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0876A727" w14:textId="77777777" w:rsidR="009B7B35" w:rsidRDefault="009B7B35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4AF74B2C" w14:textId="2067D4F0" w:rsidR="009B7B35" w:rsidRDefault="009B7B35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003C6A2C" w14:textId="77777777" w:rsidR="001F3A1B" w:rsidRDefault="001F3A1B" w:rsidP="0078276A">
      <w:pPr>
        <w:shd w:val="clear" w:color="auto" w:fill="FFFFFF"/>
        <w:spacing w:after="0" w:line="36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14:paraId="0C0BC62E" w14:textId="77777777" w:rsidR="00E1261F" w:rsidRPr="00683BCA" w:rsidRDefault="00683BCA" w:rsidP="009B7B35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683BC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Введение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:</w:t>
      </w:r>
    </w:p>
    <w:p w14:paraId="3ABE9B78" w14:textId="2E0E8DD4" w:rsidR="0078276A" w:rsidRPr="00AB6C4E" w:rsidRDefault="0078276A" w:rsidP="009B7B35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10D35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Цель проекта</w:t>
      </w:r>
      <w:r w:rsidR="008B251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: </w:t>
      </w:r>
      <w:bookmarkStart w:id="0" w:name="_Hlk93443448"/>
      <w:r w:rsidR="00250CD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изучение и сравнение труда операторов машинного доения 80-х годов прошлого века и современн</w:t>
      </w:r>
      <w:r w:rsidR="00484F0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ости</w:t>
      </w:r>
      <w:bookmarkEnd w:id="0"/>
      <w:r w:rsidR="00DC7A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сохранилась ли эта профессия в наши дни.</w:t>
      </w:r>
    </w:p>
    <w:p w14:paraId="3D5F0C62" w14:textId="5028A66F" w:rsidR="0078276A" w:rsidRPr="004952D3" w:rsidRDefault="0078276A" w:rsidP="009B7B35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510D35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Задачи проекта:</w:t>
      </w:r>
      <w:r w:rsidR="004952D3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 xml:space="preserve"> </w:t>
      </w:r>
      <w:r w:rsidR="004952D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026AD184" w14:textId="2419B33F" w:rsidR="0078276A" w:rsidRDefault="00250CDF" w:rsidP="00250CD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Ознакомиться с содержанием профессии доярка (оператора машинного доения)</w:t>
      </w:r>
    </w:p>
    <w:p w14:paraId="08FE491D" w14:textId="0E91D069" w:rsidR="00250CDF" w:rsidRDefault="00250CDF" w:rsidP="00250CD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Изучить и проанализировать личные архивы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Сочивко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Лидии Андреевны.</w:t>
      </w:r>
    </w:p>
    <w:p w14:paraId="0AF513B4" w14:textId="7D918FB2" w:rsidR="00250CDF" w:rsidRDefault="00250CDF" w:rsidP="00250CD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Провести и </w:t>
      </w:r>
      <w:r w:rsidR="00774FD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проанализировать анкетирование среди учащихся.</w:t>
      </w:r>
    </w:p>
    <w:p w14:paraId="54428FFB" w14:textId="44C540AC" w:rsidR="00774FD2" w:rsidRPr="00AB6C4E" w:rsidRDefault="00774FD2" w:rsidP="00250CD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Встретиться с представителями данной профессии прошлых лет и современными.</w:t>
      </w:r>
    </w:p>
    <w:p w14:paraId="404B6A57" w14:textId="77777777" w:rsidR="00774FD2" w:rsidRDefault="00CC4221" w:rsidP="009B7B35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C4221">
        <w:rPr>
          <w:rFonts w:ascii="Times New Roman" w:hAnsi="Times New Roman" w:cs="Times New Roman"/>
          <w:sz w:val="28"/>
          <w:szCs w:val="28"/>
          <w:u w:val="single"/>
        </w:rPr>
        <w:t>Гипотеза.</w:t>
      </w:r>
      <w:r w:rsidR="00774FD2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14:paraId="56F4541F" w14:textId="3703B49E" w:rsidR="009B7B35" w:rsidRDefault="00774FD2" w:rsidP="00774FD2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Сохранилась ли профессия доярки на селе в наши дни и чем она отличается от операторов машинного доения прошлых лет.</w:t>
      </w:r>
    </w:p>
    <w:p w14:paraId="764C18AE" w14:textId="2434D25D" w:rsidR="0078276A" w:rsidRDefault="0078276A" w:rsidP="009B7B35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  <w:r w:rsidRPr="00510D35"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А</w:t>
      </w:r>
      <w:r w:rsidR="00774FD2"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ктуальность темы</w:t>
      </w:r>
      <w:r w:rsidRPr="00510D35"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:</w:t>
      </w:r>
    </w:p>
    <w:p w14:paraId="1976FFC5" w14:textId="5B4C7879" w:rsidR="00376776" w:rsidRPr="00376776" w:rsidRDefault="00376776" w:rsidP="00376776">
      <w:pPr>
        <w:pStyle w:val="a3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Многие профессии села стали постепенно исчезать, так как сёла вымирают, совхозов в стране уже нет</w:t>
      </w:r>
      <w:r w:rsidRPr="00CC422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да и фермерские хозяйства есть не везде. Поэтому мы решили как можно больше узнать о такой профессии, как доярка, существует ли эта профессия сейчас в нашем селе, узнать о людях, которые работали доярками.</w:t>
      </w:r>
    </w:p>
    <w:p w14:paraId="13508DC1" w14:textId="1396B24A" w:rsidR="00616DBF" w:rsidRPr="00616DBF" w:rsidRDefault="00616DBF" w:rsidP="00616DBF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6DBF"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  <w:t>Основная часть:</w:t>
      </w:r>
    </w:p>
    <w:p w14:paraId="0E0CBC2F" w14:textId="320B09F1" w:rsidR="00FF151F" w:rsidRDefault="00FF151F" w:rsidP="009B7B35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  <w:r w:rsidRPr="00982F45"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Подготовительный этап</w:t>
      </w:r>
    </w:p>
    <w:p w14:paraId="6C8928E8" w14:textId="7D3838FF" w:rsidR="00376776" w:rsidRPr="00376776" w:rsidRDefault="00376776" w:rsidP="009B7B35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30AD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нашей школе проходила </w:t>
      </w:r>
      <w:r w:rsidR="00630AD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необычная встреча с почётными животноводами села. </w:t>
      </w:r>
      <w:r w:rsidR="00482EE8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(</w:t>
      </w:r>
      <w:r w:rsidR="004D41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="00482EE8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риложение</w:t>
      </w:r>
      <w:r w:rsidR="004D41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482EE8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4D41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ф</w:t>
      </w:r>
      <w:r w:rsidR="00482EE8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отография 1.) </w:t>
      </w:r>
      <w:r w:rsidR="00630ADC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На этой встрече были и представители такой профессии, как оператор машинного доения, или как раньше называли – доярки. Нам захотелось узнать побольше об этой профессии</w:t>
      </w:r>
      <w:r w:rsidR="00484F07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. Узнать, существует ли данная профессия се</w:t>
      </w:r>
      <w:r w:rsidR="004D7EF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йчас. Сравнить труд прошлых лет и современный.</w:t>
      </w:r>
    </w:p>
    <w:p w14:paraId="29858DF2" w14:textId="5C66BA62" w:rsidR="00077555" w:rsidRPr="00AB6C4E" w:rsidRDefault="00A473FF" w:rsidP="004D7EF2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Исследование </w:t>
      </w:r>
      <w:r w:rsidR="004D7E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данной</w:t>
      </w:r>
      <w:proofErr w:type="gramEnd"/>
      <w:r w:rsidR="004D7E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темы мы начали с посещения</w:t>
      </w:r>
      <w:r w:rsidR="0007755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школьн</w:t>
      </w:r>
      <w:r w:rsidR="004D7E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ого</w:t>
      </w:r>
      <w:r w:rsidR="0007755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музе</w:t>
      </w:r>
      <w:r w:rsidR="004D7E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</w:t>
      </w:r>
      <w:r w:rsidR="007B5657" w:rsidRPr="00AB6C4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встретились с председателем совета ветеранов </w:t>
      </w:r>
      <w:proofErr w:type="spellStart"/>
      <w:r w:rsidR="007B5657" w:rsidRPr="00AB6C4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Сочивко</w:t>
      </w:r>
      <w:proofErr w:type="spellEnd"/>
      <w:r w:rsidR="007B5657" w:rsidRPr="00AB6C4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Лидией Андреевной</w:t>
      </w:r>
      <w:r w:rsidR="00700C4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искали информацию в интернете, </w:t>
      </w:r>
      <w:r w:rsidR="004D7E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библиотеке, </w:t>
      </w:r>
      <w:r w:rsidR="00700C4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07755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стретились с людьми, которые имеют к этой профессии самое прямое отношение.</w:t>
      </w:r>
      <w:r w:rsidR="00BD77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5E266DD3" w14:textId="77777777" w:rsidR="00A6501E" w:rsidRDefault="00A6501E" w:rsidP="009B7B35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</w:p>
    <w:p w14:paraId="34F1FB76" w14:textId="77777777" w:rsidR="00A6501E" w:rsidRDefault="00A6501E" w:rsidP="009B7B35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</w:p>
    <w:p w14:paraId="0FEB0907" w14:textId="77777777" w:rsidR="00424697" w:rsidRDefault="00424697" w:rsidP="009B7B35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</w:p>
    <w:p w14:paraId="2B400789" w14:textId="29DFF5F2" w:rsidR="00A6501E" w:rsidRDefault="00AE503D" w:rsidP="009B7B35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  <w:r w:rsidRPr="00982F45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lastRenderedPageBreak/>
        <w:t>Практический этап</w:t>
      </w:r>
    </w:p>
    <w:p w14:paraId="01024B00" w14:textId="40F160B8" w:rsidR="004D7EF2" w:rsidRPr="0009313D" w:rsidRDefault="004D7EF2" w:rsidP="009B7B35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4D7E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Сначала мы провели </w:t>
      </w:r>
      <w:proofErr w:type="gramStart"/>
      <w:r w:rsidRPr="004D7E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анкетирование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среди</w:t>
      </w:r>
      <w:proofErr w:type="gram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одноклассников,  для того, чтобы узнать, знакомы ли они с профессией доярка. Если да, то что они знают </w:t>
      </w:r>
      <w:r w:rsidR="008420D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 труде доярок. Знают ли они в селе людей этой профессии.</w:t>
      </w:r>
      <w:r w:rsidR="00900E2E" w:rsidRPr="0009313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09313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09313D" w:rsidRPr="0009313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Были опрошены</w:t>
      </w:r>
      <w:r w:rsidR="0009313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ребята начальных классов – всего 20 человек. </w:t>
      </w:r>
    </w:p>
    <w:p w14:paraId="7B770E5B" w14:textId="4F3A1CE7" w:rsidR="0009660C" w:rsidRDefault="0009660C" w:rsidP="009B7B35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u w:val="single"/>
          <w:lang w:eastAsia="ru-RU"/>
        </w:rPr>
      </w:pPr>
    </w:p>
    <w:p w14:paraId="55A892D3" w14:textId="24DFD39A" w:rsidR="00B474B4" w:rsidRPr="00BE19F2" w:rsidRDefault="00122FD4" w:rsidP="009B7B35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C26AB84" wp14:editId="78886D8E">
            <wp:extent cx="5486400" cy="3200400"/>
            <wp:effectExtent l="0" t="0" r="0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559C71D9" w14:textId="1C4890A4" w:rsidR="00DA5959" w:rsidRPr="00B3040D" w:rsidRDefault="008420D7" w:rsidP="00B3040D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Результаты анкетирования показали, что</w:t>
      </w:r>
      <w:r w:rsidR="00B3040D" w:rsidRPr="00B3040D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gramStart"/>
      <w:r w:rsidR="00B3040D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н</w:t>
      </w:r>
      <w:r w:rsidR="00B3040D" w:rsidRPr="005D4C3A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а  сегодняшний</w:t>
      </w:r>
      <w:proofErr w:type="gramEnd"/>
      <w:r w:rsidR="00B3040D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день для  многих профессия доярка ни о чём не говорит. Мы решили рассказать одноклассникам о тяжёлом труде доярок, что бы они научились ценить труд работников села. </w:t>
      </w:r>
    </w:p>
    <w:p w14:paraId="0706F6C8" w14:textId="2734E6E0" w:rsidR="00700C40" w:rsidRPr="002F0213" w:rsidRDefault="00700C40" w:rsidP="002F0213">
      <w:pPr>
        <w:pStyle w:val="ac"/>
        <w:spacing w:before="0" w:beforeAutospacing="0" w:after="0" w:afterAutospacing="0" w:line="276" w:lineRule="auto"/>
        <w:rPr>
          <w:bCs/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Сначала мы нашли информацию в интернете о том, откуда </w:t>
      </w:r>
      <w:r w:rsidR="004930D4">
        <w:rPr>
          <w:color w:val="000000" w:themeColor="text1"/>
          <w:sz w:val="28"/>
          <w:szCs w:val="28"/>
        </w:rPr>
        <w:t xml:space="preserve">появилось слово доярка. </w:t>
      </w:r>
      <w:r w:rsidR="00B3040D">
        <w:rPr>
          <w:color w:val="000000" w:themeColor="text1"/>
          <w:sz w:val="28"/>
          <w:szCs w:val="28"/>
        </w:rPr>
        <w:t>Оказывается</w:t>
      </w:r>
      <w:r w:rsidR="004930D4">
        <w:rPr>
          <w:color w:val="000000" w:themeColor="text1"/>
          <w:sz w:val="28"/>
          <w:szCs w:val="28"/>
        </w:rPr>
        <w:t xml:space="preserve">, что пришло оно к нам из Древней Индии и обозначает «нянька», «кормилица». </w:t>
      </w:r>
      <w:r w:rsidR="004930D4" w:rsidRPr="00077FD5">
        <w:rPr>
          <w:bCs/>
          <w:color w:val="000000"/>
          <w:sz w:val="28"/>
          <w:szCs w:val="28"/>
        </w:rPr>
        <w:t xml:space="preserve">Хорошее и верное это слово. </w:t>
      </w:r>
    </w:p>
    <w:p w14:paraId="3ADD6281" w14:textId="5B0A39D3" w:rsidR="00C71FF5" w:rsidRDefault="006F5C2D" w:rsidP="009B7B35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 школьном</w:t>
      </w:r>
      <w:proofErr w:type="gram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музее мы узнали очень мало</w:t>
      </w:r>
      <w:r w:rsidR="0023158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: познакомились с «Книгой Почёта», в которой немного говориться о некоторых </w:t>
      </w:r>
      <w:r w:rsidR="00F85B26" w:rsidRPr="00AB6C4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доярка</w:t>
      </w:r>
      <w:r w:rsidR="0023158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х, и только о тех, которые награждены орденами</w:t>
      </w:r>
      <w:r w:rsidR="00BD77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F85B26" w:rsidRPr="00AB6C4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D77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Ценную информацию мы получили от </w:t>
      </w:r>
      <w:proofErr w:type="spellStart"/>
      <w:r w:rsidR="00BD77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Сочивко</w:t>
      </w:r>
      <w:proofErr w:type="spellEnd"/>
      <w:r w:rsidR="00BD77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Лидии Андреевны</w:t>
      </w:r>
      <w:r w:rsidR="00BE19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(приложение, фотография 2)</w:t>
      </w:r>
      <w:r w:rsidR="00BD77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В совхозе «</w:t>
      </w:r>
      <w:proofErr w:type="spellStart"/>
      <w:r w:rsidR="00BD77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Суминский</w:t>
      </w:r>
      <w:proofErr w:type="spellEnd"/>
      <w:r w:rsidR="00BD77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» она работала председателем профсоюзного комитета, поэтому много знает о каждом жителе села. </w:t>
      </w:r>
      <w:r w:rsidR="004930D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Затем мы встретились с некоторыми представительницами </w:t>
      </w:r>
      <w:r w:rsidR="00BF4E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этой профессии, работавших на ферме ещё в советские времена. </w:t>
      </w:r>
      <w:r w:rsidR="00B3040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наконец, мы посетили животноводческую ферму, которая есть в нашем селе.</w:t>
      </w:r>
    </w:p>
    <w:p w14:paraId="6DACC36E" w14:textId="32A9EC2C" w:rsidR="00012A65" w:rsidRDefault="00D950DB" w:rsidP="00CF7BBF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Самых старых представителей этой профессии в нашем селе оказалась немного. Это Васюнина Валентина Егоровна, Блинова Лидия Васильевна,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Кльова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Анастасия Ивановна</w:t>
      </w:r>
      <w:r w:rsidR="00AC7E2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proofErr w:type="spellStart"/>
      <w:r w:rsidR="00AC7E2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Надточий</w:t>
      </w:r>
      <w:proofErr w:type="spellEnd"/>
      <w:r w:rsidR="00AC7E2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Галина </w:t>
      </w:r>
      <w:proofErr w:type="spellStart"/>
      <w:r w:rsidR="00AC7E2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Перфильевна</w:t>
      </w:r>
      <w:proofErr w:type="spellEnd"/>
      <w:r w:rsidR="00AC7E2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proofErr w:type="spellStart"/>
      <w:r w:rsidR="00AC7E2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Дёмочкина</w:t>
      </w:r>
      <w:proofErr w:type="spellEnd"/>
      <w:r w:rsidR="00AC7E2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Валентина Алексеевна</w:t>
      </w:r>
      <w:r w:rsidR="00BE19F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(приложение, фотографии 3).</w:t>
      </w:r>
      <w:r w:rsidR="00B712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gramStart"/>
      <w:r w:rsidR="00AC7E2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</w:t>
      </w:r>
      <w:proofErr w:type="gramEnd"/>
      <w:r w:rsidR="00AC7E2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люди, которые всю свою жизнь посвятили профессии – доярка. </w:t>
      </w:r>
      <w:r w:rsidR="00CF7BB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Все они - дети войны, которые в трудные военные и послевоенные годы помогали своим матерям на ферме, а затем постепенно заменили их.</w:t>
      </w:r>
      <w:r w:rsidR="00CF7BBF" w:rsidRPr="002E01C1">
        <w:rPr>
          <w:rFonts w:ascii="Times New Roman" w:hAnsi="Times New Roman" w:cs="Times New Roman"/>
          <w:sz w:val="28"/>
          <w:szCs w:val="28"/>
        </w:rPr>
        <w:t xml:space="preserve"> </w:t>
      </w:r>
      <w:r w:rsidR="00CF7BBF" w:rsidRPr="00C627DE">
        <w:rPr>
          <w:rFonts w:ascii="Times New Roman" w:hAnsi="Times New Roman" w:cs="Times New Roman"/>
          <w:sz w:val="28"/>
          <w:szCs w:val="28"/>
        </w:rPr>
        <w:t xml:space="preserve">Нелегкая судьба у этих женщин. С пеленок познали тяготы жизни. Рано начали работать. </w:t>
      </w:r>
      <w:r w:rsidR="00CF7BBF">
        <w:rPr>
          <w:rFonts w:ascii="Times New Roman" w:hAnsi="Times New Roman" w:cs="Times New Roman"/>
          <w:sz w:val="28"/>
          <w:szCs w:val="28"/>
        </w:rPr>
        <w:t>С 1</w:t>
      </w:r>
      <w:r w:rsidR="00012A65">
        <w:rPr>
          <w:rFonts w:ascii="Times New Roman" w:hAnsi="Times New Roman" w:cs="Times New Roman"/>
          <w:sz w:val="28"/>
          <w:szCs w:val="28"/>
        </w:rPr>
        <w:t>5</w:t>
      </w:r>
      <w:r w:rsidR="00CF7BBF">
        <w:rPr>
          <w:rFonts w:ascii="Times New Roman" w:hAnsi="Times New Roman" w:cs="Times New Roman"/>
          <w:sz w:val="28"/>
          <w:szCs w:val="28"/>
        </w:rPr>
        <w:t>-ти лет уже самостоятельно приняли группы коров (16 голов в группе)</w:t>
      </w:r>
      <w:r w:rsidR="0072257F">
        <w:rPr>
          <w:rFonts w:ascii="Times New Roman" w:hAnsi="Times New Roman" w:cs="Times New Roman"/>
          <w:sz w:val="28"/>
          <w:szCs w:val="28"/>
        </w:rPr>
        <w:t>, (приложение,</w:t>
      </w:r>
      <w:r w:rsidR="00450E6A">
        <w:rPr>
          <w:rFonts w:ascii="Times New Roman" w:hAnsi="Times New Roman" w:cs="Times New Roman"/>
          <w:sz w:val="28"/>
          <w:szCs w:val="28"/>
        </w:rPr>
        <w:t xml:space="preserve"> фотография</w:t>
      </w:r>
      <w:r w:rsidR="00B712CE">
        <w:rPr>
          <w:rFonts w:ascii="Times New Roman" w:hAnsi="Times New Roman" w:cs="Times New Roman"/>
          <w:sz w:val="28"/>
          <w:szCs w:val="28"/>
        </w:rPr>
        <w:t xml:space="preserve"> 4).</w:t>
      </w:r>
      <w:r w:rsidR="00CF7BBF">
        <w:rPr>
          <w:rFonts w:ascii="Times New Roman" w:hAnsi="Times New Roman" w:cs="Times New Roman"/>
          <w:sz w:val="28"/>
          <w:szCs w:val="28"/>
        </w:rPr>
        <w:t xml:space="preserve"> </w:t>
      </w:r>
      <w:r w:rsidR="00012A65">
        <w:rPr>
          <w:rFonts w:ascii="Times New Roman" w:hAnsi="Times New Roman" w:cs="Times New Roman"/>
          <w:sz w:val="28"/>
          <w:szCs w:val="28"/>
        </w:rPr>
        <w:t xml:space="preserve">Труд был ручной и очень тяжёлый. Молодым девчонкам приходилось сначала поить коров. Для этого коров гоняли к колоде, которую заполняли водой вручную. Затем раздавали коровам </w:t>
      </w:r>
      <w:r w:rsidR="00016DCD">
        <w:rPr>
          <w:rFonts w:ascii="Times New Roman" w:hAnsi="Times New Roman" w:cs="Times New Roman"/>
          <w:sz w:val="28"/>
          <w:szCs w:val="28"/>
        </w:rPr>
        <w:t>сено, силос, патоку. После этого приступали к дойке. Доили сидя на корточках и руками. Долго ещё в селе использовался такой труд.</w:t>
      </w:r>
    </w:p>
    <w:p w14:paraId="5D586BE0" w14:textId="2444247D" w:rsidR="00016DCD" w:rsidRDefault="00016DCD" w:rsidP="00CF7BBF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время шло. Стали строить новые базы, механизировать их. Доить стали специальными доильными аппаратами, и профессия доярки стала называться оператором машинного доения</w:t>
      </w:r>
      <w:r w:rsidR="00427DD8">
        <w:rPr>
          <w:rFonts w:ascii="Times New Roman" w:hAnsi="Times New Roman" w:cs="Times New Roman"/>
          <w:sz w:val="28"/>
          <w:szCs w:val="28"/>
        </w:rPr>
        <w:t xml:space="preserve"> (приложение, фотография 5)</w:t>
      </w:r>
      <w:r>
        <w:rPr>
          <w:rFonts w:ascii="Times New Roman" w:hAnsi="Times New Roman" w:cs="Times New Roman"/>
          <w:sz w:val="28"/>
          <w:szCs w:val="28"/>
        </w:rPr>
        <w:t>. Теперь труд в животноводстве стал легче</w:t>
      </w:r>
      <w:r w:rsidR="007505F2">
        <w:rPr>
          <w:rFonts w:ascii="Times New Roman" w:hAnsi="Times New Roman" w:cs="Times New Roman"/>
          <w:sz w:val="28"/>
          <w:szCs w:val="28"/>
        </w:rPr>
        <w:t>, хотя и не везде. Но доярки упорно боролись за рост надоев (приложение, фотография</w:t>
      </w:r>
      <w:r w:rsidR="003354E0">
        <w:rPr>
          <w:rFonts w:ascii="Times New Roman" w:hAnsi="Times New Roman" w:cs="Times New Roman"/>
          <w:sz w:val="28"/>
          <w:szCs w:val="28"/>
        </w:rPr>
        <w:t xml:space="preserve"> 6). В Серебрянке на базах</w:t>
      </w:r>
      <w:r w:rsidR="003A3C88">
        <w:rPr>
          <w:rFonts w:ascii="Times New Roman" w:hAnsi="Times New Roman" w:cs="Times New Roman"/>
          <w:sz w:val="28"/>
          <w:szCs w:val="28"/>
        </w:rPr>
        <w:t xml:space="preserve"> </w:t>
      </w:r>
      <w:r w:rsidR="003354E0">
        <w:rPr>
          <w:rFonts w:ascii="Times New Roman" w:hAnsi="Times New Roman" w:cs="Times New Roman"/>
          <w:sz w:val="28"/>
          <w:szCs w:val="28"/>
        </w:rPr>
        <w:t>п</w:t>
      </w:r>
      <w:r w:rsidR="003A3C88">
        <w:rPr>
          <w:rFonts w:ascii="Times New Roman" w:hAnsi="Times New Roman" w:cs="Times New Roman"/>
          <w:sz w:val="28"/>
          <w:szCs w:val="28"/>
        </w:rPr>
        <w:t xml:space="preserve">оявились автоматические поилки, корм стали развозить на тракторах, появилось специальное устройство для удаления навоза. Режим работы также изменился. Если раньше работницы шли на утреннюю дойку к шести утра, то </w:t>
      </w:r>
      <w:r w:rsidR="00CB3916">
        <w:rPr>
          <w:rFonts w:ascii="Times New Roman" w:hAnsi="Times New Roman" w:cs="Times New Roman"/>
          <w:sz w:val="28"/>
          <w:szCs w:val="28"/>
        </w:rPr>
        <w:t xml:space="preserve">с приходом </w:t>
      </w:r>
      <w:proofErr w:type="gramStart"/>
      <w:r w:rsidR="00CB3916">
        <w:rPr>
          <w:rFonts w:ascii="Times New Roman" w:hAnsi="Times New Roman" w:cs="Times New Roman"/>
          <w:sz w:val="28"/>
          <w:szCs w:val="28"/>
        </w:rPr>
        <w:t>механизации  на</w:t>
      </w:r>
      <w:proofErr w:type="gramEnd"/>
      <w:r w:rsidR="00CB3916">
        <w:rPr>
          <w:rFonts w:ascii="Times New Roman" w:hAnsi="Times New Roman" w:cs="Times New Roman"/>
          <w:sz w:val="28"/>
          <w:szCs w:val="28"/>
        </w:rPr>
        <w:t xml:space="preserve"> работу утром приходили уже к 6.30. Утренняя дойка длилась до 10 утра. Вечерняя дойка стала начинаться с 5 вечера и длилась до 9 вечера (по сравнению с прошлым – с 16.00 до 22.00). </w:t>
      </w:r>
      <w:r w:rsidR="006A0744">
        <w:rPr>
          <w:rFonts w:ascii="Times New Roman" w:hAnsi="Times New Roman" w:cs="Times New Roman"/>
          <w:sz w:val="28"/>
          <w:szCs w:val="28"/>
        </w:rPr>
        <w:t>Доение коров в совхозе было двухразовым.</w:t>
      </w:r>
      <w:r w:rsidR="00CB3916">
        <w:rPr>
          <w:rFonts w:ascii="Times New Roman" w:hAnsi="Times New Roman" w:cs="Times New Roman"/>
          <w:sz w:val="28"/>
          <w:szCs w:val="28"/>
        </w:rPr>
        <w:t xml:space="preserve"> </w:t>
      </w:r>
      <w:r w:rsidR="00AB0E29">
        <w:rPr>
          <w:rFonts w:ascii="Times New Roman" w:hAnsi="Times New Roman" w:cs="Times New Roman"/>
          <w:sz w:val="28"/>
          <w:szCs w:val="28"/>
        </w:rPr>
        <w:t xml:space="preserve">Увеличилось поголовье скота. </w:t>
      </w:r>
      <w:r w:rsidR="006A0744">
        <w:rPr>
          <w:rFonts w:ascii="Times New Roman" w:hAnsi="Times New Roman" w:cs="Times New Roman"/>
          <w:sz w:val="28"/>
          <w:szCs w:val="28"/>
        </w:rPr>
        <w:t>К</w:t>
      </w:r>
      <w:r w:rsidR="00CB3916">
        <w:rPr>
          <w:rFonts w:ascii="Times New Roman" w:hAnsi="Times New Roman" w:cs="Times New Roman"/>
          <w:sz w:val="28"/>
          <w:szCs w:val="28"/>
        </w:rPr>
        <w:t>оров в группах стало до 45 голов.</w:t>
      </w:r>
      <w:r w:rsidR="00AB0E2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22C6E6E" w14:textId="45ED9A06" w:rsidR="006A0744" w:rsidRDefault="008F1045" w:rsidP="003354E0">
      <w:pPr>
        <w:pStyle w:val="a3"/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К 80-тым годам 20 столетия в селе появилась база с молокопроводом,</w:t>
      </w:r>
      <w:r w:rsidRPr="008F104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где дояркам не приходилось уже носить тяжёлые </w:t>
      </w: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бидоны  с</w:t>
      </w:r>
      <w:proofErr w:type="gram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молоком. Молоко сразу поступало в специальный танкер, где охлаждалось. В это время профессию оператор машинного доения стали выбирать и представители молодёжи. Среди молодых доярок были и передовые –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Тагакова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Галина Алексеевна</w:t>
      </w:r>
      <w:r w:rsidR="00933F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(приложение, фотография </w:t>
      </w:r>
      <w:r w:rsidR="003354E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="00933F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Невестенко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Валентина </w:t>
      </w:r>
      <w:r w:rsidR="0042469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Михайловна</w:t>
      </w:r>
      <w:r w:rsidR="006A07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4B9B6E70" w14:textId="334A11AF" w:rsidR="00CB3916" w:rsidRDefault="00F2410B" w:rsidP="006A0744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627DE">
        <w:rPr>
          <w:rFonts w:ascii="Times New Roman" w:hAnsi="Times New Roman" w:cs="Times New Roman"/>
          <w:sz w:val="28"/>
          <w:szCs w:val="28"/>
        </w:rPr>
        <w:lastRenderedPageBreak/>
        <w:t xml:space="preserve">За свой добросовестный труд </w:t>
      </w:r>
      <w:r w:rsidR="006A0744">
        <w:rPr>
          <w:rFonts w:ascii="Times New Roman" w:hAnsi="Times New Roman" w:cs="Times New Roman"/>
          <w:sz w:val="28"/>
          <w:szCs w:val="28"/>
        </w:rPr>
        <w:t xml:space="preserve">многие доярки </w:t>
      </w:r>
      <w:r w:rsidRPr="00C627DE">
        <w:rPr>
          <w:rFonts w:ascii="Times New Roman" w:hAnsi="Times New Roman" w:cs="Times New Roman"/>
          <w:sz w:val="28"/>
          <w:szCs w:val="28"/>
        </w:rPr>
        <w:t>имеют награды</w:t>
      </w:r>
      <w:r w:rsidR="003E5922">
        <w:rPr>
          <w:rFonts w:ascii="Times New Roman" w:hAnsi="Times New Roman" w:cs="Times New Roman"/>
          <w:sz w:val="28"/>
          <w:szCs w:val="28"/>
        </w:rPr>
        <w:t xml:space="preserve"> (приложение, пункт 8)</w:t>
      </w:r>
      <w:r w:rsidRPr="00C627DE">
        <w:rPr>
          <w:rFonts w:ascii="Times New Roman" w:hAnsi="Times New Roman" w:cs="Times New Roman"/>
          <w:sz w:val="28"/>
          <w:szCs w:val="28"/>
        </w:rPr>
        <w:t>: почетные грамоты, вымпелы, медали. Неоднократно награждались денежными премиями.</w:t>
      </w:r>
      <w:r w:rsidR="006A07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0744">
        <w:rPr>
          <w:rFonts w:ascii="Times New Roman" w:hAnsi="Times New Roman" w:cs="Times New Roman"/>
          <w:sz w:val="28"/>
          <w:szCs w:val="28"/>
        </w:rPr>
        <w:t>Кльова</w:t>
      </w:r>
      <w:proofErr w:type="spellEnd"/>
      <w:r w:rsidR="006A0744">
        <w:rPr>
          <w:rFonts w:ascii="Times New Roman" w:hAnsi="Times New Roman" w:cs="Times New Roman"/>
          <w:sz w:val="28"/>
          <w:szCs w:val="28"/>
        </w:rPr>
        <w:t xml:space="preserve"> Анастасия Ивановна награждена орденом «Знак Почёта»</w:t>
      </w:r>
    </w:p>
    <w:p w14:paraId="46DA16E9" w14:textId="677BA528" w:rsidR="00424697" w:rsidRDefault="00424697" w:rsidP="00F2410B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Валентина Егоровна Васюнина подробно рассказала нам</w:t>
      </w:r>
      <w:r w:rsidR="00CF35F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(приложение, фотография 9)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в чём заключается работа доярки. Вот, что мы узнали.</w:t>
      </w:r>
      <w:r w:rsidRPr="0042469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Сначала они чистят коровник, убирают в стойле у каждой коровки, меняют подстилку на чистую и сухую. </w:t>
      </w:r>
      <w:r w:rsidR="00F2410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Затем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вручную насыпать им в кормушки комбикорм. </w:t>
      </w:r>
      <w:r w:rsidR="00F2410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Вручную потому, что доярка лучше знает какой коровке надо дать побольше комбикорма, а какой поменьше.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После этого доярки приступают к дойке. Каждой коровке надо вымыть тёплой водичкой вымя и протереть сухой тряпочкой, сделать массаж вымени и сосков. Ещё доярка должна контролировать состояние коров и в случае необходимости вызывать ветврача или самой оказать необходимую помощь.</w:t>
      </w:r>
    </w:p>
    <w:p w14:paraId="37ADC3E8" w14:textId="2C9036A6" w:rsidR="00424697" w:rsidRDefault="00424697" w:rsidP="00424697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После дойки молоко необходимо процедить во фляги.  Тщательно вымыть доильные аппараты, просушить их (подготовить для следующей дойки). После того, как молоко заберут молоковозы, вымыть ещё и фляги. </w:t>
      </w:r>
    </w:p>
    <w:p w14:paraId="58781773" w14:textId="529A4F43" w:rsidR="00CF7BBF" w:rsidRDefault="00424697" w:rsidP="006A0744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Летом коровы паслись далеко за деревней: выпаса – называли их в те времена. Паслись они с раннего утра и до вечера. Ели в основном свежую траву. Туда и возили доярок на утреннюю и вечернюю дойку. Там находились специально оборудованные места для дойки коров. Зимой коров выгуливали в специально отгороженных выгонах возле базы.</w:t>
      </w:r>
    </w:p>
    <w:p w14:paraId="769A97DA" w14:textId="7070F72B" w:rsidR="002820BF" w:rsidRDefault="002820BF" w:rsidP="009B7B35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 каждой коровке доярка знала свой, особый подход. С каждой коровкой надо уметь ладить, ведь характер у каждой свой, особенный. Одна очень любит ласку, а к другой надо подходить построже. С каждой подопечной доярка разговаривает как с человеком</w:t>
      </w:r>
      <w:r w:rsidR="00F768E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Но никогда не надо кричать на коров и ругаться – надой молока сразу снизится. </w:t>
      </w:r>
      <w:r w:rsidR="00421B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Чем лучше ухаживаешь за животным, тем больше молока оно даёт. И </w:t>
      </w:r>
      <w:proofErr w:type="gramStart"/>
      <w:r w:rsidR="00421B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ещё  каждая</w:t>
      </w:r>
      <w:proofErr w:type="gramEnd"/>
      <w:r w:rsidR="00421BA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корова имела свою кличку, на которую откликалась. Доярка сама придумывала клички в соответствии с характером или окрасом животного.</w:t>
      </w:r>
    </w:p>
    <w:p w14:paraId="6864DA4D" w14:textId="3E8D9E2C" w:rsidR="002C7233" w:rsidRPr="00DF53C5" w:rsidRDefault="00421BA3" w:rsidP="00DF53C5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 все люди способны выдержать такой темп жизни</w:t>
      </w:r>
      <w:r w:rsidR="0023797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: ежедневные ранние подъёмы, большую часть дня проводить на ферме (а ещё и домашнее хозяйство есть, и семьи), своеобразный специфический запах.  </w:t>
      </w:r>
      <w:r w:rsidR="00DF53C5" w:rsidRPr="00DF53C5">
        <w:rPr>
          <w:rFonts w:ascii="Times New Roman" w:hAnsi="Times New Roman" w:cs="Times New Roman"/>
          <w:sz w:val="28"/>
          <w:szCs w:val="28"/>
        </w:rPr>
        <w:t xml:space="preserve">Работа доярки физически тяжелая, </w:t>
      </w:r>
      <w:r w:rsidR="00DF53C5" w:rsidRPr="00DF53C5">
        <w:rPr>
          <w:rFonts w:ascii="Times New Roman" w:hAnsi="Times New Roman" w:cs="Times New Roman"/>
          <w:sz w:val="28"/>
          <w:szCs w:val="28"/>
        </w:rPr>
        <w:lastRenderedPageBreak/>
        <w:t>многолетняя работа по профессии сказывается на состоянии здоровья работниц. У доярок, которые много лет доят коров вручную, развивается профессиональное заболевание рук.</w:t>
      </w:r>
      <w:r w:rsidR="00DF53C5">
        <w:rPr>
          <w:rFonts w:ascii="Times New Roman" w:hAnsi="Times New Roman" w:cs="Times New Roman"/>
          <w:sz w:val="28"/>
          <w:szCs w:val="28"/>
        </w:rPr>
        <w:t xml:space="preserve"> </w:t>
      </w:r>
      <w:r w:rsidR="002743E5">
        <w:rPr>
          <w:rFonts w:ascii="Times New Roman" w:hAnsi="Times New Roman" w:cs="Times New Roman"/>
          <w:sz w:val="28"/>
          <w:szCs w:val="28"/>
        </w:rPr>
        <w:t>Но тем не менее базы и коровы в них всегда содержались в чистоте и порядке.</w:t>
      </w:r>
    </w:p>
    <w:p w14:paraId="463FBF4C" w14:textId="14231C56" w:rsidR="009B7B35" w:rsidRDefault="002743E5" w:rsidP="00886AEF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</w:t>
      </w:r>
      <w:r w:rsidR="00820EAC">
        <w:rPr>
          <w:rFonts w:ascii="Times New Roman" w:hAnsi="Times New Roman" w:cs="Times New Roman"/>
          <w:sz w:val="28"/>
          <w:szCs w:val="28"/>
        </w:rPr>
        <w:t xml:space="preserve"> в селе существует небольшое животноводческое хозяйство</w:t>
      </w:r>
      <w:r w:rsidR="002F0213">
        <w:rPr>
          <w:rFonts w:ascii="Times New Roman" w:hAnsi="Times New Roman" w:cs="Times New Roman"/>
          <w:sz w:val="28"/>
          <w:szCs w:val="28"/>
        </w:rPr>
        <w:t xml:space="preserve"> ИПКФК «</w:t>
      </w:r>
      <w:proofErr w:type="spellStart"/>
      <w:r w:rsidR="002F0213">
        <w:rPr>
          <w:rFonts w:ascii="Times New Roman" w:hAnsi="Times New Roman" w:cs="Times New Roman"/>
          <w:sz w:val="28"/>
          <w:szCs w:val="28"/>
        </w:rPr>
        <w:t>Даниличев</w:t>
      </w:r>
      <w:proofErr w:type="spellEnd"/>
      <w:r w:rsidR="002F0213">
        <w:rPr>
          <w:rFonts w:ascii="Times New Roman" w:hAnsi="Times New Roman" w:cs="Times New Roman"/>
          <w:sz w:val="28"/>
          <w:szCs w:val="28"/>
        </w:rPr>
        <w:t>»</w:t>
      </w:r>
      <w:r w:rsidR="00820EAC">
        <w:rPr>
          <w:rFonts w:ascii="Times New Roman" w:hAnsi="Times New Roman" w:cs="Times New Roman"/>
          <w:sz w:val="28"/>
          <w:szCs w:val="28"/>
        </w:rPr>
        <w:t xml:space="preserve">, где содержится не более 50 коров. </w:t>
      </w:r>
      <w:r w:rsidR="00F402DC">
        <w:rPr>
          <w:rFonts w:ascii="Times New Roman" w:hAnsi="Times New Roman" w:cs="Times New Roman"/>
          <w:sz w:val="28"/>
          <w:szCs w:val="28"/>
        </w:rPr>
        <w:t xml:space="preserve">Мы решили узнать, как работают доярки в современных условиях, и отличается ли эта работа от работы прошлых лет. </w:t>
      </w:r>
      <w:r w:rsidR="00820EAC">
        <w:rPr>
          <w:rFonts w:ascii="Times New Roman" w:hAnsi="Times New Roman" w:cs="Times New Roman"/>
          <w:sz w:val="28"/>
          <w:szCs w:val="28"/>
        </w:rPr>
        <w:t xml:space="preserve"> Мы побывали на </w:t>
      </w:r>
      <w:r w:rsidR="004C1EAC">
        <w:rPr>
          <w:rFonts w:ascii="Times New Roman" w:hAnsi="Times New Roman" w:cs="Times New Roman"/>
          <w:sz w:val="28"/>
          <w:szCs w:val="28"/>
        </w:rPr>
        <w:t>вечерней дойке</w:t>
      </w:r>
      <w:r w:rsidR="00820EAC">
        <w:rPr>
          <w:rFonts w:ascii="Times New Roman" w:hAnsi="Times New Roman" w:cs="Times New Roman"/>
          <w:sz w:val="28"/>
          <w:szCs w:val="28"/>
        </w:rPr>
        <w:t xml:space="preserve">, ознакомились с условиями </w:t>
      </w:r>
      <w:r w:rsidR="004C1EAC">
        <w:rPr>
          <w:rFonts w:ascii="Times New Roman" w:hAnsi="Times New Roman" w:cs="Times New Roman"/>
          <w:sz w:val="28"/>
          <w:szCs w:val="28"/>
        </w:rPr>
        <w:t>труда</w:t>
      </w:r>
      <w:r w:rsidR="00691ADB">
        <w:rPr>
          <w:rFonts w:ascii="Times New Roman" w:hAnsi="Times New Roman" w:cs="Times New Roman"/>
          <w:sz w:val="28"/>
          <w:szCs w:val="28"/>
        </w:rPr>
        <w:t xml:space="preserve"> (приложение, фотографии 10)</w:t>
      </w:r>
      <w:r w:rsidR="00F402DC">
        <w:rPr>
          <w:rFonts w:ascii="Times New Roman" w:hAnsi="Times New Roman" w:cs="Times New Roman"/>
          <w:sz w:val="28"/>
          <w:szCs w:val="28"/>
        </w:rPr>
        <w:t>. В хозяйстве работает всего лишь одна доярка</w:t>
      </w:r>
      <w:r w:rsidR="00886AEF">
        <w:rPr>
          <w:rFonts w:ascii="Times New Roman" w:hAnsi="Times New Roman" w:cs="Times New Roman"/>
          <w:sz w:val="28"/>
          <w:szCs w:val="28"/>
        </w:rPr>
        <w:t>. Доение коров происходит механически, но корм коровам раздаётся практически вручную, автоматические поилки отсутствуют, санитарные нормы содержания коров не выдерживаются.</w:t>
      </w:r>
      <w:r w:rsidR="004C1EAC">
        <w:rPr>
          <w:rFonts w:ascii="Times New Roman" w:hAnsi="Times New Roman" w:cs="Times New Roman"/>
          <w:sz w:val="28"/>
          <w:szCs w:val="28"/>
        </w:rPr>
        <w:t xml:space="preserve"> </w:t>
      </w:r>
      <w:r w:rsidR="00886AEF">
        <w:rPr>
          <w:rFonts w:ascii="Times New Roman" w:hAnsi="Times New Roman" w:cs="Times New Roman"/>
          <w:sz w:val="28"/>
          <w:szCs w:val="28"/>
        </w:rPr>
        <w:t>Т</w:t>
      </w:r>
      <w:r w:rsidR="004C1EAC">
        <w:rPr>
          <w:rFonts w:ascii="Times New Roman" w:hAnsi="Times New Roman" w:cs="Times New Roman"/>
          <w:sz w:val="28"/>
          <w:szCs w:val="28"/>
        </w:rPr>
        <w:t>руд доя</w:t>
      </w:r>
      <w:r w:rsidR="004D4461">
        <w:rPr>
          <w:rFonts w:ascii="Times New Roman" w:hAnsi="Times New Roman" w:cs="Times New Roman"/>
          <w:sz w:val="28"/>
          <w:szCs w:val="28"/>
        </w:rPr>
        <w:t xml:space="preserve">рки остался в основном ручной, также очень тяжёлый и трудоёмкий. </w:t>
      </w:r>
      <w:r w:rsidR="001D716B">
        <w:rPr>
          <w:rFonts w:ascii="Times New Roman" w:hAnsi="Times New Roman" w:cs="Times New Roman"/>
          <w:sz w:val="28"/>
          <w:szCs w:val="28"/>
        </w:rPr>
        <w:t xml:space="preserve"> Поголовье скота резко уменьшилось.</w:t>
      </w:r>
      <w:r w:rsidR="003C1350">
        <w:rPr>
          <w:rFonts w:ascii="Times New Roman" w:hAnsi="Times New Roman" w:cs="Times New Roman"/>
          <w:sz w:val="28"/>
          <w:szCs w:val="28"/>
        </w:rPr>
        <w:t xml:space="preserve"> Это данные роста крупного рогатого скота совхоза «</w:t>
      </w:r>
      <w:proofErr w:type="spellStart"/>
      <w:r w:rsidR="003C1350">
        <w:rPr>
          <w:rFonts w:ascii="Times New Roman" w:hAnsi="Times New Roman" w:cs="Times New Roman"/>
          <w:sz w:val="28"/>
          <w:szCs w:val="28"/>
        </w:rPr>
        <w:t>Суминский</w:t>
      </w:r>
      <w:proofErr w:type="spellEnd"/>
      <w:r w:rsidR="003C1350">
        <w:rPr>
          <w:rFonts w:ascii="Times New Roman" w:hAnsi="Times New Roman" w:cs="Times New Roman"/>
          <w:sz w:val="28"/>
          <w:szCs w:val="28"/>
        </w:rPr>
        <w:t xml:space="preserve">» за период с 1940 по 1959 год. (из личного архива </w:t>
      </w:r>
      <w:proofErr w:type="spellStart"/>
      <w:r w:rsidR="003C1350">
        <w:rPr>
          <w:rFonts w:ascii="Times New Roman" w:hAnsi="Times New Roman" w:cs="Times New Roman"/>
          <w:sz w:val="28"/>
          <w:szCs w:val="28"/>
        </w:rPr>
        <w:t>Сочивко</w:t>
      </w:r>
      <w:proofErr w:type="spellEnd"/>
      <w:r w:rsidR="003C1350">
        <w:rPr>
          <w:rFonts w:ascii="Times New Roman" w:hAnsi="Times New Roman" w:cs="Times New Roman"/>
          <w:sz w:val="28"/>
          <w:szCs w:val="28"/>
        </w:rPr>
        <w:t xml:space="preserve"> Лидии Андреевны). Больше половины из них -дойные коровы.</w:t>
      </w:r>
    </w:p>
    <w:p w14:paraId="1097DB6F" w14:textId="2202D06F" w:rsidR="001D716B" w:rsidRDefault="003C1350" w:rsidP="00886AEF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C7C9935" wp14:editId="5C2944B2">
            <wp:extent cx="4717012" cy="2181554"/>
            <wp:effectExtent l="0" t="0" r="0" b="0"/>
            <wp:docPr id="31" name="Диаграмма 3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6102F537" w14:textId="41478508" w:rsidR="003C1350" w:rsidRDefault="003C1350" w:rsidP="00886AEF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данный момент дойных коров не более 50.</w:t>
      </w:r>
    </w:p>
    <w:p w14:paraId="37614206" w14:textId="75F2D45A" w:rsidR="002F0213" w:rsidRPr="004D4461" w:rsidRDefault="002F0213" w:rsidP="004D4461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Ещё мы узнали, что в МКОУ Серебрянская СОШ в 1980году была создана производственная бригада учеников</w:t>
      </w:r>
      <w:r w:rsidR="00D43113">
        <w:rPr>
          <w:rFonts w:ascii="Times New Roman" w:hAnsi="Times New Roman" w:cs="Times New Roman"/>
          <w:sz w:val="28"/>
          <w:szCs w:val="28"/>
        </w:rPr>
        <w:t xml:space="preserve"> Приложение 11)</w:t>
      </w:r>
      <w:r>
        <w:rPr>
          <w:rFonts w:ascii="Times New Roman" w:hAnsi="Times New Roman" w:cs="Times New Roman"/>
          <w:sz w:val="28"/>
          <w:szCs w:val="28"/>
        </w:rPr>
        <w:t>. Одна из групп этих ребят (в частности девочки 9 класса) в учебное время доить коров. Каждая девочка была закреплена за дояркой-наставницей и доила вместе с ней группу коров. А летом целый месяц девочки работали на выпасах, заменяли доярок, ушедших в отпуск.</w:t>
      </w:r>
      <w:r w:rsidR="00A7722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825E36F" w14:textId="5AA68AE3" w:rsidR="00886AEF" w:rsidRDefault="00886AEF" w:rsidP="009B7B3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</w:p>
    <w:p w14:paraId="422B144F" w14:textId="09B6FF7B" w:rsidR="00D43113" w:rsidRDefault="00D43113" w:rsidP="009B7B3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</w:p>
    <w:p w14:paraId="4C73D0EC" w14:textId="77777777" w:rsidR="00D43113" w:rsidRDefault="00D43113" w:rsidP="009B7B3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</w:p>
    <w:p w14:paraId="2C4908B8" w14:textId="7FBB1BC9" w:rsidR="00510D35" w:rsidRPr="00A15F43" w:rsidRDefault="00510D35" w:rsidP="009B7B3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 w:rsidRPr="00A15F43">
        <w:rPr>
          <w:rFonts w:ascii="Times New Roman" w:hAnsi="Times New Roman" w:cs="Times New Roman"/>
          <w:sz w:val="28"/>
          <w:szCs w:val="28"/>
          <w:u w:val="single"/>
          <w:lang w:eastAsia="ru-RU"/>
        </w:rPr>
        <w:lastRenderedPageBreak/>
        <w:t>Контрольно-оценочный</w:t>
      </w:r>
    </w:p>
    <w:p w14:paraId="08E04DCB" w14:textId="7A8AD149" w:rsidR="00510D35" w:rsidRPr="00510D35" w:rsidRDefault="00510D35" w:rsidP="009B7B35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10D35">
        <w:rPr>
          <w:rFonts w:ascii="Times New Roman" w:hAnsi="Times New Roman" w:cs="Times New Roman"/>
          <w:sz w:val="28"/>
          <w:szCs w:val="28"/>
          <w:lang w:eastAsia="ru-RU"/>
        </w:rPr>
        <w:t>В процессе рабо</w:t>
      </w:r>
      <w:r w:rsidR="00A15F43">
        <w:rPr>
          <w:rFonts w:ascii="Times New Roman" w:hAnsi="Times New Roman" w:cs="Times New Roman"/>
          <w:sz w:val="28"/>
          <w:szCs w:val="28"/>
          <w:lang w:eastAsia="ru-RU"/>
        </w:rPr>
        <w:t>ты над проектом мы собрали и обработали</w:t>
      </w:r>
      <w:r w:rsidR="007F2839">
        <w:rPr>
          <w:rFonts w:ascii="Times New Roman" w:hAnsi="Times New Roman" w:cs="Times New Roman"/>
          <w:sz w:val="28"/>
          <w:szCs w:val="28"/>
          <w:lang w:eastAsia="ru-RU"/>
        </w:rPr>
        <w:t xml:space="preserve"> информацию, выделили главное, работали в музее, общали</w:t>
      </w:r>
      <w:r w:rsidRPr="00510D35">
        <w:rPr>
          <w:rFonts w:ascii="Times New Roman" w:hAnsi="Times New Roman" w:cs="Times New Roman"/>
          <w:sz w:val="28"/>
          <w:szCs w:val="28"/>
          <w:lang w:eastAsia="ru-RU"/>
        </w:rPr>
        <w:t>сь с ж</w:t>
      </w:r>
      <w:r w:rsidR="007F2839">
        <w:rPr>
          <w:rFonts w:ascii="Times New Roman" w:hAnsi="Times New Roman" w:cs="Times New Roman"/>
          <w:sz w:val="28"/>
          <w:szCs w:val="28"/>
          <w:lang w:eastAsia="ru-RU"/>
        </w:rPr>
        <w:t xml:space="preserve">ителями села, беседовали с руководителем школьного музея. Нам было трудно в том, </w:t>
      </w:r>
      <w:r w:rsidR="004D4461">
        <w:rPr>
          <w:rFonts w:ascii="Times New Roman" w:hAnsi="Times New Roman" w:cs="Times New Roman"/>
          <w:sz w:val="28"/>
          <w:szCs w:val="28"/>
          <w:lang w:eastAsia="ru-RU"/>
        </w:rPr>
        <w:t xml:space="preserve">не со всеми труженицами прошлых лет мы смогли встретиться и побеседовать. Многих из них уже нет в живых, а те, что живут в нашем селе, уже </w:t>
      </w:r>
      <w:r w:rsidR="005F12C2">
        <w:rPr>
          <w:rFonts w:ascii="Times New Roman" w:hAnsi="Times New Roman" w:cs="Times New Roman"/>
          <w:sz w:val="28"/>
          <w:szCs w:val="28"/>
          <w:lang w:eastAsia="ru-RU"/>
        </w:rPr>
        <w:t>люди довольно преклонного возраста и больны</w:t>
      </w:r>
      <w:r w:rsidRPr="00510D35">
        <w:rPr>
          <w:rFonts w:ascii="Times New Roman" w:hAnsi="Times New Roman" w:cs="Times New Roman"/>
          <w:sz w:val="28"/>
          <w:szCs w:val="28"/>
          <w:lang w:eastAsia="ru-RU"/>
        </w:rPr>
        <w:t>. Работа трудоемкая и кропотливая, надо собрать материал и с</w:t>
      </w:r>
      <w:r w:rsidR="00745C83">
        <w:rPr>
          <w:rFonts w:ascii="Times New Roman" w:hAnsi="Times New Roman" w:cs="Times New Roman"/>
          <w:sz w:val="28"/>
          <w:szCs w:val="28"/>
          <w:lang w:eastAsia="ru-RU"/>
        </w:rPr>
        <w:t>ложить все в единую систему. Нам в нашей</w:t>
      </w:r>
      <w:r w:rsidRPr="00510D35">
        <w:rPr>
          <w:rFonts w:ascii="Times New Roman" w:hAnsi="Times New Roman" w:cs="Times New Roman"/>
          <w:sz w:val="28"/>
          <w:szCs w:val="28"/>
          <w:lang w:eastAsia="ru-RU"/>
        </w:rPr>
        <w:t xml:space="preserve"> работе помогала классный руковод</w:t>
      </w:r>
      <w:r w:rsidR="00745C83">
        <w:rPr>
          <w:rFonts w:ascii="Times New Roman" w:hAnsi="Times New Roman" w:cs="Times New Roman"/>
          <w:sz w:val="28"/>
          <w:szCs w:val="28"/>
          <w:lang w:eastAsia="ru-RU"/>
        </w:rPr>
        <w:t>итель Баранова Наталья Анатольевна</w:t>
      </w:r>
      <w:r w:rsidRPr="00510D35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20151B25" w14:textId="3F319329" w:rsidR="00A4073E" w:rsidRDefault="00771131" w:rsidP="009B7B35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Провели в начальных классах классные часы на эту тему. По итогам работы мы сделали небольшой фотоотчёт.</w:t>
      </w:r>
    </w:p>
    <w:p w14:paraId="64BF2F55" w14:textId="77777777" w:rsidR="00304813" w:rsidRPr="00A4073E" w:rsidRDefault="00304813" w:rsidP="009B7B35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A4073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Заключение</w:t>
      </w:r>
    </w:p>
    <w:p w14:paraId="340E0FCE" w14:textId="22FE1C02" w:rsidR="003938D6" w:rsidRPr="00304789" w:rsidRDefault="00304789" w:rsidP="00304789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t xml:space="preserve">     </w:t>
      </w:r>
      <w:r w:rsidR="00304813" w:rsidRPr="00304789">
        <w:rPr>
          <w:rFonts w:ascii="Times New Roman" w:hAnsi="Times New Roman" w:cs="Times New Roman"/>
          <w:sz w:val="28"/>
          <w:szCs w:val="28"/>
        </w:rPr>
        <w:t>Проведя исследовательскую работу, поставленной перед собой</w:t>
      </w:r>
      <w:r w:rsidR="00C83D9F" w:rsidRPr="00304789">
        <w:rPr>
          <w:rFonts w:ascii="Times New Roman" w:hAnsi="Times New Roman" w:cs="Times New Roman"/>
          <w:sz w:val="28"/>
          <w:szCs w:val="28"/>
        </w:rPr>
        <w:t xml:space="preserve"> цели мы достигли</w:t>
      </w:r>
      <w:r w:rsidR="00B7551F" w:rsidRPr="00304789">
        <w:rPr>
          <w:rFonts w:ascii="Times New Roman" w:hAnsi="Times New Roman" w:cs="Times New Roman"/>
          <w:sz w:val="28"/>
          <w:szCs w:val="28"/>
        </w:rPr>
        <w:t xml:space="preserve">. </w:t>
      </w:r>
      <w:r w:rsidR="003938D6" w:rsidRPr="00304789">
        <w:rPr>
          <w:rFonts w:ascii="Times New Roman" w:hAnsi="Times New Roman" w:cs="Times New Roman"/>
          <w:sz w:val="28"/>
          <w:szCs w:val="28"/>
        </w:rPr>
        <w:t xml:space="preserve">Исследование интересно тем, что мы узнали о профессии доярка, о том, какой это тяжёлый труд.  </w:t>
      </w:r>
      <w:r w:rsidR="003938D6" w:rsidRPr="00304789">
        <w:rPr>
          <w:rFonts w:ascii="Times New Roman" w:hAnsi="Times New Roman" w:cs="Times New Roman"/>
          <w:color w:val="000000"/>
          <w:sz w:val="28"/>
          <w:szCs w:val="28"/>
        </w:rPr>
        <w:t xml:space="preserve">Изучая литературу о профессии доярки и собирая материал, мы узнали много такого, чего даже не предполагали. Оказалось, вкусное и полезное молоко на наших столах, прежде чем попасть в наши дома, добывается тяжёлым и грязным трудом. На фермах остались единицы работниц. Те, кто работал в 80-х-90-х годах, давно уже на заслуженном отдыхе. А кого-то уже нет с нами на земле. </w:t>
      </w:r>
    </w:p>
    <w:p w14:paraId="2B01188A" w14:textId="77777777" w:rsidR="00304789" w:rsidRDefault="007569A9" w:rsidP="00304789">
      <w:pPr>
        <w:pStyle w:val="a3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Выводы: </w:t>
      </w:r>
    </w:p>
    <w:p w14:paraId="6C326A0C" w14:textId="150DCBCE" w:rsidR="00DC7A14" w:rsidRPr="009F46DD" w:rsidRDefault="00304789" w:rsidP="009F46DD">
      <w:pPr>
        <w:rPr>
          <w:rFonts w:ascii="Times New Roman" w:hAnsi="Times New Roman" w:cs="Times New Roman"/>
          <w:iCs/>
          <w:sz w:val="28"/>
          <w:szCs w:val="28"/>
        </w:rPr>
      </w:pPr>
      <w:r w:rsidRPr="00304789">
        <w:rPr>
          <w:b/>
        </w:rPr>
        <w:t xml:space="preserve">     </w:t>
      </w:r>
      <w:r w:rsidRPr="00304789">
        <w:t xml:space="preserve"> </w:t>
      </w:r>
      <w:r w:rsidRPr="00B66915">
        <w:rPr>
          <w:rFonts w:ascii="Times New Roman" w:hAnsi="Times New Roman" w:cs="Times New Roman"/>
          <w:sz w:val="28"/>
          <w:szCs w:val="28"/>
        </w:rPr>
        <w:t>По итогам нашего исследования, мы сделали вывод:</w:t>
      </w:r>
      <w:r w:rsidR="002062B5">
        <w:rPr>
          <w:rFonts w:ascii="Times New Roman" w:hAnsi="Times New Roman" w:cs="Times New Roman"/>
          <w:sz w:val="28"/>
          <w:szCs w:val="28"/>
        </w:rPr>
        <w:t xml:space="preserve"> профессия оператор машинного доения сохранилась в наши дни, но находиться на стадии вымирания.</w:t>
      </w:r>
      <w:r w:rsidRPr="00B66915">
        <w:rPr>
          <w:rFonts w:ascii="Times New Roman" w:hAnsi="Times New Roman" w:cs="Times New Roman"/>
          <w:sz w:val="28"/>
          <w:szCs w:val="28"/>
        </w:rPr>
        <w:t xml:space="preserve"> </w:t>
      </w:r>
      <w:r w:rsidR="00DC7A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062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DC7A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равн</w:t>
      </w:r>
      <w:r w:rsidR="002062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ив</w:t>
      </w:r>
      <w:r w:rsidR="00DC7A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труд операторов машинного доения 80-х годов прошлого века и современности</w:t>
      </w:r>
      <w:r w:rsidR="002062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также мы пришли к выводу, что то, к чему стремился совхоз в Советское время, пришло в упадок. Условия труда стали тяжелее, поголовье скота сократилось.</w:t>
      </w:r>
    </w:p>
    <w:p w14:paraId="05FF6F21" w14:textId="77777777" w:rsidR="003961D4" w:rsidRDefault="003961D4" w:rsidP="009B7B35">
      <w:pPr>
        <w:pStyle w:val="a3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Список используемых материалов:</w:t>
      </w:r>
    </w:p>
    <w:p w14:paraId="061E5EB1" w14:textId="39BDF0A1" w:rsidR="00B66915" w:rsidRDefault="003961D4" w:rsidP="00B66915">
      <w:pPr>
        <w:pStyle w:val="ab"/>
        <w:shd w:val="clear" w:color="auto" w:fill="FFFFFF"/>
        <w:spacing w:before="0" w:beforeAutospacing="0" w:after="150" w:afterAutospacing="0"/>
        <w:rPr>
          <w:sz w:val="28"/>
          <w:szCs w:val="28"/>
        </w:rPr>
      </w:pPr>
      <w:r>
        <w:rPr>
          <w:sz w:val="28"/>
          <w:szCs w:val="28"/>
        </w:rPr>
        <w:t>В своей исследовательской работе использовали материалы краеведческого музея МКОУ Серебрянской СОШ, сельской библиотеки, рассказы местных жителей</w:t>
      </w:r>
      <w:r w:rsidR="00C13381">
        <w:rPr>
          <w:sz w:val="28"/>
          <w:szCs w:val="28"/>
        </w:rPr>
        <w:t>, беседа с бывшим председа</w:t>
      </w:r>
      <w:r w:rsidR="0058507E">
        <w:rPr>
          <w:sz w:val="28"/>
          <w:szCs w:val="28"/>
        </w:rPr>
        <w:t xml:space="preserve">телем профсоюзного комитета </w:t>
      </w:r>
      <w:proofErr w:type="spellStart"/>
      <w:r w:rsidR="0058507E">
        <w:rPr>
          <w:sz w:val="28"/>
          <w:szCs w:val="28"/>
        </w:rPr>
        <w:t>Сочивко</w:t>
      </w:r>
      <w:proofErr w:type="spellEnd"/>
      <w:r w:rsidR="0058507E">
        <w:rPr>
          <w:sz w:val="28"/>
          <w:szCs w:val="28"/>
        </w:rPr>
        <w:t xml:space="preserve"> Лидией Андреевной, </w:t>
      </w:r>
      <w:r w:rsidR="00C13381">
        <w:rPr>
          <w:sz w:val="28"/>
          <w:szCs w:val="28"/>
        </w:rPr>
        <w:t>экскурсия на животноводческую ферму</w:t>
      </w:r>
      <w:r>
        <w:rPr>
          <w:sz w:val="28"/>
          <w:szCs w:val="28"/>
        </w:rPr>
        <w:t>.</w:t>
      </w:r>
    </w:p>
    <w:p w14:paraId="33221694" w14:textId="603D3727" w:rsidR="00A570B7" w:rsidRDefault="00A570B7" w:rsidP="00B66915">
      <w:pPr>
        <w:pStyle w:val="ab"/>
        <w:shd w:val="clear" w:color="auto" w:fill="FFFFFF"/>
        <w:spacing w:before="0" w:beforeAutospacing="0" w:after="150" w:afterAutospacing="0"/>
        <w:rPr>
          <w:rFonts w:ascii="PT Sans" w:hAnsi="PT Sans"/>
          <w:color w:val="000000"/>
          <w:sz w:val="21"/>
          <w:szCs w:val="21"/>
        </w:rPr>
      </w:pPr>
    </w:p>
    <w:p w14:paraId="2779CD4E" w14:textId="77777777" w:rsidR="00D43113" w:rsidRDefault="00D43113" w:rsidP="00B66915">
      <w:pPr>
        <w:pStyle w:val="ab"/>
        <w:shd w:val="clear" w:color="auto" w:fill="FFFFFF"/>
        <w:spacing w:before="0" w:beforeAutospacing="0" w:after="150" w:afterAutospacing="0"/>
        <w:rPr>
          <w:rFonts w:ascii="PT Sans" w:hAnsi="PT Sans"/>
          <w:color w:val="000000"/>
          <w:sz w:val="21"/>
          <w:szCs w:val="21"/>
        </w:rPr>
      </w:pPr>
    </w:p>
    <w:p w14:paraId="61061E37" w14:textId="42C214AC" w:rsidR="00A570B7" w:rsidRDefault="00A570B7" w:rsidP="00B66915">
      <w:pPr>
        <w:pStyle w:val="ab"/>
        <w:shd w:val="clear" w:color="auto" w:fill="FFFFFF"/>
        <w:spacing w:before="0" w:beforeAutospacing="0" w:after="150" w:afterAutospacing="0"/>
        <w:rPr>
          <w:rFonts w:ascii="PT Sans" w:hAnsi="PT Sans"/>
          <w:color w:val="000000"/>
          <w:sz w:val="21"/>
          <w:szCs w:val="21"/>
        </w:rPr>
      </w:pPr>
    </w:p>
    <w:p w14:paraId="2A9FEB85" w14:textId="541B0968" w:rsidR="00A570B7" w:rsidRDefault="00A570B7" w:rsidP="00B66915">
      <w:pPr>
        <w:pStyle w:val="ab"/>
        <w:shd w:val="clear" w:color="auto" w:fill="FFFFFF"/>
        <w:spacing w:before="0" w:beforeAutospacing="0" w:after="150" w:afterAutospacing="0"/>
        <w:rPr>
          <w:rFonts w:ascii="PT Sans" w:hAnsi="PT Sans"/>
          <w:color w:val="000000"/>
          <w:sz w:val="21"/>
          <w:szCs w:val="21"/>
        </w:rPr>
      </w:pPr>
    </w:p>
    <w:p w14:paraId="2C44CE8C" w14:textId="77777777" w:rsidR="00A570B7" w:rsidRDefault="00A570B7" w:rsidP="00B66915">
      <w:pPr>
        <w:pStyle w:val="ab"/>
        <w:shd w:val="clear" w:color="auto" w:fill="FFFFFF"/>
        <w:spacing w:before="0" w:beforeAutospacing="0" w:after="150" w:afterAutospacing="0"/>
        <w:rPr>
          <w:rFonts w:ascii="PT Sans" w:hAnsi="PT Sans"/>
          <w:color w:val="000000"/>
          <w:sz w:val="21"/>
          <w:szCs w:val="21"/>
        </w:rPr>
      </w:pPr>
    </w:p>
    <w:p w14:paraId="27D5F32E" w14:textId="4D9C6447" w:rsidR="00B66915" w:rsidRDefault="00B66915" w:rsidP="00B66915">
      <w:pPr>
        <w:pStyle w:val="ab"/>
        <w:shd w:val="clear" w:color="auto" w:fill="FFFFFF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Приложение.</w:t>
      </w:r>
    </w:p>
    <w:p w14:paraId="03BFE232" w14:textId="3712CC25" w:rsidR="00482EE8" w:rsidRDefault="00C503AC" w:rsidP="00C503AC">
      <w:pPr>
        <w:pStyle w:val="ab"/>
        <w:shd w:val="clear" w:color="auto" w:fill="FFFFFF"/>
        <w:spacing w:before="0" w:beforeAutospacing="0" w:after="150" w:afterAutospacing="0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</w:p>
    <w:p w14:paraId="3DFBA64E" w14:textId="6C53B075" w:rsidR="00482EE8" w:rsidRDefault="00482EE8" w:rsidP="00482EE8">
      <w:pPr>
        <w:pStyle w:val="ab"/>
        <w:shd w:val="clear" w:color="auto" w:fill="FFFFFF"/>
        <w:spacing w:before="0" w:beforeAutospacing="0" w:after="150" w:afterAutospacing="0"/>
        <w:ind w:left="720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D855509" wp14:editId="68ABD8C7">
            <wp:extent cx="3904758" cy="436826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999" cy="43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5E423" w14:textId="4FE6B60F" w:rsidR="004D413A" w:rsidRDefault="004D413A" w:rsidP="004D413A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6464" behindDoc="1" locked="0" layoutInCell="1" allowOverlap="1" wp14:anchorId="408224D3" wp14:editId="16ED8C0D">
            <wp:simplePos x="0" y="0"/>
            <wp:positionH relativeFrom="column">
              <wp:posOffset>1068070</wp:posOffset>
            </wp:positionH>
            <wp:positionV relativeFrom="paragraph">
              <wp:posOffset>276860</wp:posOffset>
            </wp:positionV>
            <wp:extent cx="2522855" cy="3362960"/>
            <wp:effectExtent l="0" t="0" r="0" b="0"/>
            <wp:wrapTight wrapText="bothSides">
              <wp:wrapPolygon edited="0">
                <wp:start x="0" y="0"/>
                <wp:lineTo x="0" y="21535"/>
                <wp:lineTo x="21366" y="21535"/>
                <wp:lineTo x="21366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33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szCs w:val="28"/>
        </w:rPr>
        <w:t>2.</w:t>
      </w:r>
    </w:p>
    <w:p w14:paraId="05AF6900" w14:textId="4E8B4519" w:rsidR="004D413A" w:rsidRDefault="004D413A" w:rsidP="004D413A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1B9FEAEF" w14:textId="77777777" w:rsidR="004D413A" w:rsidRDefault="004D413A" w:rsidP="004D413A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1597B307" w14:textId="77777777" w:rsidR="004D413A" w:rsidRDefault="004D413A" w:rsidP="004D413A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083F12D5" w14:textId="60E33F74" w:rsidR="00482EE8" w:rsidRDefault="00482EE8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09063576" w14:textId="1E26F951" w:rsidR="004D413A" w:rsidRDefault="004D413A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58375F62" w14:textId="5F530CF7" w:rsidR="004D413A" w:rsidRDefault="004D413A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10253BD2" w14:textId="7F74A3D4" w:rsidR="004D413A" w:rsidRDefault="004D413A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38BDF33A" w14:textId="6A28D19B" w:rsidR="004D413A" w:rsidRDefault="004D413A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3AFE29D6" w14:textId="4397BA41" w:rsidR="004D413A" w:rsidRDefault="004D413A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2ED11C57" w14:textId="27390F72" w:rsidR="004D413A" w:rsidRDefault="004D413A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53125A16" w14:textId="0216D763" w:rsidR="004D413A" w:rsidRDefault="004D413A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415198D4" w14:textId="66B49CAF" w:rsidR="004D413A" w:rsidRDefault="004D413A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39EBDEE2" w14:textId="28D260DD" w:rsidR="00A570B7" w:rsidRDefault="00A570B7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29DAD32E" w14:textId="4AE45DD5" w:rsidR="00A570B7" w:rsidRDefault="00A570B7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35F09137" w14:textId="440D780C" w:rsidR="00A570B7" w:rsidRDefault="00C503AC" w:rsidP="00C503AC">
      <w:pPr>
        <w:pStyle w:val="ab"/>
        <w:numPr>
          <w:ilvl w:val="0"/>
          <w:numId w:val="5"/>
        </w:numPr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5680" behindDoc="0" locked="0" layoutInCell="1" allowOverlap="1" wp14:anchorId="39D96B75" wp14:editId="4C384473">
            <wp:simplePos x="0" y="0"/>
            <wp:positionH relativeFrom="margin">
              <wp:posOffset>3202389</wp:posOffset>
            </wp:positionH>
            <wp:positionV relativeFrom="paragraph">
              <wp:posOffset>-274459</wp:posOffset>
            </wp:positionV>
            <wp:extent cx="904875" cy="1200785"/>
            <wp:effectExtent l="171450" t="171450" r="352425" b="342265"/>
            <wp:wrapNone/>
            <wp:docPr id="24" name="Рисунок 6" descr="DSCN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14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7413" t="11822" r="79172" b="64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0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color w:val="000000"/>
          <w:sz w:val="28"/>
          <w:szCs w:val="28"/>
        </w:rPr>
        <w:t xml:space="preserve">Васюнина Валентина Егоровна       </w:t>
      </w:r>
    </w:p>
    <w:p w14:paraId="6C92B00C" w14:textId="6D1B385C" w:rsidR="00A570B7" w:rsidRDefault="00A570B7" w:rsidP="00A570B7">
      <w:pPr>
        <w:pStyle w:val="ab"/>
        <w:shd w:val="clear" w:color="auto" w:fill="FFFFFF"/>
        <w:spacing w:before="0" w:beforeAutospacing="0" w:after="150" w:afterAutospacing="0"/>
        <w:ind w:left="720"/>
        <w:rPr>
          <w:color w:val="000000"/>
          <w:sz w:val="28"/>
          <w:szCs w:val="28"/>
        </w:rPr>
      </w:pPr>
    </w:p>
    <w:p w14:paraId="50C79100" w14:textId="6170BB9F" w:rsidR="00C503AC" w:rsidRDefault="00C503AC" w:rsidP="00A570B7">
      <w:pPr>
        <w:pStyle w:val="ab"/>
        <w:shd w:val="clear" w:color="auto" w:fill="FFFFFF"/>
        <w:spacing w:before="0" w:beforeAutospacing="0" w:after="150" w:afterAutospacing="0"/>
        <w:ind w:left="720"/>
        <w:rPr>
          <w:color w:val="000000"/>
          <w:sz w:val="28"/>
          <w:szCs w:val="28"/>
        </w:rPr>
      </w:pPr>
    </w:p>
    <w:p w14:paraId="0AB40286" w14:textId="77777777" w:rsidR="00C503AC" w:rsidRDefault="00C503AC" w:rsidP="00A570B7">
      <w:pPr>
        <w:pStyle w:val="ab"/>
        <w:shd w:val="clear" w:color="auto" w:fill="FFFFFF"/>
        <w:spacing w:before="0" w:beforeAutospacing="0" w:after="150" w:afterAutospacing="0"/>
        <w:ind w:left="720"/>
        <w:rPr>
          <w:color w:val="000000"/>
          <w:sz w:val="28"/>
          <w:szCs w:val="28"/>
        </w:rPr>
      </w:pPr>
    </w:p>
    <w:p w14:paraId="4103C728" w14:textId="50D0C83E" w:rsidR="00C503AC" w:rsidRDefault="00C503AC" w:rsidP="00A570B7">
      <w:pPr>
        <w:pStyle w:val="ab"/>
        <w:shd w:val="clear" w:color="auto" w:fill="FFFFFF"/>
        <w:spacing w:before="0" w:beforeAutospacing="0" w:after="150" w:afterAutospacing="0"/>
        <w:ind w:left="72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72CFB045" wp14:editId="41AC23C9">
            <wp:simplePos x="0" y="0"/>
            <wp:positionH relativeFrom="margin">
              <wp:posOffset>3215937</wp:posOffset>
            </wp:positionH>
            <wp:positionV relativeFrom="paragraph">
              <wp:posOffset>181716</wp:posOffset>
            </wp:positionV>
            <wp:extent cx="914400" cy="1252220"/>
            <wp:effectExtent l="171450" t="171450" r="342900" b="347980"/>
            <wp:wrapNone/>
            <wp:docPr id="25" name="Рисунок 3" descr="DSCN2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248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9887" t="22113" r="45768" b="51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252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9FF49F0" w14:textId="585D3EFF" w:rsidR="00C503AC" w:rsidRDefault="00C503AC" w:rsidP="00A570B7">
      <w:pPr>
        <w:pStyle w:val="ab"/>
        <w:shd w:val="clear" w:color="auto" w:fill="FFFFFF"/>
        <w:spacing w:before="0" w:beforeAutospacing="0" w:after="150" w:afterAutospacing="0"/>
        <w:ind w:left="72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Блинова Лидия Васильевна</w:t>
      </w:r>
    </w:p>
    <w:p w14:paraId="46FC5B7F" w14:textId="406DD6A8" w:rsidR="00C503AC" w:rsidRDefault="00C503AC" w:rsidP="00C503AC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2068A50A" w14:textId="699033C4" w:rsidR="00C503AC" w:rsidRDefault="00C503AC" w:rsidP="00A570B7">
      <w:pPr>
        <w:pStyle w:val="ab"/>
        <w:shd w:val="clear" w:color="auto" w:fill="FFFFFF"/>
        <w:spacing w:before="0" w:beforeAutospacing="0" w:after="150" w:afterAutospacing="0"/>
        <w:ind w:left="720"/>
        <w:rPr>
          <w:color w:val="000000"/>
          <w:sz w:val="28"/>
          <w:szCs w:val="28"/>
        </w:rPr>
      </w:pPr>
    </w:p>
    <w:p w14:paraId="5C1EDCD0" w14:textId="749ECADC" w:rsidR="00C503AC" w:rsidRDefault="00C503AC" w:rsidP="00A570B7">
      <w:pPr>
        <w:pStyle w:val="ab"/>
        <w:shd w:val="clear" w:color="auto" w:fill="FFFFFF"/>
        <w:spacing w:before="0" w:beforeAutospacing="0" w:after="150" w:afterAutospacing="0"/>
        <w:ind w:left="720"/>
        <w:rPr>
          <w:color w:val="000000"/>
          <w:sz w:val="28"/>
          <w:szCs w:val="28"/>
        </w:rPr>
      </w:pPr>
    </w:p>
    <w:p w14:paraId="0AD9600C" w14:textId="5D9C6374" w:rsidR="00C503AC" w:rsidRDefault="0072257F" w:rsidP="00A570B7">
      <w:pPr>
        <w:pStyle w:val="ab"/>
        <w:shd w:val="clear" w:color="auto" w:fill="FFFFFF"/>
        <w:spacing w:before="0" w:beforeAutospacing="0" w:after="150" w:afterAutospacing="0"/>
        <w:ind w:left="72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920" behindDoc="1" locked="0" layoutInCell="1" allowOverlap="1" wp14:anchorId="71DD0C29" wp14:editId="1A73A1D9">
            <wp:simplePos x="0" y="0"/>
            <wp:positionH relativeFrom="column">
              <wp:posOffset>3273624</wp:posOffset>
            </wp:positionH>
            <wp:positionV relativeFrom="paragraph">
              <wp:posOffset>185731</wp:posOffset>
            </wp:positionV>
            <wp:extent cx="895350" cy="1198245"/>
            <wp:effectExtent l="0" t="0" r="0" b="0"/>
            <wp:wrapTight wrapText="bothSides">
              <wp:wrapPolygon edited="0">
                <wp:start x="0" y="0"/>
                <wp:lineTo x="0" y="21291"/>
                <wp:lineTo x="21140" y="21291"/>
                <wp:lineTo x="21140" y="0"/>
                <wp:lineTo x="0" y="0"/>
              </wp:wrapPolygon>
            </wp:wrapTight>
            <wp:docPr id="26" name="Рисунок 26" descr="C:\Documents and Settings\Byleva\Мои документы\Мои рисунки\Изображение\Изображение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Byleva\Мои документы\Мои рисунки\Изображение\Изображение 00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19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5438FA" w14:textId="185257C8" w:rsidR="00C503AC" w:rsidRDefault="00C503AC" w:rsidP="00A570B7">
      <w:pPr>
        <w:pStyle w:val="ab"/>
        <w:shd w:val="clear" w:color="auto" w:fill="FFFFFF"/>
        <w:spacing w:before="0" w:beforeAutospacing="0" w:after="150" w:afterAutospacing="0"/>
        <w:ind w:left="720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Кльова</w:t>
      </w:r>
      <w:proofErr w:type="spellEnd"/>
      <w:r>
        <w:rPr>
          <w:color w:val="000000"/>
          <w:sz w:val="28"/>
          <w:szCs w:val="28"/>
        </w:rPr>
        <w:t xml:space="preserve"> Анастасия Ивановна</w:t>
      </w:r>
    </w:p>
    <w:p w14:paraId="46954A86" w14:textId="3BA196DC" w:rsidR="00C503AC" w:rsidRDefault="00C503AC" w:rsidP="00A570B7">
      <w:pPr>
        <w:pStyle w:val="ab"/>
        <w:shd w:val="clear" w:color="auto" w:fill="FFFFFF"/>
        <w:spacing w:before="0" w:beforeAutospacing="0" w:after="150" w:afterAutospacing="0"/>
        <w:ind w:left="720"/>
        <w:rPr>
          <w:color w:val="000000"/>
          <w:sz w:val="28"/>
          <w:szCs w:val="28"/>
        </w:rPr>
      </w:pPr>
    </w:p>
    <w:p w14:paraId="0603108D" w14:textId="0389EED7" w:rsidR="004D413A" w:rsidRDefault="004D413A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66D67C0F" w14:textId="1D2A7757" w:rsidR="004D413A" w:rsidRDefault="004D413A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013115E8" w14:textId="00FADE49" w:rsidR="0072257F" w:rsidRDefault="0072257F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968" behindDoc="1" locked="0" layoutInCell="1" allowOverlap="1" wp14:anchorId="3E332C28" wp14:editId="4962E340">
            <wp:simplePos x="0" y="0"/>
            <wp:positionH relativeFrom="column">
              <wp:posOffset>3271594</wp:posOffset>
            </wp:positionH>
            <wp:positionV relativeFrom="paragraph">
              <wp:posOffset>224247</wp:posOffset>
            </wp:positionV>
            <wp:extent cx="876300" cy="1176655"/>
            <wp:effectExtent l="152400" t="152400" r="361950" b="366395"/>
            <wp:wrapTight wrapText="bothSides">
              <wp:wrapPolygon edited="0">
                <wp:start x="1878" y="-2798"/>
                <wp:lineTo x="-3757" y="-2098"/>
                <wp:lineTo x="-3757" y="23080"/>
                <wp:lineTo x="-1409" y="25878"/>
                <wp:lineTo x="2817" y="27277"/>
                <wp:lineTo x="3287" y="27976"/>
                <wp:lineTo x="23009" y="27976"/>
                <wp:lineTo x="23478" y="27277"/>
                <wp:lineTo x="27235" y="25878"/>
                <wp:lineTo x="30052" y="20632"/>
                <wp:lineTo x="30052" y="3497"/>
                <wp:lineTo x="24417" y="-1749"/>
                <wp:lineTo x="23948" y="-2798"/>
                <wp:lineTo x="1878" y="-2798"/>
              </wp:wrapPolygon>
            </wp:wrapTight>
            <wp:docPr id="27" name="Рисунок 5" descr="DSCN2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248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7627" t="13101" r="44734" b="39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176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5E9276D8" w14:textId="00380A96" w:rsidR="0072257F" w:rsidRDefault="0072257F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proofErr w:type="spellStart"/>
      <w:r>
        <w:rPr>
          <w:color w:val="000000"/>
          <w:sz w:val="28"/>
          <w:szCs w:val="28"/>
        </w:rPr>
        <w:t>Надточий</w:t>
      </w:r>
      <w:proofErr w:type="spellEnd"/>
      <w:r>
        <w:rPr>
          <w:color w:val="000000"/>
          <w:sz w:val="28"/>
          <w:szCs w:val="28"/>
        </w:rPr>
        <w:t xml:space="preserve"> Галина </w:t>
      </w:r>
      <w:proofErr w:type="spellStart"/>
      <w:r>
        <w:rPr>
          <w:color w:val="000000"/>
          <w:sz w:val="28"/>
          <w:szCs w:val="28"/>
        </w:rPr>
        <w:t>Перфильевна</w:t>
      </w:r>
      <w:proofErr w:type="spellEnd"/>
    </w:p>
    <w:p w14:paraId="71B3326C" w14:textId="5FB00895" w:rsidR="0072257F" w:rsidRDefault="0072257F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7F462AA5" w14:textId="41DEF912" w:rsidR="0072257F" w:rsidRDefault="0072257F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22060E91" w14:textId="5D69A126" w:rsidR="0072257F" w:rsidRDefault="0072257F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38580BCB" w14:textId="5E8958D3" w:rsidR="0072257F" w:rsidRDefault="0072257F" w:rsidP="00482EE8">
      <w:pPr>
        <w:pStyle w:val="ab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</w:p>
    <w:p w14:paraId="093FA38E" w14:textId="22442DDA" w:rsidR="00B66915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9840" behindDoc="1" locked="0" layoutInCell="1" allowOverlap="1" wp14:anchorId="185F0959" wp14:editId="711B6884">
            <wp:simplePos x="0" y="0"/>
            <wp:positionH relativeFrom="column">
              <wp:posOffset>1047750</wp:posOffset>
            </wp:positionH>
            <wp:positionV relativeFrom="paragraph">
              <wp:posOffset>106680</wp:posOffset>
            </wp:positionV>
            <wp:extent cx="3195320" cy="2114550"/>
            <wp:effectExtent l="0" t="0" r="0" b="0"/>
            <wp:wrapTight wrapText="bothSides">
              <wp:wrapPolygon edited="0">
                <wp:start x="0" y="0"/>
                <wp:lineTo x="0" y="21405"/>
                <wp:lineTo x="21506" y="21405"/>
                <wp:lineTo x="21506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28"/>
          <w:szCs w:val="28"/>
        </w:rPr>
        <w:t xml:space="preserve">4.    </w:t>
      </w:r>
    </w:p>
    <w:p w14:paraId="2E9EF321" w14:textId="311A1186" w:rsidR="00B712CE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</w:p>
    <w:p w14:paraId="54EDCCB7" w14:textId="7051D661" w:rsidR="00B712CE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</w:p>
    <w:p w14:paraId="7BEBEC3F" w14:textId="23142415" w:rsidR="00B712CE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</w:p>
    <w:p w14:paraId="655016E2" w14:textId="4C8ABC75" w:rsidR="00B712CE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</w:p>
    <w:p w14:paraId="016CC4FA" w14:textId="3DE1CAF4" w:rsidR="00B712CE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</w:p>
    <w:p w14:paraId="139952F4" w14:textId="534C39DE" w:rsidR="00B712CE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</w:p>
    <w:p w14:paraId="0EA9EA32" w14:textId="02357865" w:rsidR="00B712CE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</w:p>
    <w:p w14:paraId="58585CDC" w14:textId="1BEB9921" w:rsidR="00B712CE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17-летние доярки – Блинова Лидия и Бердник Надежда.</w:t>
      </w:r>
    </w:p>
    <w:p w14:paraId="385E59EF" w14:textId="16AD0297" w:rsidR="00B712CE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</w:p>
    <w:p w14:paraId="06490964" w14:textId="3AF9ED16" w:rsidR="00B712CE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</w:p>
    <w:p w14:paraId="210941D5" w14:textId="7B2F3DE0" w:rsidR="00B712CE" w:rsidRDefault="00B712CE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</w:p>
    <w:p w14:paraId="5E65AEBD" w14:textId="49A36588" w:rsidR="00B712CE" w:rsidRPr="00B66915" w:rsidRDefault="00427DD8" w:rsidP="00450E6A">
      <w:pPr>
        <w:pStyle w:val="ab"/>
        <w:shd w:val="clear" w:color="auto" w:fill="FFFFFF"/>
        <w:spacing w:before="0" w:beforeAutospacing="0" w:after="150" w:afterAutospacing="0"/>
        <w:ind w:left="432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Животноводы совхоза 1947 года</w:t>
      </w:r>
    </w:p>
    <w:p w14:paraId="3356FBD6" w14:textId="333FF113" w:rsidR="00304813" w:rsidRPr="002572C9" w:rsidRDefault="00427DD8" w:rsidP="009B7B35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597312" behindDoc="1" locked="0" layoutInCell="1" allowOverlap="1" wp14:anchorId="71E9EEA7" wp14:editId="53BEEFAE">
            <wp:simplePos x="0" y="0"/>
            <wp:positionH relativeFrom="column">
              <wp:posOffset>896152</wp:posOffset>
            </wp:positionH>
            <wp:positionV relativeFrom="paragraph">
              <wp:posOffset>8941</wp:posOffset>
            </wp:positionV>
            <wp:extent cx="4445467" cy="3033060"/>
            <wp:effectExtent l="0" t="0" r="0" b="0"/>
            <wp:wrapTight wrapText="bothSides">
              <wp:wrapPolygon edited="0">
                <wp:start x="0" y="0"/>
                <wp:lineTo x="0" y="21437"/>
                <wp:lineTo x="21477" y="21437"/>
                <wp:lineTo x="21477" y="0"/>
                <wp:lineTo x="0" y="0"/>
              </wp:wrapPolygon>
            </wp:wrapTight>
            <wp:docPr id="138244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0465980E-35BE-4C51-8392-EBAA0F6BD3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44" name="Picture 4">
                      <a:extLst>
                        <a:ext uri="{FF2B5EF4-FFF2-40B4-BE49-F238E27FC236}">
                          <a16:creationId xmlns:a16="http://schemas.microsoft.com/office/drawing/2014/main" id="{0465980E-35BE-4C51-8392-EBAA0F6BD3A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" t="2077" r="3784" b="5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467" cy="3033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81916" w14:textId="69BB4347" w:rsidR="00A4073E" w:rsidRDefault="00A4073E" w:rsidP="009B7B35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70B71A62" w14:textId="51EB70C7" w:rsidR="00D45486" w:rsidRDefault="00D45486" w:rsidP="009B7B35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62A41A02" w14:textId="4F11477D" w:rsidR="00B712CE" w:rsidRDefault="00B712CE" w:rsidP="009B7B35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62ABE371" w14:textId="4B7ECF06" w:rsidR="00B712CE" w:rsidRDefault="00B712CE" w:rsidP="009B7B35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1E98AFDB" w14:textId="77777777" w:rsidR="00B712CE" w:rsidRDefault="00B712CE" w:rsidP="009B7B35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0C5E6376" w14:textId="77777777" w:rsidR="00B712CE" w:rsidRDefault="00B712CE" w:rsidP="009B7B35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3B7C270D" w14:textId="3CFF8FE4" w:rsidR="00005174" w:rsidRDefault="00005174" w:rsidP="009B7B35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004DEB9D" w14:textId="77777777" w:rsidR="0032056D" w:rsidRDefault="0032056D" w:rsidP="009B7B35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153601D6" w14:textId="7FC9889D" w:rsidR="00005174" w:rsidRDefault="00005174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18ADC0E" w14:textId="7728EA03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7A668B3" w14:textId="460BA5B8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7E16613" w14:textId="2D15C5C3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750A208" w14:textId="2B64DEBB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7C16CE5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A2AA1E3" w14:textId="1C7AF2FE" w:rsidR="0032056D" w:rsidRDefault="0032056D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3C8B2EC" w14:textId="3584C780" w:rsidR="00427DD8" w:rsidRDefault="00427DD8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1E64314" w14:textId="09CDD84D" w:rsidR="00427DD8" w:rsidRDefault="00427DD8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5.</w:t>
      </w:r>
    </w:p>
    <w:p w14:paraId="38EFCAA7" w14:textId="2D65CCAB" w:rsidR="00427DD8" w:rsidRDefault="00AB0E2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21888" behindDoc="1" locked="0" layoutInCell="1" allowOverlap="1" wp14:anchorId="37458D93" wp14:editId="0C7D4AD9">
            <wp:simplePos x="0" y="0"/>
            <wp:positionH relativeFrom="column">
              <wp:posOffset>674120</wp:posOffset>
            </wp:positionH>
            <wp:positionV relativeFrom="paragraph">
              <wp:posOffset>80830</wp:posOffset>
            </wp:positionV>
            <wp:extent cx="3724344" cy="2479895"/>
            <wp:effectExtent l="0" t="0" r="0" b="0"/>
            <wp:wrapTight wrapText="bothSides">
              <wp:wrapPolygon edited="0">
                <wp:start x="21600" y="21600"/>
                <wp:lineTo x="21600" y="194"/>
                <wp:lineTo x="166" y="194"/>
                <wp:lineTo x="166" y="21600"/>
                <wp:lineTo x="21600" y="2160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724344" cy="247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3FA3A" w14:textId="44849570" w:rsidR="00427DD8" w:rsidRDefault="00427DD8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8503118" w14:textId="630274D6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DE7306A" w14:textId="3939369D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2F0F249" w14:textId="508BBEC6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C228D1F" w14:textId="748C93E8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0132D95" w14:textId="0AC8822D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936B20B" w14:textId="17E76C74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0DD9178" w14:textId="0F226F8E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71E4E96" w14:textId="20B9AC95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E1E8CAD" w14:textId="0DC53334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9E05D58" w14:textId="356993F0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E5D3388" w14:textId="0BDCF960" w:rsidR="00AB0E29" w:rsidRDefault="00AB0E2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8DAD4F0" w14:textId="1E27A90C" w:rsidR="003354E0" w:rsidRDefault="003354E0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28CEB20" w14:textId="06C5DFAA" w:rsidR="003354E0" w:rsidRDefault="003354E0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0222451" w14:textId="68D83408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950F371" w14:textId="41981C6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38679E8" w14:textId="58FF6EA1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A43FCEA" w14:textId="7D4A8275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E7BC076" w14:textId="5C932F61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58D8524" w14:textId="713974F1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4482A9A" w14:textId="1F9722E6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42299F0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480BA2F" w14:textId="4FF85C84" w:rsidR="003354E0" w:rsidRDefault="003354E0" w:rsidP="003354E0">
      <w:pPr>
        <w:pStyle w:val="a3"/>
        <w:ind w:left="432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>6.</w:t>
      </w:r>
    </w:p>
    <w:p w14:paraId="06020BF6" w14:textId="77777777" w:rsidR="00D43113" w:rsidRDefault="00D43113" w:rsidP="003354E0">
      <w:pPr>
        <w:pStyle w:val="a3"/>
        <w:ind w:left="432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4AAC29C" w14:textId="01C88CC3" w:rsidR="003354E0" w:rsidRDefault="00D43113" w:rsidP="003354E0">
      <w:pPr>
        <w:pStyle w:val="a3"/>
        <w:ind w:left="432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5CCCF23" wp14:editId="1D333155">
            <wp:extent cx="5498395" cy="343299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180" cy="343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8F130" w14:textId="329B69A3" w:rsidR="003354E0" w:rsidRDefault="003354E0" w:rsidP="003354E0">
      <w:pPr>
        <w:pStyle w:val="a3"/>
        <w:ind w:left="432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D99EF5B" w14:textId="7580603B" w:rsidR="00AB0E29" w:rsidRDefault="00AB0E2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8F8A008" w14:textId="552042A0" w:rsidR="00AB0E29" w:rsidRDefault="00AB0E2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1A8C74B" w14:textId="52F279E9" w:rsidR="00AB0E29" w:rsidRDefault="00AB0E2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B3BCE8A" w14:textId="006F5762" w:rsidR="00AB0E29" w:rsidRDefault="00AB0E2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A77F682" w14:textId="2F9BB4B5" w:rsidR="00AB0E29" w:rsidRDefault="00933F23" w:rsidP="00933F23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27008" behindDoc="1" locked="0" layoutInCell="1" allowOverlap="1" wp14:anchorId="5DC5BBD5" wp14:editId="0C9D2D1F">
            <wp:simplePos x="0" y="0"/>
            <wp:positionH relativeFrom="column">
              <wp:posOffset>3303493</wp:posOffset>
            </wp:positionH>
            <wp:positionV relativeFrom="paragraph">
              <wp:posOffset>-126717</wp:posOffset>
            </wp:positionV>
            <wp:extent cx="1113155" cy="1608455"/>
            <wp:effectExtent l="0" t="0" r="0" b="0"/>
            <wp:wrapTight wrapText="bothSides">
              <wp:wrapPolygon edited="0">
                <wp:start x="0" y="0"/>
                <wp:lineTo x="0" y="21233"/>
                <wp:lineTo x="21070" y="21233"/>
                <wp:lineTo x="21070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rcRect l="6659" t="18219" r="73835" b="44209"/>
                    <a:stretch/>
                  </pic:blipFill>
                  <pic:spPr bwMode="auto">
                    <a:xfrm>
                      <a:off x="0" y="0"/>
                      <a:ext cx="1113155" cy="1608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54E0">
        <w:rPr>
          <w:rFonts w:ascii="Times New Roman" w:hAnsi="Times New Roman" w:cs="Times New Roman"/>
          <w:sz w:val="28"/>
          <w:szCs w:val="28"/>
          <w:lang w:eastAsia="ru-RU"/>
        </w:rPr>
        <w:t>7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.Такагова Галина Алексеевна </w:t>
      </w:r>
    </w:p>
    <w:p w14:paraId="4700FA4E" w14:textId="7CE247AE" w:rsidR="00933F23" w:rsidRDefault="00933F23" w:rsidP="00933F23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670F4C8" w14:textId="77777777" w:rsidR="00933F23" w:rsidRDefault="00933F23" w:rsidP="00933F23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87EF211" w14:textId="182B4CDC" w:rsidR="00933F23" w:rsidRDefault="00933F2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0305DE0" w14:textId="61DF68CC" w:rsidR="00933F23" w:rsidRDefault="00933F2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2C43E96" w14:textId="1080F37C" w:rsidR="00933F23" w:rsidRDefault="00933F2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E099DAF" w14:textId="3639D4BB" w:rsidR="00933F23" w:rsidRDefault="00933F2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3A2DE9A" w14:textId="7A429D86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8A206E0" w14:textId="2AEEC07A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45AE0E3" w14:textId="4D7232C4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1125BED" w14:textId="285D5AF5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07723E6" w14:textId="15A8FF8E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F60ABA1" w14:textId="7F9EEA8C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31B55A5" w14:textId="1899BA44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7860FA1" w14:textId="3D1237D4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EF49D86" w14:textId="6949A852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6574D8A" w14:textId="1E468EB0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3DCAA77" w14:textId="1384575F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7189D92" w14:textId="6661BD82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EB00B67" w14:textId="52B24CD4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D3A35C3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742586C" w14:textId="0746EF8B" w:rsidR="00933F23" w:rsidRDefault="00933F2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76065D6" w14:textId="2475B946" w:rsidR="00933F23" w:rsidRDefault="00933F2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376D220" w14:textId="31C54FC4" w:rsidR="00D43113" w:rsidRDefault="00D43113" w:rsidP="00A4073E">
      <w:pPr>
        <w:pStyle w:val="a3"/>
        <w:rPr>
          <w:noProof/>
        </w:rPr>
      </w:pPr>
    </w:p>
    <w:p w14:paraId="4A21AA87" w14:textId="22219DDA" w:rsidR="00D43113" w:rsidRDefault="00D43113" w:rsidP="00A4073E">
      <w:pPr>
        <w:pStyle w:val="a3"/>
        <w:rPr>
          <w:noProof/>
        </w:rPr>
      </w:pPr>
    </w:p>
    <w:p w14:paraId="464914AF" w14:textId="3E2D9AD8" w:rsidR="00D43113" w:rsidRDefault="00D43113" w:rsidP="00A4073E">
      <w:pPr>
        <w:pStyle w:val="a3"/>
        <w:rPr>
          <w:noProof/>
        </w:rPr>
      </w:pPr>
      <w:r>
        <w:rPr>
          <w:noProof/>
        </w:rPr>
        <w:drawing>
          <wp:anchor distT="0" distB="0" distL="114300" distR="114300" simplePos="0" relativeHeight="251639296" behindDoc="1" locked="0" layoutInCell="1" allowOverlap="1" wp14:anchorId="77701889" wp14:editId="40E3B087">
            <wp:simplePos x="0" y="0"/>
            <wp:positionH relativeFrom="column">
              <wp:posOffset>4229920</wp:posOffset>
            </wp:positionH>
            <wp:positionV relativeFrom="paragraph">
              <wp:posOffset>139812</wp:posOffset>
            </wp:positionV>
            <wp:extent cx="2369185" cy="2836545"/>
            <wp:effectExtent l="0" t="0" r="0" b="0"/>
            <wp:wrapTight wrapText="bothSides">
              <wp:wrapPolygon edited="0">
                <wp:start x="0" y="0"/>
                <wp:lineTo x="0" y="21469"/>
                <wp:lineTo x="21363" y="21469"/>
                <wp:lineTo x="21363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6" b="9736"/>
                    <a:stretch/>
                  </pic:blipFill>
                  <pic:spPr bwMode="auto">
                    <a:xfrm>
                      <a:off x="0" y="0"/>
                      <a:ext cx="2369185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5CC0A" w14:textId="33C8ECB5" w:rsidR="003E5922" w:rsidRDefault="00211E4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44416" behindDoc="1" locked="0" layoutInCell="1" allowOverlap="1" wp14:anchorId="4BA034BF" wp14:editId="48A4A248">
            <wp:simplePos x="0" y="0"/>
            <wp:positionH relativeFrom="column">
              <wp:posOffset>808165</wp:posOffset>
            </wp:positionH>
            <wp:positionV relativeFrom="paragraph">
              <wp:posOffset>-226514</wp:posOffset>
            </wp:positionV>
            <wp:extent cx="2149925" cy="2916830"/>
            <wp:effectExtent l="381000" t="0" r="365125" b="0"/>
            <wp:wrapTight wrapText="bothSides">
              <wp:wrapPolygon edited="0">
                <wp:start x="21626" y="19"/>
                <wp:lineTo x="185" y="19"/>
                <wp:lineTo x="185" y="21464"/>
                <wp:lineTo x="21626" y="21464"/>
                <wp:lineTo x="21626" y="19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b="8242"/>
                    <a:stretch/>
                  </pic:blipFill>
                  <pic:spPr bwMode="auto">
                    <a:xfrm rot="16200000">
                      <a:off x="0" y="0"/>
                      <a:ext cx="2149925" cy="291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5922">
        <w:rPr>
          <w:rFonts w:ascii="Times New Roman" w:hAnsi="Times New Roman" w:cs="Times New Roman"/>
          <w:sz w:val="28"/>
          <w:szCs w:val="28"/>
          <w:lang w:eastAsia="ru-RU"/>
        </w:rPr>
        <w:t xml:space="preserve">8. </w:t>
      </w:r>
    </w:p>
    <w:p w14:paraId="33F90173" w14:textId="2EE73F11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E43F685" w14:textId="52DED839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</w:t>
      </w:r>
    </w:p>
    <w:p w14:paraId="7E971356" w14:textId="188CBAAD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5A88B7D" w14:textId="7DA4F990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B3A0612" w14:textId="77777777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B783B98" w14:textId="77777777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F458E4B" w14:textId="3B597213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41F4387" w14:textId="77777777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B0E4737" w14:textId="4DEC16E5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68CB0B2" w14:textId="6AABD8DA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2EC67EA" w14:textId="472B97CD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4B71A7A" w14:textId="148F0CA7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F073C53" w14:textId="785AE187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CD09BD5" w14:textId="131B00A3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74554B7" w14:textId="0B6442D8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12D3902" w14:textId="2133572F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8638403" w14:textId="6B38108A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E631362" w14:textId="0C963D14" w:rsidR="003E5922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53632" behindDoc="1" locked="0" layoutInCell="1" allowOverlap="1" wp14:anchorId="2CA2C941" wp14:editId="175B7643">
            <wp:simplePos x="0" y="0"/>
            <wp:positionH relativeFrom="column">
              <wp:posOffset>252508</wp:posOffset>
            </wp:positionH>
            <wp:positionV relativeFrom="paragraph">
              <wp:posOffset>132826</wp:posOffset>
            </wp:positionV>
            <wp:extent cx="2393946" cy="3470363"/>
            <wp:effectExtent l="0" t="0" r="0" b="0"/>
            <wp:wrapTight wrapText="bothSides">
              <wp:wrapPolygon edited="0">
                <wp:start x="0" y="0"/>
                <wp:lineTo x="0" y="21462"/>
                <wp:lineTo x="21491" y="21462"/>
                <wp:lineTo x="21491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8" t="3134" r="4055" b="6760"/>
                    <a:stretch/>
                  </pic:blipFill>
                  <pic:spPr bwMode="auto">
                    <a:xfrm>
                      <a:off x="0" y="0"/>
                      <a:ext cx="2393946" cy="347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25FDA7" w14:textId="20600A88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6F82145" w14:textId="4EE52521" w:rsidR="003E5922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68992" behindDoc="1" locked="0" layoutInCell="1" allowOverlap="1" wp14:anchorId="4DDBD5A0" wp14:editId="64C31806">
            <wp:simplePos x="0" y="0"/>
            <wp:positionH relativeFrom="column">
              <wp:posOffset>4010322</wp:posOffset>
            </wp:positionH>
            <wp:positionV relativeFrom="paragraph">
              <wp:posOffset>181271</wp:posOffset>
            </wp:positionV>
            <wp:extent cx="2275205" cy="2868295"/>
            <wp:effectExtent l="0" t="0" r="0" b="0"/>
            <wp:wrapTight wrapText="bothSides">
              <wp:wrapPolygon edited="0">
                <wp:start x="0" y="0"/>
                <wp:lineTo x="0" y="21519"/>
                <wp:lineTo x="21341" y="21519"/>
                <wp:lineTo x="21341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3" b="4869"/>
                    <a:stretch/>
                  </pic:blipFill>
                  <pic:spPr bwMode="auto">
                    <a:xfrm>
                      <a:off x="0" y="0"/>
                      <a:ext cx="2275205" cy="286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A8760" w14:textId="0509C834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2203F42" w14:textId="5F7CCCF8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5FC380C" w14:textId="0119028C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D33F326" w14:textId="09C05EB9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3A6F8CA" w14:textId="412ABCDF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CC0C969" w14:textId="618EF485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3B46D5B" w14:textId="7BD402DD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F7ECB14" w14:textId="63BCAA23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B083C9F" w14:textId="0A679721" w:rsidR="00211E43" w:rsidRDefault="00211E4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9414EC6" w14:textId="308C18F9" w:rsidR="00211E43" w:rsidRDefault="00211E4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96D0140" w14:textId="179189A0" w:rsidR="00211E43" w:rsidRDefault="00211E4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5598DE0" w14:textId="17A4A08C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1AFC9FE" w14:textId="6FE4D26A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8690EBD" w14:textId="31674798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2327160" w14:textId="443463F0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8EAD5E4" w14:textId="541C4E4A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CF44B24" w14:textId="22F39140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51810AD" w14:textId="3744A12D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EE81D94" w14:textId="09C395A1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F4FF351" w14:textId="29363C40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0B22437" w14:textId="6D2417F6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CB82B3C" w14:textId="605F61CE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63800D7" w14:textId="6D850C3F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433CC6B" w14:textId="7235DE5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79F95A9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5BD6872" w14:textId="45666AE0" w:rsidR="00CF35FC" w:rsidRDefault="00CF35FC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9. Встреча с бывшей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дояркой  Васюниной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Валентиной Егоровной</w:t>
      </w:r>
    </w:p>
    <w:p w14:paraId="051EFF80" w14:textId="113C891A" w:rsidR="00CF35FC" w:rsidRDefault="00CF35FC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A645561" w14:textId="28991718" w:rsidR="00CF35FC" w:rsidRDefault="00CF35FC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8F1C2EE" w14:textId="69E24989" w:rsidR="00CF35FC" w:rsidRDefault="00CF35FC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77184" behindDoc="1" locked="0" layoutInCell="1" allowOverlap="1" wp14:anchorId="021BA691" wp14:editId="47E1A6D4">
            <wp:simplePos x="0" y="0"/>
            <wp:positionH relativeFrom="column">
              <wp:posOffset>3450590</wp:posOffset>
            </wp:positionH>
            <wp:positionV relativeFrom="paragraph">
              <wp:posOffset>5715</wp:posOffset>
            </wp:positionV>
            <wp:extent cx="2475865" cy="3437255"/>
            <wp:effectExtent l="0" t="0" r="0" b="0"/>
            <wp:wrapTight wrapText="bothSides">
              <wp:wrapPolygon edited="0">
                <wp:start x="0" y="0"/>
                <wp:lineTo x="0" y="21428"/>
                <wp:lineTo x="21439" y="21428"/>
                <wp:lineTo x="21439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5" cy="34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112" behindDoc="1" locked="0" layoutInCell="1" allowOverlap="1" wp14:anchorId="7BB25FA2" wp14:editId="28EE483A">
            <wp:simplePos x="0" y="0"/>
            <wp:positionH relativeFrom="column">
              <wp:posOffset>59792</wp:posOffset>
            </wp:positionH>
            <wp:positionV relativeFrom="paragraph">
              <wp:posOffset>7996</wp:posOffset>
            </wp:positionV>
            <wp:extent cx="2593340" cy="3457575"/>
            <wp:effectExtent l="0" t="0" r="0" b="0"/>
            <wp:wrapTight wrapText="bothSides">
              <wp:wrapPolygon edited="0">
                <wp:start x="0" y="0"/>
                <wp:lineTo x="0" y="21540"/>
                <wp:lineTo x="21420" y="21540"/>
                <wp:lineTo x="21420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FCF77" w14:textId="41B2227F" w:rsidR="00CF35FC" w:rsidRDefault="00CF35FC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</w:t>
      </w:r>
    </w:p>
    <w:p w14:paraId="0147C598" w14:textId="73C1AF4A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3A6C0B3" w14:textId="1F3B6FF1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6422D05" w14:textId="73C5E2B1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996A441" w14:textId="73280024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09A5D90" w14:textId="1D043A27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6379FAB" w14:textId="5EF5311F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F6A4F78" w14:textId="2C77AD4D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6401C72" w14:textId="6490011A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3872B6D" w14:textId="73999411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5D2351A" w14:textId="4C4C1A0F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E9095B5" w14:textId="2BCBF594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A990AC7" w14:textId="6C3F503A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3F5BC67" w14:textId="154994A9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2D8D7AF" w14:textId="13D72892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03C3444" w14:textId="60ADFCA1" w:rsidR="003E5922" w:rsidRDefault="003E5922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E092F5B" w14:textId="6EE53626" w:rsidR="00CF35FC" w:rsidRDefault="00CF35FC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A5B4A03" w14:textId="4B3338D2" w:rsidR="00CF35FC" w:rsidRDefault="00CF35FC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717A111" w14:textId="77777777" w:rsidR="00CF35FC" w:rsidRDefault="00CF35FC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642D750" w14:textId="78C32F9C" w:rsidR="00691ADB" w:rsidRDefault="00691ADB" w:rsidP="00691A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10. </w:t>
      </w:r>
      <w:r w:rsidRPr="00691ADB">
        <w:rPr>
          <w:rFonts w:ascii="Times New Roman" w:hAnsi="Times New Roman" w:cs="Times New Roman"/>
          <w:sz w:val="28"/>
          <w:szCs w:val="28"/>
          <w:lang w:eastAsia="ru-RU"/>
        </w:rPr>
        <w:t xml:space="preserve">Посещение вечерней </w:t>
      </w:r>
      <w:proofErr w:type="gramStart"/>
      <w:r w:rsidRPr="00691ADB">
        <w:rPr>
          <w:rFonts w:ascii="Times New Roman" w:hAnsi="Times New Roman" w:cs="Times New Roman"/>
          <w:sz w:val="28"/>
          <w:szCs w:val="28"/>
          <w:lang w:eastAsia="ru-RU"/>
        </w:rPr>
        <w:t>дойки</w:t>
      </w:r>
      <w:r w:rsidRPr="00691ADB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ИПКФК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Даниличев</w:t>
      </w:r>
      <w:proofErr w:type="spellEnd"/>
      <w:r>
        <w:rPr>
          <w:rFonts w:ascii="Times New Roman" w:hAnsi="Times New Roman" w:cs="Times New Roman"/>
          <w:sz w:val="28"/>
          <w:szCs w:val="28"/>
        </w:rPr>
        <w:t>»,</w:t>
      </w:r>
    </w:p>
    <w:p w14:paraId="73066D47" w14:textId="589B3580" w:rsidR="00691ADB" w:rsidRDefault="00691ADB" w:rsidP="00691ADB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5606151" w14:textId="77777777" w:rsidR="00691ADB" w:rsidRPr="00691ADB" w:rsidRDefault="00691ADB" w:rsidP="00691ADB">
      <w:pPr>
        <w:pStyle w:val="a3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</w:p>
    <w:p w14:paraId="3D4AEBAF" w14:textId="09406360" w:rsidR="00691ADB" w:rsidRPr="00691ADB" w:rsidRDefault="00691ADB" w:rsidP="00691ADB">
      <w:pPr>
        <w:pStyle w:val="a3"/>
        <w:ind w:left="720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3328" behindDoc="1" locked="0" layoutInCell="1" allowOverlap="1" wp14:anchorId="06310975" wp14:editId="5DA1F59E">
            <wp:simplePos x="0" y="0"/>
            <wp:positionH relativeFrom="column">
              <wp:posOffset>0</wp:posOffset>
            </wp:positionH>
            <wp:positionV relativeFrom="paragraph">
              <wp:posOffset>8890</wp:posOffset>
            </wp:positionV>
            <wp:extent cx="2509520" cy="2565400"/>
            <wp:effectExtent l="0" t="0" r="0" b="0"/>
            <wp:wrapTight wrapText="bothSides">
              <wp:wrapPolygon edited="0">
                <wp:start x="0" y="0"/>
                <wp:lineTo x="0" y="21493"/>
                <wp:lineTo x="21480" y="21493"/>
                <wp:lineTo x="21480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DF71A" w14:textId="3D50CEB5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Содержание коров в современных условиях.</w:t>
      </w:r>
    </w:p>
    <w:p w14:paraId="05F56714" w14:textId="77777777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61EE96B" w14:textId="0B94D4F2" w:rsidR="00691ADB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2304" behindDoc="1" locked="0" layoutInCell="1" allowOverlap="1" wp14:anchorId="1FF06FE1" wp14:editId="7B37892F">
            <wp:simplePos x="0" y="0"/>
            <wp:positionH relativeFrom="column">
              <wp:posOffset>764804</wp:posOffset>
            </wp:positionH>
            <wp:positionV relativeFrom="paragraph">
              <wp:posOffset>59788</wp:posOffset>
            </wp:positionV>
            <wp:extent cx="2462530" cy="2933065"/>
            <wp:effectExtent l="0" t="0" r="0" b="0"/>
            <wp:wrapTight wrapText="bothSides">
              <wp:wrapPolygon edited="0">
                <wp:start x="0" y="0"/>
                <wp:lineTo x="0" y="21464"/>
                <wp:lineTo x="21388" y="21464"/>
                <wp:lineTo x="21388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29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F9E53" w14:textId="61771951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53E83D0" w14:textId="1C4B9A8A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6E5EBC9" w14:textId="4D936C8A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BB7C0E7" w14:textId="40B219CE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F4C4ADC" w14:textId="5C371523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511FDDC" w14:textId="76F8F075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60F74F8" w14:textId="2E1CFC7F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23FEEB7" w14:textId="1C9D450A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E734B86" w14:textId="4CC8476E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9D3A500" w14:textId="4AAB9A76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B3BD2D1" w14:textId="3DDD85FC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A2A8A85" w14:textId="4FD107BB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8EBF8B5" w14:textId="6016BAE9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4A92CD4" w14:textId="77777777" w:rsidR="00691ADB" w:rsidRDefault="00691ADB" w:rsidP="00691AD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 дояркой Осадчей Татьяной Геннадьевной.</w:t>
      </w:r>
    </w:p>
    <w:p w14:paraId="3986AF18" w14:textId="2E336E8E" w:rsidR="00691ADB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520" behindDoc="1" locked="0" layoutInCell="1" allowOverlap="1" wp14:anchorId="50FB9E85" wp14:editId="466DFDC5">
            <wp:simplePos x="0" y="0"/>
            <wp:positionH relativeFrom="column">
              <wp:posOffset>153638</wp:posOffset>
            </wp:positionH>
            <wp:positionV relativeFrom="paragraph">
              <wp:posOffset>64418</wp:posOffset>
            </wp:positionV>
            <wp:extent cx="2146935" cy="2863215"/>
            <wp:effectExtent l="0" t="0" r="0" b="0"/>
            <wp:wrapTight wrapText="bothSides">
              <wp:wrapPolygon edited="0">
                <wp:start x="0" y="0"/>
                <wp:lineTo x="0" y="21413"/>
                <wp:lineTo x="21466" y="21413"/>
                <wp:lineTo x="21466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90750" w14:textId="172A456E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EDAC5CF" w14:textId="4929C03E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09569BB" w14:textId="0D6BA763" w:rsidR="00691ADB" w:rsidRDefault="001D716B" w:rsidP="00691AD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</w:t>
      </w:r>
      <w:r w:rsidR="00691ADB">
        <w:rPr>
          <w:rFonts w:ascii="Times New Roman" w:hAnsi="Times New Roman" w:cs="Times New Roman"/>
          <w:sz w:val="28"/>
          <w:szCs w:val="28"/>
          <w:lang w:eastAsia="ru-RU"/>
        </w:rPr>
        <w:t>Подготовка коровок к дойке.</w:t>
      </w:r>
    </w:p>
    <w:p w14:paraId="61C0F4B2" w14:textId="42783944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939AF10" w14:textId="778DF9B8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1C79011" w14:textId="7FEEA4B4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1318701" w14:textId="6414DD58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F7C6AB7" w14:textId="3316A315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67B23BD" w14:textId="3D16CB99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E8D806E" w14:textId="0584B942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FC3BC6B" w14:textId="77777777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B7AFA41" w14:textId="57DF4676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B9EF536" w14:textId="0C31D204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E529C2C" w14:textId="723E3114" w:rsidR="00691ADB" w:rsidRDefault="00691AD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2D4DC7F" w14:textId="3D0C18C4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9472" behindDoc="1" locked="0" layoutInCell="1" allowOverlap="1" wp14:anchorId="6B6BE9FB" wp14:editId="1069F927">
            <wp:simplePos x="0" y="0"/>
            <wp:positionH relativeFrom="column">
              <wp:posOffset>220257</wp:posOffset>
            </wp:positionH>
            <wp:positionV relativeFrom="paragraph">
              <wp:posOffset>140265</wp:posOffset>
            </wp:positionV>
            <wp:extent cx="2061845" cy="2750185"/>
            <wp:effectExtent l="0" t="0" r="0" b="0"/>
            <wp:wrapTight wrapText="bothSides">
              <wp:wrapPolygon edited="0">
                <wp:start x="0" y="0"/>
                <wp:lineTo x="0" y="21396"/>
                <wp:lineTo x="21354" y="21396"/>
                <wp:lineTo x="2135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845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80969" w14:textId="77777777" w:rsidR="001D716B" w:rsidRDefault="001D716B" w:rsidP="001D716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Подключение доильного аппарата.</w:t>
      </w:r>
    </w:p>
    <w:p w14:paraId="209DB346" w14:textId="7F38B1DB" w:rsidR="001D716B" w:rsidRDefault="00D43113" w:rsidP="001D716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6640" behindDoc="1" locked="0" layoutInCell="1" allowOverlap="1" wp14:anchorId="4249092A" wp14:editId="4BD68234">
            <wp:simplePos x="0" y="0"/>
            <wp:positionH relativeFrom="column">
              <wp:posOffset>1464486</wp:posOffset>
            </wp:positionH>
            <wp:positionV relativeFrom="paragraph">
              <wp:posOffset>108798</wp:posOffset>
            </wp:positionV>
            <wp:extent cx="1890395" cy="2519680"/>
            <wp:effectExtent l="0" t="0" r="0" b="0"/>
            <wp:wrapTight wrapText="bothSides">
              <wp:wrapPolygon edited="0">
                <wp:start x="0" y="0"/>
                <wp:lineTo x="0" y="21393"/>
                <wp:lineTo x="21332" y="21393"/>
                <wp:lineTo x="21332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7D43B" w14:textId="2E9758DC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6073874" w14:textId="77777777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718B6B4" w14:textId="5644883B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E36A400" w14:textId="0C20CECB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2BDE623" w14:textId="04F7EE7F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8AA3386" w14:textId="6FBD4C7D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190BD8E" w14:textId="7D56BD3B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0B74420" w14:textId="3A1B17E9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4E07116" w14:textId="244BFD89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7348058" w14:textId="442C798C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93FD7EE" w14:textId="214BD121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4A2A8A4" w14:textId="1F2C8AA0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ACED719" w14:textId="3C1E8BAF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AE19BDA" w14:textId="3C746BB7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7664" behindDoc="1" locked="0" layoutInCell="1" allowOverlap="1" wp14:anchorId="48983DCF" wp14:editId="09A88F97">
            <wp:simplePos x="0" y="0"/>
            <wp:positionH relativeFrom="column">
              <wp:posOffset>0</wp:posOffset>
            </wp:positionH>
            <wp:positionV relativeFrom="paragraph">
              <wp:posOffset>8255</wp:posOffset>
            </wp:positionV>
            <wp:extent cx="2202180" cy="2486660"/>
            <wp:effectExtent l="0" t="0" r="0" b="0"/>
            <wp:wrapTight wrapText="bothSides">
              <wp:wrapPolygon edited="0">
                <wp:start x="0" y="0"/>
                <wp:lineTo x="0" y="21512"/>
                <wp:lineTo x="21488" y="21512"/>
                <wp:lineTo x="21488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248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6E252" w14:textId="25CD4D88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9CF7DE1" w14:textId="581D0717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CA5DBD6" w14:textId="698C0A4F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D41589E" w14:textId="77777777" w:rsidR="001D716B" w:rsidRDefault="001D716B" w:rsidP="001D716B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«Танкер» для охлаждения молока.</w:t>
      </w:r>
    </w:p>
    <w:p w14:paraId="5146125A" w14:textId="083AEC27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7824565" w14:textId="3BAD1A7E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ADE35B4" w14:textId="39BF23BE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4CAF27B" w14:textId="28C55D4F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69966A8" w14:textId="36041565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5B59FC7" w14:textId="33BF7833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3730D60" w14:textId="7FD4F556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7D4DFCD" w14:textId="2C9A832E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EA74F08" w14:textId="338FBF26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CA4D518" w14:textId="4A8FCDB7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9D3B0B6" w14:textId="1EF15548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B616142" w14:textId="4F4CFC01" w:rsidR="001D716B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77221">
        <w:rPr>
          <w:noProof/>
          <w:highlight w:val="yellow"/>
          <w:lang w:eastAsia="ru-RU"/>
        </w:rPr>
        <w:lastRenderedPageBreak/>
        <w:drawing>
          <wp:anchor distT="0" distB="0" distL="114300" distR="114300" simplePos="0" relativeHeight="251705856" behindDoc="1" locked="0" layoutInCell="1" allowOverlap="1" wp14:anchorId="54537045" wp14:editId="1A603A70">
            <wp:simplePos x="0" y="0"/>
            <wp:positionH relativeFrom="column">
              <wp:posOffset>4018053</wp:posOffset>
            </wp:positionH>
            <wp:positionV relativeFrom="paragraph">
              <wp:posOffset>-46934</wp:posOffset>
            </wp:positionV>
            <wp:extent cx="2032000" cy="2702560"/>
            <wp:effectExtent l="0" t="0" r="0" b="0"/>
            <wp:wrapTight wrapText="bothSides">
              <wp:wrapPolygon edited="0">
                <wp:start x="0" y="0"/>
                <wp:lineTo x="0" y="21468"/>
                <wp:lineTo x="21465" y="21468"/>
                <wp:lineTo x="21465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1760" behindDoc="1" locked="0" layoutInCell="1" allowOverlap="1" wp14:anchorId="5A7EA140" wp14:editId="4BE215E2">
            <wp:simplePos x="0" y="0"/>
            <wp:positionH relativeFrom="column">
              <wp:posOffset>222245</wp:posOffset>
            </wp:positionH>
            <wp:positionV relativeFrom="paragraph">
              <wp:posOffset>-126921</wp:posOffset>
            </wp:positionV>
            <wp:extent cx="2067560" cy="2755900"/>
            <wp:effectExtent l="0" t="0" r="0" b="0"/>
            <wp:wrapTight wrapText="bothSides">
              <wp:wrapPolygon edited="0">
                <wp:start x="0" y="0"/>
                <wp:lineTo x="0" y="21500"/>
                <wp:lineTo x="21494" y="21500"/>
                <wp:lineTo x="2149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3EE3F" w14:textId="2E5153D7" w:rsidR="001D716B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А это мы</w:t>
      </w:r>
    </w:p>
    <w:p w14:paraId="752330DE" w14:textId="4E955253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B392B8D" w14:textId="52B7FB5D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56BCD20" w14:textId="73BF1BB6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53FC3BC" w14:textId="75B81D62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1F7F607" w14:textId="3F80980B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41626BB" w14:textId="51AAF6EE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660D624" w14:textId="68930EBC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032D33C" w14:textId="18642279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7B62707" w14:textId="6D2F6BF1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31B5740" w14:textId="7AEF2D5B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4ABFD9C" w14:textId="152D25C3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00E6663" w14:textId="77777777" w:rsidR="001D716B" w:rsidRDefault="001D716B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0822A3A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C477ED6" w14:textId="77777777" w:rsidR="002A2069" w:rsidRDefault="002A2069" w:rsidP="002A2069">
      <w:pPr>
        <w:rPr>
          <w:lang w:eastAsia="ru-RU"/>
        </w:rPr>
      </w:pPr>
      <w:r w:rsidRPr="002A2069">
        <w:rPr>
          <w:rFonts w:ascii="Times New Roman" w:hAnsi="Times New Roman" w:cs="Times New Roman"/>
          <w:sz w:val="28"/>
          <w:szCs w:val="28"/>
          <w:lang w:eastAsia="ru-RU"/>
        </w:rPr>
        <w:t xml:space="preserve">11. </w:t>
      </w:r>
      <w:r>
        <w:rPr>
          <w:lang w:eastAsia="ru-RU"/>
        </w:rPr>
        <w:t>Группа доярок ученической производственной бригады</w:t>
      </w:r>
    </w:p>
    <w:p w14:paraId="75139918" w14:textId="00EB1F94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2493691" w14:textId="572729DC" w:rsidR="00D43113" w:rsidRDefault="002A206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77221">
        <w:rPr>
          <w:noProof/>
          <w:lang w:eastAsia="ru-RU"/>
        </w:rPr>
        <w:drawing>
          <wp:anchor distT="0" distB="0" distL="114300" distR="114300" simplePos="0" relativeHeight="251707904" behindDoc="0" locked="0" layoutInCell="1" allowOverlap="1" wp14:anchorId="070F6597" wp14:editId="630577C9">
            <wp:simplePos x="0" y="0"/>
            <wp:positionH relativeFrom="column">
              <wp:posOffset>1541493</wp:posOffset>
            </wp:positionH>
            <wp:positionV relativeFrom="paragraph">
              <wp:posOffset>3569</wp:posOffset>
            </wp:positionV>
            <wp:extent cx="3011805" cy="2016760"/>
            <wp:effectExtent l="0" t="0" r="0" b="0"/>
            <wp:wrapSquare wrapText="bothSides"/>
            <wp:docPr id="1" name="Рисунок 1" descr="C:\Users\BNA\Desktop\конференция\дополнение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NA\Desktop\конференция\дополнение\img09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1413F" w14:textId="0BC4CDAA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A53B1F8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D647BA2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1347532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54CD20A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FF45E78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051681A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98B231E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C1C4379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AD4D39A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9412075" w14:textId="76561F8A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4D888F3" w14:textId="6020622E" w:rsidR="00D43113" w:rsidRDefault="002A206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77221">
        <w:rPr>
          <w:noProof/>
          <w:lang w:eastAsia="ru-RU"/>
        </w:rPr>
        <w:drawing>
          <wp:anchor distT="0" distB="0" distL="114300" distR="114300" simplePos="0" relativeHeight="251721216" behindDoc="0" locked="0" layoutInCell="1" allowOverlap="1" wp14:anchorId="3304A23C" wp14:editId="4F4DFB5E">
            <wp:simplePos x="0" y="0"/>
            <wp:positionH relativeFrom="column">
              <wp:posOffset>3583940</wp:posOffset>
            </wp:positionH>
            <wp:positionV relativeFrom="paragraph">
              <wp:posOffset>6350</wp:posOffset>
            </wp:positionV>
            <wp:extent cx="2549525" cy="1895475"/>
            <wp:effectExtent l="0" t="0" r="0" b="0"/>
            <wp:wrapSquare wrapText="bothSides"/>
            <wp:docPr id="14" name="Рисунок 14" descr="C:\Users\BNA\Desktop\конференция\дополнение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NA\Desktop\конференция\дополнение\img09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221">
        <w:rPr>
          <w:noProof/>
          <w:lang w:eastAsia="ru-RU"/>
        </w:rPr>
        <w:drawing>
          <wp:anchor distT="0" distB="0" distL="114300" distR="114300" simplePos="0" relativeHeight="251714048" behindDoc="0" locked="0" layoutInCell="1" allowOverlap="1" wp14:anchorId="087762DD" wp14:editId="4ACC24A9">
            <wp:simplePos x="0" y="0"/>
            <wp:positionH relativeFrom="column">
              <wp:posOffset>327025</wp:posOffset>
            </wp:positionH>
            <wp:positionV relativeFrom="paragraph">
              <wp:posOffset>6350</wp:posOffset>
            </wp:positionV>
            <wp:extent cx="2707005" cy="1962150"/>
            <wp:effectExtent l="0" t="0" r="0" b="0"/>
            <wp:wrapSquare wrapText="bothSides"/>
            <wp:docPr id="13" name="Рисунок 13" descr="C:\Users\BNA\Desktop\конференция\дополнение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NA\Desktop\конференция\дополнение\img09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07EDCE" w14:textId="425ED65E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4E93061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C2C6A8B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6EBF22A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40CCAAF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66AA1EE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C0BF084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0001283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F6DCDB4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8B23D04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D580BCA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C4388CA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42C2E5E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3257CC4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479E3D5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486623B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15711EA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71ECC5A" w14:textId="77777777" w:rsidR="00D43113" w:rsidRDefault="00D43113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916E8E3" w14:textId="27E469A2" w:rsidR="002B6BEF" w:rsidRDefault="002A206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1</w:t>
      </w:r>
      <w:r w:rsidR="002B6BEF">
        <w:rPr>
          <w:rFonts w:ascii="Times New Roman" w:hAnsi="Times New Roman" w:cs="Times New Roman"/>
          <w:sz w:val="28"/>
          <w:szCs w:val="28"/>
          <w:lang w:eastAsia="ru-RU"/>
        </w:rPr>
        <w:t>2.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Из архивных данных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Сочивко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Лидии Андреевны</w:t>
      </w:r>
    </w:p>
    <w:p w14:paraId="45539F12" w14:textId="77777777" w:rsidR="002A2069" w:rsidRDefault="002A206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811A512" w14:textId="2549028E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1584" behindDoc="1" locked="0" layoutInCell="1" allowOverlap="1" wp14:anchorId="433D5A21" wp14:editId="146BB0DB">
            <wp:simplePos x="0" y="0"/>
            <wp:positionH relativeFrom="column">
              <wp:posOffset>0</wp:posOffset>
            </wp:positionH>
            <wp:positionV relativeFrom="paragraph">
              <wp:posOffset>429740</wp:posOffset>
            </wp:positionV>
            <wp:extent cx="6479540" cy="4086860"/>
            <wp:effectExtent l="0" t="0" r="0" b="0"/>
            <wp:wrapTight wrapText="bothSides">
              <wp:wrapPolygon edited="0">
                <wp:start x="0" y="0"/>
                <wp:lineTo x="0" y="21546"/>
                <wp:lineTo x="21528" y="21546"/>
                <wp:lineTo x="21528" y="0"/>
                <wp:lineTo x="0" y="0"/>
              </wp:wrapPolygon>
            </wp:wrapTight>
            <wp:docPr id="144388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0D9CFD1E-374A-4358-AB5B-59776C32FA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88" name="Picture 4">
                      <a:extLst>
                        <a:ext uri="{FF2B5EF4-FFF2-40B4-BE49-F238E27FC236}">
                          <a16:creationId xmlns:a16="http://schemas.microsoft.com/office/drawing/2014/main" id="{0D9CFD1E-374A-4358-AB5B-59776C32FA4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4" t="6366" r="2184" b="4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08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069">
        <w:rPr>
          <w:rFonts w:ascii="Times New Roman" w:hAnsi="Times New Roman" w:cs="Times New Roman"/>
          <w:sz w:val="28"/>
          <w:szCs w:val="28"/>
          <w:lang w:eastAsia="ru-RU"/>
        </w:rPr>
        <w:t>Доярки 80-х годов 20 столетия</w:t>
      </w:r>
    </w:p>
    <w:p w14:paraId="1811EE72" w14:textId="02F544E3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6607828" w14:textId="65377B36" w:rsidR="002B6BEF" w:rsidRDefault="002B6BEF" w:rsidP="002A206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Хорошее настроение – залог качественной работы.</w:t>
      </w:r>
    </w:p>
    <w:p w14:paraId="0BDEBD48" w14:textId="7B1028A7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5F48308" w14:textId="37BCF2E3" w:rsidR="002B6BEF" w:rsidRDefault="002A206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599360" behindDoc="1" locked="0" layoutInCell="1" allowOverlap="1" wp14:anchorId="2AA71184" wp14:editId="4A5BDCEE">
            <wp:simplePos x="0" y="0"/>
            <wp:positionH relativeFrom="column">
              <wp:posOffset>83389</wp:posOffset>
            </wp:positionH>
            <wp:positionV relativeFrom="paragraph">
              <wp:posOffset>147505</wp:posOffset>
            </wp:positionV>
            <wp:extent cx="5400675" cy="2824163"/>
            <wp:effectExtent l="0" t="0" r="0" b="0"/>
            <wp:wrapTight wrapText="bothSides">
              <wp:wrapPolygon edited="0">
                <wp:start x="0" y="0"/>
                <wp:lineTo x="0" y="21420"/>
                <wp:lineTo x="21486" y="21420"/>
                <wp:lineTo x="21486" y="0"/>
                <wp:lineTo x="0" y="0"/>
              </wp:wrapPolygon>
            </wp:wrapTight>
            <wp:docPr id="187396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F3FA41E-A035-4A5D-9C13-147AA7695C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96" name="Picture 4">
                      <a:extLst>
                        <a:ext uri="{FF2B5EF4-FFF2-40B4-BE49-F238E27FC236}">
                          <a16:creationId xmlns:a16="http://schemas.microsoft.com/office/drawing/2014/main" id="{6F3FA41E-A035-4A5D-9C13-147AA7695CB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8" r="3154" b="16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824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1E21D" w14:textId="2807365A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1E01E0C" w14:textId="0207280B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90C4189" w14:textId="2541C7FB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C472663" w14:textId="556E2884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0B28C77" w14:textId="06B0E532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B756C91" w14:textId="0453C40B" w:rsidR="0032056D" w:rsidRDefault="0032056D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5FA1DEE" w14:textId="78545FF2" w:rsidR="0032056D" w:rsidRDefault="0032056D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7F1BC1A" w14:textId="6FCA0E94" w:rsidR="0032056D" w:rsidRDefault="0032056D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238E6DE5" w14:textId="77777777" w:rsidR="002B6BEF" w:rsidRDefault="0032056D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</w:t>
      </w:r>
    </w:p>
    <w:p w14:paraId="5C3062FF" w14:textId="77777777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AAA8D40" w14:textId="77777777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283971A" w14:textId="77777777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308B2B4A" w14:textId="77777777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DC0ECF8" w14:textId="77777777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1935121F" w14:textId="77777777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6B3BD5AA" w14:textId="77777777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6294EE0" w14:textId="77777777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58A10CA7" w14:textId="77777777" w:rsidR="002B6BEF" w:rsidRDefault="002B6BEF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0A7C15DB" w14:textId="2DA4D342" w:rsidR="002B6BEF" w:rsidRDefault="002A2069" w:rsidP="00A4073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03333E6" wp14:editId="051EBBA0">
            <wp:extent cx="4284998" cy="332994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757" cy="333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976C5" w14:textId="66BEC049" w:rsidR="00A77221" w:rsidRPr="002A2069" w:rsidRDefault="00A77221" w:rsidP="002A2069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7E6E24D3" w14:textId="1E8B8A93" w:rsidR="00A77221" w:rsidRPr="00A77221" w:rsidRDefault="00A77221" w:rsidP="00A77221">
      <w:pPr>
        <w:tabs>
          <w:tab w:val="left" w:pos="705"/>
        </w:tabs>
        <w:rPr>
          <w:lang w:eastAsia="ru-RU"/>
        </w:rPr>
      </w:pPr>
    </w:p>
    <w:sectPr w:rsidR="00A77221" w:rsidRPr="00A77221" w:rsidSect="001836BA">
      <w:pgSz w:w="11906" w:h="16838"/>
      <w:pgMar w:top="851" w:right="851" w:bottom="851" w:left="85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998B49" w14:textId="77777777" w:rsidR="005E28C7" w:rsidRDefault="005E28C7" w:rsidP="008B1509">
      <w:pPr>
        <w:spacing w:after="0" w:line="240" w:lineRule="auto"/>
      </w:pPr>
      <w:r>
        <w:separator/>
      </w:r>
    </w:p>
  </w:endnote>
  <w:endnote w:type="continuationSeparator" w:id="0">
    <w:p w14:paraId="5629BA97" w14:textId="77777777" w:rsidR="005E28C7" w:rsidRDefault="005E28C7" w:rsidP="008B15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T Sans">
    <w:altName w:val="Arial"/>
    <w:charset w:val="CC"/>
    <w:family w:val="swiss"/>
    <w:pitch w:val="variable"/>
    <w:sig w:usb0="A00002EF" w:usb1="5000204B" w:usb2="0000000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9EA289" w14:textId="77777777" w:rsidR="005E28C7" w:rsidRDefault="005E28C7" w:rsidP="008B1509">
      <w:pPr>
        <w:spacing w:after="0" w:line="240" w:lineRule="auto"/>
      </w:pPr>
      <w:r>
        <w:separator/>
      </w:r>
    </w:p>
  </w:footnote>
  <w:footnote w:type="continuationSeparator" w:id="0">
    <w:p w14:paraId="4B5BF228" w14:textId="77777777" w:rsidR="005E28C7" w:rsidRDefault="005E28C7" w:rsidP="008B15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C26213"/>
    <w:multiLevelType w:val="hybridMultilevel"/>
    <w:tmpl w:val="18BE78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7E450B"/>
    <w:multiLevelType w:val="hybridMultilevel"/>
    <w:tmpl w:val="72386B1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146C11"/>
    <w:multiLevelType w:val="hybridMultilevel"/>
    <w:tmpl w:val="7930A52A"/>
    <w:lvl w:ilvl="0" w:tplc="912E2DEE">
      <w:start w:val="1"/>
      <w:numFmt w:val="decimal"/>
      <w:lvlText w:val="%1."/>
      <w:lvlJc w:val="left"/>
      <w:pPr>
        <w:ind w:left="43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2" w:hanging="360"/>
      </w:pPr>
    </w:lvl>
    <w:lvl w:ilvl="2" w:tplc="0419001B" w:tentative="1">
      <w:start w:val="1"/>
      <w:numFmt w:val="lowerRoman"/>
      <w:lvlText w:val="%3."/>
      <w:lvlJc w:val="right"/>
      <w:pPr>
        <w:ind w:left="1872" w:hanging="180"/>
      </w:pPr>
    </w:lvl>
    <w:lvl w:ilvl="3" w:tplc="0419000F" w:tentative="1">
      <w:start w:val="1"/>
      <w:numFmt w:val="decimal"/>
      <w:lvlText w:val="%4."/>
      <w:lvlJc w:val="left"/>
      <w:pPr>
        <w:ind w:left="2592" w:hanging="360"/>
      </w:pPr>
    </w:lvl>
    <w:lvl w:ilvl="4" w:tplc="04190019" w:tentative="1">
      <w:start w:val="1"/>
      <w:numFmt w:val="lowerLetter"/>
      <w:lvlText w:val="%5."/>
      <w:lvlJc w:val="left"/>
      <w:pPr>
        <w:ind w:left="3312" w:hanging="360"/>
      </w:pPr>
    </w:lvl>
    <w:lvl w:ilvl="5" w:tplc="0419001B" w:tentative="1">
      <w:start w:val="1"/>
      <w:numFmt w:val="lowerRoman"/>
      <w:lvlText w:val="%6."/>
      <w:lvlJc w:val="right"/>
      <w:pPr>
        <w:ind w:left="4032" w:hanging="180"/>
      </w:pPr>
    </w:lvl>
    <w:lvl w:ilvl="6" w:tplc="0419000F" w:tentative="1">
      <w:start w:val="1"/>
      <w:numFmt w:val="decimal"/>
      <w:lvlText w:val="%7."/>
      <w:lvlJc w:val="left"/>
      <w:pPr>
        <w:ind w:left="4752" w:hanging="360"/>
      </w:pPr>
    </w:lvl>
    <w:lvl w:ilvl="7" w:tplc="04190019" w:tentative="1">
      <w:start w:val="1"/>
      <w:numFmt w:val="lowerLetter"/>
      <w:lvlText w:val="%8."/>
      <w:lvlJc w:val="left"/>
      <w:pPr>
        <w:ind w:left="5472" w:hanging="360"/>
      </w:pPr>
    </w:lvl>
    <w:lvl w:ilvl="8" w:tplc="041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6EFA3605"/>
    <w:multiLevelType w:val="hybridMultilevel"/>
    <w:tmpl w:val="14AC4B86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2BD0C3B"/>
    <w:multiLevelType w:val="hybridMultilevel"/>
    <w:tmpl w:val="6394BD5C"/>
    <w:lvl w:ilvl="0" w:tplc="C3E239D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8276A"/>
    <w:rsid w:val="0000335C"/>
    <w:rsid w:val="00005174"/>
    <w:rsid w:val="0001212D"/>
    <w:rsid w:val="00012A65"/>
    <w:rsid w:val="00013094"/>
    <w:rsid w:val="00016DCD"/>
    <w:rsid w:val="0002709C"/>
    <w:rsid w:val="000401C7"/>
    <w:rsid w:val="00042C3F"/>
    <w:rsid w:val="00043372"/>
    <w:rsid w:val="000737A6"/>
    <w:rsid w:val="00077555"/>
    <w:rsid w:val="0008319A"/>
    <w:rsid w:val="000857D1"/>
    <w:rsid w:val="0009313D"/>
    <w:rsid w:val="0009660C"/>
    <w:rsid w:val="000C0D93"/>
    <w:rsid w:val="000E292F"/>
    <w:rsid w:val="000E745E"/>
    <w:rsid w:val="000F4FB3"/>
    <w:rsid w:val="001036B1"/>
    <w:rsid w:val="00122FD4"/>
    <w:rsid w:val="00134300"/>
    <w:rsid w:val="001610E7"/>
    <w:rsid w:val="00165D06"/>
    <w:rsid w:val="001836BA"/>
    <w:rsid w:val="001B3766"/>
    <w:rsid w:val="001D716B"/>
    <w:rsid w:val="001E69CE"/>
    <w:rsid w:val="001F3A1B"/>
    <w:rsid w:val="002062B5"/>
    <w:rsid w:val="002068EE"/>
    <w:rsid w:val="00207140"/>
    <w:rsid w:val="0020715A"/>
    <w:rsid w:val="00211E43"/>
    <w:rsid w:val="0021275D"/>
    <w:rsid w:val="00215A9E"/>
    <w:rsid w:val="00230438"/>
    <w:rsid w:val="00231588"/>
    <w:rsid w:val="00231BED"/>
    <w:rsid w:val="00237406"/>
    <w:rsid w:val="00237979"/>
    <w:rsid w:val="00250CDF"/>
    <w:rsid w:val="002545A0"/>
    <w:rsid w:val="002572C9"/>
    <w:rsid w:val="0026191A"/>
    <w:rsid w:val="00266240"/>
    <w:rsid w:val="0027103F"/>
    <w:rsid w:val="002743E5"/>
    <w:rsid w:val="002820BF"/>
    <w:rsid w:val="002821BE"/>
    <w:rsid w:val="002836CA"/>
    <w:rsid w:val="0029768A"/>
    <w:rsid w:val="002A2069"/>
    <w:rsid w:val="002B6BEF"/>
    <w:rsid w:val="002C7233"/>
    <w:rsid w:val="002E01C1"/>
    <w:rsid w:val="002F0213"/>
    <w:rsid w:val="00301DC2"/>
    <w:rsid w:val="00304789"/>
    <w:rsid w:val="00304813"/>
    <w:rsid w:val="0032056D"/>
    <w:rsid w:val="00321C95"/>
    <w:rsid w:val="003274FC"/>
    <w:rsid w:val="003354E0"/>
    <w:rsid w:val="00342E4E"/>
    <w:rsid w:val="00344F36"/>
    <w:rsid w:val="00351E47"/>
    <w:rsid w:val="00376776"/>
    <w:rsid w:val="0038090B"/>
    <w:rsid w:val="00385551"/>
    <w:rsid w:val="003938D6"/>
    <w:rsid w:val="003961D4"/>
    <w:rsid w:val="003A1418"/>
    <w:rsid w:val="003A3C88"/>
    <w:rsid w:val="003A689A"/>
    <w:rsid w:val="003C1350"/>
    <w:rsid w:val="003E5922"/>
    <w:rsid w:val="00421BA3"/>
    <w:rsid w:val="00424697"/>
    <w:rsid w:val="00427DD8"/>
    <w:rsid w:val="00431C97"/>
    <w:rsid w:val="004459B8"/>
    <w:rsid w:val="00445C92"/>
    <w:rsid w:val="00450E6A"/>
    <w:rsid w:val="00464BB5"/>
    <w:rsid w:val="00482EE8"/>
    <w:rsid w:val="00482F93"/>
    <w:rsid w:val="00484F07"/>
    <w:rsid w:val="00487902"/>
    <w:rsid w:val="004930D4"/>
    <w:rsid w:val="004952D3"/>
    <w:rsid w:val="004A2E57"/>
    <w:rsid w:val="004C1EAC"/>
    <w:rsid w:val="004C28BF"/>
    <w:rsid w:val="004C5C54"/>
    <w:rsid w:val="004D413A"/>
    <w:rsid w:val="004D4461"/>
    <w:rsid w:val="004D7EF2"/>
    <w:rsid w:val="004F3CC4"/>
    <w:rsid w:val="004F412D"/>
    <w:rsid w:val="004F79DE"/>
    <w:rsid w:val="00510673"/>
    <w:rsid w:val="00510D35"/>
    <w:rsid w:val="00513FE1"/>
    <w:rsid w:val="005371CA"/>
    <w:rsid w:val="0055382C"/>
    <w:rsid w:val="00562980"/>
    <w:rsid w:val="00562A75"/>
    <w:rsid w:val="00565020"/>
    <w:rsid w:val="0057796F"/>
    <w:rsid w:val="00577F36"/>
    <w:rsid w:val="0058507E"/>
    <w:rsid w:val="00596049"/>
    <w:rsid w:val="005B26FB"/>
    <w:rsid w:val="005D4C3A"/>
    <w:rsid w:val="005E28C7"/>
    <w:rsid w:val="005F12C2"/>
    <w:rsid w:val="00616DBF"/>
    <w:rsid w:val="00630ADC"/>
    <w:rsid w:val="00661C23"/>
    <w:rsid w:val="006752D3"/>
    <w:rsid w:val="00683BCA"/>
    <w:rsid w:val="006905C9"/>
    <w:rsid w:val="00691ADB"/>
    <w:rsid w:val="006A0744"/>
    <w:rsid w:val="006A301F"/>
    <w:rsid w:val="006C703B"/>
    <w:rsid w:val="006F5C2D"/>
    <w:rsid w:val="00700C40"/>
    <w:rsid w:val="0071292B"/>
    <w:rsid w:val="0072257F"/>
    <w:rsid w:val="00725B7E"/>
    <w:rsid w:val="00731C09"/>
    <w:rsid w:val="00744F6A"/>
    <w:rsid w:val="00745C83"/>
    <w:rsid w:val="007505F2"/>
    <w:rsid w:val="007569A9"/>
    <w:rsid w:val="00771131"/>
    <w:rsid w:val="00774FD2"/>
    <w:rsid w:val="00781E49"/>
    <w:rsid w:val="0078276A"/>
    <w:rsid w:val="007904E5"/>
    <w:rsid w:val="007A253B"/>
    <w:rsid w:val="007A535C"/>
    <w:rsid w:val="007B5657"/>
    <w:rsid w:val="007F2839"/>
    <w:rsid w:val="007F7D66"/>
    <w:rsid w:val="00807EFE"/>
    <w:rsid w:val="008114A0"/>
    <w:rsid w:val="00820EAC"/>
    <w:rsid w:val="00825A72"/>
    <w:rsid w:val="00832F22"/>
    <w:rsid w:val="00834F53"/>
    <w:rsid w:val="008420D7"/>
    <w:rsid w:val="00844512"/>
    <w:rsid w:val="0085417B"/>
    <w:rsid w:val="00886AEF"/>
    <w:rsid w:val="008B13C4"/>
    <w:rsid w:val="008B1509"/>
    <w:rsid w:val="008B2512"/>
    <w:rsid w:val="008B3856"/>
    <w:rsid w:val="008B5281"/>
    <w:rsid w:val="008B58B1"/>
    <w:rsid w:val="008C3795"/>
    <w:rsid w:val="008E5B92"/>
    <w:rsid w:val="008F1045"/>
    <w:rsid w:val="00900E2E"/>
    <w:rsid w:val="00933F23"/>
    <w:rsid w:val="00940BE9"/>
    <w:rsid w:val="00944782"/>
    <w:rsid w:val="0095419E"/>
    <w:rsid w:val="00982F45"/>
    <w:rsid w:val="009830F5"/>
    <w:rsid w:val="00986658"/>
    <w:rsid w:val="009B591A"/>
    <w:rsid w:val="009B7B35"/>
    <w:rsid w:val="009D51CA"/>
    <w:rsid w:val="009F3246"/>
    <w:rsid w:val="009F46DD"/>
    <w:rsid w:val="00A13CD4"/>
    <w:rsid w:val="00A15F43"/>
    <w:rsid w:val="00A23E2E"/>
    <w:rsid w:val="00A4073E"/>
    <w:rsid w:val="00A473FF"/>
    <w:rsid w:val="00A570B7"/>
    <w:rsid w:val="00A6501E"/>
    <w:rsid w:val="00A704B3"/>
    <w:rsid w:val="00A7152F"/>
    <w:rsid w:val="00A7564E"/>
    <w:rsid w:val="00A77221"/>
    <w:rsid w:val="00AA23DC"/>
    <w:rsid w:val="00AB0E29"/>
    <w:rsid w:val="00AB6C4E"/>
    <w:rsid w:val="00AC15D4"/>
    <w:rsid w:val="00AC7E27"/>
    <w:rsid w:val="00AD15B1"/>
    <w:rsid w:val="00AE503D"/>
    <w:rsid w:val="00AE6F48"/>
    <w:rsid w:val="00B0740C"/>
    <w:rsid w:val="00B3040D"/>
    <w:rsid w:val="00B320E5"/>
    <w:rsid w:val="00B474B4"/>
    <w:rsid w:val="00B66915"/>
    <w:rsid w:val="00B712CE"/>
    <w:rsid w:val="00B7551F"/>
    <w:rsid w:val="00B83B88"/>
    <w:rsid w:val="00BD50A2"/>
    <w:rsid w:val="00BD77E9"/>
    <w:rsid w:val="00BE19F2"/>
    <w:rsid w:val="00BE68CD"/>
    <w:rsid w:val="00BF4E6C"/>
    <w:rsid w:val="00C13381"/>
    <w:rsid w:val="00C21649"/>
    <w:rsid w:val="00C21EF5"/>
    <w:rsid w:val="00C503AC"/>
    <w:rsid w:val="00C627DE"/>
    <w:rsid w:val="00C64936"/>
    <w:rsid w:val="00C71FF5"/>
    <w:rsid w:val="00C83D9F"/>
    <w:rsid w:val="00C859CD"/>
    <w:rsid w:val="00C92C0A"/>
    <w:rsid w:val="00CA4DC1"/>
    <w:rsid w:val="00CA640B"/>
    <w:rsid w:val="00CB3916"/>
    <w:rsid w:val="00CC4221"/>
    <w:rsid w:val="00CE18D5"/>
    <w:rsid w:val="00CF35FC"/>
    <w:rsid w:val="00CF6BF3"/>
    <w:rsid w:val="00CF7BBF"/>
    <w:rsid w:val="00D036AA"/>
    <w:rsid w:val="00D10979"/>
    <w:rsid w:val="00D206FC"/>
    <w:rsid w:val="00D37750"/>
    <w:rsid w:val="00D426A0"/>
    <w:rsid w:val="00D43113"/>
    <w:rsid w:val="00D4492C"/>
    <w:rsid w:val="00D45486"/>
    <w:rsid w:val="00D633E4"/>
    <w:rsid w:val="00D764CD"/>
    <w:rsid w:val="00D950DB"/>
    <w:rsid w:val="00DA38F4"/>
    <w:rsid w:val="00DA5959"/>
    <w:rsid w:val="00DB0C99"/>
    <w:rsid w:val="00DB7495"/>
    <w:rsid w:val="00DC3F7F"/>
    <w:rsid w:val="00DC545C"/>
    <w:rsid w:val="00DC7A14"/>
    <w:rsid w:val="00DF0B2D"/>
    <w:rsid w:val="00DF53C5"/>
    <w:rsid w:val="00E033B0"/>
    <w:rsid w:val="00E1261F"/>
    <w:rsid w:val="00E51C1B"/>
    <w:rsid w:val="00EA5494"/>
    <w:rsid w:val="00EB147F"/>
    <w:rsid w:val="00EC10D2"/>
    <w:rsid w:val="00EC282F"/>
    <w:rsid w:val="00ED205E"/>
    <w:rsid w:val="00EE795B"/>
    <w:rsid w:val="00F150A5"/>
    <w:rsid w:val="00F15DA7"/>
    <w:rsid w:val="00F2410B"/>
    <w:rsid w:val="00F364C7"/>
    <w:rsid w:val="00F402DC"/>
    <w:rsid w:val="00F43355"/>
    <w:rsid w:val="00F768EC"/>
    <w:rsid w:val="00F85B26"/>
    <w:rsid w:val="00FB7221"/>
    <w:rsid w:val="00FD12AB"/>
    <w:rsid w:val="00FF08D2"/>
    <w:rsid w:val="00FF151F"/>
    <w:rsid w:val="00FF203F"/>
    <w:rsid w:val="00FF2105"/>
    <w:rsid w:val="00FF615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2E9759"/>
  <w15:docId w15:val="{1A0FE0D2-D33D-4A2C-ADD0-209E679C85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27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78276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8B15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B1509"/>
  </w:style>
  <w:style w:type="paragraph" w:styleId="a7">
    <w:name w:val="footer"/>
    <w:basedOn w:val="a"/>
    <w:link w:val="a8"/>
    <w:uiPriority w:val="99"/>
    <w:unhideWhenUsed/>
    <w:rsid w:val="008B15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B1509"/>
  </w:style>
  <w:style w:type="character" w:customStyle="1" w:styleId="a4">
    <w:name w:val="Без интервала Знак"/>
    <w:basedOn w:val="a0"/>
    <w:link w:val="a3"/>
    <w:uiPriority w:val="1"/>
    <w:rsid w:val="00C859CD"/>
  </w:style>
  <w:style w:type="paragraph" w:styleId="a9">
    <w:name w:val="Balloon Text"/>
    <w:basedOn w:val="a"/>
    <w:link w:val="aa"/>
    <w:uiPriority w:val="99"/>
    <w:semiHidden/>
    <w:unhideWhenUsed/>
    <w:rsid w:val="009B7B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B7B35"/>
    <w:rPr>
      <w:rFonts w:ascii="Tahoma" w:hAnsi="Tahoma" w:cs="Tahoma"/>
      <w:sz w:val="16"/>
      <w:szCs w:val="16"/>
    </w:rPr>
  </w:style>
  <w:style w:type="paragraph" w:styleId="ab">
    <w:name w:val="Normal (Web)"/>
    <w:basedOn w:val="a"/>
    <w:uiPriority w:val="99"/>
    <w:unhideWhenUsed/>
    <w:rsid w:val="001836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b"/>
    <w:uiPriority w:val="99"/>
    <w:rsid w:val="003047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B66915"/>
    <w:rPr>
      <w:i/>
      <w:iCs/>
    </w:rPr>
  </w:style>
  <w:style w:type="paragraph" w:styleId="ae">
    <w:name w:val="List Paragraph"/>
    <w:basedOn w:val="a"/>
    <w:uiPriority w:val="34"/>
    <w:qFormat/>
    <w:rsid w:val="00A7722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65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chart" Target="charts/chart2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5.jpeg"/><Relationship Id="rId22" Type="http://schemas.openxmlformats.org/officeDocument/2006/relationships/image" Target="media/image13.sv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Результаты</a:t>
            </a:r>
            <a:r>
              <a:rPr lang="ru-RU" baseline="0"/>
              <a:t> анкетирования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Знают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Знакомы или нет с профессией оператора машинного доения</c:v>
                </c:pt>
                <c:pt idx="1">
                  <c:v>Знают или нет, в чём заключаетсяработа представителей данной профессии</c:v>
                </c:pt>
                <c:pt idx="2">
                  <c:v>Знают или нет жителей нашего села, представителей этой профессии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</c:v>
                </c:pt>
                <c:pt idx="1">
                  <c:v>4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090-4D25-931E-349DCD84EE4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 знают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Знакомы или нет с профессией оператора машинного доения</c:v>
                </c:pt>
                <c:pt idx="1">
                  <c:v>Знают или нет, в чём заключаетсяработа представителей данной профессии</c:v>
                </c:pt>
                <c:pt idx="2">
                  <c:v>Знают или нет жителей нашего села, представителей этой профессии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12</c:v>
                </c:pt>
                <c:pt idx="1">
                  <c:v>16</c:v>
                </c:pt>
                <c:pt idx="2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090-4D25-931E-349DCD84EE4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Лист1!$A$2:$A$5</c:f>
              <c:strCache>
                <c:ptCount val="3"/>
                <c:pt idx="0">
                  <c:v>Знакомы или нет с профессией оператора машинного доения</c:v>
                </c:pt>
                <c:pt idx="1">
                  <c:v>Знают или нет, в чём заключаетсяработа представителей данной профессии</c:v>
                </c:pt>
                <c:pt idx="2">
                  <c:v>Знают или нет жителей нашего села, представителей этой профессии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7090-4D25-931E-349DCD84EE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40971599"/>
        <c:axId val="440964943"/>
      </c:barChart>
      <c:catAx>
        <c:axId val="44097159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0964943"/>
        <c:crosses val="autoZero"/>
        <c:auto val="1"/>
        <c:lblAlgn val="ctr"/>
        <c:lblOffset val="100"/>
        <c:noMultiLvlLbl val="0"/>
      </c:catAx>
      <c:valAx>
        <c:axId val="44096494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4097159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2725047389909595"/>
          <c:y val="0.9092257217847769"/>
          <c:w val="0.23207312627588222"/>
          <c:h val="6.696475440569928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КРС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5.7015158483472592E-2"/>
          <c:y val="6.3304817649707357E-2"/>
          <c:w val="0.91358460631464578"/>
          <c:h val="0.81903566646695047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Лист1!$C$24:$J$24</c:f>
              <c:numCache>
                <c:formatCode>General</c:formatCode>
                <c:ptCount val="8"/>
                <c:pt idx="0">
                  <c:v>1940</c:v>
                </c:pt>
                <c:pt idx="1">
                  <c:v>1946</c:v>
                </c:pt>
                <c:pt idx="2">
                  <c:v>1950</c:v>
                </c:pt>
                <c:pt idx="3">
                  <c:v>1951</c:v>
                </c:pt>
                <c:pt idx="4">
                  <c:v>1952</c:v>
                </c:pt>
                <c:pt idx="5">
                  <c:v>1953</c:v>
                </c:pt>
                <c:pt idx="6">
                  <c:v>1954</c:v>
                </c:pt>
                <c:pt idx="7">
                  <c:v>1959</c:v>
                </c:pt>
              </c:numCache>
            </c:numRef>
          </c:cat>
          <c:val>
            <c:numRef>
              <c:f>Лист1!$C$25:$J$25</c:f>
              <c:numCache>
                <c:formatCode>General</c:formatCode>
                <c:ptCount val="8"/>
                <c:pt idx="0">
                  <c:v>2470</c:v>
                </c:pt>
                <c:pt idx="1">
                  <c:v>1020</c:v>
                </c:pt>
                <c:pt idx="2">
                  <c:v>1450</c:v>
                </c:pt>
                <c:pt idx="3">
                  <c:v>1599</c:v>
                </c:pt>
                <c:pt idx="4">
                  <c:v>1821</c:v>
                </c:pt>
                <c:pt idx="5">
                  <c:v>1547</c:v>
                </c:pt>
                <c:pt idx="6">
                  <c:v>1881</c:v>
                </c:pt>
                <c:pt idx="7">
                  <c:v>2041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E1-44C0-ACBE-9AE96BBF2DC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48941312"/>
        <c:axId val="48943104"/>
      </c:barChart>
      <c:catAx>
        <c:axId val="48941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8943104"/>
        <c:crosses val="autoZero"/>
        <c:auto val="1"/>
        <c:lblAlgn val="ctr"/>
        <c:lblOffset val="100"/>
        <c:noMultiLvlLbl val="0"/>
      </c:catAx>
      <c:valAx>
        <c:axId val="489431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89413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62E372-647C-4547-ACA6-F3B3613A86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1299</TotalTime>
  <Pages>18</Pages>
  <Words>1890</Words>
  <Characters>10778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vfvf4949@yandex.ru</cp:lastModifiedBy>
  <cp:revision>146</cp:revision>
  <cp:lastPrinted>2021-01-21T05:55:00Z</cp:lastPrinted>
  <dcterms:created xsi:type="dcterms:W3CDTF">2021-01-15T04:24:00Z</dcterms:created>
  <dcterms:modified xsi:type="dcterms:W3CDTF">2022-01-19T14:56:00Z</dcterms:modified>
</cp:coreProperties>
</file>