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19" w:rsidRDefault="00C56019" w:rsidP="000C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019" w:rsidRDefault="00C56019" w:rsidP="00C56019">
      <w:pPr>
        <w:shd w:val="clear" w:color="auto" w:fill="FFFFFF"/>
        <w:spacing w:after="0" w:line="240" w:lineRule="auto"/>
        <w:rPr>
          <w:rFonts w:ascii="Arial" w:hAnsi="Arial" w:cs="Arial"/>
          <w:sz w:val="41"/>
          <w:szCs w:val="41"/>
          <w:shd w:val="clear" w:color="auto" w:fill="EBEDF0"/>
        </w:rPr>
      </w:pPr>
      <w:r>
        <w:rPr>
          <w:rFonts w:ascii="Arial" w:hAnsi="Arial" w:cs="Arial"/>
          <w:sz w:val="41"/>
          <w:szCs w:val="41"/>
          <w:shd w:val="clear" w:color="auto" w:fill="EBEDF0"/>
        </w:rPr>
        <w:t xml:space="preserve">                                                       ОГКУ «ЦСПСиД </w:t>
      </w:r>
      <w:r>
        <w:rPr>
          <w:rFonts w:ascii="Arial" w:hAnsi="Arial" w:cs="Arial"/>
          <w:sz w:val="41"/>
          <w:szCs w:val="41"/>
          <w:shd w:val="clear" w:color="auto" w:fill="EBEDF0"/>
        </w:rPr>
        <w:t>Асиновского района»</w:t>
      </w:r>
    </w:p>
    <w:p w:rsidR="00C56019" w:rsidRDefault="00C56019" w:rsidP="00C56019">
      <w:pPr>
        <w:shd w:val="clear" w:color="auto" w:fill="FFFFFF"/>
        <w:spacing w:after="0" w:line="240" w:lineRule="auto"/>
        <w:rPr>
          <w:rFonts w:ascii="Arial" w:hAnsi="Arial" w:cs="Arial"/>
          <w:sz w:val="41"/>
          <w:szCs w:val="41"/>
          <w:shd w:val="clear" w:color="auto" w:fill="EBEDF0"/>
        </w:rPr>
      </w:pPr>
    </w:p>
    <w:p w:rsidR="00C56019" w:rsidRDefault="00C56019" w:rsidP="00C56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sz w:val="20"/>
          <w:szCs w:val="20"/>
        </w:rPr>
        <w:br/>
      </w:r>
      <w:r>
        <w:rPr>
          <w:rFonts w:ascii="Arial" w:hAnsi="Arial" w:cs="Arial"/>
          <w:sz w:val="41"/>
          <w:szCs w:val="41"/>
          <w:shd w:val="clear" w:color="auto" w:fill="EBEDF0"/>
        </w:rPr>
        <w:t>СОГЛАСОВАНО</w:t>
      </w:r>
      <w:r>
        <w:rPr>
          <w:sz w:val="20"/>
          <w:szCs w:val="20"/>
        </w:rPr>
        <w:br/>
      </w:r>
      <w:r>
        <w:rPr>
          <w:rFonts w:ascii="Arial" w:hAnsi="Arial" w:cs="Arial"/>
          <w:sz w:val="41"/>
          <w:szCs w:val="41"/>
          <w:shd w:val="clear" w:color="auto" w:fill="EBEDF0"/>
        </w:rPr>
        <w:t>Методист____________Е.С.Декина</w:t>
      </w:r>
      <w:r>
        <w:rPr>
          <w:sz w:val="20"/>
          <w:szCs w:val="20"/>
        </w:rPr>
        <w:br/>
      </w:r>
      <w:r>
        <w:rPr>
          <w:rFonts w:ascii="Arial" w:hAnsi="Arial" w:cs="Arial"/>
          <w:sz w:val="41"/>
          <w:szCs w:val="41"/>
          <w:shd w:val="clear" w:color="auto" w:fill="EBEDF0"/>
        </w:rPr>
        <w:t>«____»______________2024г</w:t>
      </w:r>
    </w:p>
    <w:p w:rsidR="00C56019" w:rsidRDefault="00C56019" w:rsidP="000C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B06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Виды обуви и её назначение. 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="00B06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обобщить знания обуви</w:t>
      </w:r>
      <w:bookmarkStart w:id="0" w:name="_GoBack"/>
      <w:bookmarkEnd w:id="0"/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B06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C2A8D" w:rsidRPr="000C2A8D" w:rsidRDefault="00B068F3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C2A8D"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обувь по виду и назначению, подбирать обувь по сезону,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знать правила ухода за обувью</w:t>
      </w:r>
    </w:p>
    <w:p w:rsidR="000C2A8D" w:rsidRPr="000C2A8D" w:rsidRDefault="00B068F3" w:rsidP="00C560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Используемое оборудование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 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 и щётки для чистки обуви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C3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0C2A8D" w:rsidRPr="000C2A8D" w:rsidRDefault="00B068F3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0C2A8D"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2A8D"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Ботинки, кеды, сапоги</w:t>
      </w:r>
      <w:r w:rsidR="00C3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тапочки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–  это как называется? (Обувь.)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II. Актуализация знаний. Постановка целей урока.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Внимательно послушайте загадки и отгадайте их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про обувь</w:t>
      </w:r>
    </w:p>
    <w:p w:rsidR="000C2A8D" w:rsidRPr="000C2A8D" w:rsidRDefault="000C2A8D" w:rsidP="000C2A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улицу не ходим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летом, ни зимой.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Зато без – нас ни шагу,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придешь домой.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(Тапки)</w:t>
      </w:r>
    </w:p>
    <w:p w:rsidR="000C2A8D" w:rsidRPr="000C2A8D" w:rsidRDefault="000C2A8D" w:rsidP="000C2A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братца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могут расстаться: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– в дороге,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– на пороге.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(Сапоги)</w:t>
      </w:r>
    </w:p>
    <w:p w:rsidR="000C2A8D" w:rsidRPr="000C2A8D" w:rsidRDefault="000C2A8D" w:rsidP="000C2A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пятка после носа?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(Туфли)</w:t>
      </w:r>
    </w:p>
    <w:p w:rsidR="000C2A8D" w:rsidRPr="000C2A8D" w:rsidRDefault="000C2A8D" w:rsidP="000C2A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шагаем мы вдвоем,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Похожие, как братья,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 обедом — под столом,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ночью — под кроватью.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="00C3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Тапочки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2A8D" w:rsidRPr="000C2A8D" w:rsidRDefault="000C2A8D" w:rsidP="00B068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загадку — кто мы: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ясный день сидим мы дома.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дождь — у нас работа: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Топать, шлепать по 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болотам.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(Резиновые сапоги)</w:t>
      </w:r>
    </w:p>
    <w:p w:rsidR="000C2A8D" w:rsidRPr="000C2A8D" w:rsidRDefault="0057037A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0C2A8D"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0C2A8D"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эти ответы назвать одним словом? (Обувь)</w:t>
      </w:r>
    </w:p>
    <w:p w:rsidR="000C2A8D" w:rsidRPr="000C2A8D" w:rsidRDefault="008E2193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0C2A8D"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0C2A8D"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занятия: «Виды обуви и её назначение</w:t>
      </w:r>
      <w:r w:rsidR="000C2A8D"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Сегодня на </w:t>
      </w:r>
      <w:r w:rsidR="008E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познакомимся  с видами обуви и её назначением, будем учиться подбирать  обувь по сезону, правильно ухаживать за обувью. Умеете ли вы выбирать обувь, подходящую к времени года?</w:t>
      </w:r>
    </w:p>
    <w:p w:rsidR="000C2A8D" w:rsidRPr="000C2A8D" w:rsidRDefault="008E2193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0C2A8D"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 обув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C2A8D"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предлагает учащимся разложить обувь соответственно времени года.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одному выходят и под картинки времен года подбирают соответствующую обувь.</w:t>
      </w:r>
    </w:p>
    <w:p w:rsidR="000C2A8D" w:rsidRPr="000C2A8D" w:rsidRDefault="008E2193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3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0C2A8D"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скажет, для чего нам нужна обувь?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Обувь служит человеку для предохранения его ног от травм, а также согревает ноги, что защищает нас от переохлаждения и простудных заболеваний. Обувь, должна быть удобной. Кто из вас знает, где шьют обувь? (Обувь шьют на обувной фабрике.)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Обувь шьют из разных материалов. Ребята, из чего делают обувь? (Из кожи, резины, замши, войлока.)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Изучение нового материала.</w:t>
      </w:r>
    </w:p>
    <w:p w:rsidR="000C2A8D" w:rsidRPr="000C2A8D" w:rsidRDefault="008E2193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0C2A8D"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C2A8D"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сейчас время года?  -   Зима.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нам нужна обувь? – Зимняя.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Перечислите, пожалуйста, какую вы знаете зимнюю обувь. – Тёплые сапоги</w:t>
      </w:r>
      <w:r w:rsidR="00C3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ботинки ( на меху), валенки.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карточками.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следующие вопросы оформляются в форме таблицы.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года             вид обуви по сезону (какая?)            </w:t>
      </w:r>
    </w:p>
    <w:tbl>
      <w:tblPr>
        <w:tblW w:w="7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2736"/>
        <w:gridCol w:w="3143"/>
        <w:gridCol w:w="252"/>
      </w:tblGrid>
      <w:tr w:rsidR="000C2A8D" w:rsidRPr="000C2A8D" w:rsidTr="00C3426B">
        <w:trPr>
          <w:trHeight w:val="92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Время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 обуви по сезону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C2A8D" w:rsidRPr="000C2A8D" w:rsidTr="00C3426B">
        <w:trPr>
          <w:trHeight w:val="92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зимняя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Валенки,  тёплые сапоги, ботинки.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C2A8D" w:rsidRPr="000C2A8D" w:rsidTr="00C3426B">
        <w:trPr>
          <w:trHeight w:val="140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летняя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Босоножки, туфли, сандалии, сланцы, кроссовки.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C2A8D" w:rsidRPr="000C2A8D" w:rsidTr="00C3426B">
        <w:trPr>
          <w:trHeight w:val="92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Осень, весна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осенне-весенняя или демисезонная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Сапоги, ботинки, резиновые сапоги.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8D" w:rsidRPr="000C2A8D" w:rsidRDefault="000C2A8D" w:rsidP="000C2A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ещё, ребята, нам нужно знать, из какого материала изготовлена  обувь. А также как ухаживать за обувью из различных материалов.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Повседневный уход за обувью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2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E2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</w:t>
      </w:r>
      <w:r w:rsidRPr="000C2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показывает, как надо чистить обувь, сопровождая показ словесной инструкцией):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Кожаная: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очистить от пыли и грязи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почистить обувной щеткой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отполировать тряпочкой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Замшевая:</w:t>
      </w:r>
    </w:p>
    <w:p w:rsidR="00C3426B" w:rsidRDefault="000C2A8D" w:rsidP="000C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очистить от грязи 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почистить специальной жесткой щеткой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Тканевая: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чистить жесткой щеткой (сухую)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Резиновая: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помыть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просушить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мокрой обувью: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Кожаная: вымыть, вытереть, высушить (не ставить на батарею – от этого она ссыхается и деформируется).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Замшевая: высушить, почистить щеткой.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Тканевая: вымыть с мылом или порошком, высушить.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Валяная: высушить около батареи.</w:t>
      </w:r>
    </w:p>
    <w:p w:rsidR="000C2A8D" w:rsidRPr="000C2A8D" w:rsidRDefault="00942D61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A8D"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обуви к сезонному хранению: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Очистить от пыли и грязи.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нужно – отремонтировать.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Смазать обувным кремом.</w:t>
      </w:r>
    </w:p>
    <w:p w:rsidR="000C2A8D" w:rsidRPr="000C2A8D" w:rsidRDefault="00942D61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2A8D"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Положить в коробку или завернуть в бумагу и положить в пакет.</w:t>
      </w:r>
    </w:p>
    <w:p w:rsidR="000C2A8D" w:rsidRPr="000C2A8D" w:rsidRDefault="00942D61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2A8D"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зимнюю обувь положить средство от моли.</w:t>
      </w:r>
    </w:p>
    <w:p w:rsidR="000C2A8D" w:rsidRPr="000C2A8D" w:rsidRDefault="00942D61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2A8D"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Хранить в темном, сухом месте.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Закрепление материала.</w:t>
      </w:r>
    </w:p>
    <w:p w:rsidR="000C2A8D" w:rsidRPr="000C2A8D" w:rsidRDefault="006E6CAF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0C2A8D"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обуты в резиновые сапоги. Изобразите, как вы шагаете по лужам.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вас – кроссовки. Выходим на зарядку: потянулись, подпрыгнули, изобразили бег на месте.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у вас тапочки. Неслышно ходим по комнате.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V. Обобщение и систематизация знаний и умений.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«Какая обувь?».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Обувь из кожи какая? - ... (кожаная); из резины? из меха? из замши? из войлока? покрытая лаком? - ... (лакированная).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Какую обувь делают из резины? (Сапоги, галоши.)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Из войлока? (Валенки.)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Из кожи? (Туфли, ботинки, сапоги, босоножки, сандалии, кроссовки.)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Из замши? (Туфли, ботинки, сапоги.)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Из материи? (Тапочки,  кеды.)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Что у вас на ногах в данный момент?</w:t>
      </w:r>
    </w:p>
    <w:p w:rsidR="000C2A8D" w:rsidRPr="000C2A8D" w:rsidRDefault="006E6CAF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0C2A8D"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C2A8D"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обувь дольше носилась, радовала нас, что нужно делать? – Ухаживать за обувью.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ухода.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от грязи и пыли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Нанести крем.  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Почистить обувной щеткой.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Отполировать губкой или шерстяной тряпкой.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Работаем аккуратно, чтобы обувной крем не попал на одежду, в глаза и рот.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работы убрать инвентарь, вымыть руки.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Практическая работа.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Почистить обувь, соблюдая все этапы чистки.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 Подведение итогов и результатов </w:t>
      </w:r>
      <w:r w:rsidR="0094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A8D" w:rsidRPr="000C2A8D" w:rsidRDefault="00942D61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0C2A8D"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на </w:t>
      </w:r>
      <w:r w:rsidR="006E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учились подбирать обувь, по сезону, познакомились с правилами ухода за обувью, научились чистить обувь.</w:t>
      </w:r>
    </w:p>
    <w:p w:rsidR="000C2A8D" w:rsidRPr="000C2A8D" w:rsidRDefault="000C2A8D" w:rsidP="000C2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справились с заданием. Молодцы!</w:t>
      </w:r>
      <w:r w:rsidRPr="000C2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17930" w:rsidRDefault="00117930"/>
    <w:sectPr w:rsidR="0011793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F6" w:rsidRDefault="000C5CF6" w:rsidP="009C3C6F">
      <w:pPr>
        <w:spacing w:after="0" w:line="240" w:lineRule="auto"/>
      </w:pPr>
      <w:r>
        <w:separator/>
      </w:r>
    </w:p>
  </w:endnote>
  <w:endnote w:type="continuationSeparator" w:id="0">
    <w:p w:rsidR="000C5CF6" w:rsidRDefault="000C5CF6" w:rsidP="009C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6F" w:rsidRDefault="009C3C6F">
    <w:pPr>
      <w:pStyle w:val="a5"/>
    </w:pP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Слышишь тонкий голосок?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Нам пора начать урок.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Динь-дон, динь-дон…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Здравствуйте, ребята!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В кабинете на одном столе находятся цветные квадраты, а на другом - конверты с разрезными картинками. Учащиеся выбирают цветные квадраты и соотносят их с цветом квадратов  на конвертах. В конвертах находятся разрезные картинки предметов одежды и обуви.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Учитель.</w:t>
    </w: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«Соберите картинку»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Дети собирают предметы одежды и обуви из частей, называют их, классифицируют понятия одежды и обуви. Разрезные картинки состоят из четырёх частей.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Дети, какой предмет у вас получился? Что это? (Шорты, ботинки, юбка, кеды, рубашка.)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Шорты, рубашка, юбка – как можно назвать всё это одним словом?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(Одежда.)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Ботинки, кеды, сапоги  –  это как называется? (Обувь.)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   II. Актуализация знаний. Постановка целей урока.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На прошлом уроке мы с вами говорили об одежде.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Задание. Внимательно послушайте загадки и отгадайте их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Загадки про обувь</w:t>
    </w:r>
  </w:p>
  <w:p w:rsidR="000C2A8D" w:rsidRPr="000C2A8D" w:rsidRDefault="000C2A8D" w:rsidP="000C2A8D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На улицу не ходим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Ни летом, ни зимой.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Зато без – нас ни шагу,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Когда придешь домой.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(Тапки)</w:t>
    </w:r>
  </w:p>
  <w:p w:rsidR="000C2A8D" w:rsidRPr="000C2A8D" w:rsidRDefault="000C2A8D" w:rsidP="000C2A8D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Два братца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Не могут расстаться: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Утром – в дороге,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Ночью – на пороге.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(Сапоги)</w:t>
    </w:r>
  </w:p>
  <w:p w:rsidR="000C2A8D" w:rsidRPr="000C2A8D" w:rsidRDefault="000C2A8D" w:rsidP="000C2A8D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У кого пятка после носа?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(Туфли)</w:t>
    </w:r>
  </w:p>
  <w:p w:rsidR="000C2A8D" w:rsidRPr="000C2A8D" w:rsidRDefault="000C2A8D" w:rsidP="000C2A8D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Всегда шагаем мы вдвоем,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Похожие, как братья,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Мы за обедом — под столом,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А ночью — под кроватью.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(Туфли)</w:t>
    </w:r>
  </w:p>
  <w:p w:rsidR="000C2A8D" w:rsidRPr="000C2A8D" w:rsidRDefault="000C2A8D" w:rsidP="000C2A8D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Отгадай загадку — кто мы: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В ясный день сидим мы дома.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Если дождь — у нас работа: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Топать, шлепать по болотам.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(Резиновые сапоги)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 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Как можно эти ответы назвать одним словом? (Обувь)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(слайд№1)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 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Тема нашего урока: «Виды обуви и её назначение. Уход за обувью».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          Сегодня на уроке мы с вами познакомимся  с видами обуви и её назначением, будем учиться подбирать  обувь по сезону, правильно ухаживать за обувью. Умеете ли вы выбирать обувь, подходящую к времени года?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Учитель выставляет предметные картинки с изображением различной обуви и сюжетные картинки с временами года; предлагает учащимся разложить обувь соответственно времени года.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Дети по одному выходят и под картинки времен года подбирают соответствующую обувь.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Учитель:-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А кто скажет, для чего нам нужна обувь?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Обувь служит человеку для предохранения его ног от травм, а также согревает ноги, что защищает нас от переохлаждения и простудных заболеваний. Обувь, как и одежда, должна быть удобной. Кто из вас знает, где шьют обувь? (Обувь шьют на обувной фабрике.)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Верно. Обувь шьют из разных материалов. Ребята, из чего делают обувь? (Из кожи, резины, замши, войлока.)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III. Изучение нового материала.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Какое сейчас время года?  -   Зима.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Какая нам нужна обувь? – Зимняя.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Перечислите, пожалуйста, какую вы знаете зимнюю обувь. – Тёплые сапоги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и ботинки ( на меху), валенки.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Работа с карточками.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Ответы на следующие вопросы оформляются в форме таблицы.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Время года             вид обуви по сезону (какая?)            приведите примеры.</w:t>
    </w:r>
  </w:p>
  <w:tbl>
    <w:tblPr>
      <w:tblW w:w="8880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0"/>
      <w:gridCol w:w="2713"/>
      <w:gridCol w:w="2966"/>
      <w:gridCol w:w="2141"/>
    </w:tblGrid>
    <w:tr w:rsidR="000C2A8D" w:rsidRPr="000C2A8D" w:rsidTr="000C2A8D">
      <w:trPr>
        <w:trHeight w:val="920"/>
      </w:trPr>
      <w:tc>
        <w:tcPr>
          <w:tcW w:w="1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Время года</w:t>
          </w:r>
        </w:p>
      </w:tc>
      <w:tc>
        <w:tcPr>
          <w:tcW w:w="2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Виды  обуви по сезону</w:t>
          </w:r>
        </w:p>
      </w:tc>
      <w:tc>
        <w:tcPr>
          <w:tcW w:w="3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Название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Рисунок</w:t>
          </w:r>
        </w:p>
      </w:tc>
    </w:tr>
    <w:tr w:rsidR="000C2A8D" w:rsidRPr="000C2A8D" w:rsidTr="000C2A8D">
      <w:trPr>
        <w:trHeight w:val="920"/>
      </w:trPr>
      <w:tc>
        <w:tcPr>
          <w:tcW w:w="1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Зима</w:t>
          </w:r>
        </w:p>
      </w:tc>
      <w:tc>
        <w:tcPr>
          <w:tcW w:w="2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зимняя</w:t>
          </w:r>
        </w:p>
      </w:tc>
      <w:tc>
        <w:tcPr>
          <w:tcW w:w="3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Валенки,  тёплые сапоги, ботинки.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</w:tr>
    <w:tr w:rsidR="000C2A8D" w:rsidRPr="000C2A8D" w:rsidTr="000C2A8D">
      <w:trPr>
        <w:trHeight w:val="1400"/>
      </w:trPr>
      <w:tc>
        <w:tcPr>
          <w:tcW w:w="1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Лето</w:t>
          </w:r>
        </w:p>
      </w:tc>
      <w:tc>
        <w:tcPr>
          <w:tcW w:w="2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летняя</w:t>
          </w:r>
        </w:p>
      </w:tc>
      <w:tc>
        <w:tcPr>
          <w:tcW w:w="3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Босоножки, туфли, сандалии, сланцы, кроссовки.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</w:tr>
    <w:tr w:rsidR="000C2A8D" w:rsidRPr="000C2A8D" w:rsidTr="000C2A8D">
      <w:trPr>
        <w:trHeight w:val="920"/>
      </w:trPr>
      <w:tc>
        <w:tcPr>
          <w:tcW w:w="1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Осень, весна</w:t>
          </w:r>
        </w:p>
      </w:tc>
      <w:tc>
        <w:tcPr>
          <w:tcW w:w="2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осенне-весенняя или демисезонная</w:t>
          </w:r>
        </w:p>
      </w:tc>
      <w:tc>
        <w:tcPr>
          <w:tcW w:w="3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Сапоги, ботинки, резиновые сапоги.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</w:tr>
  </w:tbl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А ещё, ребята, нам нужно знать, из какого материала изготовлена  обувь. А также как ухаживать за обувью из различных материалов.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(слайд№2)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Повседневный уход за обувью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</w:t>
    </w:r>
    <w:r w:rsidRPr="000C2A8D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(учитель показывает, как надо чистить обувь, сопровождая показ словесной инструкцией):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 Кожаная: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очистить от пыли и грязи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почистить обувной щеткой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отполировать тряпочкой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2. Замшевая: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очистить от грязи ластиком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почистить специальной жесткой щеткой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 Тканевая: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чистить жесткой щеткой (сухую)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4. Резиновая: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помыть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просушить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Уход за мокрой обувью: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 Кожаная: вымыть, вытереть, набить газетной бумагой мысок, высушить (не ставить на батарею – от этого она ссыхается и деформируется).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2. Замшевая: набить мысок газетой, высушить, почистить щеткой.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 Тканевая: вымыть с мылом или порошком, набить газетой, высушить меняя бумагу.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4. Валяная: высушить около батареи.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 Практическое занятие: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Ученики повторяют действия учителя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Запишите в тетради: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(слайд№3)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Подготовка обуви к сезонному хранению: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 Очистить от пыли и грязи.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2. Если нужно – отремонтировать.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 Смазать обувным кремом или касторовым маслом.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4. Набить мысок газетой.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5. Положить в коробку или завернуть в бумагу и положить в пакет.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6. В зимнюю обувь положить средство от моли.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7. Хранить в темном, сухом месте.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Раздать ребятам карточки с образцами материала, из которого может быть изготовлена обувь, чтобы ребята могли запомнить материал на ощупь.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(слайд№4)</w:t>
    </w:r>
  </w:p>
  <w:tbl>
    <w:tblPr>
      <w:tblW w:w="8880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7"/>
      <w:gridCol w:w="2468"/>
      <w:gridCol w:w="4815"/>
    </w:tblGrid>
    <w:tr w:rsidR="000C2A8D" w:rsidRPr="000C2A8D" w:rsidTr="000C2A8D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Материал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Название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Пример</w:t>
          </w:r>
        </w:p>
      </w:tc>
    </w:tr>
    <w:tr w:rsidR="000C2A8D" w:rsidRPr="000C2A8D" w:rsidTr="000C2A8D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кожаная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сапоги, ботинки, кроссовки</w:t>
          </w:r>
        </w:p>
      </w:tc>
    </w:tr>
    <w:tr w:rsidR="000C2A8D" w:rsidRPr="000C2A8D" w:rsidTr="000C2A8D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замшевая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сапоги, туфли, ботинки</w:t>
          </w:r>
        </w:p>
      </w:tc>
    </w:tr>
    <w:tr w:rsidR="000C2A8D" w:rsidRPr="000C2A8D" w:rsidTr="000C2A8D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текстильная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тапки</w:t>
          </w:r>
        </w:p>
      </w:tc>
    </w:tr>
    <w:tr w:rsidR="000C2A8D" w:rsidRPr="000C2A8D" w:rsidTr="000C2A8D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резиновая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сапоги, калоши</w:t>
          </w:r>
        </w:p>
      </w:tc>
    </w:tr>
    <w:tr w:rsidR="000C2A8D" w:rsidRPr="000C2A8D" w:rsidTr="000C2A8D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валяная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0C2A8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валенки</w:t>
          </w:r>
        </w:p>
      </w:tc>
    </w:tr>
    <w:tr w:rsidR="000C2A8D" w:rsidRPr="000C2A8D" w:rsidTr="000C2A8D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rPr>
              <w:rFonts w:ascii="Calibri" w:eastAsia="Times New Roman" w:hAnsi="Calibri" w:cs="Arial"/>
              <w:color w:val="000000"/>
              <w:lang w:eastAsia="ru-RU"/>
            </w:rPr>
          </w:pP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0C2A8D" w:rsidRPr="000C2A8D" w:rsidRDefault="000C2A8D" w:rsidP="000C2A8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</w:t>
    </w: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IV. Закрепление материала.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1.     </w:t>
    </w:r>
    <w:r w:rsidRPr="000C2A8D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Работа в  группах. Учащимся раздаются карточки с изображением  обуви.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 для 1 группы: подберите одежду, обувь, головной убор для зимы.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 для 2 группы: подберите одежду, обувь, головной убор для лета.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 для 3 группы: подберите одежду, обувь, головной убор для осени, весны.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Физкультминутка.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Вы обуты в резиновые сапоги. Изобразите, как вы шагаете по лужам.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На вас – кроссовки. Выходим на зарядку: потянулись, подпрыгнули, изобразили бег на месте.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На ногах у вас тапочки. Неслышно ходим по комнате.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V. Обобщение и систематизация знаний и умений.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Игра «Какая обувь?».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Обувь из кожи какая? - ... (кожаная); из резины? из вельвета? из материи? из меха? из замши? из войлока? покрытая лаком? - ... (лакированная).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Какую обувь делают из резины? (Сапоги, галоши.)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Из войлока? (Валенки.)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Из кожи? (Туфли, ботинки, сапоги, босоножки, сандалии, кроссовки.)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Из замши? (Туфли, ботинки, сапоги.)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Из материи? (Тапочки,  кеды.)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Что у вас на ногах в данный момент?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Чтобы обувь дольше носилась, радовала нас, что нужно делать? – Ухаживать за обувью.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Задание. На слайде записаны этапы ухода за кожаной обувью.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(слайд№5)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«Е»-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Почистить обувной щёткой.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«К»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Очистить от грязи и пыли.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«М»-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Отполировать губкой или шерстяной тряпкой.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«Р»-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Нанести крем.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Расставьте по порядку, какое слово у вас получилось? – Крем.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Какой предмет ещё нужен для ухода за обувью? – Обувная щётка.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Мы с вами сегодня остановимся на кожаной обуви, на правилах ухода за ней.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Вывешивается инструкция на доске, каждый шаг демонстрирует учитель.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(слайд№6)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Правила ухода.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</w:t>
    </w: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Очистить от грязи и пыли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2. Нанести крем.  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 Почистить обувной щеткой.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4. Отполировать губкой или шерстяной тряпкой.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Техника безопасности.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Работаем аккуратно, чтобы обувной крем не попал на одежду, в глаза и рот.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После работы убрать инвентарь, вымыть руки.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VI. Практическая работа.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Задание. Почистить обувь, соблюдая все этапы чистки.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VII.  Подведение итогов и результатов урока.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</w:t>
    </w: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Рефлексия.</w:t>
    </w:r>
  </w:p>
  <w:p w:rsidR="000C2A8D" w:rsidRPr="000C2A8D" w:rsidRDefault="000C2A8D" w:rsidP="000C2A8D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Закончите фразу.</w:t>
    </w:r>
  </w:p>
  <w:p w:rsidR="000C2A8D" w:rsidRPr="000C2A8D" w:rsidRDefault="000C2A8D" w:rsidP="000C2A8D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Сегодня я узнал…</w:t>
    </w:r>
  </w:p>
  <w:p w:rsidR="000C2A8D" w:rsidRPr="000C2A8D" w:rsidRDefault="000C2A8D" w:rsidP="000C2A8D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Было трудно…</w:t>
    </w:r>
  </w:p>
  <w:p w:rsidR="000C2A8D" w:rsidRPr="000C2A8D" w:rsidRDefault="000C2A8D" w:rsidP="000C2A8D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Я понял, что…</w:t>
    </w:r>
  </w:p>
  <w:p w:rsidR="000C2A8D" w:rsidRPr="000C2A8D" w:rsidRDefault="000C2A8D" w:rsidP="000C2A8D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У меня получилось…</w:t>
    </w:r>
  </w:p>
  <w:p w:rsidR="000C2A8D" w:rsidRPr="000C2A8D" w:rsidRDefault="000C2A8D" w:rsidP="000C2A8D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(слайд№7)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 </w:t>
    </w: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Заполните карту самооценки.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Сегодня на уроке мы с вами учились подбирать обувь, одежду и головной убор по сезону, познакомились с правилами ухода за обувью, научились чистить кожаную обувь.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(слайд№8)</w:t>
    </w:r>
  </w:p>
  <w:p w:rsidR="000C2A8D" w:rsidRPr="000C2A8D" w:rsidRDefault="000C2A8D" w:rsidP="000C2A8D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0C2A8D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Все справились с заданием. Молодцы!</w:t>
    </w:r>
    <w:r w:rsidRPr="000C2A8D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</w:t>
    </w: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  <w:p w:rsidR="000C2A8D" w:rsidRDefault="000C2A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F6" w:rsidRDefault="000C5CF6" w:rsidP="009C3C6F">
      <w:pPr>
        <w:spacing w:after="0" w:line="240" w:lineRule="auto"/>
      </w:pPr>
      <w:r>
        <w:separator/>
      </w:r>
    </w:p>
  </w:footnote>
  <w:footnote w:type="continuationSeparator" w:id="0">
    <w:p w:rsidR="000C5CF6" w:rsidRDefault="000C5CF6" w:rsidP="009C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Тема урока: « Виды обуви и её назначение. Уход за обувью».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Цель урока: 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Закрепить и обобщить знания учащихся об одежде и обуви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Задачи урока: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-Различать обувь по виду и назначению, подбирать обувь по сезону,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знать правила ухода за обувью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-способствовать развитию общей и мелкой моторики,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-воспитывать доброжелательные отношения и партнёрские качества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побуждать учащихся к адекватной самооценке на уроке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Используемое оборудование: 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- 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Мультимедиапроектор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 Компьютер</w:t>
    </w:r>
  </w:p>
  <w:p w:rsidR="009C3C6F" w:rsidRPr="009C3C6F" w:rsidRDefault="009C3C6F" w:rsidP="009C3C6F">
    <w:pPr>
      <w:shd w:val="clear" w:color="auto" w:fill="FFFFFF"/>
      <w:spacing w:after="0" w:line="240" w:lineRule="auto"/>
      <w:ind w:hanging="568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       - 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Презентация;</w:t>
    </w:r>
  </w:p>
  <w:p w:rsidR="009C3C6F" w:rsidRPr="009C3C6F" w:rsidRDefault="009C3C6F" w:rsidP="009C3C6F">
    <w:pPr>
      <w:shd w:val="clear" w:color="auto" w:fill="FFFFFF"/>
      <w:spacing w:after="0" w:line="240" w:lineRule="auto"/>
      <w:ind w:hanging="568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       -  Карточки для выполнения заданий</w:t>
    </w:r>
  </w:p>
  <w:p w:rsidR="009C3C6F" w:rsidRPr="009C3C6F" w:rsidRDefault="009C3C6F" w:rsidP="009C3C6F">
    <w:pPr>
      <w:shd w:val="clear" w:color="auto" w:fill="FFFFFF"/>
      <w:spacing w:after="0" w:line="240" w:lineRule="auto"/>
      <w:ind w:hanging="568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       -  Картинки с изображением обуви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- 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Крем и щётки для чистки обуви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Ход урока.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I. Организационный момент.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Колокольчик нам поет,</w:t>
    </w:r>
  </w:p>
  <w:p w:rsidR="009C3C6F" w:rsidRDefault="009C3C6F" w:rsidP="009C3C6F">
    <w:pPr>
      <w:pStyle w:val="c0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 w:rsidRPr="009C3C6F">
      <w:rPr>
        <w:color w:val="000000"/>
        <w:sz w:val="28"/>
        <w:szCs w:val="28"/>
      </w:rPr>
      <w:t>Всех на СБО зовет.</w:t>
    </w:r>
    <w:r w:rsidRPr="009C3C6F">
      <w:rPr>
        <w:rStyle w:val="a4"/>
        <w:b/>
        <w:bCs/>
        <w:color w:val="000000"/>
        <w:sz w:val="28"/>
        <w:szCs w:val="28"/>
      </w:rPr>
      <w:t xml:space="preserve"> 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1"/>
        <w:b/>
        <w:bCs/>
        <w:color w:val="000000"/>
        <w:sz w:val="28"/>
        <w:szCs w:val="28"/>
      </w:rPr>
      <w:t>Цель урока: </w:t>
    </w:r>
  </w:p>
  <w:p w:rsidR="00953F06" w:rsidRDefault="009C3C6F" w:rsidP="009C3C6F">
    <w:pPr>
      <w:pStyle w:val="c2"/>
      <w:shd w:val="clear" w:color="auto" w:fill="FFFFFF"/>
      <w:spacing w:before="0" w:beforeAutospacing="0" w:after="0" w:afterAutospacing="0"/>
      <w:jc w:val="both"/>
      <w:rPr>
        <w:rStyle w:val="c3"/>
        <w:color w:val="000000"/>
        <w:sz w:val="28"/>
        <w:szCs w:val="28"/>
      </w:rPr>
    </w:pPr>
    <w:r>
      <w:rPr>
        <w:rStyle w:val="c3"/>
        <w:color w:val="000000"/>
        <w:sz w:val="28"/>
        <w:szCs w:val="28"/>
      </w:rPr>
      <w:t>Закре</w:t>
    </w:r>
  </w:p>
  <w:p w:rsidR="00953F06" w:rsidRDefault="00953F06" w:rsidP="009C3C6F">
    <w:pPr>
      <w:pStyle w:val="c2"/>
      <w:shd w:val="clear" w:color="auto" w:fill="FFFFFF"/>
      <w:spacing w:before="0" w:beforeAutospacing="0" w:after="0" w:afterAutospacing="0"/>
      <w:jc w:val="both"/>
      <w:rPr>
        <w:rStyle w:val="c3"/>
        <w:color w:val="000000"/>
        <w:sz w:val="28"/>
        <w:szCs w:val="28"/>
      </w:rPr>
    </w:pPr>
  </w:p>
  <w:p w:rsidR="00953F06" w:rsidRDefault="00953F06" w:rsidP="009C3C6F">
    <w:pPr>
      <w:pStyle w:val="c2"/>
      <w:shd w:val="clear" w:color="auto" w:fill="FFFFFF"/>
      <w:spacing w:before="0" w:beforeAutospacing="0" w:after="0" w:afterAutospacing="0"/>
      <w:jc w:val="both"/>
      <w:rPr>
        <w:rStyle w:val="c3"/>
        <w:color w:val="000000"/>
        <w:sz w:val="28"/>
        <w:szCs w:val="28"/>
      </w:rPr>
    </w:pPr>
  </w:p>
  <w:p w:rsidR="00953F06" w:rsidRDefault="00953F06" w:rsidP="009C3C6F">
    <w:pPr>
      <w:pStyle w:val="c2"/>
      <w:shd w:val="clear" w:color="auto" w:fill="FFFFFF"/>
      <w:spacing w:before="0" w:beforeAutospacing="0" w:after="0" w:afterAutospacing="0"/>
      <w:jc w:val="both"/>
      <w:rPr>
        <w:rStyle w:val="c3"/>
        <w:color w:val="000000"/>
        <w:sz w:val="28"/>
        <w:szCs w:val="28"/>
      </w:rPr>
    </w:pPr>
  </w:p>
  <w:p w:rsidR="00953F06" w:rsidRDefault="00953F06" w:rsidP="009C3C6F">
    <w:pPr>
      <w:pStyle w:val="c2"/>
      <w:shd w:val="clear" w:color="auto" w:fill="FFFFFF"/>
      <w:spacing w:before="0" w:beforeAutospacing="0" w:after="0" w:afterAutospacing="0"/>
      <w:jc w:val="both"/>
      <w:rPr>
        <w:rStyle w:val="c3"/>
        <w:color w:val="000000"/>
        <w:sz w:val="28"/>
        <w:szCs w:val="28"/>
      </w:rPr>
    </w:pPr>
  </w:p>
  <w:p w:rsidR="00953F06" w:rsidRDefault="00953F06" w:rsidP="009C3C6F">
    <w:pPr>
      <w:pStyle w:val="c2"/>
      <w:shd w:val="clear" w:color="auto" w:fill="FFFFFF"/>
      <w:spacing w:before="0" w:beforeAutospacing="0" w:after="0" w:afterAutospacing="0"/>
      <w:jc w:val="both"/>
      <w:rPr>
        <w:rStyle w:val="c3"/>
        <w:color w:val="000000"/>
        <w:sz w:val="28"/>
        <w:szCs w:val="28"/>
      </w:rPr>
    </w:pPr>
  </w:p>
  <w:p w:rsidR="00953F06" w:rsidRDefault="00953F06" w:rsidP="009C3C6F">
    <w:pPr>
      <w:pStyle w:val="c2"/>
      <w:shd w:val="clear" w:color="auto" w:fill="FFFFFF"/>
      <w:spacing w:before="0" w:beforeAutospacing="0" w:after="0" w:afterAutospacing="0"/>
      <w:jc w:val="both"/>
      <w:rPr>
        <w:rStyle w:val="c3"/>
        <w:color w:val="000000"/>
        <w:sz w:val="28"/>
        <w:szCs w:val="28"/>
      </w:rPr>
    </w:pPr>
  </w:p>
  <w:p w:rsidR="00953F06" w:rsidRDefault="00953F06" w:rsidP="009C3C6F">
    <w:pPr>
      <w:pStyle w:val="c2"/>
      <w:shd w:val="clear" w:color="auto" w:fill="FFFFFF"/>
      <w:spacing w:before="0" w:beforeAutospacing="0" w:after="0" w:afterAutospacing="0"/>
      <w:jc w:val="both"/>
      <w:rPr>
        <w:rStyle w:val="c3"/>
        <w:color w:val="000000"/>
        <w:sz w:val="28"/>
        <w:szCs w:val="28"/>
      </w:rPr>
    </w:pPr>
  </w:p>
  <w:p w:rsidR="00953F06" w:rsidRDefault="00953F06" w:rsidP="009C3C6F">
    <w:pPr>
      <w:pStyle w:val="c2"/>
      <w:shd w:val="clear" w:color="auto" w:fill="FFFFFF"/>
      <w:spacing w:before="0" w:beforeAutospacing="0" w:after="0" w:afterAutospacing="0"/>
      <w:jc w:val="both"/>
      <w:rPr>
        <w:rStyle w:val="c3"/>
        <w:color w:val="000000"/>
        <w:sz w:val="28"/>
        <w:szCs w:val="28"/>
      </w:rPr>
    </w:pPr>
  </w:p>
  <w:p w:rsidR="009C3C6F" w:rsidRDefault="009C3C6F" w:rsidP="009C3C6F">
    <w:pPr>
      <w:pStyle w:val="c2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пить и обобщить знания учащихся об одежде и обуви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1"/>
        <w:b/>
        <w:bCs/>
        <w:color w:val="000000"/>
        <w:sz w:val="28"/>
        <w:szCs w:val="28"/>
      </w:rPr>
      <w:t>Задачи урока: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-Различать обувь по виду и назначению, подбирать обувь по сезону,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 знать правила ухода за обувью</w:t>
    </w:r>
  </w:p>
  <w:p w:rsidR="009C3C6F" w:rsidRDefault="009C3C6F" w:rsidP="009C3C6F">
    <w:pPr>
      <w:pStyle w:val="c2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-способствовать развитию общей и мелкой моторики,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-воспитывать доброжелательные отношения и партнёрские качества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- побуждать учащихся к адекватной самооценке на уроке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1"/>
        <w:b/>
        <w:bCs/>
        <w:color w:val="000000"/>
        <w:sz w:val="28"/>
        <w:szCs w:val="28"/>
      </w:rPr>
      <w:t>Используемое оборудование: 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1"/>
        <w:b/>
        <w:bCs/>
        <w:color w:val="000000"/>
        <w:sz w:val="28"/>
        <w:szCs w:val="28"/>
      </w:rPr>
      <w:t>-  </w:t>
    </w:r>
    <w:r>
      <w:rPr>
        <w:rStyle w:val="c3"/>
        <w:color w:val="000000"/>
        <w:sz w:val="28"/>
        <w:szCs w:val="28"/>
      </w:rPr>
      <w:t>Мультимедиапроектор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-  Компьютер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ind w:hanging="568"/>
      <w:jc w:val="both"/>
      <w:rPr>
        <w:rFonts w:ascii="Calibri" w:hAnsi="Calibri"/>
        <w:color w:val="000000"/>
        <w:sz w:val="22"/>
        <w:szCs w:val="22"/>
      </w:rPr>
    </w:pPr>
    <w:r>
      <w:rPr>
        <w:rStyle w:val="c1"/>
        <w:b/>
        <w:bCs/>
        <w:color w:val="000000"/>
        <w:sz w:val="28"/>
        <w:szCs w:val="28"/>
      </w:rPr>
      <w:t>        -  </w:t>
    </w:r>
    <w:r>
      <w:rPr>
        <w:rStyle w:val="c3"/>
        <w:color w:val="000000"/>
        <w:sz w:val="28"/>
        <w:szCs w:val="28"/>
      </w:rPr>
      <w:t>Презентация;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ind w:hanging="568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        -  Карточки для выполнения заданий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ind w:hanging="568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        -  Картинки с изображением обуви</w:t>
    </w:r>
  </w:p>
  <w:p w:rsidR="009C3C6F" w:rsidRDefault="009C3C6F" w:rsidP="009C3C6F">
    <w:pPr>
      <w:pStyle w:val="c0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1"/>
        <w:b/>
        <w:bCs/>
        <w:color w:val="000000"/>
        <w:sz w:val="28"/>
        <w:szCs w:val="28"/>
      </w:rPr>
      <w:t> -  </w:t>
    </w:r>
    <w:r>
      <w:rPr>
        <w:rStyle w:val="c3"/>
        <w:color w:val="000000"/>
        <w:sz w:val="28"/>
        <w:szCs w:val="28"/>
      </w:rPr>
      <w:t>Крем и щётки для чистки обуви</w:t>
    </w:r>
  </w:p>
  <w:p w:rsidR="009C3C6F" w:rsidRDefault="009C3C6F" w:rsidP="009C3C6F">
    <w:pPr>
      <w:pStyle w:val="c0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1"/>
        <w:b/>
        <w:bCs/>
        <w:color w:val="000000"/>
        <w:sz w:val="28"/>
        <w:szCs w:val="28"/>
      </w:rPr>
      <w:t>Ход урока.</w:t>
    </w:r>
  </w:p>
  <w:p w:rsidR="009C3C6F" w:rsidRDefault="009C3C6F" w:rsidP="009C3C6F">
    <w:pPr>
      <w:pStyle w:val="c2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1"/>
        <w:b/>
        <w:bCs/>
        <w:color w:val="000000"/>
        <w:sz w:val="28"/>
        <w:szCs w:val="28"/>
      </w:rPr>
      <w:t>I. Организационный момент.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Колокольчик нам поет,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Всех на СБО зовет.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Слышишь тонкий голосок?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Нам пора начать урок.</w:t>
    </w:r>
  </w:p>
  <w:p w:rsidR="009C3C6F" w:rsidRDefault="009C3C6F" w:rsidP="009C3C6F">
    <w:pPr>
      <w:pStyle w:val="c8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Динь-дон, динь-дон…</w:t>
    </w:r>
  </w:p>
  <w:p w:rsidR="009C3C6F" w:rsidRDefault="009C3C6F" w:rsidP="009C3C6F">
    <w:pPr>
      <w:pStyle w:val="c0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Здравствуйте, ребята!</w:t>
    </w:r>
  </w:p>
  <w:p w:rsidR="009C3C6F" w:rsidRDefault="009C3C6F" w:rsidP="009C3C6F">
    <w:pPr>
      <w:pStyle w:val="c0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i/>
        <w:iCs/>
        <w:color w:val="000000"/>
        <w:sz w:val="28"/>
        <w:szCs w:val="28"/>
      </w:rPr>
      <w:t>В кабинете на одном столе находятся цветные квадраты, а на другом - конверты с разрезными картинками. Учащиеся выбирают цветные квадраты и соотносят их с цветом квадратов  на конвертах. В конвертах находятся разрезные картинки предметов одежды и обуви.</w:t>
    </w:r>
  </w:p>
  <w:p w:rsidR="009C3C6F" w:rsidRDefault="009C3C6F" w:rsidP="009C3C6F">
    <w:pPr>
      <w:pStyle w:val="c0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Учитель.</w:t>
    </w:r>
    <w:r>
      <w:rPr>
        <w:rStyle w:val="c1"/>
        <w:b/>
        <w:bCs/>
        <w:color w:val="000000"/>
        <w:sz w:val="28"/>
        <w:szCs w:val="28"/>
      </w:rPr>
      <w:t> «Соберите картинку»</w:t>
    </w:r>
  </w:p>
  <w:p w:rsidR="009C3C6F" w:rsidRDefault="009C3C6F" w:rsidP="009C3C6F">
    <w:pPr>
      <w:pStyle w:val="c0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Дети собирают предметы одежды и обуви из частей, называют их, классифицируют понятия одежды и обуви. Разрезные картинки состоят из четырёх частей.</w:t>
    </w:r>
  </w:p>
  <w:p w:rsidR="009C3C6F" w:rsidRDefault="009C3C6F" w:rsidP="009C3C6F">
    <w:pPr>
      <w:pStyle w:val="c0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- Дети, какой предмет у вас получился? Что это? (Шорты, ботинки, юбка, кеды, рубашка.)</w:t>
    </w:r>
  </w:p>
  <w:p w:rsidR="009C3C6F" w:rsidRDefault="009C3C6F" w:rsidP="009C3C6F">
    <w:pPr>
      <w:pStyle w:val="c0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>
      <w:rPr>
        <w:rStyle w:val="c3"/>
        <w:color w:val="000000"/>
        <w:sz w:val="28"/>
        <w:szCs w:val="28"/>
      </w:rPr>
      <w:t>- Шорты, рубашка, юбка – как можно назвать всё это одним словом?</w:t>
    </w:r>
  </w:p>
  <w:p w:rsidR="009C3C6F" w:rsidRDefault="009C3C6F" w:rsidP="009C3C6F">
    <w:pPr>
      <w:pStyle w:val="c0"/>
      <w:shd w:val="clear" w:color="auto" w:fill="FFFFFF"/>
      <w:spacing w:before="0" w:beforeAutospacing="0" w:after="0" w:afterAutospacing="0"/>
      <w:jc w:val="both"/>
      <w:rPr>
        <w:b/>
        <w:bCs/>
        <w:color w:val="000000"/>
        <w:sz w:val="28"/>
        <w:szCs w:val="28"/>
      </w:rPr>
    </w:pPr>
  </w:p>
  <w:p w:rsidR="009C3C6F" w:rsidRDefault="009C3C6F" w:rsidP="009C3C6F">
    <w:pPr>
      <w:pStyle w:val="c0"/>
      <w:shd w:val="clear" w:color="auto" w:fill="FFFFFF"/>
      <w:spacing w:before="0" w:beforeAutospacing="0" w:after="0" w:afterAutospacing="0"/>
      <w:jc w:val="both"/>
      <w:rPr>
        <w:b/>
        <w:bCs/>
        <w:color w:val="000000"/>
        <w:sz w:val="28"/>
        <w:szCs w:val="28"/>
      </w:rPr>
    </w:pPr>
  </w:p>
  <w:p w:rsidR="009C3C6F" w:rsidRDefault="009C3C6F" w:rsidP="009C3C6F">
    <w:pPr>
      <w:pStyle w:val="c0"/>
      <w:shd w:val="clear" w:color="auto" w:fill="FFFFFF"/>
      <w:spacing w:before="0" w:beforeAutospacing="0" w:after="0" w:afterAutospacing="0"/>
      <w:jc w:val="both"/>
      <w:rPr>
        <w:b/>
        <w:bCs/>
        <w:color w:val="000000"/>
        <w:sz w:val="28"/>
        <w:szCs w:val="28"/>
      </w:rPr>
    </w:pPr>
  </w:p>
  <w:p w:rsidR="009C3C6F" w:rsidRPr="009C3C6F" w:rsidRDefault="009C3C6F" w:rsidP="009C3C6F">
    <w:pPr>
      <w:pStyle w:val="c0"/>
      <w:shd w:val="clear" w:color="auto" w:fill="FFFFFF"/>
      <w:spacing w:before="0" w:beforeAutospacing="0" w:after="0" w:afterAutospacing="0"/>
      <w:jc w:val="both"/>
      <w:rPr>
        <w:rFonts w:ascii="Calibri" w:hAnsi="Calibri"/>
        <w:color w:val="000000"/>
        <w:sz w:val="22"/>
        <w:szCs w:val="22"/>
      </w:rPr>
    </w:pPr>
    <w:r w:rsidRPr="009C3C6F">
      <w:rPr>
        <w:b/>
        <w:bCs/>
        <w:color w:val="000000"/>
        <w:sz w:val="28"/>
        <w:szCs w:val="28"/>
      </w:rPr>
      <w:t>обувью».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Цель урока: 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Закрепить и обобщить знания учащихся об одежде и обуви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Задачи урока: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-Различать обувь по виду и назначению, подбирать обувь по сезону,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знать правила ухода за обувью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-способствовать развитию общей и мелкой моторики,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-воспитывать доброжелательные отношения и партнёрские качества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побуждать учащихся к адекватной самооценке на уроке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Используемое оборудование: 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- 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Мультимедиапроектор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 Компьютер</w:t>
    </w:r>
  </w:p>
  <w:p w:rsidR="009C3C6F" w:rsidRPr="009C3C6F" w:rsidRDefault="009C3C6F" w:rsidP="009C3C6F">
    <w:pPr>
      <w:shd w:val="clear" w:color="auto" w:fill="FFFFFF"/>
      <w:spacing w:after="0" w:line="240" w:lineRule="auto"/>
      <w:ind w:hanging="568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       - 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Презентация;</w:t>
    </w:r>
  </w:p>
  <w:p w:rsidR="009C3C6F" w:rsidRPr="009C3C6F" w:rsidRDefault="009C3C6F" w:rsidP="009C3C6F">
    <w:pPr>
      <w:shd w:val="clear" w:color="auto" w:fill="FFFFFF"/>
      <w:spacing w:after="0" w:line="240" w:lineRule="auto"/>
      <w:ind w:hanging="568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       -  Карточки для выполнения заданий</w:t>
    </w:r>
  </w:p>
  <w:p w:rsidR="009C3C6F" w:rsidRPr="009C3C6F" w:rsidRDefault="009C3C6F" w:rsidP="009C3C6F">
    <w:pPr>
      <w:shd w:val="clear" w:color="auto" w:fill="FFFFFF"/>
      <w:spacing w:after="0" w:line="240" w:lineRule="auto"/>
      <w:ind w:hanging="568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       -  Картинки с изображением обуви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- 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Крем и щётки для чистки обуви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Ход урока.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I. Организационный момент.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Колокольчик нам поет,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Всех на СБО зовет.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Слышишь тонкий голосок?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Нам пора начать урок.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Динь-дон, динь-дон…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Здравствуйте, ребята!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В кабинете на одном столе находятся цветные квадраты, а на другом - конверты с разрезными картинками. Учащиеся выбирают цветные квадраты и соотносят их с цветом квадратов  на конвертах. В конвертах находятся разрезные картинки предметов одежды и обуви.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Учитель.</w:t>
    </w: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«Соберите картинку»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Дети собирают предметы одежды и обуви из частей, называют их, классифицируют понятия одежды и обуви. Разрезные картинки состоят из четырёх частей.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Дети, какой предмет у вас получился? Что это? (Шорты, ботинки, юбка, кеды, рубашка.)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Шорты, рубашка, юбка – как можно назвать всё это одним словом?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(Одежда.)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Ботинки, кеды, сапоги  –  это как называется? (Обувь.)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   II. Актуализация знаний. Постановка целей урока.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На прошлом уроке мы с вами говорили об одежде.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Задание. Внимательно послушайте загадки и отгадайте их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Загадки про обувь</w:t>
    </w:r>
  </w:p>
  <w:p w:rsidR="009C3C6F" w:rsidRPr="009C3C6F" w:rsidRDefault="009C3C6F" w:rsidP="009C3C6F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На улицу не ходим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Ни летом, ни зимой.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Зато без – нас ни шагу,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Когда придешь домой.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(Тапки)</w:t>
    </w:r>
  </w:p>
  <w:p w:rsidR="009C3C6F" w:rsidRPr="009C3C6F" w:rsidRDefault="009C3C6F" w:rsidP="009C3C6F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Два братца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Не могут расстаться: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Утром – в дороге,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Ночью – на пороге.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(Сапоги)</w:t>
    </w:r>
  </w:p>
  <w:p w:rsidR="009C3C6F" w:rsidRPr="009C3C6F" w:rsidRDefault="009C3C6F" w:rsidP="009C3C6F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У кого пятка после носа?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(Туфли)</w:t>
    </w:r>
  </w:p>
  <w:p w:rsidR="009C3C6F" w:rsidRPr="009C3C6F" w:rsidRDefault="009C3C6F" w:rsidP="009C3C6F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Всегда шагаем мы вдвоем,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Похожие, как братья,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Мы за обедом — под столом,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А ночью — под кроватью.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(Туфли)</w:t>
    </w:r>
  </w:p>
  <w:p w:rsidR="009C3C6F" w:rsidRPr="009C3C6F" w:rsidRDefault="009C3C6F" w:rsidP="009C3C6F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Отгадай загадку — кто мы: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В ясный день сидим мы дома.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Если дождь — у нас работа: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Топать, шлепать по болотам.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(Резиновые сапоги)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Как можно эти ответы назвать одним словом? (Обувь)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(слайд№1)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Тема нашего урока: «Виды обуви и её назначение. Уход за обувью».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          Сегодня на уроке мы с вами познакомимся  с видами обуви и её назначением, будем учиться подбирать  обувь по сезону, правильно ухаживать за обувью. Умеете ли вы выбирать обувь, подходящую к времени года?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Учитель выставляет предметные картинки с изображением различной обуви и сюжетные картинки с временами года; предлагает учащимся разложить обувь соответственно времени года.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Дети по одному выходят и под картинки времен года подбирают соответствующую обувь.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Учитель:-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А кто скажет, для чего нам нужна обувь?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Обувь служит человеку для предохранения его ног от травм, а также согревает ноги, что защищает нас от переохлаждения и простудных заболеваний. Обувь, как и одежда, должна быть удобной. Кто из вас знает, где шьют обувь? (Обувь шьют на обувной фабрике.)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Верно. Обувь шьют из разных материалов. Ребята, из чего делают обувь? (Из кожи, резины, замши, войлока.)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III. Изучение нового материала.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Какое сейчас время года?  -   Зима.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Какая нам нужна обувь? – Зимняя.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Перечислите, пожалуйста, какую вы знаете зимнюю обувь. – Тёплые сапоги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и ботинки ( на меху), валенки.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Работа с карточками.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Ответы на следующие вопросы оформляются в форме таблицы.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Время года             вид обуви по сезону (какая?)            приведите примеры.</w:t>
    </w:r>
  </w:p>
  <w:tbl>
    <w:tblPr>
      <w:tblW w:w="12255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6"/>
      <w:gridCol w:w="3760"/>
      <w:gridCol w:w="4070"/>
      <w:gridCol w:w="3009"/>
    </w:tblGrid>
    <w:tr w:rsidR="009C3C6F" w:rsidRPr="009C3C6F" w:rsidTr="009C3C6F">
      <w:trPr>
        <w:trHeight w:val="920"/>
      </w:trPr>
      <w:tc>
        <w:tcPr>
          <w:tcW w:w="1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Время года</w:t>
          </w:r>
        </w:p>
      </w:tc>
      <w:tc>
        <w:tcPr>
          <w:tcW w:w="2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Виды  обуви по сезону</w:t>
          </w:r>
        </w:p>
      </w:tc>
      <w:tc>
        <w:tcPr>
          <w:tcW w:w="3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Название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Рисунок</w:t>
          </w:r>
        </w:p>
      </w:tc>
    </w:tr>
    <w:tr w:rsidR="009C3C6F" w:rsidRPr="009C3C6F" w:rsidTr="009C3C6F">
      <w:trPr>
        <w:trHeight w:val="920"/>
      </w:trPr>
      <w:tc>
        <w:tcPr>
          <w:tcW w:w="1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Зима</w:t>
          </w:r>
        </w:p>
      </w:tc>
      <w:tc>
        <w:tcPr>
          <w:tcW w:w="2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зимняя</w:t>
          </w:r>
        </w:p>
      </w:tc>
      <w:tc>
        <w:tcPr>
          <w:tcW w:w="3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Валенки,  тёплые сапоги, ботинки.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</w:tr>
    <w:tr w:rsidR="009C3C6F" w:rsidRPr="009C3C6F" w:rsidTr="009C3C6F">
      <w:trPr>
        <w:trHeight w:val="1400"/>
      </w:trPr>
      <w:tc>
        <w:tcPr>
          <w:tcW w:w="1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Лето</w:t>
          </w:r>
        </w:p>
      </w:tc>
      <w:tc>
        <w:tcPr>
          <w:tcW w:w="2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летняя</w:t>
          </w:r>
        </w:p>
      </w:tc>
      <w:tc>
        <w:tcPr>
          <w:tcW w:w="3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Босоножки, туфли, сандалии, сланцы, кроссовки.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</w:tr>
    <w:tr w:rsidR="009C3C6F" w:rsidRPr="009C3C6F" w:rsidTr="009C3C6F">
      <w:trPr>
        <w:trHeight w:val="920"/>
      </w:trPr>
      <w:tc>
        <w:tcPr>
          <w:tcW w:w="1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Осень, весна</w:t>
          </w:r>
        </w:p>
      </w:tc>
      <w:tc>
        <w:tcPr>
          <w:tcW w:w="2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осенне-весенняя или демисезонная</w:t>
          </w:r>
        </w:p>
      </w:tc>
      <w:tc>
        <w:tcPr>
          <w:tcW w:w="3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Сапоги, ботинки, резиновые сапоги.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</w:tr>
  </w:tbl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А ещё, ребята, нам нужно знать, из какого материала изготовлена  обувь. А также как ухаживать за обувью из различных материалов.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(слайд№2)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Повседневный уход за обувью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</w:t>
    </w: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(учитель показывает, как надо чистить обувь, сопровождая показ словесной инструкцией):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 Кожаная: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очистить от пыли и грязи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почистить обувной щеткой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отполировать тряпочкой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2. Замшевая: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очистить от грязи ластиком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почистить специальной жесткой щеткой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 Тканевая: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чистить жесткой щеткой (сухую)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4. Резиновая: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помыть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просушить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Уход за мокрой обувью: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 Кожаная: вымыть, вытереть, набить газетной бумагой мысок, высушить (не ставить на батарею – от этого она ссыхается и деформируется).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2. Замшевая: набить мысок газетой, высушить, почистить щеткой.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 Тканевая: вымыть с мылом или порошком, набить газетой, высушить меняя бумагу.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4. Валяная: высушить около батареи.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 Практическое занятие: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Ученики повторяют действия учителя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Запишите в тетради: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(слайд№3)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Подготовка обуви к сезонному хранению: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 Очистить от пыли и грязи.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2. Если нужно – отремонтировать.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 Смазать обувным кремом или касторовым маслом.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4. Набить мысок газетой.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5. Положить в коробку или завернуть в бумагу и положить в пакет.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6. В зимнюю обувь положить средство от моли.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7. Хранить в темном, сухом месте.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Раздать ребятам карточки с образцами материала, из которого может быть изготовлена обувь, чтобы ребята могли запомнить материал на ощупь.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(слайд№4)</w:t>
    </w:r>
  </w:p>
  <w:tbl>
    <w:tblPr>
      <w:tblW w:w="12255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4"/>
      <w:gridCol w:w="3406"/>
      <w:gridCol w:w="6645"/>
    </w:tblGrid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Материал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Название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Пример</w:t>
          </w:r>
        </w:p>
      </w:tc>
    </w:tr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кожаная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сапоги, ботинки, кроссовки</w:t>
          </w:r>
        </w:p>
      </w:tc>
    </w:tr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замшевая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сапоги, туфли, ботинки</w:t>
          </w:r>
        </w:p>
      </w:tc>
    </w:tr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текстильная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тапки</w:t>
          </w:r>
        </w:p>
      </w:tc>
    </w:tr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резиновая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сапоги, калоши</w:t>
          </w:r>
        </w:p>
      </w:tc>
    </w:tr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валяная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валенки</w:t>
          </w:r>
        </w:p>
      </w:tc>
    </w:tr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rPr>
              <w:rFonts w:ascii="Calibri" w:eastAsia="Times New Roman" w:hAnsi="Calibri" w:cs="Arial"/>
              <w:color w:val="000000"/>
              <w:lang w:eastAsia="ru-RU"/>
            </w:rPr>
          </w:pP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</w:t>
    </w: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IV. Закрепление материала.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1.     </w:t>
    </w: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Работа в  группах. Учащимся раздаются карточки с изображением  обуви.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 для 1 группы: подберите одежду, обувь, головной убор для зимы.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 для 2 группы: подберите одежду, обувь, головной убор для лета.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 для 3 группы: подберите одежду, обувь, головной убор для осени, весны.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Физкультминутка.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Вы обуты в резиновые сапоги. Изобразите, как вы шагаете по лужам.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На вас – кроссовки. Выходим на зарядку: потянулись, подпрыгнули, изобразили бег на месте.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На ногах у вас тапочки. Неслышно ходим по комнате.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V. Обобщение и систематизация знаний и умений.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Игра «Какая обувь?».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Обувь из кожи какая? - ... (кожаная); из резины? из вельвета? из материи? из меха? из замши? из войлока? покрытая лаком? - ... (лакированная).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Какую обувь делают из резины? (Сапоги, галоши.)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Из войлока? (Валенки.)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Из кожи? (Туфли, ботинки, сапоги, босоножки, сандалии, кроссовки.)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Из замши? (Туфли, ботинки, сапоги.)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Из материи? (Тапочки,  кеды.)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Что у вас на ногах в данный момент?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Чтобы обувь дольше носилась, радовала нас, что нужно делать? – Ухаживать за обувью.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Задание. На слайде записаны этапы ухода за кожаной обувью.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(слайд№5)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«Е»-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Почистить обувной щёткой.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«К»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Очистить от грязи и пыли.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«М»-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Отполировать губкой или шерстяной тряпкой.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«Р»-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Нанести крем.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Расставьте по порядку, какое слово у вас получилось? – Крем.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Какой предмет ещё нужен для ухода за обувью? – Обувная щётка.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Мы с вами сегодня остановимся на кожаной обуви, на правилах ухода за ней.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Вывешивается инструкция на доске, каждый шаг демонстрирует учитель.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(слайд№6)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Правила ухода.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</w:t>
    </w: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Очистить от грязи и пыли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2. Нанести крем.  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 Почистить обувной щеткой.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4. Отполировать губкой или шерстяной тряпкой.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Техника безопасности.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Работаем аккуратно, чтобы обувной крем не попал на одежду, в глаза и рот.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После работы убрать инвентарь, вымыть руки.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VI. Практическая работа.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Задание. Почистить обувь, соблюдая все этапы чистки.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VII.  Подведение итогов и результатов урока.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</w:t>
    </w: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Рефлексия.</w:t>
    </w:r>
  </w:p>
  <w:p w:rsidR="009C3C6F" w:rsidRPr="009C3C6F" w:rsidRDefault="009C3C6F" w:rsidP="009C3C6F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Закончите фразу.</w:t>
    </w:r>
  </w:p>
  <w:p w:rsidR="009C3C6F" w:rsidRPr="009C3C6F" w:rsidRDefault="009C3C6F" w:rsidP="009C3C6F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Сегодня я узнал…</w:t>
    </w:r>
  </w:p>
  <w:p w:rsidR="009C3C6F" w:rsidRPr="009C3C6F" w:rsidRDefault="009C3C6F" w:rsidP="009C3C6F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Было трудно…</w:t>
    </w:r>
  </w:p>
  <w:p w:rsidR="009C3C6F" w:rsidRPr="009C3C6F" w:rsidRDefault="009C3C6F" w:rsidP="009C3C6F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Я понял, что…</w:t>
    </w:r>
  </w:p>
  <w:p w:rsidR="009C3C6F" w:rsidRPr="009C3C6F" w:rsidRDefault="009C3C6F" w:rsidP="009C3C6F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У меня получилось…</w:t>
    </w:r>
  </w:p>
  <w:p w:rsidR="009C3C6F" w:rsidRPr="009C3C6F" w:rsidRDefault="009C3C6F" w:rsidP="009C3C6F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(слайд№7)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Заполните карту самооценки.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Сегодня на уроке мы с вами учились подбирать обувь, одежду и головной убор по сезону, познакомились с правилами ухода за обувью, научились чистить кожаную обувь.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(слайд№8)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Все справились с заданием. Молодцы!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Слышишь тонкий голосок?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Нам пора начать урок.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Динь-дон, динь-дон…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Здравствуйте, ребята!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В кабинете на одном столе находятся цветные квадраты, а на другом - конверты с разрезными картинками. Учащиеся выбирают цветные квадраты и соотносят их с цветом квадратов  на конвертах. В конвертах находятся разрезные картинки предметов одежды и обуви.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Учитель.</w:t>
    </w: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«Соберите картинку»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Дети собирают предметы одежды и обуви из частей, называют их, классифицируют понятия одежды и обуви. Разрезные картинки состоят из четырёх частей.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Дети, какой предмет у вас получился? Что это? (Шорты, ботинки, юбка, кеды, рубашка.)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Шорты, рубашка, юбка – как можно назвать всё это одним словом?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(Одежда.)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Ботинки, кеды, сапоги  –  это как называется? (Обувь.)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   II. Актуализация знаний. Постановка целей урока.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На прошлом уроке мы с вами говорили об одежде.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Задание. Внимательно послушайте загадки и отгадайте их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Загадки про обувь</w:t>
    </w:r>
  </w:p>
  <w:p w:rsidR="009C3C6F" w:rsidRPr="009C3C6F" w:rsidRDefault="009C3C6F" w:rsidP="009C3C6F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На улицу не ходим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Ни летом, ни зимой.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Зато без – нас ни шагу,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Когда придешь домой.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(Тапки)</w:t>
    </w:r>
  </w:p>
  <w:p w:rsidR="009C3C6F" w:rsidRPr="009C3C6F" w:rsidRDefault="009C3C6F" w:rsidP="009C3C6F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Два братца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Не могут расстаться: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Утром – в дороге,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Ночью – на пороге.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(Сапоги)</w:t>
    </w:r>
  </w:p>
  <w:p w:rsidR="009C3C6F" w:rsidRPr="009C3C6F" w:rsidRDefault="009C3C6F" w:rsidP="009C3C6F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У кого пятка после носа?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(Туфли)</w:t>
    </w:r>
  </w:p>
  <w:p w:rsidR="009C3C6F" w:rsidRPr="009C3C6F" w:rsidRDefault="009C3C6F" w:rsidP="009C3C6F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Всегда шагаем мы вдвоем,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Похожие, как братья,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Мы за обедом — под столом,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А ночью — под кроватью.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(Туфли)</w:t>
    </w:r>
  </w:p>
  <w:p w:rsidR="009C3C6F" w:rsidRPr="009C3C6F" w:rsidRDefault="009C3C6F" w:rsidP="009C3C6F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Отгадай загадку — кто мы: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В ясный день сидим мы дома.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Если дождь — у нас работа: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Топать, шлепать по болотам.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br/>
      <w:t>(Резиновые сапоги)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Как можно эти ответы назвать одним словом? (Обувь)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(слайд№1)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Тема нашего урока: «Виды обуви и её назначение. Уход за обувью».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          Сегодня на уроке мы с вами познакомимся  с видами обуви и её назначением, будем учиться подбирать  обувь по сезону, правильно ухаживать за обувью. Умеете ли вы выбирать обувь, подходящую к времени года?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Учитель выставляет предметные картинки с изображением различной обуви и сюжетные картинки с временами года; предлагает учащимся разложить обувь соответственно времени года.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Дети по одному выходят и под картинки времен года подбирают соответствующую обувь.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Учитель:-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А кто скажет, для чего нам нужна обувь?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Обувь служит человеку для предохранения его ног от травм, а также согревает ноги, что защищает нас от переохлаждения и простудных заболеваний. Обувь, как и одежда, должна быть удобной. Кто из вас знает, где шьют обувь? (Обувь шьют на обувной фабрике.)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Верно. Обувь шьют из разных материалов. Ребята, из чего делают обувь? (Из кожи, резины, замши, войлока.)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III. Изучение нового материала.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Какое сейчас время года?  -   Зима.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Какая нам нужна обувь? – Зимняя.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Перечислите, пожалуйста, какую вы знаете зимнюю обувь. – Тёплые сапоги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и ботинки ( на меху), валенки.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Работа с карточками.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Ответы на следующие вопросы оформляются в форме таблицы.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Время года             вид обуви по сезону (какая?)            приведите примеры.</w:t>
    </w:r>
  </w:p>
  <w:tbl>
    <w:tblPr>
      <w:tblW w:w="12255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6"/>
      <w:gridCol w:w="3760"/>
      <w:gridCol w:w="4070"/>
      <w:gridCol w:w="3009"/>
    </w:tblGrid>
    <w:tr w:rsidR="009C3C6F" w:rsidRPr="009C3C6F" w:rsidTr="009C3C6F">
      <w:trPr>
        <w:trHeight w:val="920"/>
      </w:trPr>
      <w:tc>
        <w:tcPr>
          <w:tcW w:w="1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bookmarkStart w:id="1" w:name="00e7da2ee48eaf1e7417e8117ab1079c40493257"/>
          <w:bookmarkStart w:id="2" w:name="0"/>
          <w:bookmarkEnd w:id="1"/>
          <w:bookmarkEnd w:id="2"/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Время года</w:t>
          </w:r>
        </w:p>
      </w:tc>
      <w:tc>
        <w:tcPr>
          <w:tcW w:w="2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Виды  обуви по сезону</w:t>
          </w:r>
        </w:p>
      </w:tc>
      <w:tc>
        <w:tcPr>
          <w:tcW w:w="3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Название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Рисунок</w:t>
          </w:r>
        </w:p>
      </w:tc>
    </w:tr>
    <w:tr w:rsidR="009C3C6F" w:rsidRPr="009C3C6F" w:rsidTr="009C3C6F">
      <w:trPr>
        <w:trHeight w:val="920"/>
      </w:trPr>
      <w:tc>
        <w:tcPr>
          <w:tcW w:w="1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Зима</w:t>
          </w:r>
        </w:p>
      </w:tc>
      <w:tc>
        <w:tcPr>
          <w:tcW w:w="2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зимняя</w:t>
          </w:r>
        </w:p>
      </w:tc>
      <w:tc>
        <w:tcPr>
          <w:tcW w:w="3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Валенки,  тёплые сапоги, ботинки.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</w:tr>
    <w:tr w:rsidR="009C3C6F" w:rsidRPr="009C3C6F" w:rsidTr="009C3C6F">
      <w:trPr>
        <w:trHeight w:val="1400"/>
      </w:trPr>
      <w:tc>
        <w:tcPr>
          <w:tcW w:w="1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Лето</w:t>
          </w:r>
        </w:p>
      </w:tc>
      <w:tc>
        <w:tcPr>
          <w:tcW w:w="2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летняя</w:t>
          </w:r>
        </w:p>
      </w:tc>
      <w:tc>
        <w:tcPr>
          <w:tcW w:w="3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Босоножки, туфли, сандалии, сланцы, кроссовки.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</w:tr>
    <w:tr w:rsidR="009C3C6F" w:rsidRPr="009C3C6F" w:rsidTr="009C3C6F">
      <w:trPr>
        <w:trHeight w:val="920"/>
      </w:trPr>
      <w:tc>
        <w:tcPr>
          <w:tcW w:w="1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Осень, весна</w:t>
          </w:r>
        </w:p>
      </w:tc>
      <w:tc>
        <w:tcPr>
          <w:tcW w:w="2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осенне-весенняя или демисезонная</w:t>
          </w:r>
        </w:p>
      </w:tc>
      <w:tc>
        <w:tcPr>
          <w:tcW w:w="3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Сапоги, ботинки, резиновые сапоги.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</w:tr>
  </w:tbl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А ещё, ребята, нам нужно знать, из какого материала изготовлена  обувь. А также как ухаживать за обувью из различных материалов.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(слайд№2)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Повседневный уход за обувью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</w:t>
    </w: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(учитель показывает, как надо чистить обувь, сопровождая показ словесной инструкцией):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 Кожаная: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очистить от пыли и грязи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почистить обувной щеткой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отполировать тряпочкой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2. Замшевая: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очистить от грязи ластиком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почистить специальной жесткой щеткой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 Тканевая: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чистить жесткой щеткой (сухую)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4. Резиновая: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помыть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просушить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Уход за мокрой обувью: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 Кожаная: вымыть, вытереть, набить газетной бумагой мысок, высушить (не ставить на батарею – от этого она ссыхается и деформируется).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2. Замшевая: набить мысок газетой, высушить, почистить щеткой.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 Тканевая: вымыть с мылом или порошком, набить газетой, высушить меняя бумагу.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4. Валяная: высушить около батареи.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 Практическое занятие: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Ученики повторяют действия учителя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Запишите в тетради: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(слайд№3)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Подготовка обуви к сезонному хранению: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 Очистить от пыли и грязи.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2. Если нужно – отремонтировать.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 Смазать обувным кремом или касторовым маслом.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4. Набить мысок газетой.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5. Положить в коробку или завернуть в бумагу и положить в пакет.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6. В зимнюю обувь положить средство от моли.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7. Хранить в темном, сухом месте.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Раздать ребятам карточки с образцами материала, из которого может быть изготовлена обувь, чтобы ребята могли запомнить материал на ощупь.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(слайд№4)</w:t>
    </w:r>
  </w:p>
  <w:tbl>
    <w:tblPr>
      <w:tblW w:w="12255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4"/>
      <w:gridCol w:w="3406"/>
      <w:gridCol w:w="6645"/>
    </w:tblGrid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bookmarkStart w:id="3" w:name="92892d6a638c1af00122f271e4030d3eaaeab2a4"/>
          <w:bookmarkStart w:id="4" w:name="1"/>
          <w:bookmarkEnd w:id="3"/>
          <w:bookmarkEnd w:id="4"/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Материал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Название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Пример</w:t>
          </w:r>
        </w:p>
      </w:tc>
    </w:tr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кожаная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сапоги, ботинки, кроссовки</w:t>
          </w:r>
        </w:p>
      </w:tc>
    </w:tr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замшевая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сапоги, туфли, ботинки</w:t>
          </w:r>
        </w:p>
      </w:tc>
    </w:tr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текстильная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тапки</w:t>
          </w:r>
        </w:p>
      </w:tc>
    </w:tr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резиновая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сапоги, калоши</w:t>
          </w:r>
        </w:p>
      </w:tc>
    </w:tr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 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валяная</w:t>
          </w: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jc w:val="both"/>
            <w:rPr>
              <w:rFonts w:ascii="Calibri" w:eastAsia="Times New Roman" w:hAnsi="Calibri" w:cs="Arial"/>
              <w:color w:val="000000"/>
              <w:lang w:eastAsia="ru-RU"/>
            </w:rPr>
          </w:pPr>
          <w:r w:rsidRPr="009C3C6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валенки</w:t>
          </w:r>
        </w:p>
      </w:tc>
    </w:tr>
    <w:tr w:rsidR="009C3C6F" w:rsidRPr="009C3C6F" w:rsidTr="009C3C6F">
      <w:trPr>
        <w:trHeight w:val="240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rPr>
              <w:rFonts w:ascii="Calibri" w:eastAsia="Times New Roman" w:hAnsi="Calibri" w:cs="Arial"/>
              <w:color w:val="000000"/>
              <w:lang w:eastAsia="ru-RU"/>
            </w:rPr>
          </w:pP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4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16" w:type="dxa"/>
            <w:bottom w:w="0" w:type="dxa"/>
            <w:right w:w="116" w:type="dxa"/>
          </w:tcMar>
          <w:hideMark/>
        </w:tcPr>
        <w:p w:rsidR="009C3C6F" w:rsidRPr="009C3C6F" w:rsidRDefault="009C3C6F" w:rsidP="009C3C6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</w:t>
    </w: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IV. Закрепление материала.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1.     </w:t>
    </w: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Работа в  группах. Учащимся раздаются карточки с изображением  обуви.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 для 1 группы: подберите одежду, обувь, головной убор для зимы.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 для 2 группы: подберите одежду, обувь, головной убор для лета.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 для 3 группы: подберите одежду, обувь, головной убор для осени, весны.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Физкультминутка.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Вы обуты в резиновые сапоги. Изобразите, как вы шагаете по лужам.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На вас – кроссовки. Выходим на зарядку: потянулись, подпрыгнули, изобразили бег на месте.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На ногах у вас тапочки. Неслышно ходим по комнате.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V. Обобщение и систематизация знаний и умений.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Игра «Какая обувь?».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Обувь из кожи какая? - ... (кожаная); из резины? из вельвета? из материи? из меха? из замши? из войлока? покрытая лаком? - ... (лакированная).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Какую обувь делают из резины? (Сапоги, галоши.)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Из войлока? (Валенки.)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Из кожи? (Туфли, ботинки, сапоги, босоножки, сандалии, кроссовки.)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Из замши? (Туфли, ботинки, сапоги.)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Из материи? (Тапочки,  кеды.)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    Что у вас на ногах в данный момент?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Чтобы обувь дольше носилась, радовала нас, что нужно делать? – Ухаживать за обувью.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i/>
        <w:iCs/>
        <w:color w:val="000000"/>
        <w:sz w:val="28"/>
        <w:szCs w:val="28"/>
        <w:lang w:eastAsia="ru-RU"/>
      </w:rPr>
      <w:t>Задание. На слайде записаны этапы ухода за кожаной обувью.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bookmarkStart w:id="5" w:name="h.gjdgxs"/>
    <w:bookmarkEnd w:id="5"/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(слайд№5)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«Е»-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Почистить обувной щёткой.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«К»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Очистить от грязи и пыли.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«М»-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Отполировать губкой или шерстяной тряпкой.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«Р»-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Нанести крем.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Расставьте по порядку, какое слово у вас получилось? – Крем.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Какой предмет ещё нужен для ухода за обувью? – Обувная щётка.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Мы с вами сегодня остановимся на кожаной обуви, на правилах ухода за ней.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Вывешивается инструкция на доске, каждый шаг демонстрирует учитель.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(слайд№6)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Правила ухода.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1.</w:t>
    </w: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Очистить от грязи и пыли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2. Нанести крем.  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3. Почистить обувной щеткой.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4. Отполировать губкой или шерстяной тряпкой.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Техника безопасности.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Работаем аккуратно, чтобы обувной крем не попал на одежду, в глаза и рот.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- После работы убрать инвентарь, вымыть руки.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VI. Практическая работа.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Задание. Почистить обувь, соблюдая все этапы чистки.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VII.  Подведение итогов и результатов урока.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</w:t>
    </w: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Рефлексия.</w:t>
    </w:r>
  </w:p>
  <w:p w:rsidR="009C3C6F" w:rsidRPr="009C3C6F" w:rsidRDefault="009C3C6F" w:rsidP="009C3C6F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Закончите фразу.</w:t>
    </w:r>
  </w:p>
  <w:p w:rsidR="009C3C6F" w:rsidRPr="009C3C6F" w:rsidRDefault="009C3C6F" w:rsidP="009C3C6F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Сегодня я узнал…</w:t>
    </w:r>
  </w:p>
  <w:p w:rsidR="009C3C6F" w:rsidRPr="009C3C6F" w:rsidRDefault="009C3C6F" w:rsidP="009C3C6F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Было трудно…</w:t>
    </w:r>
  </w:p>
  <w:p w:rsidR="009C3C6F" w:rsidRPr="009C3C6F" w:rsidRDefault="009C3C6F" w:rsidP="009C3C6F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Я понял, что…</w:t>
    </w:r>
  </w:p>
  <w:p w:rsidR="009C3C6F" w:rsidRPr="009C3C6F" w:rsidRDefault="009C3C6F" w:rsidP="009C3C6F">
    <w:pPr>
      <w:shd w:val="clear" w:color="auto" w:fill="FFFFFF"/>
      <w:spacing w:after="0" w:line="240" w:lineRule="auto"/>
      <w:ind w:left="720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У меня получилось…</w:t>
    </w:r>
  </w:p>
  <w:p w:rsidR="009C3C6F" w:rsidRPr="009C3C6F" w:rsidRDefault="009C3C6F" w:rsidP="009C3C6F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(слайд№7)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Учитель. </w:t>
    </w: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Заполните карту самооценки.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 Сегодня на уроке мы с вами учились подбирать обувь, одежду и головной убор по сезону, познакомились с правилами ухода за обувью, научились чистить кожаную обувь.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(слайд№8)</w:t>
    </w:r>
  </w:p>
  <w:p w:rsidR="009C3C6F" w:rsidRPr="009C3C6F" w:rsidRDefault="009C3C6F" w:rsidP="009C3C6F">
    <w:pPr>
      <w:shd w:val="clear" w:color="auto" w:fill="FFFFFF"/>
      <w:spacing w:after="0" w:line="240" w:lineRule="auto"/>
      <w:jc w:val="both"/>
      <w:rPr>
        <w:rFonts w:ascii="Calibri" w:eastAsia="Times New Roman" w:hAnsi="Calibri" w:cs="Times New Roman"/>
        <w:color w:val="000000"/>
        <w:lang w:eastAsia="ru-RU"/>
      </w:rPr>
    </w:pPr>
    <w:r w:rsidRPr="009C3C6F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Все справились с заданием. Молодцы!</w:t>
    </w:r>
  </w:p>
  <w:p w:rsidR="009C3C6F" w:rsidRPr="009C3C6F" w:rsidRDefault="009C3C6F" w:rsidP="009C3C6F">
    <w:pPr>
      <w:pBdr>
        <w:bottom w:val="single" w:sz="6" w:space="0" w:color="D6DDB9"/>
      </w:pBdr>
      <w:shd w:val="clear" w:color="auto" w:fill="F4F4F4"/>
      <w:spacing w:before="120" w:after="120" w:line="528" w:lineRule="atLeast"/>
      <w:ind w:left="150" w:right="150"/>
      <w:outlineLvl w:val="0"/>
      <w:rPr>
        <w:rFonts w:ascii="var(--bs-font-sans-serif)" w:eastAsia="Times New Roman" w:hAnsi="var(--bs-font-sans-serif)" w:cs="Times New Roman"/>
        <w:b/>
        <w:bCs/>
        <w:color w:val="212529"/>
        <w:kern w:val="36"/>
        <w:sz w:val="44"/>
        <w:szCs w:val="44"/>
        <w:lang w:eastAsia="ru-RU"/>
      </w:rPr>
    </w:pPr>
    <w:r w:rsidRPr="009C3C6F">
      <w:rPr>
        <w:rFonts w:ascii="var(--bs-font-sans-serif)" w:eastAsia="Times New Roman" w:hAnsi="var(--bs-font-sans-serif)" w:cs="Times New Roman"/>
        <w:b/>
        <w:bCs/>
        <w:color w:val="212529"/>
        <w:kern w:val="36"/>
        <w:sz w:val="44"/>
        <w:szCs w:val="44"/>
        <w:lang w:eastAsia="ru-RU"/>
      </w:rPr>
      <w:t>конспект урока по СБО по теме «Виды обуви и её назначение. Уход за обувью».</w:t>
    </w:r>
    <w:r w:rsidRPr="009C3C6F">
      <w:rPr>
        <w:rFonts w:ascii="var(--bs-font-sans-serif)" w:eastAsia="Times New Roman" w:hAnsi="var(--bs-font-sans-serif)" w:cs="Times New Roman"/>
        <w:b/>
        <w:bCs/>
        <w:color w:val="212529"/>
        <w:kern w:val="36"/>
        <w:sz w:val="44"/>
        <w:szCs w:val="44"/>
        <w:lang w:eastAsia="ru-RU"/>
      </w:rPr>
      <w:br/>
    </w:r>
    <w:r w:rsidRPr="009C3C6F">
      <w:rPr>
        <w:rFonts w:ascii="var(--bs-font-sans-serif)" w:eastAsia="Times New Roman" w:hAnsi="var(--bs-font-sans-serif)" w:cs="Times New Roman"/>
        <w:b/>
        <w:bCs/>
        <w:color w:val="212529"/>
        <w:kern w:val="36"/>
        <w:sz w:val="20"/>
        <w:szCs w:val="20"/>
        <w:lang w:eastAsia="ru-RU"/>
      </w:rPr>
      <w:t>план-конспект урока (5 класс) по теме</w:t>
    </w:r>
  </w:p>
  <w:p w:rsidR="009C3C6F" w:rsidRPr="009C3C6F" w:rsidRDefault="009C3C6F" w:rsidP="009C3C6F">
    <w:pPr>
      <w:shd w:val="clear" w:color="auto" w:fill="F4F4F4"/>
      <w:spacing w:after="0" w:line="240" w:lineRule="auto"/>
      <w:jc w:val="right"/>
      <w:rPr>
        <w:rFonts w:ascii="Arial" w:eastAsia="Times New Roman" w:hAnsi="Arial" w:cs="Arial"/>
        <w:color w:val="212529"/>
        <w:lang w:eastAsia="ru-RU"/>
      </w:rPr>
    </w:pPr>
    <w:r w:rsidRPr="009C3C6F">
      <w:rPr>
        <w:rFonts w:ascii="Arial" w:eastAsia="Times New Roman" w:hAnsi="Arial" w:cs="Arial"/>
        <w:color w:val="212529"/>
        <w:lang w:eastAsia="ru-RU"/>
      </w:rPr>
      <w:t>Опубликовано 06.01.2014 - 18:23 - </w:t>
    </w:r>
    <w:hyperlink r:id="rId1" w:tooltip="Дубровина Любовь Анатольевна&#10;    педагог&#10;    Волгоградская область" w:history="1">
      <w:r w:rsidRPr="009C3C6F">
        <w:rPr>
          <w:rFonts w:ascii="Arial" w:eastAsia="Times New Roman" w:hAnsi="Arial" w:cs="Arial"/>
          <w:color w:val="27638C"/>
          <w:u w:val="single"/>
          <w:lang w:eastAsia="ru-RU"/>
        </w:rPr>
        <w:t>Дубровина Любовь Анатольевна</w:t>
      </w:r>
    </w:hyperlink>
  </w:p>
  <w:p w:rsidR="009C3C6F" w:rsidRPr="009C3C6F" w:rsidRDefault="009C3C6F" w:rsidP="009C3C6F">
    <w:pPr>
      <w:shd w:val="clear" w:color="auto" w:fill="F4F4F4"/>
      <w:spacing w:before="90" w:after="90" w:line="240" w:lineRule="auto"/>
      <w:rPr>
        <w:rFonts w:ascii="Arial" w:eastAsia="Times New Roman" w:hAnsi="Arial" w:cs="Arial"/>
        <w:color w:val="212529"/>
        <w:sz w:val="24"/>
        <w:szCs w:val="24"/>
        <w:lang w:eastAsia="ru-RU"/>
      </w:rPr>
    </w:pPr>
    <w:r w:rsidRPr="009C3C6F">
      <w:rPr>
        <w:rFonts w:ascii="var(--bs-font-sans-serif)" w:eastAsia="Times New Roman" w:hAnsi="var(--bs-font-sans-serif)" w:cs="Arial"/>
        <w:b/>
        <w:bCs/>
        <w:color w:val="212529"/>
        <w:sz w:val="24"/>
        <w:szCs w:val="24"/>
        <w:lang w:eastAsia="ru-RU"/>
      </w:rPr>
      <w:t>Цель урока: </w:t>
    </w:r>
  </w:p>
  <w:p w:rsidR="009C3C6F" w:rsidRPr="009C3C6F" w:rsidRDefault="009C3C6F" w:rsidP="009C3C6F">
    <w:pPr>
      <w:shd w:val="clear" w:color="auto" w:fill="F4F4F4"/>
      <w:spacing w:before="90" w:after="90" w:line="240" w:lineRule="auto"/>
      <w:rPr>
        <w:rFonts w:ascii="Arial" w:eastAsia="Times New Roman" w:hAnsi="Arial" w:cs="Arial"/>
        <w:color w:val="212529"/>
        <w:sz w:val="24"/>
        <w:szCs w:val="24"/>
        <w:lang w:eastAsia="ru-RU"/>
      </w:rPr>
    </w:pPr>
    <w:r w:rsidRPr="009C3C6F">
      <w:rPr>
        <w:rFonts w:ascii="Arial" w:eastAsia="Times New Roman" w:hAnsi="Arial" w:cs="Arial"/>
        <w:color w:val="212529"/>
        <w:sz w:val="24"/>
        <w:szCs w:val="24"/>
        <w:lang w:eastAsia="ru-RU"/>
      </w:rPr>
      <w:t>Закрепить и обобщить знания учащихся об одежде и обуви</w:t>
    </w:r>
  </w:p>
  <w:p w:rsidR="009C3C6F" w:rsidRPr="009C3C6F" w:rsidRDefault="009C3C6F" w:rsidP="009C3C6F">
    <w:pPr>
      <w:shd w:val="clear" w:color="auto" w:fill="F4F4F4"/>
      <w:spacing w:before="90" w:after="90" w:line="240" w:lineRule="auto"/>
      <w:rPr>
        <w:rFonts w:ascii="Arial" w:eastAsia="Times New Roman" w:hAnsi="Arial" w:cs="Arial"/>
        <w:color w:val="212529"/>
        <w:sz w:val="24"/>
        <w:szCs w:val="24"/>
        <w:lang w:eastAsia="ru-RU"/>
      </w:rPr>
    </w:pPr>
    <w:r w:rsidRPr="009C3C6F">
      <w:rPr>
        <w:rFonts w:ascii="var(--bs-font-sans-serif)" w:eastAsia="Times New Roman" w:hAnsi="var(--bs-font-sans-serif)" w:cs="Arial"/>
        <w:b/>
        <w:bCs/>
        <w:color w:val="212529"/>
        <w:sz w:val="24"/>
        <w:szCs w:val="24"/>
        <w:lang w:eastAsia="ru-RU"/>
      </w:rPr>
      <w:t>Задачи урока:</w:t>
    </w:r>
  </w:p>
  <w:p w:rsidR="009C3C6F" w:rsidRPr="009C3C6F" w:rsidRDefault="009C3C6F" w:rsidP="009C3C6F">
    <w:pPr>
      <w:shd w:val="clear" w:color="auto" w:fill="F4F4F4"/>
      <w:spacing w:before="90" w:after="90" w:line="240" w:lineRule="auto"/>
      <w:rPr>
        <w:rFonts w:ascii="Arial" w:eastAsia="Times New Roman" w:hAnsi="Arial" w:cs="Arial"/>
        <w:color w:val="212529"/>
        <w:sz w:val="24"/>
        <w:szCs w:val="24"/>
        <w:lang w:eastAsia="ru-RU"/>
      </w:rPr>
    </w:pPr>
    <w:r w:rsidRPr="009C3C6F">
      <w:rPr>
        <w:rFonts w:ascii="Arial" w:eastAsia="Times New Roman" w:hAnsi="Arial" w:cs="Arial"/>
        <w:color w:val="212529"/>
        <w:sz w:val="24"/>
        <w:szCs w:val="24"/>
        <w:lang w:eastAsia="ru-RU"/>
      </w:rPr>
      <w:t>-Различать обувь по виду и назначению, подбирать обувь по сезону,</w:t>
    </w:r>
  </w:p>
  <w:p w:rsidR="009C3C6F" w:rsidRPr="009C3C6F" w:rsidRDefault="009C3C6F" w:rsidP="009C3C6F">
    <w:pPr>
      <w:shd w:val="clear" w:color="auto" w:fill="F4F4F4"/>
      <w:spacing w:before="90" w:after="90" w:line="240" w:lineRule="auto"/>
      <w:rPr>
        <w:rFonts w:ascii="Arial" w:eastAsia="Times New Roman" w:hAnsi="Arial" w:cs="Arial"/>
        <w:color w:val="212529"/>
        <w:sz w:val="24"/>
        <w:szCs w:val="24"/>
        <w:lang w:eastAsia="ru-RU"/>
      </w:rPr>
    </w:pPr>
    <w:r w:rsidRPr="009C3C6F">
      <w:rPr>
        <w:rFonts w:ascii="Arial" w:eastAsia="Times New Roman" w:hAnsi="Arial" w:cs="Arial"/>
        <w:color w:val="212529"/>
        <w:sz w:val="24"/>
        <w:szCs w:val="24"/>
        <w:lang w:eastAsia="ru-RU"/>
      </w:rPr>
      <w:t> знать правила ухода за обувью</w:t>
    </w:r>
  </w:p>
  <w:p w:rsidR="009C3C6F" w:rsidRPr="009C3C6F" w:rsidRDefault="009C3C6F" w:rsidP="009C3C6F">
    <w:pPr>
      <w:shd w:val="clear" w:color="auto" w:fill="F4F4F4"/>
      <w:spacing w:before="90" w:after="90" w:line="240" w:lineRule="auto"/>
      <w:rPr>
        <w:rFonts w:ascii="Arial" w:eastAsia="Times New Roman" w:hAnsi="Arial" w:cs="Arial"/>
        <w:color w:val="212529"/>
        <w:sz w:val="24"/>
        <w:szCs w:val="24"/>
        <w:lang w:eastAsia="ru-RU"/>
      </w:rPr>
    </w:pPr>
    <w:r w:rsidRPr="009C3C6F">
      <w:rPr>
        <w:rFonts w:ascii="Arial" w:eastAsia="Times New Roman" w:hAnsi="Arial" w:cs="Arial"/>
        <w:color w:val="212529"/>
        <w:sz w:val="24"/>
        <w:szCs w:val="24"/>
        <w:lang w:eastAsia="ru-RU"/>
      </w:rPr>
      <w:t>-способствовать развитию общей и мелкой моторики,</w:t>
    </w:r>
  </w:p>
  <w:p w:rsidR="009C3C6F" w:rsidRPr="009C3C6F" w:rsidRDefault="009C3C6F" w:rsidP="009C3C6F">
    <w:pPr>
      <w:shd w:val="clear" w:color="auto" w:fill="F4F4F4"/>
      <w:spacing w:before="90" w:after="90" w:line="240" w:lineRule="auto"/>
      <w:rPr>
        <w:rFonts w:ascii="Arial" w:eastAsia="Times New Roman" w:hAnsi="Arial" w:cs="Arial"/>
        <w:color w:val="212529"/>
        <w:sz w:val="24"/>
        <w:szCs w:val="24"/>
        <w:lang w:eastAsia="ru-RU"/>
      </w:rPr>
    </w:pPr>
    <w:r w:rsidRPr="009C3C6F">
      <w:rPr>
        <w:rFonts w:ascii="Arial" w:eastAsia="Times New Roman" w:hAnsi="Arial" w:cs="Arial"/>
        <w:color w:val="212529"/>
        <w:sz w:val="24"/>
        <w:szCs w:val="24"/>
        <w:lang w:eastAsia="ru-RU"/>
      </w:rPr>
      <w:t>-воспитывать доброжелательные отношения и партнёрские качества</w:t>
    </w:r>
  </w:p>
  <w:p w:rsidR="009C3C6F" w:rsidRPr="009C3C6F" w:rsidRDefault="009C3C6F" w:rsidP="009C3C6F">
    <w:pPr>
      <w:shd w:val="clear" w:color="auto" w:fill="F4F4F4"/>
      <w:spacing w:before="90" w:line="240" w:lineRule="auto"/>
      <w:rPr>
        <w:rFonts w:ascii="Arial" w:eastAsia="Times New Roman" w:hAnsi="Arial" w:cs="Arial"/>
        <w:color w:val="212529"/>
        <w:sz w:val="24"/>
        <w:szCs w:val="24"/>
        <w:lang w:eastAsia="ru-RU"/>
      </w:rPr>
    </w:pPr>
    <w:r w:rsidRPr="009C3C6F">
      <w:rPr>
        <w:rFonts w:ascii="Arial" w:eastAsia="Times New Roman" w:hAnsi="Arial" w:cs="Arial"/>
        <w:color w:val="212529"/>
        <w:sz w:val="24"/>
        <w:szCs w:val="24"/>
        <w:lang w:eastAsia="ru-RU"/>
      </w:rPr>
      <w:t>- побуждать учащихся к адекватной самооценке на уроке</w:t>
    </w:r>
  </w:p>
  <w:p w:rsidR="009C3C6F" w:rsidRDefault="009C3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6F"/>
    <w:rsid w:val="000C2A8D"/>
    <w:rsid w:val="000C5CF6"/>
    <w:rsid w:val="00117930"/>
    <w:rsid w:val="0057037A"/>
    <w:rsid w:val="006E6CAF"/>
    <w:rsid w:val="008E2193"/>
    <w:rsid w:val="00942D61"/>
    <w:rsid w:val="00953F06"/>
    <w:rsid w:val="009C3C6F"/>
    <w:rsid w:val="00B068F3"/>
    <w:rsid w:val="00C3426B"/>
    <w:rsid w:val="00C56019"/>
    <w:rsid w:val="00D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42F2"/>
  <w15:chartTrackingRefBased/>
  <w15:docId w15:val="{E772A8AA-5A97-4D4D-8940-8D34C2BB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C6F"/>
  </w:style>
  <w:style w:type="paragraph" w:styleId="a5">
    <w:name w:val="footer"/>
    <w:basedOn w:val="a"/>
    <w:link w:val="a6"/>
    <w:uiPriority w:val="99"/>
    <w:unhideWhenUsed/>
    <w:rsid w:val="009C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C6F"/>
  </w:style>
  <w:style w:type="character" w:customStyle="1" w:styleId="10">
    <w:name w:val="Заголовок 1 Знак"/>
    <w:basedOn w:val="a0"/>
    <w:link w:val="1"/>
    <w:uiPriority w:val="9"/>
    <w:rsid w:val="009C3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C3C6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C3C6F"/>
    <w:rPr>
      <w:b/>
      <w:bCs/>
    </w:rPr>
  </w:style>
  <w:style w:type="paragraph" w:customStyle="1" w:styleId="c0">
    <w:name w:val="c0"/>
    <w:basedOn w:val="a"/>
    <w:rsid w:val="009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3C6F"/>
  </w:style>
  <w:style w:type="paragraph" w:customStyle="1" w:styleId="c8">
    <w:name w:val="c8"/>
    <w:basedOn w:val="a"/>
    <w:rsid w:val="009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3C6F"/>
  </w:style>
  <w:style w:type="paragraph" w:customStyle="1" w:styleId="c5">
    <w:name w:val="c5"/>
    <w:basedOn w:val="a"/>
    <w:rsid w:val="009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6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2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1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9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sportal.ru/dubrovina-lyubov-anatol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2024-02-07T11:12:00Z</dcterms:created>
  <dcterms:modified xsi:type="dcterms:W3CDTF">2024-02-09T12:21:00Z</dcterms:modified>
</cp:coreProperties>
</file>