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DD1C" w14:textId="1F5C7E8B" w:rsidR="00D763AB" w:rsidRPr="0063418C" w:rsidRDefault="00D763AB" w:rsidP="00D763AB">
      <w:pPr>
        <w:pStyle w:val="a3"/>
        <w:shd w:val="clear" w:color="auto" w:fill="FFFFFF"/>
        <w:spacing w:before="0" w:beforeAutospacing="0" w:after="0" w:afterAutospacing="0"/>
      </w:pPr>
      <w:r w:rsidRPr="0063418C">
        <w:t xml:space="preserve"> </w:t>
      </w:r>
      <w:proofErr w:type="spellStart"/>
      <w:r w:rsidRPr="0063418C">
        <w:t>Тавгазов</w:t>
      </w:r>
      <w:proofErr w:type="spellEnd"/>
      <w:r w:rsidRPr="0063418C">
        <w:t xml:space="preserve"> </w:t>
      </w:r>
      <w:proofErr w:type="spellStart"/>
      <w:r w:rsidRPr="0063418C">
        <w:t>Скандарбек</w:t>
      </w:r>
      <w:proofErr w:type="spellEnd"/>
      <w:r w:rsidRPr="0063418C">
        <w:t xml:space="preserve"> Георгиевич</w:t>
      </w:r>
    </w:p>
    <w:p w14:paraId="736C2355" w14:textId="74CE61D2" w:rsidR="00D763AB" w:rsidRDefault="00D763AB" w:rsidP="00D763AB">
      <w:pPr>
        <w:pStyle w:val="a3"/>
        <w:shd w:val="clear" w:color="auto" w:fill="FFFFFF"/>
        <w:spacing w:before="0" w:beforeAutospacing="0" w:after="0" w:afterAutospacing="0"/>
      </w:pPr>
      <w:r w:rsidRPr="0063418C">
        <w:t>МАОУ «СОШ №23 им. Г.А. Кадзова»</w:t>
      </w:r>
    </w:p>
    <w:p w14:paraId="2C8BAEE6" w14:textId="03DE7EE9" w:rsidR="00D763AB" w:rsidRDefault="00D763AB" w:rsidP="00D763AB">
      <w:pPr>
        <w:pStyle w:val="a3"/>
        <w:shd w:val="clear" w:color="auto" w:fill="FFFFFF"/>
        <w:spacing w:before="0" w:beforeAutospacing="0" w:after="0" w:afterAutospacing="0"/>
      </w:pPr>
      <w:r>
        <w:t>учитель физической культуры</w:t>
      </w:r>
    </w:p>
    <w:p w14:paraId="5E8E0A26" w14:textId="09289638" w:rsidR="00D763AB" w:rsidRPr="00D763AB" w:rsidRDefault="00D763AB" w:rsidP="00D763AB">
      <w:pPr>
        <w:pStyle w:val="a3"/>
        <w:shd w:val="clear" w:color="auto" w:fill="FFFFFF"/>
        <w:spacing w:before="0" w:beforeAutospacing="0" w:after="0" w:afterAutospacing="0"/>
      </w:pPr>
      <w:hyperlink r:id="rId5" w:history="1">
        <w:r w:rsidRPr="00EC7CA0">
          <w:rPr>
            <w:rStyle w:val="a6"/>
            <w:lang w:val="en-US"/>
          </w:rPr>
          <w:t>sveta</w:t>
        </w:r>
        <w:r w:rsidRPr="00EC7CA0">
          <w:rPr>
            <w:rStyle w:val="a6"/>
          </w:rPr>
          <w:t>_</w:t>
        </w:r>
        <w:r w:rsidRPr="00EC7CA0">
          <w:rPr>
            <w:rStyle w:val="a6"/>
            <w:lang w:val="en-US"/>
          </w:rPr>
          <w:t>dzanaeva</w:t>
        </w:r>
        <w:r w:rsidRPr="00D763AB">
          <w:rPr>
            <w:rStyle w:val="a6"/>
          </w:rPr>
          <w:t>@</w:t>
        </w:r>
        <w:r w:rsidRPr="00EC7CA0">
          <w:rPr>
            <w:rStyle w:val="a6"/>
            <w:lang w:val="en-US"/>
          </w:rPr>
          <w:t>mail</w:t>
        </w:r>
        <w:r w:rsidRPr="00D763AB">
          <w:rPr>
            <w:rStyle w:val="a6"/>
          </w:rPr>
          <w:t>.</w:t>
        </w:r>
        <w:proofErr w:type="spellStart"/>
        <w:r w:rsidRPr="00EC7CA0">
          <w:rPr>
            <w:rStyle w:val="a6"/>
            <w:lang w:val="en-US"/>
          </w:rPr>
          <w:t>ru</w:t>
        </w:r>
        <w:proofErr w:type="spellEnd"/>
      </w:hyperlink>
    </w:p>
    <w:p w14:paraId="25080E49" w14:textId="77777777" w:rsidR="00D763AB" w:rsidRDefault="00D763AB" w:rsidP="00D47F0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763AB">
        <w:t>678190</w:t>
      </w:r>
      <w:r>
        <w:t xml:space="preserve">, </w:t>
      </w:r>
      <w:r w:rsidRPr="0063418C">
        <w:t xml:space="preserve"> </w:t>
      </w:r>
      <w:r w:rsidRPr="00595025">
        <w:t>Республика</w:t>
      </w:r>
      <w:proofErr w:type="gramEnd"/>
      <w:r w:rsidRPr="00595025">
        <w:t xml:space="preserve"> Саха (Якутия)</w:t>
      </w:r>
      <w:r>
        <w:t xml:space="preserve">, Мирнинский р-н., п. </w:t>
      </w:r>
      <w:proofErr w:type="spellStart"/>
      <w:r>
        <w:t>Айхал</w:t>
      </w:r>
      <w:proofErr w:type="spellEnd"/>
    </w:p>
    <w:p w14:paraId="492FE9FF" w14:textId="40833A67" w:rsidR="00D763AB" w:rsidRDefault="00D763AB" w:rsidP="00D47F06">
      <w:pPr>
        <w:pStyle w:val="a3"/>
        <w:shd w:val="clear" w:color="auto" w:fill="FFFFFF"/>
        <w:spacing w:before="0" w:beforeAutospacing="0" w:after="0" w:afterAutospacing="0"/>
      </w:pPr>
      <w:r>
        <w:t>тел. 89243617532</w:t>
      </w:r>
    </w:p>
    <w:p w14:paraId="6C3763BD" w14:textId="2DCDBF48" w:rsidR="00444EFF" w:rsidRPr="0063418C" w:rsidRDefault="0063418C" w:rsidP="00D47F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18C">
        <w:rPr>
          <w:sz w:val="28"/>
          <w:szCs w:val="28"/>
        </w:rPr>
        <w:t xml:space="preserve">Использование ИКТ технологий как элемента инновационных технологий на уроках физической культуры. </w:t>
      </w:r>
    </w:p>
    <w:p w14:paraId="71B08E49" w14:textId="746435D0" w:rsidR="00D763AB" w:rsidRPr="00191D15" w:rsidRDefault="00E73312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hAnsi="Times New Roman" w:cs="Times New Roman"/>
          <w:sz w:val="24"/>
          <w:szCs w:val="24"/>
        </w:rPr>
        <w:t>Аннотация</w:t>
      </w:r>
      <w:proofErr w:type="gramStart"/>
      <w:r w:rsidRPr="0063418C">
        <w:rPr>
          <w:rFonts w:ascii="Times New Roman" w:hAnsi="Times New Roman" w:cs="Times New Roman"/>
          <w:sz w:val="24"/>
          <w:szCs w:val="24"/>
        </w:rPr>
        <w:t xml:space="preserve">: </w:t>
      </w:r>
      <w:r w:rsidR="00191D15" w:rsidRPr="0019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proofErr w:type="gramEnd"/>
      <w:r w:rsidR="00191D15" w:rsidRPr="0019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найти ни одной сферы человеческой деятельности не связанной с физической культурой, поскольку физическая культура и спорт - общепризнанные материальные и духовные ценности общества в целом и каждого человека в отдельности. В настоящее время в России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процесса.</w:t>
      </w:r>
      <w:r w:rsidR="00191D15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D763AB" w:rsidRPr="00191D15">
        <w:rPr>
          <w:rFonts w:ascii="Times New Roman" w:hAnsi="Times New Roman" w:cs="Times New Roman"/>
          <w:sz w:val="24"/>
          <w:szCs w:val="24"/>
        </w:rPr>
        <w:t>Физическая культура развивает физическое, нравственное и духовное развитие учащихся, а самое главное – укрепляет здоровье. Именно на это направлены уроки физической культуры в школах, они помогают сохранить и укрепить здоровье учеников и помочь регулярно следить за своим здоровьем. Однако методики преподавания в некоторых школах потеряли свою актуальность, поэтому все больше и больше вводят новые инновационные технологии, которые п</w:t>
      </w:r>
      <w:bookmarkStart w:id="0" w:name="_GoBack"/>
      <w:bookmarkEnd w:id="0"/>
      <w:r w:rsidR="00D763AB" w:rsidRPr="00191D15">
        <w:rPr>
          <w:rFonts w:ascii="Times New Roman" w:hAnsi="Times New Roman" w:cs="Times New Roman"/>
          <w:sz w:val="24"/>
          <w:szCs w:val="24"/>
        </w:rPr>
        <w:t>омогут в построении учебно-воспитательного процесса. Инновационная деятельность является современным методологическим подходом, благодаря которому происходит переосмысление педагогической деятельности и определить, в каком ключе производить модернизацию. Выбирая инновационную технологию, преподаватель должен отталкиваться от индивидуальных</w:t>
      </w:r>
      <w:r w:rsidR="00D763AB" w:rsidRPr="00191D15">
        <w:rPr>
          <w:rFonts w:ascii="Times New Roman" w:hAnsi="Times New Roman" w:cs="Times New Roman"/>
          <w:sz w:val="24"/>
          <w:szCs w:val="24"/>
        </w:rPr>
        <w:t xml:space="preserve"> </w:t>
      </w:r>
      <w:r w:rsidR="00D763AB" w:rsidRPr="00191D15">
        <w:rPr>
          <w:rFonts w:ascii="Times New Roman" w:hAnsi="Times New Roman" w:cs="Times New Roman"/>
          <w:sz w:val="24"/>
          <w:szCs w:val="24"/>
        </w:rPr>
        <w:t>характеристик учеников, производить условия, помогающие развить творческие способности и потенциал каждого обучающегося</w:t>
      </w:r>
      <w:r w:rsidR="00D763AB" w:rsidRPr="00191D15">
        <w:rPr>
          <w:rFonts w:ascii="Times New Roman" w:hAnsi="Times New Roman" w:cs="Times New Roman"/>
          <w:sz w:val="24"/>
          <w:szCs w:val="24"/>
        </w:rPr>
        <w:t>. В</w:t>
      </w:r>
      <w:r w:rsidR="00D763AB" w:rsidRPr="00191D15">
        <w:rPr>
          <w:rFonts w:ascii="Times New Roman" w:hAnsi="Times New Roman" w:cs="Times New Roman"/>
          <w:sz w:val="24"/>
          <w:szCs w:val="24"/>
        </w:rPr>
        <w:t xml:space="preserve"> статье описано использование инновационных методов обучения на уроках физкультуры, использование интерактивных методов преподавателями и тренерами в классе.</w:t>
      </w:r>
    </w:p>
    <w:p w14:paraId="48632818" w14:textId="77777777" w:rsidR="00444EFF" w:rsidRPr="00882C67" w:rsidRDefault="00444EFF" w:rsidP="00D47F0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882C67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Ключевые слова</w:t>
      </w:r>
      <w:r w:rsidRPr="00882C67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:</w:t>
      </w:r>
      <w:r w:rsidRPr="00882C67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82C6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инновации, физическая культура, методы обучения, инновационные технологии, интерактивное обучение.</w:t>
      </w:r>
    </w:p>
    <w:p w14:paraId="1F0605F3" w14:textId="77777777" w:rsidR="00C773C1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из важнейших направлений приоритетного национального проекта «Образование» нацеливает систему на обеспечение доступности и качества образования, формирование конкурентоспособного выпускника. В условиях модернизации образования на современном этапе указанная цель не может быть достигнута без опоры на информационно-коммуникационные и другие инновационные технологии. В настоящее время в России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процесса. Традиционные способы передачи информации уступают место использованию информационно-коммуникативным технологиям. В этих условиях учителю необходимо ориентироваться в широком спектре инновационных технологий, идей, школ, направлений. </w:t>
      </w:r>
    </w:p>
    <w:p w14:paraId="451EFDF7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Актуальность проблемы, её практическая значимость обусловили выбор объекта и предмета исследования.</w:t>
      </w:r>
    </w:p>
    <w:p w14:paraId="5101B988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Объект исследования - учебно-воспитательный процесс на уроках физической культуры. Предмет исследования - способы развития физических качеств учащихся с использованием инновационных технологий на уроках физической культуры.</w:t>
      </w:r>
    </w:p>
    <w:p w14:paraId="4A377737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3418C">
        <w:rPr>
          <w:rFonts w:ascii="Times New Roman" w:hAnsi="Times New Roman" w:cs="Times New Roman"/>
          <w:sz w:val="24"/>
          <w:szCs w:val="24"/>
        </w:rPr>
        <w:t>выше изложенным</w:t>
      </w:r>
      <w:proofErr w:type="gramEnd"/>
      <w:r w:rsidRPr="0063418C">
        <w:rPr>
          <w:rFonts w:ascii="Times New Roman" w:hAnsi="Times New Roman" w:cs="Times New Roman"/>
          <w:sz w:val="24"/>
          <w:szCs w:val="24"/>
        </w:rPr>
        <w:t xml:space="preserve"> были определены цели:</w:t>
      </w:r>
    </w:p>
    <w:p w14:paraId="4CE54688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1. Изучить состояние проблемы в теории и на практике;</w:t>
      </w:r>
    </w:p>
    <w:p w14:paraId="12CFA92C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2. Выявить роль и значение инновационных технологий в учебно-воспитательном процессе;</w:t>
      </w:r>
    </w:p>
    <w:p w14:paraId="4399C7B0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3. Определить, в какой мере реализуется формирование инновационных технологий на уроках физического воспитания;</w:t>
      </w:r>
    </w:p>
    <w:p w14:paraId="7D8E8872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4. Обобщить и распространить опыт работы по использованию инновационных технологий на уроках физической культуры;</w:t>
      </w:r>
    </w:p>
    <w:p w14:paraId="601571A0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lastRenderedPageBreak/>
        <w:t>5. Формировать основы здорового образа жизни;</w:t>
      </w:r>
    </w:p>
    <w:p w14:paraId="31B4FCD7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6. Апробировать и внедрять новые формы и методы работы;</w:t>
      </w:r>
    </w:p>
    <w:p w14:paraId="0754854C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7. Использовать диагностические методики при подготовке к урокам и планировании работы;</w:t>
      </w:r>
    </w:p>
    <w:p w14:paraId="508A6922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8. Осуществлять индивидуальный подход;</w:t>
      </w:r>
    </w:p>
    <w:p w14:paraId="68F023DA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9. Важнейшими источниками исследования являются: литература по вопросам теории и методике проблем.</w:t>
      </w:r>
    </w:p>
    <w:p w14:paraId="5F9C4E9D" w14:textId="77777777" w:rsidR="00C773C1" w:rsidRPr="0063418C" w:rsidRDefault="00C773C1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>Для разработки концепции построения своей профессиональной деятельности на инновационные педагогические технологии.</w:t>
      </w:r>
    </w:p>
    <w:p w14:paraId="0A80D6DF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Современное информационное общество ставит перед учителем задачу подготовки выпускников, способных: </w:t>
      </w:r>
    </w:p>
    <w:p w14:paraId="0BBFE9D4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 </w:t>
      </w:r>
    </w:p>
    <w:p w14:paraId="5C7A2210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самостоятельно критически мыслить, видеть возникающие проблемы и искать пути рационального их решения, используя современные технологии; </w:t>
      </w:r>
    </w:p>
    <w:p w14:paraId="5479948E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четко осознавать, где и каким образом приобретаемые ими знания могут быть применены; быть способными генерировать новые идеи, творчески мыслить; </w:t>
      </w:r>
    </w:p>
    <w:p w14:paraId="5744F622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грамотно работать с информацией (собирать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 </w:t>
      </w:r>
    </w:p>
    <w:p w14:paraId="0BA35B6F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 </w:t>
      </w:r>
    </w:p>
    <w:p w14:paraId="14F76614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самостоятельно работать над развитием собственной нравственности, интеллекта, культурного уровня. При традиционном подходе к образованию весьма затруднительно воспитать личность, удовлетворяющую этим требованиям. </w:t>
      </w:r>
    </w:p>
    <w:p w14:paraId="7213BBF1" w14:textId="77777777" w:rsidR="003C7874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Соединение образования с информационно-коммуникативными технологиями обладает, по сравнению с традиционным обучением, рядом достоинств: информационно-коммуникативные технологии способствуют активизации аналитической деятельности обучаемых. Предполагается не только воспроизведение информации, но и оперирование ею. </w:t>
      </w:r>
    </w:p>
    <w:p w14:paraId="7A1E12F8" w14:textId="77777777" w:rsidR="003C7874" w:rsidRPr="0063418C" w:rsidRDefault="003C7874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 xml:space="preserve">Работая над проблемой создания устойчивого интереса к занятиям по физической культуре, я поняла, что само физическое воспитание и создание положительного эмоционального настроя в процессе двигательной деятельности </w:t>
      </w:r>
      <w:proofErr w:type="gramStart"/>
      <w:r w:rsidRPr="0063418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3418C">
        <w:rPr>
          <w:rFonts w:ascii="Times New Roman" w:hAnsi="Times New Roman" w:cs="Times New Roman"/>
          <w:sz w:val="24"/>
          <w:szCs w:val="24"/>
        </w:rPr>
        <w:t xml:space="preserve"> 99% успеха в освоении предлагаемых заданий и 100% успеха в решении задачи по формированию желания выполнять физические упражнения ежедневно. В чём же я вижу пути повышения эффективности развития физических качеств учащихся.</w:t>
      </w:r>
    </w:p>
    <w:p w14:paraId="6ECAAF33" w14:textId="77777777" w:rsidR="003C7874" w:rsidRPr="0063418C" w:rsidRDefault="003C7874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hAnsi="Times New Roman" w:cs="Times New Roman"/>
          <w:sz w:val="24"/>
          <w:szCs w:val="24"/>
        </w:rPr>
        <w:t>Прежде всего, реализую инновационные технологии по физической культуре, которые направлены на развитие у учащихся жизненно необходимых двигательных умений и навыков, развитие таких физических качеств как сила, ловкость, выносливость, гибкость, быстрота.</w:t>
      </w:r>
    </w:p>
    <w:p w14:paraId="70B02226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Современная школа не должна отставать от требований времени, а значит, современный учитель должен использовать информационно-коммуникативные технологии в своей деятельности, т. к. главная задача школы – воспитать новое поколение грамотных, думающих, умеющих самостоятельно получать знания граждан. Давно доказано, что учащиеся по-разному осваивают новые знания. Ранее преподавателям трудно было найти индивидуальный подход к каждому ученику. Теперь же, с использованием компьютерных сетей и онлайновых средств, школы получили возможность преподносить новую информацию таким образом, чтобы удовлетворить индивидуальные запросы каждого ученика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Сегодня </w:t>
      </w: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необходимо, чтобы каждый учитель по любой школьной дисциплине (ОБЖ, биологии, географии, иностранному языку, истории, литературе, математике, русскому языку, физике, химии, </w:t>
      </w:r>
      <w:r w:rsidR="00444EFF"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физической </w:t>
      </w:r>
      <w:proofErr w:type="gramStart"/>
      <w:r w:rsidR="00444EFF"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культуре, ….</w:t>
      </w:r>
      <w:proofErr w:type="gramEnd"/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мог подготовить и провести урок с использованием ИКТ. Такой урок нагляден, красочен, информативен, интерактивен, экономит время учителя и ученика. Он позволяет ученику работать в своем темпе, а учителю дает возможность оперативно проконтролировать и оценить результаты обучения. 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 </w:t>
      </w:r>
    </w:p>
    <w:p w14:paraId="301AF7ED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Возможности компьютерных технологий на уроке физкультуры. </w:t>
      </w:r>
    </w:p>
    <w:p w14:paraId="15A61D23" w14:textId="77777777" w:rsidR="00607BB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Компьютерные технологии давно нашли широкое применение в образовательном процессе современной школы. Но, несмотря на это, существующие разработки в области использования интерактивных средств, в физическом воспитании носят, как правило, частный характер: создание баз данных школьников, мониторинг их физического развития и физической подготовленности, проектный метод, – и не имеют широкого распространения в школьной практике. </w:t>
      </w:r>
    </w:p>
    <w:p w14:paraId="20B8799F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 значительно расширяет возможности предоставления информации. Применение цвета, графики, мультипликации, звука – всех современных средств видеотехники – позволяет воссоздавать реальную обстановку деятельности (например, поставить ученика в положение участника соревнований). На уроках физкультуры применение интерактивной доски позволяет облегчить процесс обучения технически сложных видов спорта (волейбол, баскетбол). Учитель, работая с доской, имеет возможность, разбив технический прием на слайды, показывать их с такой скоростью, с какой это необходимо для детального изучения и понимания в данном классе. С помощью маркера на доске во время показов слайдов рисуются стрелками направления движения ног, рук, туловища. Возможен разбор ошибок. Можно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нравится учащимся. Результатами использования интерактивной доски на уроках физкультуры являются:</w:t>
      </w:r>
    </w:p>
    <w:p w14:paraId="601E7B30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абсолютная доступность при любой физической подготовленности; </w:t>
      </w:r>
    </w:p>
    <w:p w14:paraId="0C68C3A5" w14:textId="77777777" w:rsidR="00A22D5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заинтересованность учащихся в изучении техники приемов игры волейбол и баскетбол; </w:t>
      </w:r>
    </w:p>
    <w:p w14:paraId="2A26574D" w14:textId="77777777" w:rsidR="00607BB6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применение этих знаний и умение в жизни (на отдыхе, в летних лагерях); Мыслительная деятельность школьников на занятиях физической культурой с использованием компьютера будет способствовать быстрому усвоению теоретического материала, а получение знаний и двигательных навыков станет интенсивнее и многообразнее. </w:t>
      </w:r>
    </w:p>
    <w:p w14:paraId="1BEFEDF5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Сегодня среди учащихся наблюдается снижение уровня двигательной, познавательной активности детей на занятиях, преобладает нежелание учиться. Одним из способов развития двигательной и познавательной активности школьников является показ видеофильмов, мультимедийных технологий и использование всего спектра функций компьютера.</w:t>
      </w:r>
    </w:p>
    <w:p w14:paraId="5E888055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При использовании информационных (интерактивных) технологий в школьном курсе физической культуры можно выделить некоторые направления:</w:t>
      </w:r>
    </w:p>
    <w:p w14:paraId="35B01CCA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1. Представление при помощи визуального метода фильмов, видеороликов о влиянии физической активности на организм человека, правильной технике исполнения того или иного упражнения и т.п.</w:t>
      </w:r>
    </w:p>
    <w:p w14:paraId="404D380A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Например, показ качественных видео дыхательных упражнений позволит учащимся лучше понять процесс выполнения упражнений и получить от них больше удовольствия.</w:t>
      </w:r>
    </w:p>
    <w:p w14:paraId="6D6BBC7C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Проводя уроки физической культуры в обычном спортзале, обучающиеся легко могут перенестись на морское побережье, чтобы немного снизить уровень стресса и получить новые положительные впечатления от занятий спортом. В данном случае компьютерными материалами могут быть как запись звука разбивающихся о берег волн, так и соответствующее видео;</w:t>
      </w:r>
    </w:p>
    <w:p w14:paraId="592ACD9E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lastRenderedPageBreak/>
        <w:t>2. Моделирование игровых ситуаций, онлайн квестов и других форм;</w:t>
      </w:r>
    </w:p>
    <w:p w14:paraId="5A1F07E1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3. Система контроля полученных знаний при помощи онлайн тестирования (можно в игровой форме);</w:t>
      </w:r>
    </w:p>
    <w:p w14:paraId="737E28A3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4. Оценка самочувствия путем создания электронных дневников здоровья. Сейчас во многих учебных заведениях, на специальных сайтах или в личных кабинетах школьников имеются электронные дневники самочувствия, где дети ежедневно или с периодичностью могут вносить данные о своем здоровье (пульс, давление, описание своих физических нагрузок и т.п.).</w:t>
      </w:r>
    </w:p>
    <w:p w14:paraId="49E9F69E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 xml:space="preserve">При помощи использования </w:t>
      </w:r>
      <w:proofErr w:type="spellStart"/>
      <w:r w:rsidRPr="0063418C">
        <w:t>анимаций</w:t>
      </w:r>
      <w:proofErr w:type="spellEnd"/>
      <w:r w:rsidRPr="0063418C">
        <w:t>, моделей с использованием компьютера, имеется возможность провести занятия более интересно, наглядно [2]. Именно графические изображения могут стать для детей более понятными и наглядными.</w:t>
      </w:r>
    </w:p>
    <w:p w14:paraId="2FA6D98D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С помощью презентации также можно объяснить правила спортивных игр, красочно представить исторические события, биографии спортсменов. Наличие зрительного ряда информации позволяет быстрее фиксировать ее в памяти.</w:t>
      </w:r>
    </w:p>
    <w:p w14:paraId="2EF4BB02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Помощниками учителя может стать создание презентаций и видеороликов с комплексами общеразвивающих упражнений. Более того, помимо учителей физкультуры такие презентации могут использовать и другие учителя во время проведения утренних зарядок с детьми.</w:t>
      </w:r>
    </w:p>
    <w:p w14:paraId="7DB70BD2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Из этого вытекает, что музыкальное сопровождение также должно использоваться на уроках физкультуры. Этот метод не только создаст более приятную атмосферу, но и поможет учащимся развить пластику и чувство ритма. Используя компьютерные технологии, можно расположить музыкальные композиции в нужном для этого урока порядке.</w:t>
      </w:r>
    </w:p>
    <w:p w14:paraId="724D7E28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Кроме того, ИКТ можно использовать и для дачи домашнего задания, например, создание презентаций на темы «Здоровый образ жизни и я», «Способы закаливания», «Вредные привычки» и многие другие. Такие задания дети могут выполнять как самостоятельно, так и в группах, что позволяет им перейти к реализации проектов.</w:t>
      </w:r>
    </w:p>
    <w:p w14:paraId="21EDC2F0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Безусловно, появление компьютеров повлекло за собой использование новых информационных технологий, значительно повышающих качество усвоения информации. В настоящее время использование компьютеров в обучении имеет уникальную возможность сделать занятия в классе более интересными.</w:t>
      </w:r>
    </w:p>
    <w:p w14:paraId="395C3526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Включение ИКТ на уроке физической культуры позволяет не только разнообразить процесс обучения, но и значительно повысить его эффективность.</w:t>
      </w:r>
    </w:p>
    <w:p w14:paraId="216FC2FB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Использование компьютерных презентаций в качестве средства визуализации позволяет значительно повысить интерес учащихся к уроку.</w:t>
      </w:r>
    </w:p>
    <w:p w14:paraId="5797D84C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 w:rsidRPr="0063418C">
        <w:t xml:space="preserve">Компьютер очень удобен как средство определения уровня знаний и контроля усвоения дидактического материала на занятиях по теоретической физической культуре. Например: тематический контроль, обеспечивающий выявление и оценку знаний и умений учащихся, полученных на нескольких занятиях по предмету, или итоговый контроль. </w:t>
      </w:r>
      <w:r w:rsidRPr="0063418C">
        <w:rPr>
          <w:shd w:val="clear" w:color="auto" w:fill="FFFFFF"/>
        </w:rPr>
        <w:t xml:space="preserve"> Компьютерный контроль знаний по сравнению с традиционным имеет ряд преимуществ, которые состоят в следующем: используется индивидуальный подход: учитывается разная скорость выполнения заданий учащимися, упражнения дифференцируются по степени трудности; повышается объективность оценивания; фиксируется детальная картина успехов и ошибок учеников. Формами контроля являются самоконтроль, взаимоконтроль, творческое применение полученных знаний на практике. В качестве домашнего задания каждый ученик может получать набор элементов двигательного действия (бег, прыжки и т. </w:t>
      </w:r>
      <w:proofErr w:type="gramStart"/>
      <w:r w:rsidRPr="0063418C">
        <w:rPr>
          <w:shd w:val="clear" w:color="auto" w:fill="FFFFFF"/>
        </w:rPr>
        <w:t>д. )</w:t>
      </w:r>
      <w:proofErr w:type="gramEnd"/>
      <w:r w:rsidRPr="0063418C">
        <w:rPr>
          <w:shd w:val="clear" w:color="auto" w:fill="FFFFFF"/>
        </w:rPr>
        <w:t>, из которых он должен составить целые спортивные композиции на основе пройденного материала.</w:t>
      </w:r>
    </w:p>
    <w:p w14:paraId="7751AF87" w14:textId="77777777" w:rsidR="00607BB6" w:rsidRPr="0063418C" w:rsidRDefault="00607BB6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 xml:space="preserve">Уроки физической культуры включают большой объем теоретического материала, на который выделяется минимальное количество часов, поэтому использование современных информационных технологий позволяет эффективно решать эту проблему. Используя компьютерные технологии в образовательном процессе, урок становится более интересным, наглядным и динамичным. Многие объяснения техники выполнения разучиваемых движений, исторические документы и события, биографии спортсменов, освещение теоретических вопросов различных направлений не могут быть показаны ученикам непосредственно. </w:t>
      </w:r>
      <w:r w:rsidRPr="0063418C">
        <w:rPr>
          <w:rFonts w:ascii="Times New Roman" w:hAnsi="Times New Roman" w:cs="Times New Roman"/>
          <w:sz w:val="24"/>
          <w:szCs w:val="24"/>
        </w:rPr>
        <w:lastRenderedPageBreak/>
        <w:t>Поэтому необходимо использовать различные виды наглядности. Сам факт проведения урока физической культуры в кабинете, оснащенном компьютерной техникой, интригует детей, у них появляется внешняя мотивация. Из внешней мотивации “вырастает” интерес к предмету. В школе имеются все условия для проведения уроков с компьютерной поддержкой: интерактивная доска, мультимедийный проектор, компьютер, поэтому в мою практику включены уроки с компьютерной поддержкой.</w:t>
      </w:r>
    </w:p>
    <w:p w14:paraId="13C7B8AB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Однако это не значит, что уроки физической культуры должны проводиться в виде теории при помощи ИКТ. Данная технология больше является вспомогательной, то есть ее стоит чередовать с основными занятиями.</w:t>
      </w:r>
    </w:p>
    <w:p w14:paraId="70043DE0" w14:textId="77777777" w:rsidR="0063418C" w:rsidRPr="0063418C" w:rsidRDefault="0063418C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rPr>
          <w:shd w:val="clear" w:color="auto" w:fill="FFFFFF"/>
        </w:rPr>
        <w:t>Эффективность применения ИКТ на уроках физической культуры.</w:t>
      </w:r>
    </w:p>
    <w:p w14:paraId="6DC6BEB2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Использование компьютера позволяет повысить мотивацию, развить познавательные способности учащихся, обеспечить высокую положительную эмоциональную удовлетворенность, развить любознательность, сообразительность и мышление.</w:t>
      </w:r>
    </w:p>
    <w:p w14:paraId="7C8EAA79" w14:textId="77777777" w:rsidR="00D47F06" w:rsidRPr="0063418C" w:rsidRDefault="00D47F0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Таким образом, система применения современных педагогических технологий в работе учителя физической культуры создает максимально благоприятные условия для раскрытия не только физических, но и умственных способностей ребенка и обеспечивает творческое применение полученных знаний, умений и навыков. Сохранение физического и нравственного здоровья способствует формированию у школьников личностной физической культуры.</w:t>
      </w:r>
    </w:p>
    <w:p w14:paraId="082ECEE2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Помимо того, данные технологии предоставляют множество преимуществ и для самого учителя. Во-первых, не нужно объяснять весь материал самостоятельно, так как дети будут увлечены познавательным процессом на экране.</w:t>
      </w:r>
    </w:p>
    <w:p w14:paraId="06C36F60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Во-вторых, у учителя имеется выбор предоставления наглядной и удобной для усвоения информации. Другими словами, не будет необходимости покупать наглядные учебные материалы (плакаты, справочники и прочее), что, в свою очередь, экономит как школьный бюджет, так и личные средства учителя и учащихся.</w:t>
      </w:r>
    </w:p>
    <w:p w14:paraId="12945CFE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В-третьих, современные информационно-коммуникационные технологии позволяют расширить возможности и разнообразить учебный материал, что позволит учителю сделать каждое занятие по-своему уникальным и запоминающимся и повысить внимание учащихся.</w:t>
      </w:r>
    </w:p>
    <w:p w14:paraId="60C028B4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В связи с этим, рекомендуем учителям на занятиях по физической культуре использовать следующие информационно-коммуникационные технологии: музыкальное сопровождение, видеофильмы или ролики, презентации на различные тематики. Также данными технологиями не стоит пренебрегать и при организации и проведения спортивных мероприятий (соревнований, олимпиад, конкурсов так далее.), например, представлять спортивные команды, описывать сами соревнования и т.д.</w:t>
      </w:r>
    </w:p>
    <w:p w14:paraId="46E67694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Таким образом, исходя из анализа, представленного выше материала, считаем, что из-за проблем со здоровьем, снижением иммунитета и потерей интереса к урокам физической культуры, учителям стоит обратить внимание на такие инновационные технологии как информационно-коммуникативные.</w:t>
      </w:r>
    </w:p>
    <w:p w14:paraId="125FE8E8" w14:textId="77777777" w:rsidR="00607BB6" w:rsidRPr="0063418C" w:rsidRDefault="00607BB6" w:rsidP="00D47F0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3418C">
        <w:t>Считаем, что большее преимущество учителю физкультуры предоставит использование информационно-коммуникационных технологий, так как для современных детей этот аспект ближе, они привыкли к компьютерам и материал, представленный при помощи компьютерных технологий, для них будет более ясен и быстрее усвоен.</w:t>
      </w:r>
    </w:p>
    <w:p w14:paraId="0476B74B" w14:textId="77777777" w:rsidR="003C7874" w:rsidRPr="0063418C" w:rsidRDefault="003C7874" w:rsidP="00D4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 xml:space="preserve">Хочется отметить, что использование инновационных технологий в физическом воспитании это в первую очередь творческий подход к педагогическому процессу с целью повысить интерес к занятиям физической культуры и спортом </w:t>
      </w:r>
      <w:proofErr w:type="gramStart"/>
      <w:r w:rsidRPr="0063418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3418C">
        <w:rPr>
          <w:rFonts w:ascii="Times New Roman" w:hAnsi="Times New Roman" w:cs="Times New Roman"/>
          <w:sz w:val="24"/>
          <w:szCs w:val="24"/>
        </w:rPr>
        <w:t xml:space="preserve"> главная цель, к которой мы стремимся в связи с задачей повышения уровня процесса обучения физической культуре для сохранения здоровья.</w:t>
      </w:r>
    </w:p>
    <w:p w14:paraId="596275C3" w14:textId="77777777" w:rsidR="000A65C0" w:rsidRPr="0063418C" w:rsidRDefault="00A22D56" w:rsidP="00D4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Вывод: Таким образом, ИКТ сегодня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обществе, и создания основы для осознанного выбора и освоения профессиональных образовательных программ и реализации их в дошкольных и общеобразовательных учреждениях. </w:t>
      </w:r>
    </w:p>
    <w:p w14:paraId="314C988D" w14:textId="77777777" w:rsidR="003C7874" w:rsidRPr="0063418C" w:rsidRDefault="003C7874" w:rsidP="00D47F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14:paraId="6285237A" w14:textId="77777777" w:rsidR="003C7874" w:rsidRPr="0063418C" w:rsidRDefault="003C7874" w:rsidP="00D47F0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1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418C">
        <w:rPr>
          <w:rFonts w:ascii="Times New Roman" w:hAnsi="Times New Roman" w:cs="Times New Roman"/>
          <w:sz w:val="24"/>
          <w:szCs w:val="24"/>
        </w:rPr>
        <w:t>Молоков</w:t>
      </w:r>
      <w:proofErr w:type="spellEnd"/>
      <w:r w:rsidRPr="0063418C">
        <w:rPr>
          <w:rFonts w:ascii="Times New Roman" w:hAnsi="Times New Roman" w:cs="Times New Roman"/>
          <w:sz w:val="24"/>
          <w:szCs w:val="24"/>
        </w:rPr>
        <w:t xml:space="preserve"> Ю.Г., Молокова А.В. Актуальные вопросы информатизации образования // Образовательные технологии: Сборник научных трудов. - Новосибирск, ИПСО РАО.</w:t>
      </w:r>
    </w:p>
    <w:p w14:paraId="28AED963" w14:textId="77777777" w:rsidR="003C7874" w:rsidRPr="0063418C" w:rsidRDefault="00882C67" w:rsidP="00D47F0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874" w:rsidRPr="0063418C">
        <w:rPr>
          <w:rFonts w:ascii="Times New Roman" w:hAnsi="Times New Roman" w:cs="Times New Roman"/>
          <w:sz w:val="24"/>
          <w:szCs w:val="24"/>
        </w:rPr>
        <w:t>. Анохина И.А. Индивидуальный подход в физкультурно-оздоровительной работе ДОУ: Методические рекомендации / И.А. Анохина. - Ульяновск: УИПКПРО, 2006. - 49 с.</w:t>
      </w:r>
    </w:p>
    <w:p w14:paraId="56D66B2D" w14:textId="77777777" w:rsidR="00D47F06" w:rsidRPr="0063418C" w:rsidRDefault="00882C67" w:rsidP="00D47F0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874" w:rsidRPr="0063418C">
        <w:rPr>
          <w:rFonts w:ascii="Times New Roman" w:hAnsi="Times New Roman" w:cs="Times New Roman"/>
          <w:sz w:val="24"/>
          <w:szCs w:val="24"/>
        </w:rPr>
        <w:t>. Харламов, И.Ф. Педагогика: Учеб. Пособие. М., 1997. 43-75.</w:t>
      </w:r>
    </w:p>
    <w:p w14:paraId="7ADA90BC" w14:textId="77777777" w:rsidR="00D47F06" w:rsidRPr="0063418C" w:rsidRDefault="00882C67" w:rsidP="00D47F0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7F06" w:rsidRPr="0063418C">
        <w:rPr>
          <w:rFonts w:ascii="Times New Roman" w:hAnsi="Times New Roman" w:cs="Times New Roman"/>
          <w:sz w:val="24"/>
          <w:szCs w:val="24"/>
        </w:rPr>
        <w:t xml:space="preserve">. </w:t>
      </w:r>
      <w:r w:rsidR="003C7874" w:rsidRPr="0063418C">
        <w:rPr>
          <w:rFonts w:ascii="Times New Roman" w:hAnsi="Times New Roman" w:cs="Times New Roman"/>
          <w:sz w:val="24"/>
          <w:szCs w:val="24"/>
        </w:rPr>
        <w:t>Выготский, Л.С. Педагогическая психология / Под ред. В.В. Давыдова. М.: Педагогика, 1991, с. 324-341.</w:t>
      </w:r>
      <w:r w:rsidR="00D47F06" w:rsidRPr="0063418C">
        <w:rPr>
          <w:rFonts w:ascii="Times New Roman" w:hAnsi="Times New Roman" w:cs="Times New Roman"/>
          <w:sz w:val="24"/>
          <w:szCs w:val="24"/>
        </w:rPr>
        <w:t xml:space="preserve"> </w:t>
      </w:r>
      <w:r w:rsidR="00D47F06" w:rsidRPr="0063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И.Ю., Меркулова </w:t>
      </w:r>
      <w:proofErr w:type="gramStart"/>
      <w:r w:rsidR="00D47F06" w:rsidRPr="00634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gramEnd"/>
      <w:r w:rsidR="00D47F06" w:rsidRPr="0063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технологии в физической культуре / И.Ю. Головина, А.А, Меркулова // Наука-2020 Физическая культура, спорт, туризм: проблемы и перспективы. – №5(30). – С. 54-69.</w:t>
      </w:r>
    </w:p>
    <w:p w14:paraId="2DEF7203" w14:textId="77777777" w:rsidR="00D47F06" w:rsidRPr="0063418C" w:rsidRDefault="00882C67" w:rsidP="00D47F0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7F06" w:rsidRPr="0063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Пиянзина</w:t>
      </w:r>
      <w:proofErr w:type="spellEnd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П., Семенова Т. Б. Использование информационно-коммуникационных технологий в формировании физического развития в педагогической деятельности ДОО / О. П. </w:t>
      </w:r>
      <w:proofErr w:type="spellStart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Пиянзина</w:t>
      </w:r>
      <w:proofErr w:type="spellEnd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Б. Семенова // Наука и перспективы. – 2017. – № 1. – С. 15-22.</w:t>
      </w:r>
    </w:p>
    <w:p w14:paraId="55F59E5A" w14:textId="77777777" w:rsidR="003C7874" w:rsidRPr="0063418C" w:rsidRDefault="00882C67" w:rsidP="00882C6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F06" w:rsidRPr="0063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Тагариев</w:t>
      </w:r>
      <w:proofErr w:type="spellEnd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 </w:t>
      </w:r>
      <w:proofErr w:type="spellStart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Шихов</w:t>
      </w:r>
      <w:proofErr w:type="spellEnd"/>
      <w:r w:rsidR="00D47F06" w:rsidRPr="00D4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Новые образовательные технологии и принципы организации учебного процесса в сфере физической культуры // Современные наукоемкие технологии. – 2007. – № 6 – С. 92-93.</w:t>
      </w:r>
    </w:p>
    <w:sectPr w:rsidR="003C7874" w:rsidRPr="0063418C" w:rsidSect="00A22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16462"/>
    <w:multiLevelType w:val="multilevel"/>
    <w:tmpl w:val="958C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6"/>
    <w:rsid w:val="000A65C0"/>
    <w:rsid w:val="00191D15"/>
    <w:rsid w:val="003C7874"/>
    <w:rsid w:val="00444EFF"/>
    <w:rsid w:val="00607BB6"/>
    <w:rsid w:val="0063418C"/>
    <w:rsid w:val="00882C67"/>
    <w:rsid w:val="00A22D56"/>
    <w:rsid w:val="00A840E8"/>
    <w:rsid w:val="00C773C1"/>
    <w:rsid w:val="00D47F06"/>
    <w:rsid w:val="00D763AB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79B"/>
  <w15:chartTrackingRefBased/>
  <w15:docId w15:val="{747CF442-B555-4D3B-8C65-8D916EA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4EFF"/>
    <w:rPr>
      <w:i/>
      <w:iCs/>
    </w:rPr>
  </w:style>
  <w:style w:type="character" w:styleId="a5">
    <w:name w:val="Strong"/>
    <w:basedOn w:val="a0"/>
    <w:uiPriority w:val="22"/>
    <w:qFormat/>
    <w:rsid w:val="00444EFF"/>
    <w:rPr>
      <w:b/>
      <w:bCs/>
    </w:rPr>
  </w:style>
  <w:style w:type="character" w:styleId="a6">
    <w:name w:val="Hyperlink"/>
    <w:basedOn w:val="a0"/>
    <w:uiPriority w:val="99"/>
    <w:unhideWhenUsed/>
    <w:rsid w:val="00D763A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a_dzan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Дзанаева Светлана Фёдоровна</dc:creator>
  <cp:keywords/>
  <dc:description/>
  <cp:lastModifiedBy>Дзанаева Светлана Фёдоровна</cp:lastModifiedBy>
  <cp:revision>2</cp:revision>
  <dcterms:created xsi:type="dcterms:W3CDTF">2024-02-20T04:02:00Z</dcterms:created>
  <dcterms:modified xsi:type="dcterms:W3CDTF">2024-02-20T07:22:00Z</dcterms:modified>
</cp:coreProperties>
</file>