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FDFF7" w14:textId="77777777" w:rsidR="0090317B" w:rsidRPr="00A01D07" w:rsidRDefault="0090317B" w:rsidP="0090317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07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r w:rsidRPr="00A01D07">
        <w:rPr>
          <w:rFonts w:ascii="Times New Roman" w:hAnsi="Times New Roman" w:cs="Times New Roman"/>
          <w:b/>
          <w:sz w:val="28"/>
          <w:szCs w:val="28"/>
        </w:rPr>
        <w:t xml:space="preserve">ехнологическая карта ООД </w:t>
      </w:r>
      <w:r w:rsidRPr="00A01D07">
        <w:rPr>
          <w:rFonts w:ascii="Times New Roman" w:hAnsi="Times New Roman" w:cs="Times New Roman"/>
          <w:b/>
          <w:iCs/>
          <w:sz w:val="28"/>
          <w:szCs w:val="28"/>
        </w:rPr>
        <w:t>по обучению пересказу</w:t>
      </w:r>
      <w:r w:rsidRPr="00A01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600236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5"/>
          <w:szCs w:val="25"/>
        </w:rPr>
      </w:pPr>
    </w:p>
    <w:p w14:paraId="1B41B8A5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D07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Pr="00A01D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1D07">
        <w:rPr>
          <w:rStyle w:val="a5"/>
          <w:rFonts w:eastAsiaTheme="minorEastAsia"/>
          <w:b/>
          <w:bCs/>
          <w:sz w:val="28"/>
          <w:szCs w:val="28"/>
        </w:rPr>
        <w:t xml:space="preserve">Пересказ рассказа Г.А. </w:t>
      </w:r>
      <w:proofErr w:type="spellStart"/>
      <w:r w:rsidRPr="00A01D07">
        <w:rPr>
          <w:rStyle w:val="a5"/>
          <w:rFonts w:eastAsiaTheme="minorEastAsia"/>
          <w:b/>
          <w:bCs/>
          <w:sz w:val="28"/>
          <w:szCs w:val="28"/>
        </w:rPr>
        <w:t>Скребицкого</w:t>
      </w:r>
      <w:proofErr w:type="spellEnd"/>
      <w:r w:rsidRPr="00A01D07">
        <w:rPr>
          <w:rStyle w:val="a5"/>
          <w:rFonts w:eastAsiaTheme="minorEastAsia"/>
          <w:b/>
          <w:bCs/>
          <w:sz w:val="28"/>
          <w:szCs w:val="28"/>
        </w:rPr>
        <w:t xml:space="preserve"> «Пушок» </w:t>
      </w:r>
    </w:p>
    <w:bookmarkEnd w:id="0"/>
    <w:p w14:paraId="4355626A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D07">
        <w:rPr>
          <w:rFonts w:ascii="Times New Roman" w:hAnsi="Times New Roman" w:cs="Times New Roman"/>
          <w:b/>
          <w:bCs/>
          <w:iCs/>
          <w:sz w:val="28"/>
          <w:szCs w:val="28"/>
        </w:rPr>
        <w:t>Возрастная группа:</w:t>
      </w:r>
      <w:r w:rsidRPr="00A01D07">
        <w:rPr>
          <w:rFonts w:ascii="Times New Roman" w:hAnsi="Times New Roman" w:cs="Times New Roman"/>
          <w:iCs/>
          <w:sz w:val="28"/>
          <w:szCs w:val="28"/>
        </w:rPr>
        <w:t xml:space="preserve"> старшая</w:t>
      </w:r>
    </w:p>
    <w:p w14:paraId="3DAD597F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1D07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область/интеграция образовательных областей:</w:t>
      </w:r>
    </w:p>
    <w:p w14:paraId="3E4F2093" w14:textId="77777777" w:rsidR="0090317B" w:rsidRPr="00A01D07" w:rsidRDefault="0090317B" w:rsidP="009031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Речевое развитие;</w:t>
      </w:r>
    </w:p>
    <w:p w14:paraId="7CA16D28" w14:textId="77777777" w:rsidR="0090317B" w:rsidRPr="00A01D07" w:rsidRDefault="0090317B" w:rsidP="009031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Познавательное развитие;</w:t>
      </w:r>
    </w:p>
    <w:p w14:paraId="57E59BDA" w14:textId="77777777" w:rsidR="0090317B" w:rsidRPr="00A01D07" w:rsidRDefault="0090317B" w:rsidP="009031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Художественно-эстетическое развитие;</w:t>
      </w:r>
    </w:p>
    <w:p w14:paraId="1E98F202" w14:textId="77777777" w:rsidR="0090317B" w:rsidRPr="00A01D07" w:rsidRDefault="0090317B" w:rsidP="009031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Социально-коммуникативное развитие.</w:t>
      </w:r>
    </w:p>
    <w:p w14:paraId="6C88FB35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1D07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A01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1D07">
        <w:rPr>
          <w:rFonts w:ascii="Times New Roman" w:hAnsi="Times New Roman" w:cs="Times New Roman"/>
          <w:iCs/>
          <w:sz w:val="28"/>
          <w:szCs w:val="28"/>
        </w:rPr>
        <w:t xml:space="preserve">создание условий для совершенствования умения детей пересказывать прозаическое произведение Г.А. </w:t>
      </w:r>
      <w:proofErr w:type="spellStart"/>
      <w:r w:rsidRPr="00A01D07">
        <w:rPr>
          <w:rFonts w:ascii="Times New Roman" w:hAnsi="Times New Roman" w:cs="Times New Roman"/>
          <w:iCs/>
          <w:sz w:val="28"/>
          <w:szCs w:val="28"/>
        </w:rPr>
        <w:t>Скребицкого</w:t>
      </w:r>
      <w:proofErr w:type="spellEnd"/>
      <w:r w:rsidRPr="00A01D07">
        <w:rPr>
          <w:rFonts w:ascii="Times New Roman" w:hAnsi="Times New Roman" w:cs="Times New Roman"/>
          <w:iCs/>
          <w:sz w:val="28"/>
          <w:szCs w:val="28"/>
        </w:rPr>
        <w:t xml:space="preserve"> «Пушок».</w:t>
      </w:r>
    </w:p>
    <w:p w14:paraId="5E1A2134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1D07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14:paraId="2B78B8F6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01D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Образовательные</w:t>
      </w:r>
      <w:r w:rsidRPr="00A01D0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14:paraId="515C6C84" w14:textId="77777777" w:rsidR="0090317B" w:rsidRPr="00A01D07" w:rsidRDefault="0090317B" w:rsidP="009031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Формировать умение слушать и слышать художественное слово.</w:t>
      </w:r>
    </w:p>
    <w:p w14:paraId="61BBD1CD" w14:textId="77777777" w:rsidR="0090317B" w:rsidRPr="00A01D07" w:rsidRDefault="0090317B" w:rsidP="009031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Уточнять знания детей о диких животных.</w:t>
      </w:r>
    </w:p>
    <w:p w14:paraId="7D6C9B1B" w14:textId="77777777" w:rsidR="0090317B" w:rsidRPr="00A01D07" w:rsidRDefault="0090317B" w:rsidP="009031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Закрепить представления детей об особенностях жизни диких животных зимой.</w:t>
      </w:r>
    </w:p>
    <w:p w14:paraId="4A8761C1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01D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Развивающие</w:t>
      </w:r>
      <w:r w:rsidRPr="00A01D0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14:paraId="46BE0832" w14:textId="77777777" w:rsidR="0090317B" w:rsidRPr="00A01D07" w:rsidRDefault="0090317B" w:rsidP="009031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Развивать умение пересказывать рассказ близко к тексту.</w:t>
      </w:r>
    </w:p>
    <w:p w14:paraId="034D5344" w14:textId="77777777" w:rsidR="0090317B" w:rsidRPr="00A01D07" w:rsidRDefault="0090317B" w:rsidP="009031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Формировать умение употреблять в рассказывании новые слова из прослушанного произведения.</w:t>
      </w:r>
    </w:p>
    <w:p w14:paraId="487FF6CC" w14:textId="77777777" w:rsidR="0090317B" w:rsidRPr="00A01D07" w:rsidRDefault="0090317B" w:rsidP="009031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Способствовать развитию связной речи, внимания, памяти, мышления.</w:t>
      </w:r>
    </w:p>
    <w:p w14:paraId="702BD88F" w14:textId="77777777" w:rsidR="0090317B" w:rsidRPr="00A01D07" w:rsidRDefault="0090317B" w:rsidP="009031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Формировать навыки планирования связного развернутого высказывания.</w:t>
      </w:r>
    </w:p>
    <w:p w14:paraId="5D1FDEBB" w14:textId="77777777" w:rsidR="0090317B" w:rsidRPr="00A01D07" w:rsidRDefault="0090317B" w:rsidP="009031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Развивать умение анализировать свою деятельность и деятельность сверстников.</w:t>
      </w:r>
    </w:p>
    <w:p w14:paraId="2AB0A4A5" w14:textId="77777777" w:rsidR="0090317B" w:rsidRPr="00A01D07" w:rsidRDefault="0090317B" w:rsidP="009031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Развивать творческие способности, умение передавать эмоции через интонацию.</w:t>
      </w:r>
    </w:p>
    <w:p w14:paraId="55A91951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01D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</w:t>
      </w:r>
      <w:r w:rsidRPr="00A01D0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14:paraId="533D2E4A" w14:textId="77777777" w:rsidR="0090317B" w:rsidRPr="00A01D07" w:rsidRDefault="0090317B" w:rsidP="00903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животным.</w:t>
      </w:r>
    </w:p>
    <w:p w14:paraId="6D259C01" w14:textId="77777777" w:rsidR="0090317B" w:rsidRPr="00A01D07" w:rsidRDefault="0090317B" w:rsidP="00903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Воспитывать внимание и интерес к литературным произведениям.</w:t>
      </w:r>
    </w:p>
    <w:p w14:paraId="56DECB5F" w14:textId="77777777" w:rsidR="0090317B" w:rsidRPr="00A01D07" w:rsidRDefault="0090317B" w:rsidP="00903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Воспитывать ответственность за животных, которых приручили.</w:t>
      </w:r>
    </w:p>
    <w:p w14:paraId="3C2CE2D7" w14:textId="77777777" w:rsidR="0090317B" w:rsidRPr="00A01D07" w:rsidRDefault="0090317B" w:rsidP="00903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>Воспитывать активного слушателя.</w:t>
      </w:r>
    </w:p>
    <w:p w14:paraId="21071817" w14:textId="77777777" w:rsidR="0090317B" w:rsidRPr="00A01D07" w:rsidRDefault="0090317B" w:rsidP="00903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sz w:val="28"/>
          <w:szCs w:val="28"/>
        </w:rPr>
        <w:t xml:space="preserve">Воспитывать умение принимать мнение других. </w:t>
      </w:r>
    </w:p>
    <w:p w14:paraId="2833F6DC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D07">
        <w:rPr>
          <w:rFonts w:ascii="Times New Roman" w:hAnsi="Times New Roman" w:cs="Times New Roman"/>
          <w:b/>
          <w:bCs/>
          <w:iCs/>
          <w:sz w:val="28"/>
          <w:szCs w:val="28"/>
        </w:rPr>
        <w:t>Словарная работа:</w:t>
      </w:r>
      <w:r w:rsidRPr="00A01D07">
        <w:rPr>
          <w:rFonts w:ascii="Times New Roman" w:hAnsi="Times New Roman" w:cs="Times New Roman"/>
          <w:iCs/>
          <w:sz w:val="28"/>
          <w:szCs w:val="28"/>
        </w:rPr>
        <w:t xml:space="preserve"> ручной, требовал, коробочек, клубился, тормошил, начерпать. </w:t>
      </w:r>
    </w:p>
    <w:p w14:paraId="6C921ADA" w14:textId="77777777" w:rsidR="0090317B" w:rsidRPr="009864C4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D0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дети проявят интерес к деятельности, будут внимательными, смогут пересказать рассказ, употребляя новые слова, при пересказе будут грамматически правильно и последовательно строить предложения, проявят сочувствие к героям произведения, охотно зарисуют понравившиеся моменты из сюжета рассказа «Пушок».</w:t>
      </w:r>
    </w:p>
    <w:p w14:paraId="3C1D2198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1D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Подготовительная работа: </w:t>
      </w:r>
    </w:p>
    <w:p w14:paraId="449E9C8F" w14:textId="77777777" w:rsidR="0090317B" w:rsidRPr="00A01D07" w:rsidRDefault="0090317B" w:rsidP="009031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Изучение лексической темы «Дикие животные»;</w:t>
      </w:r>
    </w:p>
    <w:p w14:paraId="13E8F9B6" w14:textId="77777777" w:rsidR="0090317B" w:rsidRPr="00A01D07" w:rsidRDefault="0090317B" w:rsidP="009031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Рассматривание картинок, иллюстрация по теме;</w:t>
      </w:r>
    </w:p>
    <w:p w14:paraId="6BC073D6" w14:textId="77777777" w:rsidR="0090317B" w:rsidRPr="00A01D07" w:rsidRDefault="0090317B" w:rsidP="009031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Размещение в книжном уголке альбома с иллюстрациями к рассказу «Пушок».</w:t>
      </w:r>
    </w:p>
    <w:p w14:paraId="5128C5D6" w14:textId="77777777" w:rsidR="0090317B" w:rsidRPr="00A01D07" w:rsidRDefault="0090317B" w:rsidP="009031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Настольная дидактическая игра «Дикие животные России», «Чей дом».</w:t>
      </w:r>
    </w:p>
    <w:p w14:paraId="243A8E91" w14:textId="77777777" w:rsidR="0090317B" w:rsidRPr="00A01D07" w:rsidRDefault="0090317B" w:rsidP="009031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ООД по рисованию на тему «Ёжик в лесу».</w:t>
      </w:r>
    </w:p>
    <w:p w14:paraId="757C12C2" w14:textId="77777777" w:rsidR="0090317B" w:rsidRPr="00A01D07" w:rsidRDefault="0090317B" w:rsidP="009031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07">
        <w:rPr>
          <w:rFonts w:ascii="Times New Roman" w:hAnsi="Times New Roman" w:cs="Times New Roman"/>
          <w:iCs/>
          <w:sz w:val="28"/>
          <w:szCs w:val="28"/>
        </w:rPr>
        <w:t>Словарная работа с детьми.</w:t>
      </w:r>
    </w:p>
    <w:p w14:paraId="33E8A49F" w14:textId="76F130C9" w:rsidR="0090317B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D07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A01D07">
        <w:rPr>
          <w:rFonts w:ascii="Times New Roman" w:hAnsi="Times New Roman" w:cs="Times New Roman"/>
          <w:bCs/>
          <w:sz w:val="28"/>
          <w:szCs w:val="28"/>
        </w:rPr>
        <w:t>иллюстрации к рассказу, набор схем для графического 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презентация, тонированная голубая бумага, акварель, кисти, баночки с водой, салфетки. </w:t>
      </w:r>
    </w:p>
    <w:p w14:paraId="1DE97F7D" w14:textId="77777777" w:rsidR="0090317B" w:rsidRPr="00A01D07" w:rsidRDefault="0090317B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5026" w:type="dxa"/>
        <w:tblInd w:w="-147" w:type="dxa"/>
        <w:tblLook w:val="04A0" w:firstRow="1" w:lastRow="0" w:firstColumn="1" w:lastColumn="0" w:noHBand="0" w:noVBand="1"/>
      </w:tblPr>
      <w:tblGrid>
        <w:gridCol w:w="577"/>
        <w:gridCol w:w="2144"/>
        <w:gridCol w:w="2346"/>
        <w:gridCol w:w="3746"/>
        <w:gridCol w:w="2057"/>
        <w:gridCol w:w="2192"/>
        <w:gridCol w:w="1964"/>
      </w:tblGrid>
      <w:tr w:rsidR="0090317B" w:rsidRPr="00051421" w14:paraId="438CF159" w14:textId="77777777" w:rsidTr="002B7E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433F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BFC6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DA62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B812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558A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Методы, формы и приёмы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8885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13AF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90317B" w:rsidRPr="00051421" w14:paraId="2C5BE778" w14:textId="77777777" w:rsidTr="002B7E6D">
        <w:trPr>
          <w:trHeight w:val="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B5D5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5F55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  <w:p w14:paraId="19DD0723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9996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Вызвать интерес к занятию, мотивировать на предстоящую деятельность.</w:t>
            </w:r>
          </w:p>
          <w:p w14:paraId="547C0175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0C9E9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EB269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F138D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E4E9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8C92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9348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0D9E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45C9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к чтению рассказа.</w:t>
            </w:r>
          </w:p>
          <w:p w14:paraId="0F07EC44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A1AE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я знаю, что вы очень любите, когда мы читаем рассказы о животных. Сегодня мы познакомимся с рассказом Георгия </w:t>
            </w:r>
            <w:proofErr w:type="spellStart"/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051421">
              <w:rPr>
                <w:rFonts w:ascii="Times New Roman" w:hAnsi="Times New Roman" w:cs="Times New Roman"/>
                <w:sz w:val="24"/>
                <w:szCs w:val="24"/>
              </w:rPr>
              <w:t xml:space="preserve"> «Пушок».</w:t>
            </w:r>
          </w:p>
          <w:p w14:paraId="12EA53CD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Посмотрите на слайд. Как вы думаете, о ком может быть рассказ с таким названием?</w:t>
            </w:r>
          </w:p>
          <w:p w14:paraId="429D8CCE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Молодцы, действительно, всем этим животным можно было бы дать кличку Пушок.</w:t>
            </w:r>
          </w:p>
          <w:p w14:paraId="312F908E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969A3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41B8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FD3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А о ком будет действительно идти речь, сейчас мы увидим.</w:t>
            </w:r>
          </w:p>
          <w:p w14:paraId="249005A5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4550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Удивительно, правда? Оказывается, Пушком назвали ежика! Как вы думаете, почему его так назвали?</w:t>
            </w:r>
          </w:p>
          <w:p w14:paraId="4AB0D4A5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Сейчас мы с вами и узнаем об этом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9BD3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</w:t>
            </w:r>
          </w:p>
          <w:p w14:paraId="6998DE58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6B701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Показ слайда с изображением коробочки на фоне леса.</w:t>
            </w:r>
          </w:p>
          <w:p w14:paraId="38F75D75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1EE9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Анимация: из коробочки выглядывает ежик.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761C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E31F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 xml:space="preserve">Дети внимательно смотрят на слайд, выдвигают предположения: о котенке, о зайчике, о хомячке, о лебеде </w:t>
            </w:r>
            <w:proofErr w:type="spellStart"/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3D2A9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724B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E5301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Удивляются появлению ежика.</w:t>
            </w:r>
          </w:p>
          <w:p w14:paraId="6BF32A32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C263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выдвигают свои предположения.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447B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 к деятельности.</w:t>
            </w:r>
          </w:p>
        </w:tc>
      </w:tr>
      <w:tr w:rsidR="0090317B" w:rsidRPr="00051421" w14:paraId="0FE14A60" w14:textId="77777777" w:rsidTr="002B7E6D">
        <w:trPr>
          <w:trHeight w:val="1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6B1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2C84D0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D13D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773AFB68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B45A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2A602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EE1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14:paraId="25D9D167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Игра на сенсорное развитие «Что похоже на пушок»</w:t>
            </w:r>
          </w:p>
          <w:p w14:paraId="304310B8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3472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9A579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14:paraId="25EDE54E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CB7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14:paraId="5A28B7FA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E74E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9458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DB39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5D8B9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01D5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Вызвать интерес к чтению рассказа.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CF1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подумать, какой на ощупь должен быть пушок (мягкий легкий, нежный, воздушный, пушистый).</w:t>
            </w:r>
          </w:p>
          <w:p w14:paraId="27CC34BF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Педагог отмечает, что все дети нашли именно те предметы, которые похожи на пушок.</w:t>
            </w:r>
          </w:p>
          <w:p w14:paraId="601049E5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-как вы думаете, а ежик такой же мягкий и пушистый? (Нет)</w:t>
            </w:r>
          </w:p>
          <w:p w14:paraId="6BEFAD1B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Так почему же все-таки ежика назвали Пушком?</w:t>
            </w:r>
          </w:p>
          <w:p w14:paraId="64D0D99F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Давайте это выясним. Присаживайтесь поудобнее.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97F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Игра на сенсорное развитие «Что похоже на пушок» (мешочек с предметами из разного материала)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3B9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Трогают предметы в мешочке, достают те предметы, которые на их взгляд похожи на пушок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7BA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EB42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игре.</w:t>
            </w:r>
          </w:p>
        </w:tc>
      </w:tr>
      <w:tr w:rsidR="0090317B" w:rsidRPr="00051421" w14:paraId="20724126" w14:textId="77777777" w:rsidTr="002B7E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010B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07D75D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DF8DB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BCF5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чтение</w:t>
            </w:r>
          </w:p>
          <w:p w14:paraId="027DBCDA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B35D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«Пушок»</w:t>
            </w:r>
          </w:p>
          <w:p w14:paraId="4467CB28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9C3D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Способствовать желанию детей узнать значение новых слов и запомнить их.</w:t>
            </w:r>
          </w:p>
          <w:p w14:paraId="091BC0C8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Подготовить к восприятию произведения.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6C5C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выразительно читает произведение.</w:t>
            </w:r>
          </w:p>
          <w:p w14:paraId="32ACC5A3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чтения проводится словарная работа: </w:t>
            </w:r>
          </w:p>
          <w:p w14:paraId="2926CB3E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Давайте подумаем, что означает слово «ручной»? (не боится человека,)</w:t>
            </w:r>
          </w:p>
          <w:p w14:paraId="504FD8DF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Что означает «требовать?» (настойчиво просить)?</w:t>
            </w:r>
          </w:p>
          <w:p w14:paraId="223FCA91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Коробочек – это маленькая коробочка.</w:t>
            </w:r>
          </w:p>
          <w:p w14:paraId="044AD134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Клубится дым – это означает, что дым идет из трубы пушистый, похожий на клубок ниток. Поэтому и говорят «дым клубится».</w:t>
            </w:r>
          </w:p>
          <w:p w14:paraId="45487807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Что значит слово «тормошить», как думаете?  (сильно трясти).</w:t>
            </w:r>
          </w:p>
          <w:p w14:paraId="083190F8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Начерпать – это означает набрать, например, воды в какую-то емкость.</w:t>
            </w:r>
          </w:p>
          <w:p w14:paraId="70932733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 xml:space="preserve">Молодцы! Сколько много слов мы узнали. </w:t>
            </w:r>
          </w:p>
          <w:p w14:paraId="5853B6B4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5E1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произведения.</w:t>
            </w:r>
          </w:p>
          <w:p w14:paraId="53A96E16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286C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14:paraId="2FA87653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025BE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Во время объяснения новых слов на слайдах изображены картинки, помогающие восприятию новых слов.</w:t>
            </w:r>
          </w:p>
          <w:p w14:paraId="0844D0D4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1095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D7B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E9FF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ABF6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CB6B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938C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запоминают значение новых слов, отвечают на вопросы.</w:t>
            </w:r>
          </w:p>
          <w:p w14:paraId="4D1D4D3B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B56F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внимательно слушать рассказ.</w:t>
            </w:r>
          </w:p>
          <w:p w14:paraId="4CC55DD5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8D9E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ECD0C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Понимают значения слов ручной, требовать, коробочек, клубится, тормошить, начерпать.</w:t>
            </w:r>
          </w:p>
          <w:p w14:paraId="5BAD3FB7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17B" w:rsidRPr="00051421" w14:paraId="4E3DC756" w14:textId="77777777" w:rsidTr="002B7E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756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17E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произведения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1BAAF" w14:textId="77777777" w:rsidR="0090317B" w:rsidRDefault="0090317B" w:rsidP="002B7E6D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 воспитателя полными предложениями,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представление о жизни ежей, вызвать сочувствие к животным.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FFC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содержанию рассказа.</w:t>
            </w:r>
          </w:p>
          <w:p w14:paraId="142795AC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О ком говорится в рассказе?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 ежике и мальчике.)</w:t>
            </w:r>
          </w:p>
          <w:p w14:paraId="4DA59E7B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Где и с кем жил ежик?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(Ежик жил в доме у мальчика.)</w:t>
            </w:r>
          </w:p>
          <w:p w14:paraId="65BDBAF5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Почему его прозвали Пушок?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(Когда его гладили, он прижимал к спинке колючки и делался мягким. За это его прозвали Пушок.)</w:t>
            </w:r>
          </w:p>
          <w:p w14:paraId="3ABA46E2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Если Пушок был голоден, как он требовал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(просил)</w:t>
            </w: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 еды?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(Гонялся за мальчиком, фыркал, кусал за ноги.)</w:t>
            </w:r>
          </w:p>
          <w:p w14:paraId="173E2BF0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Кого взял с собой зимой на горку мальчик?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(Пушка)</w:t>
            </w:r>
          </w:p>
          <w:p w14:paraId="472855E0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Во что он посадил Пушка?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(Посадил его в коробку с сеном.)</w:t>
            </w:r>
          </w:p>
          <w:p w14:paraId="71735B59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Куда после прогулки поставил санки мальчик?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 поставил санки вместе с ежиком в сарай - деревянный домик для хранения разных вещей.)</w:t>
            </w:r>
          </w:p>
          <w:p w14:paraId="71845187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Когда он вспомнил о Пушке?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 Пушке он вспомнил только на следующий день.)</w:t>
            </w:r>
          </w:p>
          <w:p w14:paraId="7C388CF8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Что случилось с ежиком за ночь?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 ночь, наверное, он замерз и умер.)</w:t>
            </w:r>
          </w:p>
          <w:p w14:paraId="2084F9B6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Что было дальше?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(Похоронили Пушка в саду, закопали в снег.)</w:t>
            </w:r>
          </w:p>
          <w:p w14:paraId="286C7916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чем похоронили Пушка?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(Его похоронили в том самом ящике, в котором он умер.)</w:t>
            </w:r>
          </w:p>
          <w:p w14:paraId="646DFCC8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Когда вновь встретились друзья?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(Они встретились весной.)</w:t>
            </w:r>
          </w:p>
          <w:p w14:paraId="6A8782E8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>- Расскажите, как произошла эта встреча.</w:t>
            </w:r>
          </w:p>
          <w:p w14:paraId="6BB600F4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Как требовал еды Пушок?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(Фыркал, тыкал в ладонь холод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ным носиком.)</w:t>
            </w:r>
          </w:p>
          <w:p w14:paraId="404F8874" w14:textId="77777777" w:rsidR="0090317B" w:rsidRPr="00D876AE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76AE">
              <w:rPr>
                <w:rFonts w:ascii="Times New Roman" w:hAnsi="Times New Roman" w:cs="Times New Roman"/>
                <w:sz w:val="24"/>
                <w:szCs w:val="24"/>
              </w:rPr>
              <w:t xml:space="preserve">- Почему Пушок не замерз зимой и остался жив? </w:t>
            </w:r>
            <w:r w:rsidRPr="00D87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(Потому что зимой ежи не умирают, а спят.)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EB3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содержанию рассказа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A96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полными предложениями.</w:t>
            </w:r>
          </w:p>
          <w:p w14:paraId="3FCF230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8DEC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Рассуждают.</w:t>
            </w:r>
          </w:p>
          <w:p w14:paraId="7A173ED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DEF2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D00A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3FF94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слушают мнение сверстников, отвечают на вопросы.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27B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содержание, проявляют интерес к произведению.</w:t>
            </w:r>
          </w:p>
          <w:p w14:paraId="300037A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полными предложениями, употребляют в речи сложные предложения.</w:t>
            </w:r>
          </w:p>
          <w:p w14:paraId="1362BEC8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Предполагают, как нужно было поступить главному герою, чтобы не было такого случая</w:t>
            </w:r>
          </w:p>
        </w:tc>
      </w:tr>
      <w:tr w:rsidR="0090317B" w:rsidRPr="00051421" w14:paraId="75CFBC3F" w14:textId="77777777" w:rsidTr="002B7E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0F6D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92A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EEFA6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C7FE2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2CD0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F7947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716F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8498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89D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B0585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F9D0E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DE8E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EB777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2DD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77FBE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C8D8B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C816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F5D7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A3112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6C692B98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5EEE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BEB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367A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B154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902D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CBB6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FC4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B1C1C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377C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7DAB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D8FF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7A3E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5A9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2F7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AF75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F83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3DB9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3DED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AE19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EDB6E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чтение</w:t>
            </w:r>
          </w:p>
          <w:p w14:paraId="06B50FD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53FC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 детей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7F2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9E2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Ребята, давайте нашего друга ежика повеселим! Научим его хлопать и топать.</w:t>
            </w:r>
          </w:p>
          <w:p w14:paraId="7A20CB10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«Жил в лесу колючий ежик»</w:t>
            </w:r>
          </w:p>
          <w:p w14:paraId="571B2E74" w14:textId="77777777" w:rsidR="0090317B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Жил в лесу колючий ежик,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Был клубочком и без ножек, (Обнимают себя за плечи)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Не умел он хлопать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— Хлоп-хлоп-хлоп, (Хлопают в ладоши)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Не умел он топать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— Топ-топ-топ. (Выполняют «</w:t>
            </w:r>
            <w:proofErr w:type="spellStart"/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Не умел он прыгать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— Прыг-прыг-прыг (Прыгают на двух ногах)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Только носом двигать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– Шмыг-шмыг-шмыг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А ребятки в лес пришли,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Ежика в лесу нашли,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Научили хлопать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— Хлоп-хлоп-хлоп, (Хлопают в ладоши)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 топать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— Топ-топ-топ. (Выполняют «</w:t>
            </w:r>
            <w:proofErr w:type="spellStart"/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Научили прыгать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— Прыг-прыг-прыг, (Прыгают на двух ногах)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Научили бегать…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br/>
              <w:t>Бегают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20BE8" w14:textId="77777777" w:rsidR="0090317B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повторно с установкой на пересказ.</w:t>
            </w:r>
          </w:p>
          <w:p w14:paraId="3D1F8F1C" w14:textId="77777777" w:rsidR="0090317B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F81D" w14:textId="77777777" w:rsidR="0090317B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ежику очень понравился рассказ «Пушок», он хотел его своим друзьям в лесу рассказать, но никак не смог его запомнить. Давайте мы ему перескажем, тогда у него получится хорошо запомнить. Перед вами картинный план, старайтесь пересказывать подробно. Будем пересказывать по частям.</w:t>
            </w:r>
          </w:p>
          <w:p w14:paraId="725873A8" w14:textId="77777777" w:rsidR="0090317B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14:paraId="4659EF70" w14:textId="77777777" w:rsidR="0090317B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Получился ли подробный пересказ? </w:t>
            </w:r>
          </w:p>
          <w:p w14:paraId="03437BD3" w14:textId="77777777" w:rsidR="0090317B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Чей пересказ вам понравился больше? </w:t>
            </w:r>
          </w:p>
          <w:p w14:paraId="4EF202DA" w14:textId="77777777" w:rsidR="0090317B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14:paraId="35643DB0" w14:textId="77777777" w:rsidR="0090317B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все ли у вас получилось? Чему еще нужно научиться?</w:t>
            </w:r>
          </w:p>
          <w:p w14:paraId="619F6745" w14:textId="77777777" w:rsidR="0090317B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B635" w14:textId="77777777" w:rsidR="0090317B" w:rsidRPr="00051421" w:rsidRDefault="0090317B" w:rsidP="002B7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 молодцы! С заданием справились хорошо!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D790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минутка «Жил в лесу колючий ежик»</w:t>
            </w:r>
          </w:p>
          <w:p w14:paraId="475D6DA7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7E4D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E399F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566F2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B3830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78764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EE20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49EC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5A5CC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4C63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spellStart"/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51421">
              <w:rPr>
                <w:rFonts w:ascii="Times New Roman" w:hAnsi="Times New Roman" w:cs="Times New Roman"/>
                <w:sz w:val="24"/>
                <w:szCs w:val="24"/>
              </w:rPr>
              <w:t xml:space="preserve"> раздается смех ежика со словами: «какая </w:t>
            </w: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славная песенка! Спасибо, ребята».</w:t>
            </w:r>
          </w:p>
          <w:p w14:paraId="3A7D6488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684D4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2A788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2099D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14:paraId="06379398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5F39B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картинному плану. Планы отображены на слайдах.</w:t>
            </w:r>
          </w:p>
          <w:p w14:paraId="53FF3C6D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078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9489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пересказов детей воспитателем.</w:t>
            </w:r>
          </w:p>
          <w:p w14:paraId="19794037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пересказов детьми. Поощрение.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C82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в соответствии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356FB6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75F5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ED8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3BDC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16A92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2426C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0BD7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1272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A630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4CAB2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E46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655A6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974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32D6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62B9C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E0C7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31BB9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2B2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36D5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327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1E135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 произведение.</w:t>
            </w:r>
          </w:p>
          <w:p w14:paraId="5D998505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F7B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2A34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CBC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942B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пересказы.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DC0F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A0C42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со словами</w:t>
            </w:r>
          </w:p>
          <w:p w14:paraId="47050D87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4CDCF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848E8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1A36E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80D0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57AD7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64453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032A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E2206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09C2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3F8D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E99B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89A5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04A78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5BB07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4E8CA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360C8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49280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1B08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D647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2980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E6D2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DF86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E24B3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294CF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3A25C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8A979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38C9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148D7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476F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14:paraId="0DE53350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E2A34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5D1D3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 близко к тексту с опорой на картинный план.</w:t>
            </w:r>
          </w:p>
          <w:p w14:paraId="70DF69AF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65D34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26CD5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F228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7CD03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0B5D2" w14:textId="77777777" w:rsidR="0090317B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08F0" w14:textId="77777777" w:rsidR="0090317B" w:rsidRPr="00051421" w:rsidRDefault="0090317B" w:rsidP="002B7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пересказы.</w:t>
            </w:r>
          </w:p>
        </w:tc>
      </w:tr>
      <w:tr w:rsidR="0090317B" w:rsidRPr="00051421" w14:paraId="633CB87D" w14:textId="77777777" w:rsidTr="002B7E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ADA7" w14:textId="77777777" w:rsidR="0090317B" w:rsidRPr="00051421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C7BE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A953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t>Помочь детям провести самоанализ деятельности.</w:t>
            </w:r>
          </w:p>
          <w:p w14:paraId="3A06C52C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F1AB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E7F0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D295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A634B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DA76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ACC4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запечатлеть впечатления от прочитанного рассказа.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B7B" w14:textId="77777777" w:rsidR="0090317B" w:rsidRPr="00051421" w:rsidRDefault="0090317B" w:rsidP="002B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Ребята, вам понравился рассказ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Пушок</w:t>
            </w:r>
            <w:r w:rsidRPr="00051421">
              <w:rPr>
                <w:rFonts w:ascii="Times New Roman" w:eastAsia="Times New Roman" w:hAnsi="Times New Roman" w:cs="Times New Roman"/>
                <w:sz w:val="24"/>
                <w:szCs w:val="24"/>
              </w:rPr>
              <w:t>»?</w:t>
            </w:r>
          </w:p>
          <w:p w14:paraId="539CD653" w14:textId="77777777" w:rsidR="0090317B" w:rsidRPr="00051421" w:rsidRDefault="0090317B" w:rsidP="002B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его написал? </w:t>
            </w:r>
          </w:p>
          <w:p w14:paraId="42D7036C" w14:textId="77777777" w:rsidR="0090317B" w:rsidRDefault="0090317B" w:rsidP="002B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нужно относиться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животным, которых вы приручили?</w:t>
            </w:r>
            <w:r w:rsidRPr="0005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Почему?</w:t>
            </w:r>
          </w:p>
          <w:p w14:paraId="4DAB14D5" w14:textId="77777777" w:rsidR="0090317B" w:rsidRDefault="0090317B" w:rsidP="002B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могло произойти с другим животным, если бы его оставили на сильном морозе?</w:t>
            </w:r>
          </w:p>
          <w:p w14:paraId="374B1DF9" w14:textId="77777777" w:rsidR="0090317B" w:rsidRDefault="0090317B" w:rsidP="002B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ежик не погиб?</w:t>
            </w:r>
          </w:p>
          <w:p w14:paraId="57C9B731" w14:textId="77777777" w:rsidR="0090317B" w:rsidRDefault="0090317B" w:rsidP="002B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будет ли мальчик бережнее относиться к животным?</w:t>
            </w:r>
          </w:p>
          <w:p w14:paraId="7085B58E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Думаю, что у каждого из вас в этом рассказе есть любимый момент. Предлагаю вам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нарисовать.В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рисования воспитатель уточняет у детей, какой момент из рассказа они рисуют, просят рассказать о нем подробнее.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F1DC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14:paraId="245566B5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1E2CD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C365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2A2FA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32DE1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40182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99DD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D919E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84E8A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CC6F" w14:textId="77777777" w:rsidR="0090317B" w:rsidRDefault="0090317B" w:rsidP="002B7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4C963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Звучат мелодии «Звуки леса»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DFF6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анализируют свою деятельность.</w:t>
            </w:r>
          </w:p>
          <w:p w14:paraId="2702CA18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B983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C924F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B19F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C0131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AC4F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D480A" w14:textId="77777777" w:rsidR="0090317B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16C7F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картинки к сюжетам рассказа.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F4D8" w14:textId="77777777" w:rsidR="0090317B" w:rsidRPr="00051421" w:rsidRDefault="0090317B" w:rsidP="002B7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делать самоанализ, самооценку.</w:t>
            </w:r>
          </w:p>
        </w:tc>
      </w:tr>
    </w:tbl>
    <w:p w14:paraId="30BCE459" w14:textId="77777777" w:rsidR="00484860" w:rsidRDefault="0090317B"/>
    <w:sectPr w:rsidR="00484860" w:rsidSect="009031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E73"/>
      </v:shape>
    </w:pict>
  </w:numPicBullet>
  <w:abstractNum w:abstractNumId="0" w15:restartNumberingAfterBreak="0">
    <w:nsid w:val="032C4D1C"/>
    <w:multiLevelType w:val="hybridMultilevel"/>
    <w:tmpl w:val="C382C31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416C4"/>
    <w:multiLevelType w:val="hybridMultilevel"/>
    <w:tmpl w:val="B2EC9614"/>
    <w:lvl w:ilvl="0" w:tplc="3424A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667896"/>
    <w:multiLevelType w:val="hybridMultilevel"/>
    <w:tmpl w:val="B47A43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A7CCF"/>
    <w:multiLevelType w:val="hybridMultilevel"/>
    <w:tmpl w:val="BA2807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B46A0"/>
    <w:multiLevelType w:val="hybridMultilevel"/>
    <w:tmpl w:val="7426410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601A37"/>
    <w:multiLevelType w:val="hybridMultilevel"/>
    <w:tmpl w:val="ED9047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E0"/>
    <w:rsid w:val="006749DB"/>
    <w:rsid w:val="009029E0"/>
    <w:rsid w:val="0090317B"/>
    <w:rsid w:val="00CE7F56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EF46"/>
  <w15:chartTrackingRefBased/>
  <w15:docId w15:val="{D0B8A5CD-24B6-4151-8CA2-A8811B2E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1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31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031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главление"/>
    <w:basedOn w:val="a0"/>
    <w:rsid w:val="00903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No Spacing"/>
    <w:uiPriority w:val="1"/>
    <w:qFormat/>
    <w:rsid w:val="0090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2024-02-20T19:52:00Z</dcterms:created>
  <dcterms:modified xsi:type="dcterms:W3CDTF">2024-02-20T19:52:00Z</dcterms:modified>
</cp:coreProperties>
</file>