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CA" w:rsidRPr="00880649" w:rsidRDefault="000952CA" w:rsidP="002D7AF5">
      <w:pPr>
        <w:rPr>
          <w:rFonts w:ascii="Times New Roman" w:hAnsi="Times New Roman" w:cs="Times New Roman"/>
        </w:rPr>
      </w:pPr>
    </w:p>
    <w:p w:rsidR="00E3467F" w:rsidRPr="00C47172" w:rsidRDefault="002D7AF5" w:rsidP="00C47172">
      <w:pPr>
        <w:tabs>
          <w:tab w:val="left" w:pos="27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172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Pr="001E7F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EB6FBC">
        <w:rPr>
          <w:rFonts w:ascii="Times New Roman" w:hAnsi="Times New Roman" w:cs="Times New Roman"/>
          <w:b/>
          <w:sz w:val="24"/>
          <w:szCs w:val="24"/>
        </w:rPr>
        <w:t>Наша страна Россия</w:t>
      </w:r>
      <w:r w:rsidRPr="001E7F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E3467F" w:rsidRPr="00E3467F" w:rsidRDefault="006031F8" w:rsidP="00E3467F">
      <w:pPr>
        <w:tabs>
          <w:tab w:val="left" w:pos="39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B758EA" w:rsidRPr="006031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Цель:</w:t>
      </w:r>
      <w:r w:rsidR="00E3467F" w:rsidRPr="00E346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11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3467F" w:rsidRPr="00E346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оспитание нравственно-патриотических чувств и любви к своей Родине.</w:t>
      </w:r>
    </w:p>
    <w:p w:rsidR="00E3467F" w:rsidRPr="00E3467F" w:rsidRDefault="00E3467F" w:rsidP="00091A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Задачи</w:t>
      </w:r>
      <w:r w:rsidRPr="00E346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обобщ</w:t>
      </w:r>
      <w:r w:rsidR="00802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ение и систематизирование знаний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детей о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</w:t>
      </w:r>
      <w:r w:rsidR="00802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8020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развитие внимания</w:t>
      </w:r>
      <w:r w:rsidR="00802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памяти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</w:t>
      </w:r>
      <w:r w:rsidR="008B01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="00802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8B01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F63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F63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патриотических чувств</w:t>
      </w:r>
      <w:r w:rsidR="009B4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привитие любви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Родине.</w:t>
      </w:r>
    </w:p>
    <w:p w:rsidR="00E3467F" w:rsidRPr="00E3467F" w:rsidRDefault="00E3467F" w:rsidP="00E34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Методы и приемы</w:t>
      </w:r>
      <w:r w:rsidRPr="00E346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игровой, наглядный, словесный, практический.</w:t>
      </w:r>
    </w:p>
    <w:p w:rsidR="00E3467F" w:rsidRPr="00E3467F" w:rsidRDefault="00E3467F" w:rsidP="00091A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Предварительная работа</w:t>
      </w:r>
      <w:r w:rsidRPr="00E346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A53E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разучивание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гимн</w:t>
      </w:r>
      <w:r w:rsidR="00A53E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</w:t>
      </w:r>
      <w:r w:rsidR="00A53E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рассматривание глобуса; д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идактические игры по гражданс</w:t>
      </w:r>
      <w:r w:rsidR="00743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ко-патриотическому воспитанию; б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еседы о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</w:t>
      </w:r>
      <w:r w:rsidR="00743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ч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тение стихов, пословиц, поговорок о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</w:t>
      </w:r>
      <w:r w:rsidR="00743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р</w:t>
      </w:r>
      <w:r w:rsidR="002E7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ассматривание 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иллюстраций о России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3467F" w:rsidRDefault="00E3467F" w:rsidP="00691C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Оборудование</w:t>
      </w:r>
      <w:r w:rsidRPr="00E346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глобус, карта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Флаг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Герб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музыкальное сопровождение, флаги других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фото по темам.</w:t>
      </w:r>
    </w:p>
    <w:p w:rsidR="003A011F" w:rsidRPr="00E3467F" w:rsidRDefault="003A011F" w:rsidP="00E34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467F" w:rsidRPr="003A011F" w:rsidRDefault="003A011F" w:rsidP="003A011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3A011F">
        <w:rPr>
          <w:rStyle w:val="c0"/>
          <w:b/>
          <w:color w:val="000000"/>
        </w:rPr>
        <w:t>Ход занятия</w:t>
      </w:r>
    </w:p>
    <w:p w:rsidR="003A011F" w:rsidRPr="00E3467F" w:rsidRDefault="003A011F" w:rsidP="003A011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3467F" w:rsidRPr="00E3467F" w:rsidRDefault="00510CB4" w:rsidP="00E34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467F" w:rsidRPr="00E3467F" w:rsidRDefault="00E3467F" w:rsidP="00E34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Россия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Россия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Россия</w:t>
      </w:r>
    </w:p>
    <w:p w:rsidR="00E3467F" w:rsidRPr="00E3467F" w:rsidRDefault="00E3467F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 края на свете красивей,</w:t>
      </w:r>
    </w:p>
    <w:p w:rsidR="00E3467F" w:rsidRPr="00E3467F" w:rsidRDefault="00E3467F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 Родины в мире светлей</w:t>
      </w:r>
      <w:proofErr w:type="gramEnd"/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:rsidR="00E3467F" w:rsidRPr="00E3467F" w:rsidRDefault="00E3467F" w:rsidP="00E34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Россия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Россия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Россия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–</w:t>
      </w:r>
    </w:p>
    <w:p w:rsidR="00E3467F" w:rsidRPr="00E3467F" w:rsidRDefault="00510CB4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может быть сердцу милей?</w:t>
      </w:r>
      <w:r w:rsidRPr="00510CB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(В. </w:t>
      </w:r>
      <w:proofErr w:type="spellStart"/>
      <w:r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Гудимов</w:t>
      </w:r>
      <w:proofErr w:type="spellEnd"/>
      <w:r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)</w:t>
      </w:r>
    </w:p>
    <w:p w:rsidR="00E3467F" w:rsidRPr="00E3467F" w:rsidRDefault="000571CD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Ребята, давайте, поздороваемся друг с другом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3467F" w:rsidRPr="00E3467F" w:rsidRDefault="006E2BE2" w:rsidP="00E34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Здравствуй, друг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 </w:t>
      </w:r>
      <w:r w:rsidR="00E3467F"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(руки к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другу</w:t>
      </w:r>
      <w:r w:rsidR="00E3467F"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)</w:t>
      </w:r>
    </w:p>
    <w:p w:rsidR="00E3467F" w:rsidRPr="00E3467F" w:rsidRDefault="00E3467F" w:rsidP="00E34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Здравствуй, небо</w:t>
      </w:r>
      <w:r w:rsidR="002547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(руки вверх)</w:t>
      </w:r>
    </w:p>
    <w:p w:rsidR="00E3467F" w:rsidRPr="00E3467F" w:rsidRDefault="00E3467F" w:rsidP="00E34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Здравствуй, земля</w:t>
      </w:r>
      <w:r w:rsidR="002547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(приседают)</w:t>
      </w:r>
    </w:p>
    <w:p w:rsidR="00E3467F" w:rsidRPr="00E3467F" w:rsidRDefault="00E3467F" w:rsidP="00E34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Здравствуйте, все мои друзья</w:t>
      </w:r>
      <w:r w:rsidR="002750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(руки вперёд)</w:t>
      </w:r>
    </w:p>
    <w:p w:rsidR="00E3467F" w:rsidRPr="00E3467F" w:rsidRDefault="002547C0" w:rsidP="00A74F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Здравствуйте,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россияне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 Ребята, а почему я вас так назвала?</w:t>
      </w:r>
      <w:r w:rsidR="00A74F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67F"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(Ответы детей)</w:t>
      </w:r>
    </w:p>
    <w:p w:rsidR="00E3467F" w:rsidRPr="00E3467F" w:rsidRDefault="00095607" w:rsidP="00BA41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Ребята, мы с вами живём в самой большой и прекрасной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стране на земле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Вы уже знаете, как называется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наша страна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67F"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(Ответы детей)</w:t>
      </w:r>
    </w:p>
    <w:p w:rsidR="00E3467F" w:rsidRPr="00E3467F" w:rsidRDefault="00BB24E7" w:rsidP="00235F4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Давайте посмотрим, как пишется это слово.</w:t>
      </w:r>
      <w:r w:rsidR="00235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5F41" w:rsidRPr="00235F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(Н</w:t>
      </w:r>
      <w:r w:rsidR="00E3467F" w:rsidRPr="00E346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 доске слово - </w:t>
      </w:r>
      <w:r w:rsidR="00E3467F"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</w:t>
      </w:r>
      <w:r w:rsidR="00E3467F" w:rsidRPr="00235F4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РОССИЯ</w:t>
      </w:r>
      <w:r w:rsidR="00E3467F"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»</w:t>
      </w:r>
      <w:r w:rsidR="00E3467F" w:rsidRPr="00E346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E3467F" w:rsidRPr="00E3467F" w:rsidRDefault="00BB24E7" w:rsidP="00BA41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Правильно, у нашей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страны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удивительно красивое, звучное имя –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Россия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 откуда появилось такое название –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Россия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 В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стародавние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времена её называли Русью. Слово </w:t>
      </w:r>
      <w:r w:rsidR="00E3467F"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«Русь»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как полагают учёные, произошло от слова </w:t>
      </w:r>
      <w:r w:rsidR="00E3467F"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«русло»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Русло – это ложе реки, по которому она течет меж берегов. Русь –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страна озёр и рек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Русь – светлое место. Это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страна света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солнца, добрых людей. Русских ещё называют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россами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страну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где они живут,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Россией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нашей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стране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много всего самого удивительного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необыкновенно красивая природа, удивительные люди.</w:t>
      </w:r>
    </w:p>
    <w:p w:rsidR="00E3467F" w:rsidRPr="00E3467F" w:rsidRDefault="008C4CE9" w:rsidP="00BB24E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Ребята, отгадайте загадку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B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ноге стоит одной, </w:t>
      </w:r>
      <w:proofErr w:type="gramStart"/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крутит</w:t>
      </w:r>
      <w:proofErr w:type="gramEnd"/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вертит головой.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 показывает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страны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реки, горы, океаны.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67F"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(Ответы детей)</w:t>
      </w:r>
    </w:p>
    <w:p w:rsidR="00E3467F" w:rsidRPr="00E3467F" w:rsidRDefault="00E3467F" w:rsidP="0032513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986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Правильно, ребята. Это глобус. Что такое глобус?</w:t>
      </w:r>
      <w:r w:rsidR="003251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13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(М</w:t>
      </w:r>
      <w:r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одель планеты земля)</w:t>
      </w:r>
    </w:p>
    <w:p w:rsidR="00E3467F" w:rsidRPr="00E3467F" w:rsidRDefault="00E3467F" w:rsidP="00E121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Посмотрите на глобус. Ни одна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страна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мире не имеет такой огромной территории, как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Россия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121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(Показ)</w:t>
      </w:r>
    </w:p>
    <w:p w:rsidR="00E3467F" w:rsidRPr="00E3467F" w:rsidRDefault="00BB24E7" w:rsidP="001359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как много места занимает территория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Она расположена в двух частях света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в Европе и в Азии; 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омывается тремя океанами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Северно-Ледовитым, Тихим и Атлантическим.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Когда на одном конце нашей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страны люди ложатся спать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 другом начинается утро. На одном конце нашей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страны может идти снег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на другом припекать солнышко.</w:t>
      </w:r>
    </w:p>
    <w:p w:rsidR="00E3467F" w:rsidRPr="00E3467F" w:rsidRDefault="00BB24E7" w:rsidP="004424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Посмотрите</w:t>
      </w:r>
      <w:r w:rsidR="001735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 нас кроме глобуса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есть ещё и</w:t>
      </w:r>
      <w:r w:rsidR="001735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карта. Здесь очень хорошо вида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граница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Россия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граничит с 16 государствами. Ни у одной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страны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нет такого количества соседей. Границы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 проходят и по суше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 по воде. В нашей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стране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более тысячи городов</w:t>
      </w:r>
      <w:proofErr w:type="gramEnd"/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Какие города вы знаете?</w:t>
      </w:r>
      <w:r w:rsidR="00180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67F"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(Ответы детей)</w:t>
      </w:r>
    </w:p>
    <w:p w:rsidR="00E3467F" w:rsidRPr="00E3467F" w:rsidRDefault="00BB24E7" w:rsidP="00BB24E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в каком городе мы с вами живём?</w:t>
      </w:r>
      <w:r w:rsidR="00180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67F"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(Ответы детей)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Наш город – </w:t>
      </w:r>
      <w:r w:rsidR="00180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Асино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находится на территории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180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Том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ской области.</w:t>
      </w:r>
    </w:p>
    <w:p w:rsidR="00E3467F" w:rsidRPr="00E3467F" w:rsidRDefault="00E3467F" w:rsidP="003E14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 много интересного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768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сть высокие горы</w:t>
      </w:r>
      <w:r w:rsidR="00E768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</w:t>
      </w:r>
      <w:r w:rsidR="00DC40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ыше всех - 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потухший вулкан Эльбрус, удивительная гора с двумя вершинами. В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 есть глубокие озёра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Самое большое</w:t>
      </w:r>
      <w:r w:rsidR="003E1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озеро Байкал, глубже него нет на всей планете.</w:t>
      </w:r>
      <w:r w:rsidR="003E1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467F" w:rsidRPr="00E3467F" w:rsidRDefault="00E3467F" w:rsidP="002122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 сколько в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 длинных рек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речек, речуш</w:t>
      </w:r>
      <w:r w:rsidR="002122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ек, всех не перечесть! 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Великая русская река Волга</w:t>
      </w:r>
      <w:r w:rsidR="002122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самая крупная в Европе.</w:t>
      </w:r>
      <w:r w:rsidR="002122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467F" w:rsidRPr="00E3467F" w:rsidRDefault="00936598" w:rsidP="00E34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теперь за дело дружно, 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отгадать </w:t>
      </w:r>
      <w:r w:rsidR="002F733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загадку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нужно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3467F" w:rsidRPr="00E3467F" w:rsidRDefault="00BB24E7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заботясь о погоде. В сарафане белом ходит,</w:t>
      </w:r>
    </w:p>
    <w:p w:rsidR="00E3467F" w:rsidRPr="00E3467F" w:rsidRDefault="00BB24E7" w:rsidP="00E34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в один из теплых дней</w:t>
      </w:r>
      <w:r w:rsidR="009365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Май сережки дарит ей… </w:t>
      </w:r>
      <w:r w:rsidR="007642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(Б</w:t>
      </w:r>
      <w:r w:rsidR="00E3467F"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ерезка)</w:t>
      </w:r>
    </w:p>
    <w:p w:rsidR="00E3467F" w:rsidRPr="00E3467F" w:rsidRDefault="00E3467F" w:rsidP="007642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Русская березка – считается символом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64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467F" w:rsidRPr="00E3467F" w:rsidRDefault="00E3467F" w:rsidP="009B1C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Но, главное богатство нашей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страны</w:t>
      </w:r>
      <w:r w:rsidR="007642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наш народ</w:t>
      </w:r>
      <w:r w:rsidR="00C45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Давайте вспомним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какие национальности проживают в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E3467F" w:rsidRPr="00E3467F" w:rsidRDefault="00B500A0" w:rsidP="00E34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Многонациональная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наша страна и все люди живут в России дружно и счастливо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3467F" w:rsidRPr="00923997" w:rsidRDefault="00E3467F" w:rsidP="0092399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Физкультминутка</w:t>
      </w:r>
      <w:r w:rsidR="00923997" w:rsidRPr="009239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39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«</w:t>
      </w:r>
      <w:r w:rsidRPr="009239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Наша Родина – Россия</w:t>
      </w:r>
      <w:r w:rsidRPr="009239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»</w:t>
      </w:r>
      <w:r w:rsidR="004366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:</w:t>
      </w:r>
    </w:p>
    <w:p w:rsidR="00E3467F" w:rsidRPr="00E3467F" w:rsidRDefault="00E3467F" w:rsidP="00E34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нашей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стране горы</w:t>
      </w:r>
      <w:r w:rsidR="00D427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высокие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(тянемся на носочках вверх)</w:t>
      </w:r>
    </w:p>
    <w:p w:rsidR="00E3467F" w:rsidRPr="00E3467F" w:rsidRDefault="00E3467F" w:rsidP="00E34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Реки глубокие, </w:t>
      </w:r>
      <w:r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(присаживаемся на корточки)</w:t>
      </w:r>
    </w:p>
    <w:p w:rsidR="00E3467F" w:rsidRPr="00E3467F" w:rsidRDefault="00E3467F" w:rsidP="00E34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Степи широкие, </w:t>
      </w:r>
      <w:r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(руками в стороны)</w:t>
      </w:r>
    </w:p>
    <w:p w:rsidR="00E3467F" w:rsidRPr="00E3467F" w:rsidRDefault="00E3467F" w:rsidP="00E34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Леса большие, </w:t>
      </w:r>
      <w:r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(руки вверх)</w:t>
      </w:r>
    </w:p>
    <w:p w:rsidR="00E3467F" w:rsidRPr="00E3467F" w:rsidRDefault="00E3467F" w:rsidP="00E34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мы - ребята вот такие! </w:t>
      </w:r>
      <w:r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(показываем большой палец)</w:t>
      </w:r>
    </w:p>
    <w:p w:rsidR="00E3467F" w:rsidRPr="00E3467F" w:rsidRDefault="00D427AA" w:rsidP="0073405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Сейчас я предлагаю вам поиграть.</w:t>
      </w:r>
      <w:r w:rsidR="00BE23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 </w:t>
      </w:r>
      <w:r w:rsidR="00E3467F" w:rsidRPr="00BE230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«Угадай символику </w:t>
      </w:r>
      <w:r w:rsidR="00E3467F" w:rsidRPr="00BE230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России</w:t>
      </w:r>
      <w:r w:rsidR="00E3467F" w:rsidRPr="00BE230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»</w:t>
      </w:r>
      <w:r w:rsidR="00E3467F" w:rsidRPr="00BE23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34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0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(Ф</w:t>
      </w:r>
      <w:r w:rsidR="00E3467F"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лаги разных </w:t>
      </w:r>
      <w:r w:rsidR="00E3467F" w:rsidRPr="00E3467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стран</w:t>
      </w:r>
      <w:r w:rsidR="00E3467F"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)</w:t>
      </w:r>
    </w:p>
    <w:p w:rsidR="00E3467F" w:rsidRPr="00E3467F" w:rsidRDefault="00E3467F" w:rsidP="007340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Ребята</w:t>
      </w:r>
      <w:r w:rsidR="00F23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найдите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российский флаг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34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EC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(Д</w:t>
      </w:r>
      <w:r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ети выполняют задание)</w:t>
      </w:r>
    </w:p>
    <w:p w:rsidR="00E3467F" w:rsidRPr="00E3467F" w:rsidRDefault="00F23ECB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Стих про флаг:</w:t>
      </w:r>
    </w:p>
    <w:p w:rsidR="00E3467F" w:rsidRPr="00E3467F" w:rsidRDefault="00E3467F" w:rsidP="00E34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 полоски флага – 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это неспроста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3467F" w:rsidRPr="00E3467F" w:rsidRDefault="00E3467F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Белая полоска – мир и чистота.</w:t>
      </w:r>
    </w:p>
    <w:p w:rsidR="00E3467F" w:rsidRPr="00E3467F" w:rsidRDefault="00E3467F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Синяя полоска – это цвет небес,</w:t>
      </w:r>
    </w:p>
    <w:p w:rsidR="00E3467F" w:rsidRPr="00E3467F" w:rsidRDefault="00E3467F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Куполов наглядных, радости, чудес.</w:t>
      </w:r>
    </w:p>
    <w:p w:rsidR="00E3467F" w:rsidRPr="00E3467F" w:rsidRDefault="00E3467F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Красная полоска – подвиги солдат,</w:t>
      </w:r>
    </w:p>
    <w:p w:rsidR="00AD7A1C" w:rsidRDefault="00E3467F" w:rsidP="00AD7A1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свою Отчизну от врагов хранят.</w:t>
      </w:r>
    </w:p>
    <w:p w:rsidR="00AD7A1C" w:rsidRDefault="00E3467F" w:rsidP="00AD7A1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страны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великой самый главный знак, -</w:t>
      </w:r>
    </w:p>
    <w:p w:rsidR="00E3467F" w:rsidRPr="00E3467F" w:rsidRDefault="00E3467F" w:rsidP="00AD7A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Доблестный трёхцветный наш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российский флаг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:rsidR="00E3467F" w:rsidRPr="00E3467F" w:rsidRDefault="00E3467F" w:rsidP="005177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Дети, 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очень важно не перепутать порядок цветов флага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вверху – белый, в середине – синий, внизу – красный.</w:t>
      </w:r>
      <w:proofErr w:type="gramEnd"/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их переставить, то может получиться флаг другой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страны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Ребята, 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а где можно встретить государственный флаг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 Флаг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развивается на мачтах российских кораблей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он изображен на самолетах, космических кораблях, </w:t>
      </w:r>
      <w:r w:rsidR="000116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нашем </w:t>
      </w:r>
      <w:r w:rsidR="000116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Центре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3467F" w:rsidRPr="00E3467F" w:rsidRDefault="00E3467F" w:rsidP="00CB42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Также во всех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странах есть герб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Кто помнит</w:t>
      </w:r>
      <w:r w:rsidR="00CB4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выглядит герб РФ?</w:t>
      </w:r>
      <w:r w:rsidR="00CB4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2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(Показ фото</w:t>
      </w:r>
      <w:r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)</w:t>
      </w:r>
    </w:p>
    <w:p w:rsidR="00E3467F" w:rsidRPr="00E3467F" w:rsidRDefault="00E3467F" w:rsidP="00F8477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нем изображен двуглавый орел. Двуглавый орел является символом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уже более пятисот лет. Герб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символизирует красоту и справедливость, победу добра над злом.</w:t>
      </w:r>
    </w:p>
    <w:p w:rsidR="00E3467F" w:rsidRPr="00E3467F" w:rsidRDefault="00E3467F" w:rsidP="00F8477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Орел с двумя головами, у орла распущенные крылья, на головах короны, в одной лапе орел держит золотой шар, а в другой золотой жезл. Как вы думаете, что означают предметы в лапах орла? </w:t>
      </w:r>
      <w:r w:rsidR="005513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(В</w:t>
      </w:r>
      <w:r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ласть)</w:t>
      </w:r>
    </w:p>
    <w:p w:rsidR="00E3467F" w:rsidRPr="00E3467F" w:rsidRDefault="00E3467F" w:rsidP="00E34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 почему именно орел, а не воробей или другая птица? </w:t>
      </w:r>
      <w:r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(Орел большая, смелая птица)</w:t>
      </w:r>
    </w:p>
    <w:p w:rsidR="00E3467F" w:rsidRPr="00E3467F" w:rsidRDefault="00E3467F" w:rsidP="00E34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Послушайте притчу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3467F" w:rsidRPr="00E3467F" w:rsidRDefault="00E3467F" w:rsidP="00F8477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«Однажды</w:t>
      </w:r>
      <w:r w:rsidR="00130A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30A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это было давно</w:t>
      </w:r>
      <w:r w:rsidR="00130A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большой поляне собрались звери и птицы, которые живут в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российских лесах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стали думать и решать, кому из них быть на гербе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Первой выскочила попрыгунья белка.</w:t>
      </w:r>
    </w:p>
    <w:p w:rsidR="00E3467F" w:rsidRPr="00E3467F" w:rsidRDefault="00E3467F" w:rsidP="00F8477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«Посмотрите, какой у меня красивый и пушистый хвост. Мы, белки, живем почти во всех лесах этой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страны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Мне и быть на гербе!» 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Звери и птицы засмеялись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3467F" w:rsidRPr="00E3467F" w:rsidRDefault="00130A88" w:rsidP="00F8477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 Ё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ж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«Да что ты, белочка! Вон ты, какая маленькая, а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Россия такая большая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Куда уж тебе!» 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Тут вперед вышел огромный бурый медведь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«Ну, мне-то вы не скажете, что я ростом не велик. Я сильный и могучий, как сама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Россия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Мне и быть на гербе!». Звери уже готовы были согласиться с медведем, 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но вдруг заговорила мудрая сова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«Вы, медведи, на земле живете и ничего, кроме своего леса, не видите. А мы, птицы, высоко в небе летаем, с высоты всю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страну видим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и леса, и моря, и степи. Есть у нас король птиц — орел с двумя головами. Он самый умный, самый сильный, 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летает выше облаков и может смотреть сразу в две стороны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направо и налево. Он всегда знает, что в разных концах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страны делается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Вот кому надо быть на гербе!» Подумали, подумали звери и решили, пусть это будет орел. И сразу же в лучах яркого света с неба спустился прекрасный двуглавый орел, а его изображение появилось на гербе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3467F" w:rsidRPr="00E3467F" w:rsidRDefault="00E3467F" w:rsidP="00E34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 зачем ему 2 головы, что одной мало? </w:t>
      </w:r>
      <w:r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(Смотрит во все стороны, чтоб ни один враг не подошел)</w:t>
      </w:r>
    </w:p>
    <w:p w:rsidR="00E3467F" w:rsidRPr="00E3467F" w:rsidRDefault="00E3467F" w:rsidP="00E34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Кроме двуглавого орла на гербе изображён воин на белом коне и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страшный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дракон</w:t>
      </w:r>
      <w:r w:rsidR="00130A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которого воин поражает своим копьем. Этого воина зовут Георгий Победоносец.</w:t>
      </w:r>
    </w:p>
    <w:p w:rsidR="00E3467F" w:rsidRPr="00E3467F" w:rsidRDefault="00167F2F" w:rsidP="00167F2F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А вот и еще одна притча: </w:t>
      </w:r>
      <w:proofErr w:type="spellStart"/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Давным</w:t>
      </w:r>
      <w:proofErr w:type="spellEnd"/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-д</w:t>
      </w:r>
      <w:proofErr w:type="gramEnd"/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авно, в далекой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стране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родился святой Георгий. Где он жил, находилось большое озеро. В этом озере поселился гигантский змей, пожирающий людей. Однажды змей потребовал, чтобы правитель города отдал ему на съедение свою единственную дочь. Когда змей показался из озера, Георгий Победоносец, помолился и бросился с копьем на чудовище. Пронзив змея, святой Георгий прижал его к земле, а конь стал топтать его ногами.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тех пор Георгия стали почитать как великого героя.</w:t>
      </w:r>
    </w:p>
    <w:p w:rsidR="00E3467F" w:rsidRPr="00E3467F" w:rsidRDefault="00167F2F" w:rsidP="000100BE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Скажите, а где можно увидеть изображение герба? На знаменах, на печатях, денежных знаках, на паспорте.</w:t>
      </w:r>
    </w:p>
    <w:p w:rsidR="00E3467F" w:rsidRPr="00E3467F" w:rsidRDefault="000100BE" w:rsidP="000100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Гимн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5D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Гимн - э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 торжественная песня, в которой каждый народ прославляет свою родину. Гимн всегда поют и слушают стоя.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Сегодня, друзья, мы услышать должны,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лавную музыку нашей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страны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Она называется коротко – </w:t>
      </w:r>
      <w:r w:rsidR="00E3467F" w:rsidRPr="000100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«Гимн»</w:t>
      </w:r>
      <w:r w:rsidR="00E3467F" w:rsidRPr="00010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каждое утро встречаемся с ним.</w:t>
      </w:r>
    </w:p>
    <w:p w:rsidR="00E3467F" w:rsidRPr="00E3467F" w:rsidRDefault="000100BE" w:rsidP="0001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(В</w:t>
      </w:r>
      <w:r w:rsidR="004012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с</w:t>
      </w:r>
      <w:r w:rsidR="00E3467F"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е встают.</w:t>
      </w:r>
      <w:proofErr w:type="gramEnd"/>
      <w:r w:rsidR="00E3467F"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gramStart"/>
      <w:r w:rsidR="00E3467F"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Звучит 1 куплет Гимна)</w:t>
      </w:r>
      <w:proofErr w:type="gramEnd"/>
    </w:p>
    <w:p w:rsidR="00AE345D" w:rsidRDefault="00AE345D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467F" w:rsidRPr="00E3467F" w:rsidRDefault="000100BE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Стих про гимн:</w:t>
      </w:r>
    </w:p>
    <w:p w:rsidR="00E3467F" w:rsidRPr="00E3467F" w:rsidRDefault="00E3467F" w:rsidP="00E34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Величаво и спокойно Гимн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 прозвучал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E3467F" w:rsidRPr="00E3467F" w:rsidRDefault="00E3467F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Каждый слушал тихо стоя, Затаил дыханье зал.</w:t>
      </w:r>
    </w:p>
    <w:p w:rsidR="00E3467F" w:rsidRPr="00E3467F" w:rsidRDefault="00E3467F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этой музыкой взрослеем, С этой музыкой растем</w:t>
      </w:r>
    </w:p>
    <w:p w:rsidR="00E3467F" w:rsidRPr="00E3467F" w:rsidRDefault="007A66AA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Эту музыку по жизни в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нашем сердце пронесем.</w:t>
      </w:r>
    </w:p>
    <w:p w:rsidR="00E3467F" w:rsidRPr="00E3467F" w:rsidRDefault="00E3467F" w:rsidP="00E34C99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Ребята, а знаете ли вы, когда исполняется государственный гимн? На торжественных праздниках, военных парадах, при награждении победителей.</w:t>
      </w:r>
    </w:p>
    <w:p w:rsidR="00E3467F" w:rsidRPr="00E3467F" w:rsidRDefault="007A66AA" w:rsidP="007A66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Россия – наша Родина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Как вы думаете, что такое Родина?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67F"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(Ответы детей)</w:t>
      </w:r>
    </w:p>
    <w:p w:rsidR="00E3467F" w:rsidRPr="00E3467F" w:rsidRDefault="00E3467F" w:rsidP="00E34C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Родина – место, где мы родились, живем, где живут наши родители, б</w:t>
      </w:r>
      <w:r w:rsidR="008820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абушки и дедушки, это 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улицы нашего дома. Родина у каждого человека одна. Родина – это то, что объединяет всех людей, живущих в одной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стране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Мы все –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россияне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все говорим на одном языке, имеем одинаковые паспорта.</w:t>
      </w:r>
    </w:p>
    <w:p w:rsidR="00E3467F" w:rsidRPr="00E3467F" w:rsidRDefault="00E34C99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Стих про Родину:</w:t>
      </w:r>
    </w:p>
    <w:p w:rsidR="00E3467F" w:rsidRPr="00E3467F" w:rsidRDefault="00E3467F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каждого листочка, у каждого ручья</w:t>
      </w:r>
    </w:p>
    <w:p w:rsidR="00E3467F" w:rsidRPr="00E3467F" w:rsidRDefault="00E3467F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Есть главное на свете</w:t>
      </w:r>
      <w:r w:rsidR="00CB69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есть Родина своя.</w:t>
      </w:r>
    </w:p>
    <w:p w:rsidR="00E3467F" w:rsidRPr="00E3467F" w:rsidRDefault="00E3467F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там, где мы родились, где радостно живем,</w:t>
      </w:r>
    </w:p>
    <w:p w:rsidR="00E3467F" w:rsidRPr="00E3467F" w:rsidRDefault="00E3467F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Края свои родные мы Родиной зовем.</w:t>
      </w:r>
    </w:p>
    <w:p w:rsidR="00E3467F" w:rsidRDefault="00CB69C8" w:rsidP="00121A4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Ребята, предлагаю вам сыграть в Русскую народную игру</w:t>
      </w:r>
      <w:r w:rsidR="00121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67F" w:rsidRPr="00121A4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«Золотые ворота»</w:t>
      </w:r>
      <w:r w:rsidR="00E3467F" w:rsidRPr="00121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06240" w:rsidRPr="00506240" w:rsidRDefault="00506240" w:rsidP="00506240">
      <w:pPr>
        <w:rPr>
          <w:rFonts w:ascii="Times New Roman" w:hAnsi="Times New Roman" w:cs="Times New Roman"/>
          <w:sz w:val="24"/>
          <w:szCs w:val="24"/>
        </w:rPr>
      </w:pPr>
      <w:r w:rsidRPr="00506240">
        <w:rPr>
          <w:rFonts w:ascii="Times New Roman" w:hAnsi="Times New Roman" w:cs="Times New Roman"/>
          <w:sz w:val="24"/>
          <w:szCs w:val="24"/>
        </w:rPr>
        <w:t>Описание: </w:t>
      </w:r>
      <w:proofErr w:type="gramStart"/>
      <w:r w:rsidRPr="00506240">
        <w:rPr>
          <w:rFonts w:ascii="Times New Roman" w:hAnsi="Times New Roman" w:cs="Times New Roman"/>
          <w:sz w:val="24"/>
          <w:szCs w:val="24"/>
        </w:rPr>
        <w:t>Пара игроков встают</w:t>
      </w:r>
      <w:proofErr w:type="gramEnd"/>
      <w:r w:rsidRPr="00506240">
        <w:rPr>
          <w:rFonts w:ascii="Times New Roman" w:hAnsi="Times New Roman" w:cs="Times New Roman"/>
          <w:sz w:val="24"/>
          <w:szCs w:val="24"/>
        </w:rPr>
        <w:t xml:space="preserve"> лицом друг к другу и поднимают вверх руки – это ворота. Остальные игроки берутся друг за друга так, что получается цепочка. Все дети говорят:</w:t>
      </w:r>
    </w:p>
    <w:p w:rsidR="00506240" w:rsidRPr="00506240" w:rsidRDefault="00506240" w:rsidP="00506240">
      <w:pPr>
        <w:rPr>
          <w:rFonts w:ascii="Times New Roman" w:hAnsi="Times New Roman" w:cs="Times New Roman"/>
          <w:sz w:val="24"/>
          <w:szCs w:val="24"/>
        </w:rPr>
      </w:pPr>
      <w:r w:rsidRPr="00506240">
        <w:rPr>
          <w:rFonts w:ascii="Times New Roman" w:hAnsi="Times New Roman" w:cs="Times New Roman"/>
          <w:sz w:val="24"/>
          <w:szCs w:val="24"/>
        </w:rPr>
        <w:t>Ай, люди, ай, люди,</w:t>
      </w:r>
      <w:r w:rsidR="00390760">
        <w:rPr>
          <w:rFonts w:ascii="Times New Roman" w:hAnsi="Times New Roman" w:cs="Times New Roman"/>
          <w:sz w:val="24"/>
          <w:szCs w:val="24"/>
        </w:rPr>
        <w:t xml:space="preserve"> </w:t>
      </w:r>
      <w:r w:rsidRPr="00506240">
        <w:rPr>
          <w:rFonts w:ascii="Times New Roman" w:hAnsi="Times New Roman" w:cs="Times New Roman"/>
          <w:sz w:val="24"/>
          <w:szCs w:val="24"/>
        </w:rPr>
        <w:t>Наши руки мы сплели.</w:t>
      </w:r>
    </w:p>
    <w:p w:rsidR="00506240" w:rsidRPr="00506240" w:rsidRDefault="00506240" w:rsidP="00506240">
      <w:pPr>
        <w:rPr>
          <w:rFonts w:ascii="Times New Roman" w:hAnsi="Times New Roman" w:cs="Times New Roman"/>
          <w:sz w:val="24"/>
          <w:szCs w:val="24"/>
        </w:rPr>
      </w:pPr>
      <w:r w:rsidRPr="00506240">
        <w:rPr>
          <w:rFonts w:ascii="Times New Roman" w:hAnsi="Times New Roman" w:cs="Times New Roman"/>
          <w:sz w:val="24"/>
          <w:szCs w:val="24"/>
        </w:rPr>
        <w:t>Мы их подняли повыше,</w:t>
      </w:r>
      <w:r w:rsidR="00390760">
        <w:rPr>
          <w:rFonts w:ascii="Times New Roman" w:hAnsi="Times New Roman" w:cs="Times New Roman"/>
          <w:sz w:val="24"/>
          <w:szCs w:val="24"/>
        </w:rPr>
        <w:t xml:space="preserve"> </w:t>
      </w:r>
      <w:r w:rsidRPr="00506240">
        <w:rPr>
          <w:rFonts w:ascii="Times New Roman" w:hAnsi="Times New Roman" w:cs="Times New Roman"/>
          <w:sz w:val="24"/>
          <w:szCs w:val="24"/>
        </w:rPr>
        <w:t>Получилась красота!</w:t>
      </w:r>
    </w:p>
    <w:p w:rsidR="00506240" w:rsidRPr="00506240" w:rsidRDefault="00506240" w:rsidP="00506240">
      <w:pPr>
        <w:rPr>
          <w:rFonts w:ascii="Times New Roman" w:hAnsi="Times New Roman" w:cs="Times New Roman"/>
          <w:sz w:val="24"/>
          <w:szCs w:val="24"/>
        </w:rPr>
      </w:pPr>
      <w:r w:rsidRPr="00506240">
        <w:rPr>
          <w:rFonts w:ascii="Times New Roman" w:hAnsi="Times New Roman" w:cs="Times New Roman"/>
          <w:sz w:val="24"/>
          <w:szCs w:val="24"/>
        </w:rPr>
        <w:t>Получились не простые,</w:t>
      </w:r>
      <w:r w:rsidR="00390760">
        <w:rPr>
          <w:rFonts w:ascii="Times New Roman" w:hAnsi="Times New Roman" w:cs="Times New Roman"/>
          <w:sz w:val="24"/>
          <w:szCs w:val="24"/>
        </w:rPr>
        <w:t xml:space="preserve"> </w:t>
      </w:r>
      <w:r w:rsidRPr="00506240">
        <w:rPr>
          <w:rFonts w:ascii="Times New Roman" w:hAnsi="Times New Roman" w:cs="Times New Roman"/>
          <w:sz w:val="24"/>
          <w:szCs w:val="24"/>
        </w:rPr>
        <w:t>Золотые ворота! </w:t>
      </w:r>
    </w:p>
    <w:p w:rsidR="00506240" w:rsidRPr="00506240" w:rsidRDefault="00506240" w:rsidP="00506240">
      <w:pPr>
        <w:rPr>
          <w:rFonts w:ascii="Times New Roman" w:hAnsi="Times New Roman" w:cs="Times New Roman"/>
          <w:sz w:val="24"/>
          <w:szCs w:val="24"/>
        </w:rPr>
      </w:pPr>
      <w:r w:rsidRPr="00506240">
        <w:rPr>
          <w:rFonts w:ascii="Times New Roman" w:hAnsi="Times New Roman" w:cs="Times New Roman"/>
          <w:sz w:val="24"/>
          <w:szCs w:val="24"/>
        </w:rPr>
        <w:t>Игроки-ворота говорят стишок, а цепочка должна быстро пройти между ними. Дети – «ворота» говорят:</w:t>
      </w:r>
    </w:p>
    <w:p w:rsidR="00506240" w:rsidRPr="00506240" w:rsidRDefault="00506240" w:rsidP="00506240">
      <w:pPr>
        <w:rPr>
          <w:rFonts w:ascii="Times New Roman" w:hAnsi="Times New Roman" w:cs="Times New Roman"/>
          <w:sz w:val="24"/>
          <w:szCs w:val="24"/>
        </w:rPr>
      </w:pPr>
      <w:r w:rsidRPr="00506240">
        <w:rPr>
          <w:rFonts w:ascii="Times New Roman" w:hAnsi="Times New Roman" w:cs="Times New Roman"/>
          <w:sz w:val="24"/>
          <w:szCs w:val="24"/>
        </w:rPr>
        <w:t>Золотые ворота</w:t>
      </w:r>
      <w:r w:rsidR="00390760">
        <w:rPr>
          <w:rFonts w:ascii="Times New Roman" w:hAnsi="Times New Roman" w:cs="Times New Roman"/>
          <w:sz w:val="24"/>
          <w:szCs w:val="24"/>
        </w:rPr>
        <w:t xml:space="preserve"> - </w:t>
      </w:r>
      <w:r w:rsidRPr="00506240">
        <w:rPr>
          <w:rFonts w:ascii="Times New Roman" w:hAnsi="Times New Roman" w:cs="Times New Roman"/>
          <w:sz w:val="24"/>
          <w:szCs w:val="24"/>
        </w:rPr>
        <w:t>Пропускают не всегда.</w:t>
      </w:r>
    </w:p>
    <w:p w:rsidR="00506240" w:rsidRPr="00506240" w:rsidRDefault="00506240" w:rsidP="00506240">
      <w:pPr>
        <w:rPr>
          <w:rFonts w:ascii="Times New Roman" w:hAnsi="Times New Roman" w:cs="Times New Roman"/>
          <w:sz w:val="24"/>
          <w:szCs w:val="24"/>
        </w:rPr>
      </w:pPr>
      <w:r w:rsidRPr="00506240">
        <w:rPr>
          <w:rFonts w:ascii="Times New Roman" w:hAnsi="Times New Roman" w:cs="Times New Roman"/>
          <w:sz w:val="24"/>
          <w:szCs w:val="24"/>
        </w:rPr>
        <w:t>Первый раз прощается,</w:t>
      </w:r>
      <w:r w:rsidR="00390760">
        <w:rPr>
          <w:rFonts w:ascii="Times New Roman" w:hAnsi="Times New Roman" w:cs="Times New Roman"/>
          <w:sz w:val="24"/>
          <w:szCs w:val="24"/>
        </w:rPr>
        <w:t xml:space="preserve"> </w:t>
      </w:r>
      <w:r w:rsidRPr="00506240">
        <w:rPr>
          <w:rFonts w:ascii="Times New Roman" w:hAnsi="Times New Roman" w:cs="Times New Roman"/>
          <w:sz w:val="24"/>
          <w:szCs w:val="24"/>
        </w:rPr>
        <w:t>Второй - запрещается.</w:t>
      </w:r>
    </w:p>
    <w:p w:rsidR="00506240" w:rsidRPr="00506240" w:rsidRDefault="00506240" w:rsidP="00506240">
      <w:pPr>
        <w:rPr>
          <w:rFonts w:ascii="Times New Roman" w:hAnsi="Times New Roman" w:cs="Times New Roman"/>
          <w:sz w:val="24"/>
          <w:szCs w:val="24"/>
        </w:rPr>
      </w:pPr>
      <w:r w:rsidRPr="00506240">
        <w:rPr>
          <w:rFonts w:ascii="Times New Roman" w:hAnsi="Times New Roman" w:cs="Times New Roman"/>
          <w:sz w:val="24"/>
          <w:szCs w:val="24"/>
        </w:rPr>
        <w:t>А на третий раз</w:t>
      </w:r>
      <w:r w:rsidR="00390760">
        <w:rPr>
          <w:rFonts w:ascii="Times New Roman" w:hAnsi="Times New Roman" w:cs="Times New Roman"/>
          <w:sz w:val="24"/>
          <w:szCs w:val="24"/>
        </w:rPr>
        <w:t xml:space="preserve"> - </w:t>
      </w:r>
      <w:r w:rsidRPr="00506240">
        <w:rPr>
          <w:rFonts w:ascii="Times New Roman" w:hAnsi="Times New Roman" w:cs="Times New Roman"/>
          <w:sz w:val="24"/>
          <w:szCs w:val="24"/>
        </w:rPr>
        <w:t>Не пропустим вас! </w:t>
      </w:r>
    </w:p>
    <w:p w:rsidR="00506240" w:rsidRPr="00506240" w:rsidRDefault="00506240" w:rsidP="00506240">
      <w:pPr>
        <w:rPr>
          <w:rFonts w:ascii="Times New Roman" w:hAnsi="Times New Roman" w:cs="Times New Roman"/>
          <w:sz w:val="24"/>
          <w:szCs w:val="24"/>
        </w:rPr>
      </w:pPr>
      <w:r w:rsidRPr="00506240">
        <w:rPr>
          <w:rFonts w:ascii="Times New Roman" w:hAnsi="Times New Roman" w:cs="Times New Roman"/>
          <w:sz w:val="24"/>
          <w:szCs w:val="24"/>
        </w:rPr>
        <w:t>С этими словами руки опускаются, ворота захлопываются. Те, которые оказались пойманными, становятся дополнительными воротами. "Ворота" побеждают, если им удалось поймать всех игроков.</w:t>
      </w:r>
    </w:p>
    <w:p w:rsidR="00506240" w:rsidRPr="006D58A1" w:rsidRDefault="00506240" w:rsidP="006D58A1">
      <w:pPr>
        <w:rPr>
          <w:rFonts w:ascii="Times New Roman" w:hAnsi="Times New Roman" w:cs="Times New Roman"/>
          <w:sz w:val="24"/>
          <w:szCs w:val="24"/>
        </w:rPr>
      </w:pPr>
      <w:r w:rsidRPr="00506240">
        <w:rPr>
          <w:rFonts w:ascii="Times New Roman" w:hAnsi="Times New Roman" w:cs="Times New Roman"/>
          <w:sz w:val="24"/>
          <w:szCs w:val="24"/>
        </w:rPr>
        <w:t>Правила игры: Игра продолжается до тех   пор, пока не останется три-четыре не пойманн</w:t>
      </w:r>
      <w:r w:rsidR="00616D94">
        <w:rPr>
          <w:rFonts w:ascii="Times New Roman" w:hAnsi="Times New Roman" w:cs="Times New Roman"/>
          <w:sz w:val="24"/>
          <w:szCs w:val="24"/>
        </w:rPr>
        <w:t>ых играющих, опускать руки надо</w:t>
      </w:r>
      <w:r w:rsidRPr="00506240">
        <w:rPr>
          <w:rFonts w:ascii="Times New Roman" w:hAnsi="Times New Roman" w:cs="Times New Roman"/>
          <w:sz w:val="24"/>
          <w:szCs w:val="24"/>
        </w:rPr>
        <w:t xml:space="preserve"> быстро, но аккуратно. </w:t>
      </w:r>
    </w:p>
    <w:p w:rsidR="00E3467F" w:rsidRPr="00E3467F" w:rsidRDefault="00E3467F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Русский народ придумал </w:t>
      </w:r>
      <w:proofErr w:type="gramStart"/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очень много</w:t>
      </w:r>
      <w:proofErr w:type="gramEnd"/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игр, много красивых, умных поговорок и пословиц о Родине, любви к ней. Давайте сейчас вспомним эти </w:t>
      </w:r>
      <w:r w:rsidR="001633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пословицы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3467F" w:rsidRPr="00E3467F" w:rsidRDefault="00E3467F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1633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 без Родины</w:t>
      </w:r>
      <w:r w:rsidR="006029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соловей без песни.</w:t>
      </w:r>
    </w:p>
    <w:p w:rsidR="00E3467F" w:rsidRPr="00E3467F" w:rsidRDefault="00E3467F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Нет в мире краше Родины нашей.</w:t>
      </w:r>
    </w:p>
    <w:p w:rsidR="00E3467F" w:rsidRPr="00E3467F" w:rsidRDefault="00E3467F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1633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Тот герой</w:t>
      </w:r>
      <w:r w:rsidR="001633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кто за Родину горой.</w:t>
      </w:r>
    </w:p>
    <w:p w:rsidR="00E3467F" w:rsidRPr="00E3467F" w:rsidRDefault="00E3467F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Жить - Родине служить.</w:t>
      </w:r>
    </w:p>
    <w:p w:rsidR="00E3467F" w:rsidRPr="00E3467F" w:rsidRDefault="00E3467F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Если дружба велика, будет Родина крепка.</w:t>
      </w:r>
    </w:p>
    <w:p w:rsidR="00E3467F" w:rsidRPr="00E3467F" w:rsidRDefault="0060290B" w:rsidP="0041081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Ребята, ч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ему учат нас эти пословицы?</w:t>
      </w:r>
      <w:r w:rsidR="0041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67F"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(Ответы детей)</w:t>
      </w:r>
    </w:p>
    <w:p w:rsidR="00E3467F" w:rsidRPr="00E3467F" w:rsidRDefault="00556E36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эти пословицы учат нас добру, любви к Родин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е, умению ее защищать от врагов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3467F" w:rsidRPr="00E3467F" w:rsidRDefault="00E3467F" w:rsidP="00556E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Мы живем в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значит мы кто?</w:t>
      </w:r>
      <w:r w:rsidR="00556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(Ответы детей)</w:t>
      </w:r>
      <w:r w:rsidR="00556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Россияне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3467F" w:rsidRPr="00E3467F" w:rsidRDefault="00E3467F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 теперь</w:t>
      </w:r>
      <w:r w:rsidR="00F422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 предлагаю поиграть в ещё одну игру.</w:t>
      </w:r>
    </w:p>
    <w:p w:rsidR="00E3467F" w:rsidRPr="00E3467F" w:rsidRDefault="00E3467F" w:rsidP="00A67B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 </w:t>
      </w:r>
      <w:r w:rsidRPr="00D754B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«Кто</w:t>
      </w:r>
      <w:r w:rsidR="00A67B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,</w:t>
      </w:r>
      <w:r w:rsidRPr="00D754B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в какой </w:t>
      </w:r>
      <w:r w:rsidRPr="00D754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стране живёт</w:t>
      </w:r>
      <w:r w:rsidRPr="00D754B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»</w:t>
      </w:r>
      <w:r w:rsidRPr="00D754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67B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Давайте вспомним жителей разных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3467F" w:rsidRPr="00E3467F" w:rsidRDefault="00E3467F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живёт в Голландии</w:t>
      </w:r>
      <w:r w:rsidR="00A67B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 голландцы</w:t>
      </w:r>
      <w:r w:rsidR="00A67B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Кто живёт в Шотландии</w:t>
      </w:r>
      <w:r w:rsidR="00A67B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 шотландцы</w:t>
      </w:r>
    </w:p>
    <w:p w:rsidR="00E3467F" w:rsidRPr="00E3467F" w:rsidRDefault="00A67B5F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живёт в Англии?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 англичане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Кто живёт в Литве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 литовцы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3467F" w:rsidRPr="00E3467F" w:rsidRDefault="00E3467F" w:rsidP="00E34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живёт в </w:t>
      </w:r>
      <w:r w:rsidR="00A67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России?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 россияне</w:t>
      </w:r>
      <w:r w:rsidR="00A67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67B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Кто живёт в Мексике?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 мексиканцы</w:t>
      </w:r>
      <w:r w:rsidR="00A67B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3467F" w:rsidRPr="00E3467F" w:rsidRDefault="00A67B5F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живёт в Японии?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 японцы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Кто живёт в Африке?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 африканцы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3467F" w:rsidRPr="00E3467F" w:rsidRDefault="00A67B5F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живёт в Китае?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 китайцы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Кто живёт в Грузии?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 грузины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3467F" w:rsidRPr="00E3467F" w:rsidRDefault="00E3467F" w:rsidP="00E346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Кто живёт </w:t>
      </w:r>
      <w:r w:rsidR="00A67B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Узбекистане?… узбеки. Кто живёт в Испании?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 испанцы</w:t>
      </w:r>
      <w:r w:rsidR="00A67B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3467F" w:rsidRPr="00E3467F" w:rsidRDefault="00E3467F" w:rsidP="00510F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Ребята, в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России </w:t>
      </w:r>
      <w:proofErr w:type="gramStart"/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очень много</w:t>
      </w:r>
      <w:proofErr w:type="gramEnd"/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городов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но есть в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стране самый главный город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Как он называется?</w:t>
      </w:r>
      <w:r w:rsidR="00704A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(Ответы детей)</w:t>
      </w:r>
    </w:p>
    <w:p w:rsidR="00E3467F" w:rsidRPr="00E3467F" w:rsidRDefault="00E3467F" w:rsidP="00510F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Москва. Москва — это столица нашей Родины. Все главные праздники и парады нашей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страны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проходят на красной площади в Москве.</w:t>
      </w:r>
      <w:r w:rsidR="00704A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467F" w:rsidRPr="00E3467F" w:rsidRDefault="00E3467F" w:rsidP="00510F67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 начнем мы свою экскурсию со знаменитой Красной площади. Как вы думаете, почему она так называется?</w:t>
      </w:r>
      <w:r w:rsidR="00320C46" w:rsidRPr="00320C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20C46"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(Ответы детей)</w:t>
      </w:r>
    </w:p>
    <w:p w:rsidR="00E3467F" w:rsidRPr="00E3467F" w:rsidRDefault="00B860DE" w:rsidP="00510F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равильно, п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отому что она красивая. Потому что на Руси всегда было - что красиво, то </w:t>
      </w:r>
      <w:r w:rsidR="00E3467F"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«красно»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Главной достопримечательностью Красной площади является Кремль. В Кремле работает правительство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которое управляет, руководит жизнью нашей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страны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Кто является главой нашего государства?</w:t>
      </w:r>
    </w:p>
    <w:p w:rsidR="00E3467F" w:rsidRPr="00E3467F" w:rsidRDefault="00875310" w:rsidP="008753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Ребята, в каждой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стране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есть свой самый главный человек, который руководит ею. В одних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странах - это король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других - королева, а </w:t>
      </w:r>
      <w:proofErr w:type="gramStart"/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третьих</w:t>
      </w:r>
      <w:proofErr w:type="gramEnd"/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к примеру, султан. Но в большинстве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сегодня главным человеком является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президент. Вот и у нас в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России есть свой Президент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мне скажет, как его зовут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E3467F"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(Ответы детей - В. В. Путин)</w:t>
      </w:r>
    </w:p>
    <w:p w:rsidR="00E3467F" w:rsidRPr="00E3467F" w:rsidRDefault="007E2390" w:rsidP="007E23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Быть президентом -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трудная, ответственная работа! Он отвечает за всю </w:t>
      </w:r>
      <w:r w:rsidR="00E3467F"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страну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Конечно, один человек едва ли справится с таким количеством дел, но у президента есть помощники, которые помогают ему.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67F"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Фото президента</w:t>
      </w:r>
      <w:r w:rsidR="00E3467F" w:rsidRPr="00E34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)</w:t>
      </w:r>
    </w:p>
    <w:p w:rsidR="00E3467F" w:rsidRPr="00E3467F" w:rsidRDefault="00E3467F" w:rsidP="008F27D4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В Москве много памятников знаменитым людям, которые жили в этом городе. </w:t>
      </w:r>
      <w:r w:rsidR="009114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амятник А. С. Пушкину, В. В. Маяковскому, П. И. Чайковскому, памятник Минину и Пожарскому. Все туристы обязательно спешат увидеть два великолепных памятника - Царь – пушку и Царь – колокол.</w:t>
      </w:r>
      <w:r w:rsidR="008C7E3C" w:rsidRPr="008C7E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E3467F" w:rsidRPr="00E3467F" w:rsidRDefault="00823B29" w:rsidP="00823B29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Царь - пушка предназначалась для обороны Кремля.</w:t>
      </w:r>
    </w:p>
    <w:p w:rsidR="00E3467F" w:rsidRPr="00E3467F" w:rsidRDefault="00823B29" w:rsidP="00823B29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467F"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Царь-колокол никогда не звонил. Однажды в Кремле случился пожар, мастера испугались, что от огня он расплавится, стали его заливать холодной водой. От разницы температуры колокол треснул и от него отвалился кусок. Долго потом колокол лежал в земле, только через сто лет его извлекли из ямы и поставили на постамент.</w:t>
      </w:r>
    </w:p>
    <w:p w:rsidR="00857A2C" w:rsidRDefault="00E3467F" w:rsidP="0033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Будущее нашей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страны России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во многом зависит от вас, ребята, от того, как сильно вы будете любить свою Родину, что хорошего сможете для неё сделать, когда встанете взрослыми людьми. Ребята, когда вырастите, может быть, прославите 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Россию своими именами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Но если вы не станете знаменитыми учеными,</w:t>
      </w:r>
      <w:r w:rsidR="00337E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космонавтами, артистами, а буде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 обычными врачами, учителями, рабочими, инженерами, которые добросовестно трудятся во благо Родины, 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то знайте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  <w:r w:rsidR="00337E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Россия гордит</w:t>
      </w:r>
      <w:r w:rsidRPr="00E34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ся вами</w:t>
      </w:r>
      <w:r w:rsidRPr="00E34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вашими делами и поступками!</w:t>
      </w:r>
    </w:p>
    <w:p w:rsidR="00857A2C" w:rsidRPr="00857A2C" w:rsidRDefault="00857A2C" w:rsidP="00857A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7A2C" w:rsidRPr="00857A2C" w:rsidRDefault="00857A2C" w:rsidP="00857A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7A2C" w:rsidRPr="00857A2C" w:rsidRDefault="00857A2C" w:rsidP="00857A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7A2C" w:rsidRDefault="00857A2C" w:rsidP="00857A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7A2C" w:rsidRDefault="00857A2C" w:rsidP="00857A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7A2C" w:rsidRDefault="00857A2C" w:rsidP="00857A2C">
      <w:pPr>
        <w:tabs>
          <w:tab w:val="left" w:pos="12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04ED" w:rsidRDefault="00F704ED" w:rsidP="00857A2C">
      <w:pPr>
        <w:tabs>
          <w:tab w:val="left" w:pos="12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04ED" w:rsidRDefault="00F704ED" w:rsidP="00857A2C">
      <w:pPr>
        <w:tabs>
          <w:tab w:val="left" w:pos="12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04ED" w:rsidRDefault="00F704ED" w:rsidP="00857A2C">
      <w:pPr>
        <w:tabs>
          <w:tab w:val="left" w:pos="12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04ED" w:rsidRDefault="00F704ED" w:rsidP="00857A2C">
      <w:pPr>
        <w:tabs>
          <w:tab w:val="left" w:pos="12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04ED" w:rsidRDefault="00F704ED" w:rsidP="00857A2C">
      <w:pPr>
        <w:tabs>
          <w:tab w:val="left" w:pos="12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04ED" w:rsidRDefault="00F704ED" w:rsidP="00857A2C">
      <w:pPr>
        <w:tabs>
          <w:tab w:val="left" w:pos="12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04ED" w:rsidRDefault="00F704ED" w:rsidP="00857A2C">
      <w:pPr>
        <w:tabs>
          <w:tab w:val="left" w:pos="12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04ED" w:rsidRDefault="00F704ED" w:rsidP="00857A2C">
      <w:pPr>
        <w:tabs>
          <w:tab w:val="left" w:pos="12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04ED" w:rsidRDefault="00F704ED" w:rsidP="00857A2C">
      <w:pPr>
        <w:tabs>
          <w:tab w:val="left" w:pos="12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04ED" w:rsidRDefault="00F704ED" w:rsidP="00857A2C">
      <w:pPr>
        <w:tabs>
          <w:tab w:val="left" w:pos="12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04ED" w:rsidRDefault="00F704ED" w:rsidP="00857A2C">
      <w:pPr>
        <w:tabs>
          <w:tab w:val="left" w:pos="12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04ED" w:rsidRDefault="00F704ED" w:rsidP="00857A2C">
      <w:pPr>
        <w:tabs>
          <w:tab w:val="left" w:pos="12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04ED" w:rsidRDefault="00F704ED" w:rsidP="00857A2C">
      <w:pPr>
        <w:tabs>
          <w:tab w:val="left" w:pos="12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04ED" w:rsidRDefault="00F704ED" w:rsidP="00857A2C">
      <w:pPr>
        <w:tabs>
          <w:tab w:val="left" w:pos="12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B2A5B" w:rsidRDefault="002B2A5B" w:rsidP="00857A2C">
      <w:pPr>
        <w:tabs>
          <w:tab w:val="left" w:pos="12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B2A5B" w:rsidRDefault="002B2A5B" w:rsidP="00857A2C">
      <w:pPr>
        <w:tabs>
          <w:tab w:val="left" w:pos="12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B2A5B" w:rsidRDefault="002B2A5B" w:rsidP="00857A2C">
      <w:pPr>
        <w:tabs>
          <w:tab w:val="left" w:pos="12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B2A5B" w:rsidRDefault="002B2A5B" w:rsidP="00857A2C">
      <w:pPr>
        <w:tabs>
          <w:tab w:val="left" w:pos="12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B2A5B" w:rsidRDefault="002B2A5B" w:rsidP="00857A2C">
      <w:pPr>
        <w:tabs>
          <w:tab w:val="left" w:pos="12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B2A5B" w:rsidRDefault="002B2A5B" w:rsidP="00857A2C">
      <w:pPr>
        <w:tabs>
          <w:tab w:val="left" w:pos="12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04ED" w:rsidRDefault="00F704ED" w:rsidP="001E2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6D5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302260</wp:posOffset>
            </wp:positionV>
            <wp:extent cx="6591300" cy="9172575"/>
            <wp:effectExtent l="19050" t="0" r="0" b="0"/>
            <wp:wrapNone/>
            <wp:docPr id="2" name="Рисунок 3" descr="https://happy-pirate.ru/static/img/product/s1484556/plakat-a4-rossiya-gerb-rf-karton.jpg?v=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appy-pirate.ru/static/img/product/s1484556/plakat-a4-rossiya-gerb-rf-karton.jpg?v=5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851" t="3720" r="18132" b="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D56" w:rsidRDefault="00A26D56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4ED" w:rsidRDefault="00F704ED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Default="00921A90" w:rsidP="00F70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-1840050</wp:posOffset>
            </wp:positionH>
            <wp:positionV relativeFrom="paragraph">
              <wp:posOffset>1217751</wp:posOffset>
            </wp:positionV>
            <wp:extent cx="9656156" cy="6414064"/>
            <wp:effectExtent l="0" t="1619250" r="0" b="1605986"/>
            <wp:wrapNone/>
            <wp:docPr id="6" name="Рисунок 6" descr="https://i.pinimg.com/originals/48/54/9d/48549dd8e454cc579f507fedf70efc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48/54/9d/48549dd8e454cc579f507fedf70efc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60098" cy="641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P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Default="005B3B0D" w:rsidP="005B3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4ED" w:rsidRDefault="00F704ED" w:rsidP="005B3B0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Default="005B3B0D" w:rsidP="005B3B0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Default="00A90421" w:rsidP="005B3B0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Default="00A90421" w:rsidP="005B3B0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4350385</wp:posOffset>
            </wp:positionV>
            <wp:extent cx="6300470" cy="4724400"/>
            <wp:effectExtent l="19050" t="0" r="5080" b="0"/>
            <wp:wrapNone/>
            <wp:docPr id="12" name="Рисунок 12" descr="https://school592.ru/wp-content/uploads/1/d/e/1de30cce1035a9ebe63b321a5b28a5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hool592.ru/wp-content/uploads/1/d/e/1de30cce1035a9ebe63b321a5b28a58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-2540</wp:posOffset>
            </wp:positionV>
            <wp:extent cx="6300470" cy="4276725"/>
            <wp:effectExtent l="19050" t="0" r="5080" b="0"/>
            <wp:wrapNone/>
            <wp:docPr id="9" name="Рисунок 9" descr="https://img.razrisyika.ru/kart/89/1200/355005-krasnaya-ploschad-dlya-detey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.razrisyika.ru/kart/89/1200/355005-krasnaya-ploschad-dlya-detey-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Default="00A90421" w:rsidP="00A904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B0D" w:rsidRDefault="005B3B0D" w:rsidP="00A904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0421" w:rsidRPr="00A90421" w:rsidRDefault="00A90421" w:rsidP="004A7F4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90421" w:rsidRPr="00A90421" w:rsidSect="00E3467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AF5"/>
    <w:rsid w:val="000100BE"/>
    <w:rsid w:val="000116B1"/>
    <w:rsid w:val="00041914"/>
    <w:rsid w:val="000571CD"/>
    <w:rsid w:val="00060044"/>
    <w:rsid w:val="00091A2F"/>
    <w:rsid w:val="000952CA"/>
    <w:rsid w:val="00095607"/>
    <w:rsid w:val="000D31F0"/>
    <w:rsid w:val="00121A45"/>
    <w:rsid w:val="00130A88"/>
    <w:rsid w:val="00133282"/>
    <w:rsid w:val="00135946"/>
    <w:rsid w:val="0016330A"/>
    <w:rsid w:val="00167F2F"/>
    <w:rsid w:val="0017350A"/>
    <w:rsid w:val="001806D1"/>
    <w:rsid w:val="001E27AA"/>
    <w:rsid w:val="0021228B"/>
    <w:rsid w:val="00235F41"/>
    <w:rsid w:val="002547C0"/>
    <w:rsid w:val="0027507A"/>
    <w:rsid w:val="002B07C7"/>
    <w:rsid w:val="002B2A5B"/>
    <w:rsid w:val="002D7AF5"/>
    <w:rsid w:val="002E78A5"/>
    <w:rsid w:val="002F7335"/>
    <w:rsid w:val="0031548A"/>
    <w:rsid w:val="00320C46"/>
    <w:rsid w:val="00325131"/>
    <w:rsid w:val="00337E6A"/>
    <w:rsid w:val="00361F29"/>
    <w:rsid w:val="003820D5"/>
    <w:rsid w:val="00390760"/>
    <w:rsid w:val="003A011F"/>
    <w:rsid w:val="003E14CE"/>
    <w:rsid w:val="00401251"/>
    <w:rsid w:val="00410814"/>
    <w:rsid w:val="00436677"/>
    <w:rsid w:val="00442482"/>
    <w:rsid w:val="004A23C2"/>
    <w:rsid w:val="004A7F4E"/>
    <w:rsid w:val="00506240"/>
    <w:rsid w:val="00510CB4"/>
    <w:rsid w:val="00510F67"/>
    <w:rsid w:val="005177B4"/>
    <w:rsid w:val="0055135D"/>
    <w:rsid w:val="00556E36"/>
    <w:rsid w:val="005B3617"/>
    <w:rsid w:val="005B3B0D"/>
    <w:rsid w:val="0060290B"/>
    <w:rsid w:val="006031F8"/>
    <w:rsid w:val="00616D94"/>
    <w:rsid w:val="00691CD3"/>
    <w:rsid w:val="006D58A1"/>
    <w:rsid w:val="006E2BE2"/>
    <w:rsid w:val="00704A52"/>
    <w:rsid w:val="00734051"/>
    <w:rsid w:val="007438A5"/>
    <w:rsid w:val="0076425B"/>
    <w:rsid w:val="00770BFC"/>
    <w:rsid w:val="007A66AA"/>
    <w:rsid w:val="007E2390"/>
    <w:rsid w:val="007E6134"/>
    <w:rsid w:val="0080207E"/>
    <w:rsid w:val="00823B29"/>
    <w:rsid w:val="00857A2C"/>
    <w:rsid w:val="00875310"/>
    <w:rsid w:val="00882087"/>
    <w:rsid w:val="008B01F3"/>
    <w:rsid w:val="008C2BFF"/>
    <w:rsid w:val="008C4CE9"/>
    <w:rsid w:val="008C7E3C"/>
    <w:rsid w:val="008F27D4"/>
    <w:rsid w:val="009114C5"/>
    <w:rsid w:val="00921A90"/>
    <w:rsid w:val="00923997"/>
    <w:rsid w:val="00936598"/>
    <w:rsid w:val="00955BA0"/>
    <w:rsid w:val="00986F4F"/>
    <w:rsid w:val="009A6A3D"/>
    <w:rsid w:val="009B1CCA"/>
    <w:rsid w:val="009B4F23"/>
    <w:rsid w:val="00A26D56"/>
    <w:rsid w:val="00A53E38"/>
    <w:rsid w:val="00A67B5F"/>
    <w:rsid w:val="00A74F25"/>
    <w:rsid w:val="00A90421"/>
    <w:rsid w:val="00AD7A1C"/>
    <w:rsid w:val="00AE345D"/>
    <w:rsid w:val="00B500A0"/>
    <w:rsid w:val="00B758EA"/>
    <w:rsid w:val="00B860DE"/>
    <w:rsid w:val="00BA41AC"/>
    <w:rsid w:val="00BB24E7"/>
    <w:rsid w:val="00BE2304"/>
    <w:rsid w:val="00C05DE4"/>
    <w:rsid w:val="00C45E80"/>
    <w:rsid w:val="00C46C31"/>
    <w:rsid w:val="00C47172"/>
    <w:rsid w:val="00CA11B8"/>
    <w:rsid w:val="00CB4229"/>
    <w:rsid w:val="00CB69C8"/>
    <w:rsid w:val="00D26E37"/>
    <w:rsid w:val="00D427AA"/>
    <w:rsid w:val="00D754B9"/>
    <w:rsid w:val="00DC40AB"/>
    <w:rsid w:val="00E1215E"/>
    <w:rsid w:val="00E3467F"/>
    <w:rsid w:val="00E34C99"/>
    <w:rsid w:val="00E76893"/>
    <w:rsid w:val="00EB6FBC"/>
    <w:rsid w:val="00F23ECB"/>
    <w:rsid w:val="00F42226"/>
    <w:rsid w:val="00F6352C"/>
    <w:rsid w:val="00F704ED"/>
    <w:rsid w:val="00F8477E"/>
    <w:rsid w:val="00F96B1C"/>
    <w:rsid w:val="00FA7302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07"/>
  </w:style>
  <w:style w:type="paragraph" w:styleId="2">
    <w:name w:val="heading 2"/>
    <w:basedOn w:val="a"/>
    <w:link w:val="20"/>
    <w:uiPriority w:val="9"/>
    <w:qFormat/>
    <w:rsid w:val="00E34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467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346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E3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3467F"/>
    <w:rPr>
      <w:color w:val="0000FF"/>
      <w:u w:val="single"/>
    </w:rPr>
  </w:style>
  <w:style w:type="paragraph" w:customStyle="1" w:styleId="c1">
    <w:name w:val="c1"/>
    <w:basedOn w:val="a"/>
    <w:rsid w:val="003A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011F"/>
  </w:style>
  <w:style w:type="paragraph" w:styleId="a6">
    <w:name w:val="Balloon Text"/>
    <w:basedOn w:val="a"/>
    <w:link w:val="a7"/>
    <w:uiPriority w:val="99"/>
    <w:semiHidden/>
    <w:unhideWhenUsed/>
    <w:rsid w:val="008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2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062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BB0A-33A5-40FA-96EA-7FBD5657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9</Pages>
  <Words>1925</Words>
  <Characters>10978</Characters>
  <Application>Microsoft Office Word</Application>
  <DocSecurity>0</DocSecurity>
  <Lines>91</Lines>
  <Paragraphs>25</Paragraphs>
  <ScaleCrop>false</ScaleCrop>
  <Company>Microsoft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599</cp:revision>
  <dcterms:created xsi:type="dcterms:W3CDTF">2024-02-06T10:12:00Z</dcterms:created>
  <dcterms:modified xsi:type="dcterms:W3CDTF">2024-02-23T09:00:00Z</dcterms:modified>
</cp:coreProperties>
</file>