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E83" w:rsidRDefault="00C31E83" w:rsidP="00C31E83">
      <w:pPr>
        <w:spacing w:after="0" w:line="360" w:lineRule="auto"/>
        <w:rPr>
          <w:rFonts w:ascii="Times New Roman" w:hAnsi="Times New Roman" w:cs="Times New Roman"/>
          <w:b/>
          <w:color w:val="383F4E"/>
          <w:sz w:val="28"/>
          <w:szCs w:val="28"/>
          <w:shd w:val="clear" w:color="auto" w:fill="FBFDFF"/>
        </w:rPr>
      </w:pPr>
      <w:r w:rsidRPr="00C31E83">
        <w:rPr>
          <w:rFonts w:ascii="Times New Roman" w:hAnsi="Times New Roman" w:cs="Times New Roman"/>
          <w:b/>
          <w:color w:val="383F4E"/>
          <w:sz w:val="28"/>
          <w:szCs w:val="28"/>
          <w:shd w:val="clear" w:color="auto" w:fill="FBFDFF"/>
        </w:rPr>
        <w:t>ИСПОЛЬЗОВАНИЕ ТЕКСТА В ПРОЦЕССЕ ФОРМИРОВАНИЯ</w:t>
      </w:r>
      <w:r>
        <w:rPr>
          <w:rFonts w:ascii="Times New Roman" w:hAnsi="Times New Roman" w:cs="Times New Roman"/>
          <w:b/>
          <w:color w:val="383F4E"/>
          <w:sz w:val="28"/>
          <w:szCs w:val="28"/>
          <w:shd w:val="clear" w:color="auto" w:fill="FBFDFF"/>
        </w:rPr>
        <w:t xml:space="preserve"> </w:t>
      </w:r>
      <w:r w:rsidRPr="00C31E83">
        <w:rPr>
          <w:rFonts w:ascii="Times New Roman" w:hAnsi="Times New Roman" w:cs="Times New Roman"/>
          <w:b/>
          <w:color w:val="383F4E"/>
          <w:sz w:val="28"/>
          <w:szCs w:val="28"/>
          <w:shd w:val="clear" w:color="auto" w:fill="FBFDFF"/>
        </w:rPr>
        <w:t>П</w:t>
      </w:r>
      <w:r w:rsidR="003367C7">
        <w:rPr>
          <w:rFonts w:ascii="Times New Roman" w:hAnsi="Times New Roman" w:cs="Times New Roman"/>
          <w:b/>
          <w:color w:val="383F4E"/>
          <w:sz w:val="28"/>
          <w:szCs w:val="28"/>
          <w:shd w:val="clear" w:color="auto" w:fill="FBFDFF"/>
        </w:rPr>
        <w:t>УНКТУАЦИОННЫХ НАВЫКОВ НА УРОКАХ</w:t>
      </w:r>
      <w:r w:rsidRPr="00C31E83">
        <w:rPr>
          <w:rFonts w:ascii="Times New Roman" w:hAnsi="Times New Roman" w:cs="Times New Roman"/>
          <w:b/>
          <w:color w:val="383F4E"/>
          <w:sz w:val="28"/>
          <w:szCs w:val="28"/>
          <w:shd w:val="clear" w:color="auto" w:fill="FBFDFF"/>
        </w:rPr>
        <w:t xml:space="preserve"> РУССКОГО ЯЗЫКА</w:t>
      </w:r>
    </w:p>
    <w:p w:rsidR="00C31E83" w:rsidRPr="00C31E83" w:rsidRDefault="00C31E83" w:rsidP="00C31E8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31E83">
        <w:rPr>
          <w:rFonts w:ascii="Times New Roman" w:hAnsi="Times New Roman" w:cs="Times New Roman"/>
          <w:sz w:val="28"/>
          <w:szCs w:val="28"/>
        </w:rPr>
        <w:t xml:space="preserve">Использование текста в процессе формирования пунктуационных навыков на уроках русского языка в </w:t>
      </w:r>
      <w:r>
        <w:rPr>
          <w:rFonts w:ascii="Times New Roman" w:hAnsi="Times New Roman" w:cs="Times New Roman"/>
          <w:sz w:val="28"/>
          <w:szCs w:val="28"/>
        </w:rPr>
        <w:t>школе −</w:t>
      </w:r>
      <w:r w:rsidRPr="00C31E83">
        <w:rPr>
          <w:rFonts w:ascii="Times New Roman" w:hAnsi="Times New Roman" w:cs="Times New Roman"/>
          <w:sz w:val="28"/>
          <w:szCs w:val="28"/>
        </w:rPr>
        <w:t xml:space="preserve"> важная задача, обеспечивающая развитие учащихся и помогающая им писать грамотно. Правильная пунктуация не только устанавливает правила поставки знаков препинания, но и способствует эффективному общению и формированию коммуникативных навыков. В этом контексте использование учебного текста играет существенную роль.</w:t>
      </w:r>
    </w:p>
    <w:p w:rsidR="00C31E83" w:rsidRPr="00C31E83" w:rsidRDefault="00C31E83" w:rsidP="00C31E8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31E83">
        <w:rPr>
          <w:rFonts w:ascii="Times New Roman" w:hAnsi="Times New Roman" w:cs="Times New Roman"/>
          <w:sz w:val="28"/>
          <w:szCs w:val="28"/>
        </w:rPr>
        <w:t>Создание письменных высказываний требует использования правильной пунктуации, будь то сочинения, письма, деловые бумаги и так далее. Це</w:t>
      </w:r>
      <w:r>
        <w:rPr>
          <w:rFonts w:ascii="Times New Roman" w:hAnsi="Times New Roman" w:cs="Times New Roman"/>
          <w:sz w:val="28"/>
          <w:szCs w:val="28"/>
        </w:rPr>
        <w:t>лью обучения пунктуации −</w:t>
      </w:r>
      <w:r w:rsidRPr="00C31E83">
        <w:rPr>
          <w:rFonts w:ascii="Times New Roman" w:hAnsi="Times New Roman" w:cs="Times New Roman"/>
          <w:sz w:val="28"/>
          <w:szCs w:val="28"/>
        </w:rPr>
        <w:t xml:space="preserve"> научить учащихся полноценно общаться на родном языке, грамотно писать свои мысли. </w:t>
      </w:r>
    </w:p>
    <w:p w:rsidR="00C31E83" w:rsidRPr="00C31E83" w:rsidRDefault="00C31E83" w:rsidP="00C31E8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31E83">
        <w:rPr>
          <w:rFonts w:ascii="Times New Roman" w:hAnsi="Times New Roman" w:cs="Times New Roman"/>
          <w:sz w:val="28"/>
          <w:szCs w:val="28"/>
        </w:rPr>
        <w:t xml:space="preserve">Работа по формированию пунктуационных навыков на основе учебного текста включает усвоение языковых средств, использованных в тексте, извлечение информации и подготовку нового речевого продукта. Согласно К. </w:t>
      </w:r>
      <w:proofErr w:type="spellStart"/>
      <w:r w:rsidRPr="00C31E83">
        <w:rPr>
          <w:rFonts w:ascii="Times New Roman" w:hAnsi="Times New Roman" w:cs="Times New Roman"/>
          <w:sz w:val="28"/>
          <w:szCs w:val="28"/>
        </w:rPr>
        <w:t>Закирьянову</w:t>
      </w:r>
      <w:proofErr w:type="spellEnd"/>
      <w:r w:rsidRPr="00C31E83">
        <w:rPr>
          <w:rFonts w:ascii="Times New Roman" w:hAnsi="Times New Roman" w:cs="Times New Roman"/>
          <w:sz w:val="28"/>
          <w:szCs w:val="28"/>
        </w:rPr>
        <w:t>, эту работу можно разделить на два этапа: восприятие информации и подготовку новой информации.</w:t>
      </w:r>
    </w:p>
    <w:p w:rsidR="00C31E83" w:rsidRPr="00C31E83" w:rsidRDefault="00C31E83" w:rsidP="00C31E8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31E83">
        <w:rPr>
          <w:rFonts w:ascii="Times New Roman" w:hAnsi="Times New Roman" w:cs="Times New Roman"/>
          <w:sz w:val="28"/>
          <w:szCs w:val="28"/>
        </w:rPr>
        <w:t>На первом этапе ученики работают с готовым текстом, который служит примером для подражания. Здесь они извлекают информацию из текста, осваивают его содержание, главную мысль и учатся использовать языковые средства. На втором этапе проводится подготовительная работа по созданию нового речевого продукта на основе содержания и языкового материала изученного текста.</w:t>
      </w:r>
    </w:p>
    <w:p w:rsidR="00714FFA" w:rsidRPr="00C31E83" w:rsidRDefault="00C31E83" w:rsidP="00C31E8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31E83">
        <w:rPr>
          <w:rFonts w:ascii="Times New Roman" w:hAnsi="Times New Roman" w:cs="Times New Roman"/>
          <w:sz w:val="28"/>
          <w:szCs w:val="28"/>
        </w:rPr>
        <w:t xml:space="preserve">В нашей системе работы с учебным текстом при обучении пунктуации мы предлагаем использовать </w:t>
      </w:r>
      <w:proofErr w:type="spellStart"/>
      <w:r w:rsidRPr="00C31E83">
        <w:rPr>
          <w:rFonts w:ascii="Times New Roman" w:hAnsi="Times New Roman" w:cs="Times New Roman"/>
          <w:sz w:val="28"/>
          <w:szCs w:val="28"/>
        </w:rPr>
        <w:t>предтекстовые</w:t>
      </w:r>
      <w:proofErr w:type="spellEnd"/>
      <w:r w:rsidRPr="00C31E83">
        <w:rPr>
          <w:rFonts w:ascii="Times New Roman" w:hAnsi="Times New Roman" w:cs="Times New Roman"/>
          <w:sz w:val="28"/>
          <w:szCs w:val="28"/>
        </w:rPr>
        <w:t xml:space="preserve"> задания, мотивирующие учеников к изучению материала, </w:t>
      </w:r>
      <w:proofErr w:type="spellStart"/>
      <w:r w:rsidRPr="00C31E83">
        <w:rPr>
          <w:rFonts w:ascii="Times New Roman" w:hAnsi="Times New Roman" w:cs="Times New Roman"/>
          <w:sz w:val="28"/>
          <w:szCs w:val="28"/>
        </w:rPr>
        <w:t>внутритекстовые</w:t>
      </w:r>
      <w:proofErr w:type="spellEnd"/>
      <w:r w:rsidRPr="00C31E83">
        <w:rPr>
          <w:rFonts w:ascii="Times New Roman" w:hAnsi="Times New Roman" w:cs="Times New Roman"/>
          <w:sz w:val="28"/>
          <w:szCs w:val="28"/>
        </w:rPr>
        <w:t xml:space="preserve"> задания, направленные на совершенствование пунктуационной грамотности и коммуникативных навыков, и </w:t>
      </w:r>
      <w:proofErr w:type="spellStart"/>
      <w:r w:rsidRPr="00C31E83">
        <w:rPr>
          <w:rFonts w:ascii="Times New Roman" w:hAnsi="Times New Roman" w:cs="Times New Roman"/>
          <w:sz w:val="28"/>
          <w:szCs w:val="28"/>
        </w:rPr>
        <w:t>послетекстовые</w:t>
      </w:r>
      <w:proofErr w:type="spellEnd"/>
      <w:r w:rsidRPr="00C31E83">
        <w:rPr>
          <w:rFonts w:ascii="Times New Roman" w:hAnsi="Times New Roman" w:cs="Times New Roman"/>
          <w:sz w:val="28"/>
          <w:szCs w:val="28"/>
        </w:rPr>
        <w:t xml:space="preserve"> задания, способствующие развитию образного мышления и творческого воображения школьников.</w:t>
      </w:r>
    </w:p>
    <w:sectPr w:rsidR="00714FFA" w:rsidRPr="00C31E83" w:rsidSect="00714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E83"/>
    <w:rsid w:val="000040E6"/>
    <w:rsid w:val="00007A55"/>
    <w:rsid w:val="00007DC2"/>
    <w:rsid w:val="00010CB2"/>
    <w:rsid w:val="00010ED4"/>
    <w:rsid w:val="0001198C"/>
    <w:rsid w:val="00012404"/>
    <w:rsid w:val="0001644A"/>
    <w:rsid w:val="000256EA"/>
    <w:rsid w:val="00027AE2"/>
    <w:rsid w:val="00040B12"/>
    <w:rsid w:val="000459F7"/>
    <w:rsid w:val="00054C82"/>
    <w:rsid w:val="0006429A"/>
    <w:rsid w:val="00067420"/>
    <w:rsid w:val="00067CF2"/>
    <w:rsid w:val="00070CF2"/>
    <w:rsid w:val="000836D8"/>
    <w:rsid w:val="00083A15"/>
    <w:rsid w:val="00085385"/>
    <w:rsid w:val="00086BE2"/>
    <w:rsid w:val="000909AC"/>
    <w:rsid w:val="0009547C"/>
    <w:rsid w:val="000A0007"/>
    <w:rsid w:val="000A19CA"/>
    <w:rsid w:val="000A35A4"/>
    <w:rsid w:val="000A5E24"/>
    <w:rsid w:val="000A64FC"/>
    <w:rsid w:val="000A7E41"/>
    <w:rsid w:val="000B69DB"/>
    <w:rsid w:val="000C1CC0"/>
    <w:rsid w:val="000D08E5"/>
    <w:rsid w:val="000D2359"/>
    <w:rsid w:val="000D6E96"/>
    <w:rsid w:val="000E1794"/>
    <w:rsid w:val="000E3A1D"/>
    <w:rsid w:val="000F31F6"/>
    <w:rsid w:val="000F3778"/>
    <w:rsid w:val="000F68C9"/>
    <w:rsid w:val="00100870"/>
    <w:rsid w:val="00115AEE"/>
    <w:rsid w:val="00116375"/>
    <w:rsid w:val="0011700E"/>
    <w:rsid w:val="001209FE"/>
    <w:rsid w:val="00120D77"/>
    <w:rsid w:val="001228CE"/>
    <w:rsid w:val="00123DD5"/>
    <w:rsid w:val="00123EDB"/>
    <w:rsid w:val="00136B68"/>
    <w:rsid w:val="00137CEC"/>
    <w:rsid w:val="00147949"/>
    <w:rsid w:val="0015185C"/>
    <w:rsid w:val="00153B83"/>
    <w:rsid w:val="0016463F"/>
    <w:rsid w:val="001669D0"/>
    <w:rsid w:val="001749CA"/>
    <w:rsid w:val="00175C73"/>
    <w:rsid w:val="00175CAA"/>
    <w:rsid w:val="00177BAF"/>
    <w:rsid w:val="00197B3F"/>
    <w:rsid w:val="001A5125"/>
    <w:rsid w:val="001A7FA3"/>
    <w:rsid w:val="001B034B"/>
    <w:rsid w:val="001B1106"/>
    <w:rsid w:val="001B347C"/>
    <w:rsid w:val="001C0AA2"/>
    <w:rsid w:val="001C1BE9"/>
    <w:rsid w:val="001C24CA"/>
    <w:rsid w:val="001C24F1"/>
    <w:rsid w:val="001C284B"/>
    <w:rsid w:val="001C2BDC"/>
    <w:rsid w:val="001C501C"/>
    <w:rsid w:val="001C50E4"/>
    <w:rsid w:val="001D06BA"/>
    <w:rsid w:val="001D4B0B"/>
    <w:rsid w:val="001E0B8E"/>
    <w:rsid w:val="001E130C"/>
    <w:rsid w:val="001F3E1F"/>
    <w:rsid w:val="002016F9"/>
    <w:rsid w:val="002061DE"/>
    <w:rsid w:val="002062E4"/>
    <w:rsid w:val="00206FF7"/>
    <w:rsid w:val="002143E4"/>
    <w:rsid w:val="00220D74"/>
    <w:rsid w:val="002218B1"/>
    <w:rsid w:val="00226FB0"/>
    <w:rsid w:val="00227BD5"/>
    <w:rsid w:val="00230010"/>
    <w:rsid w:val="00232645"/>
    <w:rsid w:val="002326A9"/>
    <w:rsid w:val="00236402"/>
    <w:rsid w:val="00236832"/>
    <w:rsid w:val="00236B46"/>
    <w:rsid w:val="00237BBB"/>
    <w:rsid w:val="00240DF5"/>
    <w:rsid w:val="00242A9C"/>
    <w:rsid w:val="00244CCF"/>
    <w:rsid w:val="002463DE"/>
    <w:rsid w:val="002541B9"/>
    <w:rsid w:val="0025511B"/>
    <w:rsid w:val="00257B90"/>
    <w:rsid w:val="002610AC"/>
    <w:rsid w:val="00261599"/>
    <w:rsid w:val="00267BEA"/>
    <w:rsid w:val="0027109C"/>
    <w:rsid w:val="0027788D"/>
    <w:rsid w:val="00280086"/>
    <w:rsid w:val="00283E4C"/>
    <w:rsid w:val="002848C7"/>
    <w:rsid w:val="0029344E"/>
    <w:rsid w:val="002952EB"/>
    <w:rsid w:val="00295B82"/>
    <w:rsid w:val="002A1C71"/>
    <w:rsid w:val="002A36E2"/>
    <w:rsid w:val="002A5992"/>
    <w:rsid w:val="002A633D"/>
    <w:rsid w:val="002B04CE"/>
    <w:rsid w:val="002B3B29"/>
    <w:rsid w:val="002B4203"/>
    <w:rsid w:val="002B6670"/>
    <w:rsid w:val="002C096E"/>
    <w:rsid w:val="002C122C"/>
    <w:rsid w:val="002C547A"/>
    <w:rsid w:val="002D15E6"/>
    <w:rsid w:val="002D18D8"/>
    <w:rsid w:val="002D34A0"/>
    <w:rsid w:val="002D6D3C"/>
    <w:rsid w:val="002D78B4"/>
    <w:rsid w:val="002D7B01"/>
    <w:rsid w:val="002E0BD2"/>
    <w:rsid w:val="002E44E0"/>
    <w:rsid w:val="002F133D"/>
    <w:rsid w:val="002F5BFD"/>
    <w:rsid w:val="00300916"/>
    <w:rsid w:val="0030769D"/>
    <w:rsid w:val="0030776B"/>
    <w:rsid w:val="00320DEF"/>
    <w:rsid w:val="003214D6"/>
    <w:rsid w:val="003228E5"/>
    <w:rsid w:val="00331CA0"/>
    <w:rsid w:val="003367C7"/>
    <w:rsid w:val="003432F7"/>
    <w:rsid w:val="00346A47"/>
    <w:rsid w:val="00350725"/>
    <w:rsid w:val="00351637"/>
    <w:rsid w:val="00360B1C"/>
    <w:rsid w:val="00360F96"/>
    <w:rsid w:val="00361081"/>
    <w:rsid w:val="00366577"/>
    <w:rsid w:val="003707C0"/>
    <w:rsid w:val="00372B1F"/>
    <w:rsid w:val="003754E6"/>
    <w:rsid w:val="00376EA9"/>
    <w:rsid w:val="00387005"/>
    <w:rsid w:val="00390771"/>
    <w:rsid w:val="00395F76"/>
    <w:rsid w:val="003A11C4"/>
    <w:rsid w:val="003A35AC"/>
    <w:rsid w:val="003A4944"/>
    <w:rsid w:val="003A5F02"/>
    <w:rsid w:val="003B14C9"/>
    <w:rsid w:val="003B2F67"/>
    <w:rsid w:val="003C2D53"/>
    <w:rsid w:val="003D22C5"/>
    <w:rsid w:val="003D3120"/>
    <w:rsid w:val="003D50F6"/>
    <w:rsid w:val="003D6830"/>
    <w:rsid w:val="003E0015"/>
    <w:rsid w:val="003F6FF0"/>
    <w:rsid w:val="00407409"/>
    <w:rsid w:val="00414BA5"/>
    <w:rsid w:val="0042056E"/>
    <w:rsid w:val="00421EFD"/>
    <w:rsid w:val="00443E17"/>
    <w:rsid w:val="00451736"/>
    <w:rsid w:val="0046458A"/>
    <w:rsid w:val="00470A52"/>
    <w:rsid w:val="00473F57"/>
    <w:rsid w:val="0047662B"/>
    <w:rsid w:val="00476E6B"/>
    <w:rsid w:val="00482E52"/>
    <w:rsid w:val="00484EC5"/>
    <w:rsid w:val="00486A8E"/>
    <w:rsid w:val="004942D7"/>
    <w:rsid w:val="004954D3"/>
    <w:rsid w:val="004A3268"/>
    <w:rsid w:val="004B08FE"/>
    <w:rsid w:val="004B17EB"/>
    <w:rsid w:val="004B3FAC"/>
    <w:rsid w:val="004B7601"/>
    <w:rsid w:val="004D1F33"/>
    <w:rsid w:val="004D3E99"/>
    <w:rsid w:val="004D667F"/>
    <w:rsid w:val="004E4410"/>
    <w:rsid w:val="00501179"/>
    <w:rsid w:val="00502B4B"/>
    <w:rsid w:val="00503BB9"/>
    <w:rsid w:val="00511757"/>
    <w:rsid w:val="00512490"/>
    <w:rsid w:val="00515A48"/>
    <w:rsid w:val="00525446"/>
    <w:rsid w:val="00530658"/>
    <w:rsid w:val="0053077A"/>
    <w:rsid w:val="00530A71"/>
    <w:rsid w:val="00532F6B"/>
    <w:rsid w:val="005331B8"/>
    <w:rsid w:val="0054227C"/>
    <w:rsid w:val="005439CF"/>
    <w:rsid w:val="00545839"/>
    <w:rsid w:val="00546505"/>
    <w:rsid w:val="00550E68"/>
    <w:rsid w:val="0055238B"/>
    <w:rsid w:val="0055321E"/>
    <w:rsid w:val="005567EB"/>
    <w:rsid w:val="00561453"/>
    <w:rsid w:val="00570DE7"/>
    <w:rsid w:val="00572F58"/>
    <w:rsid w:val="00575C26"/>
    <w:rsid w:val="0057617E"/>
    <w:rsid w:val="005802A6"/>
    <w:rsid w:val="005809E7"/>
    <w:rsid w:val="005850F0"/>
    <w:rsid w:val="0058630F"/>
    <w:rsid w:val="00590A11"/>
    <w:rsid w:val="005952DF"/>
    <w:rsid w:val="00596727"/>
    <w:rsid w:val="005A17C3"/>
    <w:rsid w:val="005A3036"/>
    <w:rsid w:val="005A56FB"/>
    <w:rsid w:val="005A704C"/>
    <w:rsid w:val="005A7AE2"/>
    <w:rsid w:val="005B434D"/>
    <w:rsid w:val="005B56F3"/>
    <w:rsid w:val="005C1511"/>
    <w:rsid w:val="005C279E"/>
    <w:rsid w:val="005C335D"/>
    <w:rsid w:val="005C6DE8"/>
    <w:rsid w:val="005D26B5"/>
    <w:rsid w:val="005D6F50"/>
    <w:rsid w:val="005E0AAD"/>
    <w:rsid w:val="005E110E"/>
    <w:rsid w:val="005E19E6"/>
    <w:rsid w:val="005E33CB"/>
    <w:rsid w:val="005E62D6"/>
    <w:rsid w:val="005E6F68"/>
    <w:rsid w:val="005E7E9D"/>
    <w:rsid w:val="005F093C"/>
    <w:rsid w:val="005F0BF5"/>
    <w:rsid w:val="005F3C7D"/>
    <w:rsid w:val="00602A7A"/>
    <w:rsid w:val="00603543"/>
    <w:rsid w:val="00605A36"/>
    <w:rsid w:val="00613262"/>
    <w:rsid w:val="00613C41"/>
    <w:rsid w:val="006206FE"/>
    <w:rsid w:val="00630940"/>
    <w:rsid w:val="00630BB1"/>
    <w:rsid w:val="00640023"/>
    <w:rsid w:val="00640F80"/>
    <w:rsid w:val="006422D8"/>
    <w:rsid w:val="006444C1"/>
    <w:rsid w:val="0065301C"/>
    <w:rsid w:val="006536CC"/>
    <w:rsid w:val="00653727"/>
    <w:rsid w:val="006550E5"/>
    <w:rsid w:val="00667D43"/>
    <w:rsid w:val="006707BF"/>
    <w:rsid w:val="006746BE"/>
    <w:rsid w:val="00677443"/>
    <w:rsid w:val="00681534"/>
    <w:rsid w:val="0068247A"/>
    <w:rsid w:val="0068522D"/>
    <w:rsid w:val="00686F53"/>
    <w:rsid w:val="0069127A"/>
    <w:rsid w:val="006916CB"/>
    <w:rsid w:val="00692D65"/>
    <w:rsid w:val="006932EE"/>
    <w:rsid w:val="00694C43"/>
    <w:rsid w:val="006A05DA"/>
    <w:rsid w:val="006B172B"/>
    <w:rsid w:val="006C07A9"/>
    <w:rsid w:val="006C308B"/>
    <w:rsid w:val="006D3BF8"/>
    <w:rsid w:val="006D55F6"/>
    <w:rsid w:val="006D595C"/>
    <w:rsid w:val="006D6664"/>
    <w:rsid w:val="006D6919"/>
    <w:rsid w:val="006E1284"/>
    <w:rsid w:val="006E7032"/>
    <w:rsid w:val="006F082D"/>
    <w:rsid w:val="006F253D"/>
    <w:rsid w:val="006F2A18"/>
    <w:rsid w:val="006F7022"/>
    <w:rsid w:val="00700433"/>
    <w:rsid w:val="00700BC8"/>
    <w:rsid w:val="007016ED"/>
    <w:rsid w:val="00701B66"/>
    <w:rsid w:val="007027A6"/>
    <w:rsid w:val="00714FFA"/>
    <w:rsid w:val="007263C1"/>
    <w:rsid w:val="007334B8"/>
    <w:rsid w:val="007348DA"/>
    <w:rsid w:val="00744DEF"/>
    <w:rsid w:val="00746A83"/>
    <w:rsid w:val="007502D6"/>
    <w:rsid w:val="007517ED"/>
    <w:rsid w:val="007552B0"/>
    <w:rsid w:val="00761B3D"/>
    <w:rsid w:val="007637A7"/>
    <w:rsid w:val="00763D2A"/>
    <w:rsid w:val="00770300"/>
    <w:rsid w:val="0077749A"/>
    <w:rsid w:val="00781C7E"/>
    <w:rsid w:val="0078735A"/>
    <w:rsid w:val="00791822"/>
    <w:rsid w:val="007945AF"/>
    <w:rsid w:val="007A5018"/>
    <w:rsid w:val="007A5D40"/>
    <w:rsid w:val="007A70D0"/>
    <w:rsid w:val="007A7CB2"/>
    <w:rsid w:val="007B64CD"/>
    <w:rsid w:val="007B6847"/>
    <w:rsid w:val="007B6AA5"/>
    <w:rsid w:val="007C1D7A"/>
    <w:rsid w:val="007C3B87"/>
    <w:rsid w:val="007C58A5"/>
    <w:rsid w:val="007C7B8C"/>
    <w:rsid w:val="007D1392"/>
    <w:rsid w:val="007E02F9"/>
    <w:rsid w:val="007E03E0"/>
    <w:rsid w:val="007E2DCF"/>
    <w:rsid w:val="007F120A"/>
    <w:rsid w:val="007F2B34"/>
    <w:rsid w:val="007F4027"/>
    <w:rsid w:val="007F5A06"/>
    <w:rsid w:val="007F6C0B"/>
    <w:rsid w:val="007F7AD4"/>
    <w:rsid w:val="008035C5"/>
    <w:rsid w:val="00810579"/>
    <w:rsid w:val="00810B67"/>
    <w:rsid w:val="00811AEF"/>
    <w:rsid w:val="0081433A"/>
    <w:rsid w:val="00816A5A"/>
    <w:rsid w:val="00821690"/>
    <w:rsid w:val="00824044"/>
    <w:rsid w:val="00833E87"/>
    <w:rsid w:val="00833FDF"/>
    <w:rsid w:val="0083477B"/>
    <w:rsid w:val="00834957"/>
    <w:rsid w:val="008356E2"/>
    <w:rsid w:val="00835C83"/>
    <w:rsid w:val="00837895"/>
    <w:rsid w:val="00850063"/>
    <w:rsid w:val="00852E19"/>
    <w:rsid w:val="00853A77"/>
    <w:rsid w:val="008619F3"/>
    <w:rsid w:val="008661A0"/>
    <w:rsid w:val="0087558C"/>
    <w:rsid w:val="00876068"/>
    <w:rsid w:val="00876CE2"/>
    <w:rsid w:val="008904DB"/>
    <w:rsid w:val="00896159"/>
    <w:rsid w:val="008A0A74"/>
    <w:rsid w:val="008A72B3"/>
    <w:rsid w:val="008A749D"/>
    <w:rsid w:val="008B0FA7"/>
    <w:rsid w:val="008B354B"/>
    <w:rsid w:val="008B4A43"/>
    <w:rsid w:val="008B51FB"/>
    <w:rsid w:val="008B5811"/>
    <w:rsid w:val="008D3816"/>
    <w:rsid w:val="008D7BA7"/>
    <w:rsid w:val="008D7F84"/>
    <w:rsid w:val="008E72E1"/>
    <w:rsid w:val="008F0DE2"/>
    <w:rsid w:val="008F5159"/>
    <w:rsid w:val="009017D4"/>
    <w:rsid w:val="00902542"/>
    <w:rsid w:val="00904C25"/>
    <w:rsid w:val="009117CF"/>
    <w:rsid w:val="009165F2"/>
    <w:rsid w:val="00917F55"/>
    <w:rsid w:val="00931B20"/>
    <w:rsid w:val="00933E0D"/>
    <w:rsid w:val="00935799"/>
    <w:rsid w:val="00935CCA"/>
    <w:rsid w:val="00937355"/>
    <w:rsid w:val="00942A91"/>
    <w:rsid w:val="00945D16"/>
    <w:rsid w:val="00945D4D"/>
    <w:rsid w:val="00950D0F"/>
    <w:rsid w:val="0095624E"/>
    <w:rsid w:val="0096340D"/>
    <w:rsid w:val="009674E2"/>
    <w:rsid w:val="00972001"/>
    <w:rsid w:val="00977356"/>
    <w:rsid w:val="009857EF"/>
    <w:rsid w:val="00985D98"/>
    <w:rsid w:val="00993477"/>
    <w:rsid w:val="009A2FBB"/>
    <w:rsid w:val="009A30F0"/>
    <w:rsid w:val="009A4127"/>
    <w:rsid w:val="009B349B"/>
    <w:rsid w:val="009B3C2E"/>
    <w:rsid w:val="009B5B74"/>
    <w:rsid w:val="009C00F3"/>
    <w:rsid w:val="009C095C"/>
    <w:rsid w:val="009D053F"/>
    <w:rsid w:val="009E0162"/>
    <w:rsid w:val="009E2729"/>
    <w:rsid w:val="009E38B7"/>
    <w:rsid w:val="009F15F6"/>
    <w:rsid w:val="009F2A40"/>
    <w:rsid w:val="009F2E98"/>
    <w:rsid w:val="009F3D43"/>
    <w:rsid w:val="009F40BA"/>
    <w:rsid w:val="00A03EF3"/>
    <w:rsid w:val="00A03F10"/>
    <w:rsid w:val="00A11D32"/>
    <w:rsid w:val="00A1712E"/>
    <w:rsid w:val="00A20D9B"/>
    <w:rsid w:val="00A32560"/>
    <w:rsid w:val="00A45FE5"/>
    <w:rsid w:val="00A46D5A"/>
    <w:rsid w:val="00A50959"/>
    <w:rsid w:val="00A52037"/>
    <w:rsid w:val="00A61B58"/>
    <w:rsid w:val="00A64E33"/>
    <w:rsid w:val="00A67298"/>
    <w:rsid w:val="00A67E2D"/>
    <w:rsid w:val="00A709AA"/>
    <w:rsid w:val="00A81546"/>
    <w:rsid w:val="00A81961"/>
    <w:rsid w:val="00A83C4D"/>
    <w:rsid w:val="00A86F27"/>
    <w:rsid w:val="00A92457"/>
    <w:rsid w:val="00A9293E"/>
    <w:rsid w:val="00AA2B79"/>
    <w:rsid w:val="00AA4679"/>
    <w:rsid w:val="00AA6E4F"/>
    <w:rsid w:val="00AB2CF5"/>
    <w:rsid w:val="00AC3BBA"/>
    <w:rsid w:val="00AC3D78"/>
    <w:rsid w:val="00AC416C"/>
    <w:rsid w:val="00AC5687"/>
    <w:rsid w:val="00AC6388"/>
    <w:rsid w:val="00AC739A"/>
    <w:rsid w:val="00AD1956"/>
    <w:rsid w:val="00AD5180"/>
    <w:rsid w:val="00AD5616"/>
    <w:rsid w:val="00AD7668"/>
    <w:rsid w:val="00AE301B"/>
    <w:rsid w:val="00AE32A2"/>
    <w:rsid w:val="00AE333C"/>
    <w:rsid w:val="00AF19CE"/>
    <w:rsid w:val="00AF2729"/>
    <w:rsid w:val="00B0256D"/>
    <w:rsid w:val="00B06839"/>
    <w:rsid w:val="00B17B03"/>
    <w:rsid w:val="00B2085F"/>
    <w:rsid w:val="00B211C4"/>
    <w:rsid w:val="00B21374"/>
    <w:rsid w:val="00B2497E"/>
    <w:rsid w:val="00B24F09"/>
    <w:rsid w:val="00B254F4"/>
    <w:rsid w:val="00B26588"/>
    <w:rsid w:val="00B26768"/>
    <w:rsid w:val="00B3130F"/>
    <w:rsid w:val="00B352EE"/>
    <w:rsid w:val="00B36E6A"/>
    <w:rsid w:val="00B47D87"/>
    <w:rsid w:val="00B5271D"/>
    <w:rsid w:val="00B539F1"/>
    <w:rsid w:val="00B5422E"/>
    <w:rsid w:val="00B548EE"/>
    <w:rsid w:val="00B56231"/>
    <w:rsid w:val="00B616C2"/>
    <w:rsid w:val="00B67355"/>
    <w:rsid w:val="00B71128"/>
    <w:rsid w:val="00B72208"/>
    <w:rsid w:val="00B80368"/>
    <w:rsid w:val="00B8036A"/>
    <w:rsid w:val="00B80B62"/>
    <w:rsid w:val="00B831AE"/>
    <w:rsid w:val="00B86AB9"/>
    <w:rsid w:val="00B87F5A"/>
    <w:rsid w:val="00B90386"/>
    <w:rsid w:val="00BA46E2"/>
    <w:rsid w:val="00BA6FFC"/>
    <w:rsid w:val="00BB01AD"/>
    <w:rsid w:val="00BB45C8"/>
    <w:rsid w:val="00BB5660"/>
    <w:rsid w:val="00BB6BDB"/>
    <w:rsid w:val="00BC473D"/>
    <w:rsid w:val="00BC5F1A"/>
    <w:rsid w:val="00BD323F"/>
    <w:rsid w:val="00BD5E1D"/>
    <w:rsid w:val="00BD6CE7"/>
    <w:rsid w:val="00BE3452"/>
    <w:rsid w:val="00BE4E88"/>
    <w:rsid w:val="00BE7434"/>
    <w:rsid w:val="00BF44D5"/>
    <w:rsid w:val="00C00ABC"/>
    <w:rsid w:val="00C05146"/>
    <w:rsid w:val="00C30B05"/>
    <w:rsid w:val="00C31E83"/>
    <w:rsid w:val="00C42B57"/>
    <w:rsid w:val="00C4343E"/>
    <w:rsid w:val="00C506C3"/>
    <w:rsid w:val="00C509D3"/>
    <w:rsid w:val="00C53C73"/>
    <w:rsid w:val="00C61AB4"/>
    <w:rsid w:val="00C747B9"/>
    <w:rsid w:val="00C75DAF"/>
    <w:rsid w:val="00C76547"/>
    <w:rsid w:val="00C801FE"/>
    <w:rsid w:val="00C810FD"/>
    <w:rsid w:val="00C81267"/>
    <w:rsid w:val="00C8244A"/>
    <w:rsid w:val="00C87826"/>
    <w:rsid w:val="00C9558D"/>
    <w:rsid w:val="00C955A7"/>
    <w:rsid w:val="00C96B75"/>
    <w:rsid w:val="00C97DCF"/>
    <w:rsid w:val="00CA6A9F"/>
    <w:rsid w:val="00CA7D37"/>
    <w:rsid w:val="00CB5B5D"/>
    <w:rsid w:val="00CB7E65"/>
    <w:rsid w:val="00CC31C4"/>
    <w:rsid w:val="00CC4573"/>
    <w:rsid w:val="00CD42FA"/>
    <w:rsid w:val="00CD64E4"/>
    <w:rsid w:val="00CE4A16"/>
    <w:rsid w:val="00CE6DB4"/>
    <w:rsid w:val="00CF0366"/>
    <w:rsid w:val="00CF0732"/>
    <w:rsid w:val="00CF50F5"/>
    <w:rsid w:val="00CF6C66"/>
    <w:rsid w:val="00D00E8D"/>
    <w:rsid w:val="00D05730"/>
    <w:rsid w:val="00D109B4"/>
    <w:rsid w:val="00D11275"/>
    <w:rsid w:val="00D20D11"/>
    <w:rsid w:val="00D24257"/>
    <w:rsid w:val="00D32166"/>
    <w:rsid w:val="00D37C8E"/>
    <w:rsid w:val="00D4055B"/>
    <w:rsid w:val="00D40672"/>
    <w:rsid w:val="00D4494A"/>
    <w:rsid w:val="00D4542F"/>
    <w:rsid w:val="00D46D6A"/>
    <w:rsid w:val="00D473AE"/>
    <w:rsid w:val="00D527B2"/>
    <w:rsid w:val="00D5515B"/>
    <w:rsid w:val="00D5572A"/>
    <w:rsid w:val="00D568A5"/>
    <w:rsid w:val="00D574EF"/>
    <w:rsid w:val="00D61182"/>
    <w:rsid w:val="00D626B0"/>
    <w:rsid w:val="00D635A8"/>
    <w:rsid w:val="00D64C09"/>
    <w:rsid w:val="00D65C93"/>
    <w:rsid w:val="00D6676A"/>
    <w:rsid w:val="00D765FE"/>
    <w:rsid w:val="00D76767"/>
    <w:rsid w:val="00D77DE9"/>
    <w:rsid w:val="00D870BF"/>
    <w:rsid w:val="00D906E2"/>
    <w:rsid w:val="00D93FD8"/>
    <w:rsid w:val="00D944DA"/>
    <w:rsid w:val="00D94EF8"/>
    <w:rsid w:val="00D95876"/>
    <w:rsid w:val="00DA1E2C"/>
    <w:rsid w:val="00DB10E7"/>
    <w:rsid w:val="00DC05EA"/>
    <w:rsid w:val="00DC2D4B"/>
    <w:rsid w:val="00DC459C"/>
    <w:rsid w:val="00DC6F10"/>
    <w:rsid w:val="00DD1ABD"/>
    <w:rsid w:val="00DD56E5"/>
    <w:rsid w:val="00DD5D80"/>
    <w:rsid w:val="00DF3EA1"/>
    <w:rsid w:val="00DF4CA7"/>
    <w:rsid w:val="00E078CF"/>
    <w:rsid w:val="00E20BF0"/>
    <w:rsid w:val="00E30C53"/>
    <w:rsid w:val="00E33650"/>
    <w:rsid w:val="00E373CA"/>
    <w:rsid w:val="00E46E3D"/>
    <w:rsid w:val="00E541EE"/>
    <w:rsid w:val="00E65891"/>
    <w:rsid w:val="00E723E8"/>
    <w:rsid w:val="00E74524"/>
    <w:rsid w:val="00E751D7"/>
    <w:rsid w:val="00E77DDC"/>
    <w:rsid w:val="00E80566"/>
    <w:rsid w:val="00E80D6A"/>
    <w:rsid w:val="00E81AE5"/>
    <w:rsid w:val="00E8592E"/>
    <w:rsid w:val="00E85BA6"/>
    <w:rsid w:val="00E96029"/>
    <w:rsid w:val="00EA4EAD"/>
    <w:rsid w:val="00EA537A"/>
    <w:rsid w:val="00EB24EF"/>
    <w:rsid w:val="00EB3526"/>
    <w:rsid w:val="00EC014E"/>
    <w:rsid w:val="00EC0F8B"/>
    <w:rsid w:val="00EC25B3"/>
    <w:rsid w:val="00EC55E1"/>
    <w:rsid w:val="00ED1098"/>
    <w:rsid w:val="00ED1675"/>
    <w:rsid w:val="00ED2CC7"/>
    <w:rsid w:val="00ED78F0"/>
    <w:rsid w:val="00EE13BE"/>
    <w:rsid w:val="00EE19A1"/>
    <w:rsid w:val="00EF3F5E"/>
    <w:rsid w:val="00EF4445"/>
    <w:rsid w:val="00EF4604"/>
    <w:rsid w:val="00EF4B00"/>
    <w:rsid w:val="00EF6F6A"/>
    <w:rsid w:val="00F0165F"/>
    <w:rsid w:val="00F01BFE"/>
    <w:rsid w:val="00F02E8F"/>
    <w:rsid w:val="00F10250"/>
    <w:rsid w:val="00F10D5D"/>
    <w:rsid w:val="00F154DB"/>
    <w:rsid w:val="00F203E8"/>
    <w:rsid w:val="00F21B5E"/>
    <w:rsid w:val="00F46D48"/>
    <w:rsid w:val="00F5076D"/>
    <w:rsid w:val="00F50A4B"/>
    <w:rsid w:val="00F51F77"/>
    <w:rsid w:val="00F53E2A"/>
    <w:rsid w:val="00F607BB"/>
    <w:rsid w:val="00F64D6D"/>
    <w:rsid w:val="00F74588"/>
    <w:rsid w:val="00F74ED9"/>
    <w:rsid w:val="00F752D7"/>
    <w:rsid w:val="00F84597"/>
    <w:rsid w:val="00F87095"/>
    <w:rsid w:val="00F92793"/>
    <w:rsid w:val="00F95978"/>
    <w:rsid w:val="00F95BE2"/>
    <w:rsid w:val="00F97E6C"/>
    <w:rsid w:val="00FA1CB1"/>
    <w:rsid w:val="00FB06DB"/>
    <w:rsid w:val="00FB350E"/>
    <w:rsid w:val="00FB6C84"/>
    <w:rsid w:val="00FB6E34"/>
    <w:rsid w:val="00FC6BA2"/>
    <w:rsid w:val="00FC6E4C"/>
    <w:rsid w:val="00FD10A1"/>
    <w:rsid w:val="00FD19F3"/>
    <w:rsid w:val="00FD46E0"/>
    <w:rsid w:val="00FE07E5"/>
    <w:rsid w:val="00FE561D"/>
    <w:rsid w:val="00FE6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2024-02-26T16:44:00Z</dcterms:created>
  <dcterms:modified xsi:type="dcterms:W3CDTF">2024-02-26T16:53:00Z</dcterms:modified>
</cp:coreProperties>
</file>