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28" w:rsidRPr="00A43A5E" w:rsidRDefault="007F2028" w:rsidP="007F2028">
      <w:pPr>
        <w:shd w:val="clear" w:color="auto" w:fill="FFFFFF"/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A832DE" w:rsidRPr="00A43A5E" w:rsidRDefault="00A832DE" w:rsidP="007F2028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дыхательной гимнастики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Послушаем свое дыхание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прислушиваться к своему дыханию, определять тип дыхания, его глубину, частоту и по этим признакам - состояние организма.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стоя, сидя, лежа 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удобно в данный момент)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Мышцы туловища расслаблены.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полной тишине дети прислушиваются к собственному дыханию и определяют:</w:t>
      </w:r>
    </w:p>
    <w:p w:rsidR="00A832DE" w:rsidRPr="00A43A5E" w:rsidRDefault="00A832DE" w:rsidP="00A83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попадает воздушная </w:t>
      </w:r>
      <w:proofErr w:type="gramStart"/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струя</w:t>
      </w:r>
      <w:proofErr w:type="gramEnd"/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и откуда выходит;</w:t>
      </w:r>
    </w:p>
    <w:p w:rsidR="00A832DE" w:rsidRPr="00A43A5E" w:rsidRDefault="00A832DE" w:rsidP="00A83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тела приходит в движение при вдохе и выдохе 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(живот, грудная клетка, плечи или все части - волнообразно)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2DE" w:rsidRPr="00A43A5E" w:rsidRDefault="00A832DE" w:rsidP="00A83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дыхание: поверхностное 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(легкое)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глубокое;</w:t>
      </w:r>
    </w:p>
    <w:p w:rsidR="00A832DE" w:rsidRPr="00A43A5E" w:rsidRDefault="00A832DE" w:rsidP="00A83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частота дыхания: часто происходит вдох-выдох или спокойно с определенным интервало</w:t>
      </w:r>
      <w:proofErr w:type="gramStart"/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автоматической паузой)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2DE" w:rsidRPr="00A43A5E" w:rsidRDefault="00A832DE" w:rsidP="00A83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тихое, неслышное дыхание или шумное.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упражнение можно проводить до физической нагрузки или после, чтобы дети учились по дыханию определять состояние всего организма.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Дышим тихо, спокойно и плавно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расслаблением своего организма и психики.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стоя, сидя, лежа 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зависит от предыдущей физической нагрузки)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сидя, спина ровная, глаза лучше закрыть.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 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(повторить 5-10раз)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Подыши одной ноздрей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укреплять мышцы дыхательной системы, носоглотки и верхних дыхательных путей.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сидя, стоя, туловище выпрямлено, но не напряжено.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Правую ноздрю закрыть указательным пальцем правой руки. Левой ноздрей делать тихий продолжительный вдох 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(последовательно нижнее, среднее, верхнее дыхание)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3-4. То же другими ноздрями.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Повторить 3-6 раз.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 После этого упражнения несколько раз подряд одной ноздрей сделать вдох-выдох 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(сначала той ноздрей, которой легче дышать, затем другой)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Повторить по 6-10 дыхательных движений каждой ноздрей отдельно. Начинать со </w:t>
      </w:r>
      <w:proofErr w:type="gramStart"/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спокойного</w:t>
      </w:r>
      <w:proofErr w:type="gramEnd"/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переходить на глубокое дыхание.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шар 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(дышим животом, нижнее дыхание)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укреплять мышцы органов брюшной полости, осуществлять вентиляцию нижней части легких, концентрировать внимание на нижнем дыхании.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Выдохнуть спокойно воздух, втягивая живот к позвоночному столбу, пупок как бы опускается.</w:t>
      </w:r>
    </w:p>
    <w:p w:rsidR="00A832DE" w:rsidRPr="00A43A5E" w:rsidRDefault="00A832DE" w:rsidP="00A832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Медленный, плавный вдох, без каких-либо усилий - живот медленно поднимается вверх и раздувается, как круглый шар.</w:t>
      </w:r>
    </w:p>
    <w:p w:rsidR="00A832DE" w:rsidRPr="00A43A5E" w:rsidRDefault="00A832DE" w:rsidP="00A832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Медленный, плавный выдох - живот медленно втягивается к спине.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Повторить 4-10 раз.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Воздушный шар в грудной клетке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(среднее, реберное дыхание)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укреплять межреберные мышцы, концентрировать свое внимание на их движении, осуществляя вентиляцию средних отделов легких.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лежа, сидя, стоя. Руки положить на нижнюю часть ребер и сконцентрировать на них внимание.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медленный, ровный выдох, сжимая руками ребра грудной клетки.</w:t>
      </w:r>
    </w:p>
    <w:p w:rsidR="00A832DE" w:rsidRPr="00A43A5E" w:rsidRDefault="00A832DE" w:rsidP="00A832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выполнять вдох через нос, руки ощущают распирание грудной клетки и медленно освобождают зажим.</w:t>
      </w:r>
    </w:p>
    <w:p w:rsidR="00A832DE" w:rsidRPr="00A43A5E" w:rsidRDefault="00A832DE" w:rsidP="00A832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грудная клетка вновь медленно зажимается двумя руками в нижней части ребер.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Мышцы живота и плечевого пояса остаются неподвижными. В начальной фазе обучения необходимо </w:t>
      </w:r>
      <w:proofErr w:type="gramStart"/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слегка сжимать</w:t>
      </w:r>
      <w:proofErr w:type="gramEnd"/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разжимать на выдохе и вдохе нижнюю часть ребер грудной клетки.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Повторить 6-10 раз.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Воздушный шар поднимается вверх </w:t>
      </w:r>
      <w:r w:rsidRPr="00A43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(верхнее дыхание)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укреплять и стимулировать верхние дыхательные пути, обеспечивая вентиляцию верхних отделов легких.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лежа, сидя, стоя. Одну руку положить между ключицами и сконцентрировать внимание на них и плечах.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вдоха и выдоха со спокойным и плавным поднятием и опусканием ключиц и плеч.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Повторить 4-8 раз.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3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(очистительное, полное дыхание)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укреплять дыхательные мышцы всей дыхательной системы, осуществлять вентиляцию легких во всех отделах.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лежа, сидя, стоя. Туловище расслаблено.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несколькими отрывистыми выдохами.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Повторить 3-4 раза.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 Упражнение не только великолепно очищает </w:t>
      </w: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(вентилирует)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Радуга, обними меня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укреплять дыхательные мышцы всей дыхательной системы, осуществлять вентиляцию легких во всех отделах.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лежа, сидя, стоя. Туловище расслаблено. Сделать полный выдох носом, втягивая в себя живот, грудную клетку.</w:t>
      </w:r>
    </w:p>
    <w:p w:rsidR="00A832DE" w:rsidRPr="00A43A5E" w:rsidRDefault="00A832DE" w:rsidP="00A832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стоя или в движении.</w:t>
      </w:r>
    </w:p>
    <w:p w:rsidR="00A832DE" w:rsidRPr="00A43A5E" w:rsidRDefault="00A832DE" w:rsidP="00A832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полный вдох носом с разведением рук в стороны.</w:t>
      </w:r>
    </w:p>
    <w:p w:rsidR="00A832DE" w:rsidRPr="00A43A5E" w:rsidRDefault="00A832DE" w:rsidP="00A832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Задержать дыхание на 3-4 секунд.</w:t>
      </w:r>
    </w:p>
    <w:p w:rsidR="00A832DE" w:rsidRPr="00A43A5E" w:rsidRDefault="00A832DE" w:rsidP="00A832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Повторить 3-4 раза.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3-5 раз упражнение «Дышим тихо, спокойно и плавно».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к проведению дыхательной гимнастики.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выполняют все дыхательные упражнения с меньшей дозировкой и в упрощенной форме, с постепенным усложнением.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упражнения включены в оздоровительную гимнастику, можно также использовать данные комплексы в качестве профилактики от простудных заболеваний, особенно в холодное время года.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Дыхательную гимнастику можно использовать в работе с детьми разного дошкольного возраста, но начинать необходимо с упрощенной формы выполнения. Дети одного возраста развиваются по-разному, поэтому каждому ребенку нужно показать точную технику выполнения дыхательного упражнения, строить работу в зависимости от его индивидуальных возможностей.</w:t>
      </w:r>
    </w:p>
    <w:p w:rsidR="00A832DE" w:rsidRPr="00A43A5E" w:rsidRDefault="00A832DE" w:rsidP="00A832D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5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 полезны для восстановления организма и дыхания после любой физической нагрузки.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8"/>
          <w:b/>
          <w:bCs/>
        </w:rPr>
        <w:t>Дыхательная гимнастика «Качели»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Цель</w:t>
      </w:r>
      <w:r w:rsidRPr="00A43A5E">
        <w:rPr>
          <w:rStyle w:val="c0"/>
        </w:rPr>
        <w:t>: укреплять физиологическое дыхание у детей.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Качели вверх (вдох),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Качели вниз (выдох),</w:t>
      </w:r>
      <w:r w:rsidRPr="00A43A5E">
        <w:br/>
      </w:r>
      <w:r w:rsidRPr="00A43A5E">
        <w:rPr>
          <w:rStyle w:val="c0"/>
        </w:rPr>
        <w:t>Крепче ты, дружок, держись.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Дыхательная гимнастика «Дерево на ветру»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формирование дыхательного аппарата.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Дыхательная гимнастика «Дровосек»</w:t>
      </w:r>
    </w:p>
    <w:bookmarkEnd w:id="0"/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lastRenderedPageBreak/>
        <w:t>Цель: развитие плавного, длительного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</w:r>
      <w:proofErr w:type="gramStart"/>
      <w:r w:rsidRPr="00A43A5E">
        <w:rPr>
          <w:rStyle w:val="c0"/>
        </w:rPr>
        <w:t>бах</w:t>
      </w:r>
      <w:proofErr w:type="gramEnd"/>
      <w:r w:rsidRPr="00A43A5E">
        <w:rPr>
          <w:rStyle w:val="c0"/>
        </w:rPr>
        <w:t>". Повторите с ребенком шесть-восемь раз.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  <w:i/>
          <w:iCs/>
        </w:rPr>
        <w:t>Дыхательная гимнастика «Сердитый ежик»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Цель:</w:t>
      </w:r>
      <w:r w:rsidRPr="00A43A5E">
        <w:rPr>
          <w:rStyle w:val="c0"/>
        </w:rPr>
        <w:t> развитие плавного, длительного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Дыхательная гимнастика «Надуй шарик»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Цель:</w:t>
      </w:r>
      <w:r w:rsidRPr="00A43A5E">
        <w:rPr>
          <w:rStyle w:val="c0"/>
        </w:rPr>
        <w:t> тренировать силу вдоха и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A43A5E">
        <w:rPr>
          <w:rStyle w:val="c0"/>
        </w:rPr>
        <w:t xml:space="preserve">соединяя ладони перед грудью и выдувает воздух – </w:t>
      </w:r>
      <w:proofErr w:type="spellStart"/>
      <w:r w:rsidRPr="00A43A5E">
        <w:rPr>
          <w:rStyle w:val="c0"/>
        </w:rPr>
        <w:t>ффф</w:t>
      </w:r>
      <w:proofErr w:type="spellEnd"/>
      <w:proofErr w:type="gramEnd"/>
      <w:r w:rsidRPr="00A43A5E">
        <w:rPr>
          <w:rStyle w:val="c0"/>
        </w:rPr>
        <w:t>. «Шарик лопнул» - хлопнуть в ладоши, «из шарика выходит воздух» - ребенок произносит: «</w:t>
      </w:r>
      <w:proofErr w:type="spellStart"/>
      <w:r w:rsidRPr="00A43A5E">
        <w:rPr>
          <w:rStyle w:val="c0"/>
        </w:rPr>
        <w:t>шшш</w:t>
      </w:r>
      <w:proofErr w:type="spellEnd"/>
      <w:r w:rsidRPr="00A43A5E">
        <w:rPr>
          <w:rStyle w:val="c0"/>
        </w:rPr>
        <w:t>», вытягивая губы хоботком, опуская руки и оседая, как шарик, из которого выпустили воздух.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Дыхательная гимнастика «Листопад»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Цель</w:t>
      </w:r>
      <w:r w:rsidRPr="00A43A5E">
        <w:rPr>
          <w:rStyle w:val="c0"/>
        </w:rPr>
        <w:t>: развитие плавного, длительного вдоха и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A43A5E">
        <w:rPr>
          <w:rStyle w:val="c0"/>
        </w:rPr>
        <w:t>листочки</w:t>
      </w:r>
      <w:proofErr w:type="gramEnd"/>
      <w:r w:rsidRPr="00A43A5E">
        <w:rPr>
          <w:rStyle w:val="c0"/>
        </w:rPr>
        <w:t xml:space="preserve"> с какого дерева упали.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Дыхательная гимнастика «Гуси летят»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Цель:</w:t>
      </w:r>
      <w:r w:rsidRPr="00A43A5E">
        <w:rPr>
          <w:rStyle w:val="c0"/>
        </w:rPr>
        <w:t> укреплять физиологическое дыхание у детей.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Дыхательная гимнастика «Пушок»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Цель</w:t>
      </w:r>
      <w:r w:rsidRPr="00A43A5E">
        <w:rPr>
          <w:rStyle w:val="c0"/>
        </w:rPr>
        <w:t>: формирование дыхательного аппарата.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Дыхательная гимнастика «Жук»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3"/>
          <w:b/>
          <w:bCs/>
        </w:rPr>
        <w:t>Цель:</w:t>
      </w:r>
      <w:r w:rsidRPr="00A43A5E">
        <w:rPr>
          <w:rStyle w:val="c0"/>
        </w:rPr>
        <w:t> тренировать силу вдоха и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A43A5E">
        <w:rPr>
          <w:rStyle w:val="c0"/>
        </w:rPr>
        <w:t>жу</w:t>
      </w:r>
      <w:proofErr w:type="spellEnd"/>
      <w:r w:rsidRPr="00A43A5E">
        <w:rPr>
          <w:rStyle w:val="c0"/>
        </w:rPr>
        <w:t>-у-у - сказал крылатый жук, посижу и пожужжу».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«Петушок»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укреплять физиологическое дыхание у детей.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lastRenderedPageBreak/>
        <w:t>Дыхательная гимнастика «Ворона»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развитие плавного, длительного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A43A5E">
        <w:rPr>
          <w:rStyle w:val="c0"/>
        </w:rPr>
        <w:t>каррр</w:t>
      </w:r>
      <w:proofErr w:type="spellEnd"/>
      <w:r w:rsidRPr="00A43A5E">
        <w:rPr>
          <w:rStyle w:val="c0"/>
        </w:rPr>
        <w:t>», максимально растягивая звук [</w:t>
      </w:r>
      <w:proofErr w:type="gramStart"/>
      <w:r w:rsidRPr="00A43A5E">
        <w:rPr>
          <w:rStyle w:val="c0"/>
        </w:rPr>
        <w:t>р</w:t>
      </w:r>
      <w:proofErr w:type="gramEnd"/>
      <w:r w:rsidRPr="00A43A5E">
        <w:rPr>
          <w:rStyle w:val="c0"/>
        </w:rPr>
        <w:t>].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«Паровозик»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формирование дыхательного аппарата.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Ходьба, делая попеременные движения руками и приговаривая: «</w:t>
      </w:r>
      <w:proofErr w:type="spellStart"/>
      <w:r w:rsidRPr="00A43A5E">
        <w:rPr>
          <w:rStyle w:val="c0"/>
        </w:rPr>
        <w:t>чух-чух-чух</w:t>
      </w:r>
      <w:proofErr w:type="spellEnd"/>
      <w:r w:rsidRPr="00A43A5E">
        <w:rPr>
          <w:rStyle w:val="c0"/>
        </w:rPr>
        <w:t>». Через определенные промежутки времени можно останавливаться и говорить «ту-</w:t>
      </w:r>
      <w:proofErr w:type="spellStart"/>
      <w:r w:rsidRPr="00A43A5E">
        <w:rPr>
          <w:rStyle w:val="c0"/>
        </w:rPr>
        <w:t>тууу</w:t>
      </w:r>
      <w:proofErr w:type="spellEnd"/>
      <w:r w:rsidRPr="00A43A5E">
        <w:rPr>
          <w:rStyle w:val="c0"/>
        </w:rPr>
        <w:t>». Продолжительность – до 30 секунд.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«Вырасти большой»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развитие плавного, длительного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«Часики»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укреплять физиологическое дыхание у детей.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«Каша кипит</w:t>
      </w:r>
      <w:r w:rsidRPr="00A43A5E">
        <w:rPr>
          <w:rStyle w:val="c0"/>
        </w:rPr>
        <w:t>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формирование дыхательного аппарата.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«Воздушный шарик»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укреплять физиологическое дыхание у детей.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«Насос»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укреплять физиологическое дыхание у детей.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«Регулировщик»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формирование дыхательного аппарата.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«Ножницы»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lastRenderedPageBreak/>
        <w:t>Цель: формирование дыхательного аппарата.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proofErr w:type="spellStart"/>
      <w:r w:rsidRPr="00A43A5E">
        <w:rPr>
          <w:rStyle w:val="c0"/>
        </w:rPr>
        <w:t>И.п</w:t>
      </w:r>
      <w:proofErr w:type="spellEnd"/>
      <w:r w:rsidRPr="00A43A5E">
        <w:rPr>
          <w:rStyle w:val="c0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«Снегопад»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развитие плавного, длительного вдоха и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«Трубач»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развитие плавного, длительного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Дыхательная гимнастика «Поединок»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укреплять физиологическое дыхание у детей.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«Пружинка»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формирование дыхательного аппарата.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«Кто дальше загонит шарик»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развитие плавного, длительного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«Подуй на одуванчик»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тренировать силу вдоха и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«Ветряная мельница»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развитие плавного, длительного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Ребенок дует на лопасти игрушки-вертушки или мельницы из песочного набора.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«Бегемоты»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тренировать силу вдоха и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 w:rsidRPr="00A43A5E">
        <w:rPr>
          <w:rStyle w:val="c0"/>
        </w:rPr>
        <w:t>производится через нос</w:t>
      </w:r>
      <w:r w:rsidRPr="00A43A5E">
        <w:br/>
      </w:r>
      <w:r w:rsidRPr="00A43A5E">
        <w:rPr>
          <w:rStyle w:val="c0"/>
        </w:rPr>
        <w:t>Упражнение может</w:t>
      </w:r>
      <w:proofErr w:type="gramEnd"/>
      <w:r w:rsidRPr="00A43A5E">
        <w:rPr>
          <w:rStyle w:val="c0"/>
        </w:rPr>
        <w:t xml:space="preserve"> выполняться в положении сидя и сопровождаться рифмовкой: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lastRenderedPageBreak/>
        <w:t>Сели бегемоты, потрогали животики.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То животик поднимается (вдох),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То животик опускается (выдох).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«Курочка»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развитие плавного, длительного вдоха.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A43A5E">
        <w:rPr>
          <w:rStyle w:val="c0"/>
        </w:rPr>
        <w:t>тах-тах-тах</w:t>
      </w:r>
      <w:proofErr w:type="spellEnd"/>
      <w:r w:rsidRPr="00A43A5E">
        <w:rPr>
          <w:rStyle w:val="c0"/>
        </w:rPr>
        <w:t>», одновременно похлопывая себя по коленям.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4"/>
          <w:b/>
          <w:bCs/>
        </w:rPr>
        <w:t>Дыхательная гимнастика «Парящие  бабочки»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>Цель: развитие плавного, длительного выдоха.</w:t>
      </w:r>
    </w:p>
    <w:p w:rsidR="007F2028" w:rsidRPr="00A43A5E" w:rsidRDefault="007F2028" w:rsidP="007F2028">
      <w:pPr>
        <w:pStyle w:val="c1"/>
        <w:shd w:val="clear" w:color="auto" w:fill="FFFFFF"/>
        <w:spacing w:before="0" w:beforeAutospacing="0" w:after="0" w:afterAutospacing="0"/>
      </w:pPr>
      <w:r w:rsidRPr="00A43A5E">
        <w:rPr>
          <w:rStyle w:val="c0"/>
        </w:rPr>
        <w:t xml:space="preserve">Вырезать из бумаги бабочек и подвесить их на нитках. </w:t>
      </w:r>
      <w:proofErr w:type="gramStart"/>
      <w:r w:rsidRPr="00A43A5E">
        <w:rPr>
          <w:rStyle w:val="c0"/>
        </w:rPr>
        <w:t>Предложить ребенку подуть на бабочку так, чтобы она полетела (при этом следить, чтобы ребенок сделал длительный плавны</w:t>
      </w:r>
      <w:proofErr w:type="gramEnd"/>
    </w:p>
    <w:p w:rsidR="00C146C4" w:rsidRPr="00A43A5E" w:rsidRDefault="002B3015">
      <w:pPr>
        <w:rPr>
          <w:rFonts w:ascii="Times New Roman" w:hAnsi="Times New Roman" w:cs="Times New Roman"/>
          <w:sz w:val="24"/>
          <w:szCs w:val="24"/>
        </w:rPr>
      </w:pPr>
    </w:p>
    <w:sectPr w:rsidR="00C146C4" w:rsidRPr="00A43A5E" w:rsidSect="007F202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15" w:rsidRDefault="002B3015" w:rsidP="00A43A5E">
      <w:pPr>
        <w:spacing w:after="0" w:line="240" w:lineRule="auto"/>
      </w:pPr>
      <w:r>
        <w:separator/>
      </w:r>
    </w:p>
  </w:endnote>
  <w:endnote w:type="continuationSeparator" w:id="0">
    <w:p w:rsidR="002B3015" w:rsidRDefault="002B3015" w:rsidP="00A4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070765"/>
      <w:docPartObj>
        <w:docPartGallery w:val="Page Numbers (Bottom of Page)"/>
        <w:docPartUnique/>
      </w:docPartObj>
    </w:sdtPr>
    <w:sdtContent>
      <w:p w:rsidR="00A43A5E" w:rsidRDefault="00A43A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43A5E" w:rsidRDefault="00A43A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15" w:rsidRDefault="002B3015" w:rsidP="00A43A5E">
      <w:pPr>
        <w:spacing w:after="0" w:line="240" w:lineRule="auto"/>
      </w:pPr>
      <w:r>
        <w:separator/>
      </w:r>
    </w:p>
  </w:footnote>
  <w:footnote w:type="continuationSeparator" w:id="0">
    <w:p w:rsidR="002B3015" w:rsidRDefault="002B3015" w:rsidP="00A4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8CB"/>
    <w:multiLevelType w:val="multilevel"/>
    <w:tmpl w:val="FAE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B4310"/>
    <w:multiLevelType w:val="multilevel"/>
    <w:tmpl w:val="ED96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B0055"/>
    <w:multiLevelType w:val="multilevel"/>
    <w:tmpl w:val="B98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A400A"/>
    <w:multiLevelType w:val="multilevel"/>
    <w:tmpl w:val="01DC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6"/>
    <w:rsid w:val="002B3015"/>
    <w:rsid w:val="00501702"/>
    <w:rsid w:val="007F2028"/>
    <w:rsid w:val="00A43A5E"/>
    <w:rsid w:val="00A71636"/>
    <w:rsid w:val="00A832DE"/>
    <w:rsid w:val="00C03726"/>
    <w:rsid w:val="00E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2028"/>
  </w:style>
  <w:style w:type="character" w:customStyle="1" w:styleId="c3">
    <w:name w:val="c3"/>
    <w:basedOn w:val="a0"/>
    <w:rsid w:val="007F2028"/>
  </w:style>
  <w:style w:type="character" w:customStyle="1" w:styleId="c0">
    <w:name w:val="c0"/>
    <w:basedOn w:val="a0"/>
    <w:rsid w:val="007F2028"/>
  </w:style>
  <w:style w:type="character" w:customStyle="1" w:styleId="c4">
    <w:name w:val="c4"/>
    <w:basedOn w:val="a0"/>
    <w:rsid w:val="007F2028"/>
  </w:style>
  <w:style w:type="paragraph" w:styleId="a3">
    <w:name w:val="Balloon Text"/>
    <w:basedOn w:val="a"/>
    <w:link w:val="a4"/>
    <w:uiPriority w:val="99"/>
    <w:semiHidden/>
    <w:unhideWhenUsed/>
    <w:rsid w:val="007F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A5E"/>
  </w:style>
  <w:style w:type="paragraph" w:styleId="a7">
    <w:name w:val="footer"/>
    <w:basedOn w:val="a"/>
    <w:link w:val="a8"/>
    <w:uiPriority w:val="99"/>
    <w:unhideWhenUsed/>
    <w:rsid w:val="00A4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2028"/>
  </w:style>
  <w:style w:type="character" w:customStyle="1" w:styleId="c3">
    <w:name w:val="c3"/>
    <w:basedOn w:val="a0"/>
    <w:rsid w:val="007F2028"/>
  </w:style>
  <w:style w:type="character" w:customStyle="1" w:styleId="c0">
    <w:name w:val="c0"/>
    <w:basedOn w:val="a0"/>
    <w:rsid w:val="007F2028"/>
  </w:style>
  <w:style w:type="character" w:customStyle="1" w:styleId="c4">
    <w:name w:val="c4"/>
    <w:basedOn w:val="a0"/>
    <w:rsid w:val="007F2028"/>
  </w:style>
  <w:style w:type="paragraph" w:styleId="a3">
    <w:name w:val="Balloon Text"/>
    <w:basedOn w:val="a"/>
    <w:link w:val="a4"/>
    <w:uiPriority w:val="99"/>
    <w:semiHidden/>
    <w:unhideWhenUsed/>
    <w:rsid w:val="007F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A5E"/>
  </w:style>
  <w:style w:type="paragraph" w:styleId="a7">
    <w:name w:val="footer"/>
    <w:basedOn w:val="a"/>
    <w:link w:val="a8"/>
    <w:uiPriority w:val="99"/>
    <w:unhideWhenUsed/>
    <w:rsid w:val="00A4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</cp:revision>
  <cp:lastPrinted>2017-08-21T01:24:00Z</cp:lastPrinted>
  <dcterms:created xsi:type="dcterms:W3CDTF">2016-06-24T00:21:00Z</dcterms:created>
  <dcterms:modified xsi:type="dcterms:W3CDTF">2017-08-21T01:58:00Z</dcterms:modified>
</cp:coreProperties>
</file>