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E47" w:rsidRPr="00D81F23" w:rsidRDefault="00056E47" w:rsidP="00056E4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1F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Технологическая карта урока</w:t>
      </w:r>
    </w:p>
    <w:p w:rsidR="00056E47" w:rsidRPr="00D81F23" w:rsidRDefault="00056E47" w:rsidP="00056E47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1F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ФИО </w:t>
      </w:r>
      <w:r w:rsidR="009329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учителя</w:t>
      </w:r>
      <w:r w:rsidRPr="00D81F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D81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29CA">
        <w:rPr>
          <w:rFonts w:ascii="Times New Roman" w:hAnsi="Times New Roman" w:cs="Times New Roman"/>
          <w:color w:val="000000" w:themeColor="text1"/>
          <w:sz w:val="24"/>
          <w:szCs w:val="24"/>
        </w:rPr>
        <w:t>Тюменцева Лилия Николаевна</w:t>
      </w:r>
      <w:r w:rsidRPr="00D81F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056E47" w:rsidRPr="00D81F23" w:rsidRDefault="00056E47" w:rsidP="00056E4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1F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Дата проведения урока:</w:t>
      </w:r>
      <w:r w:rsidRPr="00D81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29CA">
        <w:rPr>
          <w:rFonts w:ascii="Times New Roman" w:hAnsi="Times New Roman" w:cs="Times New Roman"/>
          <w:color w:val="000000" w:themeColor="text1"/>
          <w:sz w:val="24"/>
          <w:szCs w:val="24"/>
        </w:rPr>
        <w:t>27.02.2024</w:t>
      </w:r>
    </w:p>
    <w:p w:rsidR="00056E47" w:rsidRPr="00D81F23" w:rsidRDefault="00056E47" w:rsidP="00056E4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1F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Программа (УМК):</w:t>
      </w:r>
      <w:r w:rsidRPr="00D81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«Школа России»</w:t>
      </w:r>
    </w:p>
    <w:p w:rsidR="00056E47" w:rsidRPr="00D81F23" w:rsidRDefault="00056E47" w:rsidP="00056E47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1F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Класс: 1 </w:t>
      </w:r>
    </w:p>
    <w:p w:rsidR="00056E47" w:rsidRPr="00D81F23" w:rsidRDefault="00056E47" w:rsidP="00056E4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1F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Дисциплина:</w:t>
      </w:r>
      <w:r w:rsidRPr="00D81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Окружающий мир</w:t>
      </w:r>
    </w:p>
    <w:p w:rsidR="00056E47" w:rsidRPr="00D81F23" w:rsidRDefault="00056E47" w:rsidP="00056E4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1F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 урока:</w:t>
      </w:r>
      <w:r w:rsidRPr="00D81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«Когда наступит лето?»</w:t>
      </w:r>
    </w:p>
    <w:p w:rsidR="004B15AC" w:rsidRPr="00D81F23" w:rsidRDefault="00056E47" w:rsidP="00056E4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1F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 урок</w:t>
      </w:r>
      <w:r w:rsidRPr="00D81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а: </w:t>
      </w:r>
      <w:r w:rsidR="004B15AC" w:rsidRPr="00D81F23">
        <w:rPr>
          <w:rFonts w:ascii="Times New Roman" w:hAnsi="Times New Roman" w:cs="Times New Roman"/>
          <w:color w:val="000000" w:themeColor="text1"/>
          <w:sz w:val="24"/>
          <w:szCs w:val="24"/>
        </w:rPr>
        <w:t>сформировать представление о годовом цикле – временах года, месяцах, их последовательности; показать зависимость природных явлений от смены времён года.</w:t>
      </w:r>
    </w:p>
    <w:p w:rsidR="00056E47" w:rsidRPr="00D81F23" w:rsidRDefault="00056E47" w:rsidP="00056E47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1F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 урока:</w:t>
      </w:r>
      <w:r w:rsidRPr="00D81F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056E47" w:rsidRPr="00D81F23" w:rsidRDefault="00056E47" w:rsidP="00056E4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1F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Обучающая:</w:t>
      </w:r>
      <w:r w:rsidRPr="00D81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умения сравнивать и различать день и ночь, времена года.</w:t>
      </w:r>
    </w:p>
    <w:p w:rsidR="003C4D0D" w:rsidRPr="00D81F23" w:rsidRDefault="00056E47" w:rsidP="006B620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1F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Развивающая:</w:t>
      </w:r>
      <w:r w:rsidR="003C4D0D" w:rsidRPr="00D81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620C" w:rsidRPr="00D81F23">
        <w:rPr>
          <w:rFonts w:ascii="Times New Roman" w:hAnsi="Times New Roman" w:cs="Times New Roman"/>
          <w:color w:val="000000" w:themeColor="text1"/>
          <w:sz w:val="24"/>
          <w:szCs w:val="24"/>
        </w:rPr>
        <w:t>развивать наблюдательность, умение анализировать, обобщать и делать выводы.</w:t>
      </w:r>
    </w:p>
    <w:p w:rsidR="00056E47" w:rsidRPr="00D81F23" w:rsidRDefault="00056E47" w:rsidP="00056E4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81F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Воспитывающая</w:t>
      </w:r>
      <w:proofErr w:type="gramEnd"/>
      <w:r w:rsidRPr="00D81F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6B620C" w:rsidRPr="00D81F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B620C" w:rsidRPr="00D81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620C" w:rsidRPr="00D81F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воспитание чувства прекрасного через наблюдение за каждым временем года.</w:t>
      </w:r>
    </w:p>
    <w:p w:rsidR="00056E47" w:rsidRPr="00D81F23" w:rsidRDefault="00056E47" w:rsidP="00056E47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1F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Планируемые результаты:</w:t>
      </w:r>
    </w:p>
    <w:p w:rsidR="00056E47" w:rsidRPr="00D81F23" w:rsidRDefault="00056E47" w:rsidP="00056E4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81F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Личностные</w:t>
      </w:r>
      <w:proofErr w:type="gramEnd"/>
      <w:r w:rsidRPr="00D81F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D81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формировать положительное отношение к уроку окружающего мира.</w:t>
      </w:r>
    </w:p>
    <w:p w:rsidR="00056E47" w:rsidRPr="00D81F23" w:rsidRDefault="00056E47" w:rsidP="00056E47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1F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Предметные: </w:t>
      </w:r>
      <w:r w:rsidR="00B9691F" w:rsidRPr="00D81F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9691F" w:rsidRPr="00D81F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научатся анализировать схему смены времен года и месяцев; </w:t>
      </w:r>
      <w:r w:rsidR="00A04F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9691F" w:rsidRPr="00D81F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соотносить время года и месяцы; характеризовать природные явления в разные времена года; получат возможность научиться находить несоответствие природных явлений на иллюстрациях учебника;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знаний.</w:t>
      </w:r>
    </w:p>
    <w:p w:rsidR="00B9691F" w:rsidRPr="00D81F23" w:rsidRDefault="00056E47" w:rsidP="00056E4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1F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Метапредметные:</w:t>
      </w:r>
      <w:r w:rsidRPr="00D81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691F" w:rsidRPr="00D81F23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использовать различные способы поиска (в справочных источниках и учебнике), сбора, обработки, анализа, организации, передачи и интерпретации информации в соответствии с коммуникативными и познавательными задачами; определять общую цель и пути ее достижения; уметь договариваться о распределении функций и ролей в совместной деятельности;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056E47" w:rsidRPr="00D81F23" w:rsidRDefault="00056E47" w:rsidP="00056E4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1F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Тип урока:</w:t>
      </w:r>
      <w:r w:rsidRPr="00D81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урок - открытия знаний.</w:t>
      </w:r>
    </w:p>
    <w:p w:rsidR="00056E47" w:rsidRPr="00D81F23" w:rsidRDefault="00056E47" w:rsidP="00056E4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1F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Формы:</w:t>
      </w:r>
      <w:r w:rsidR="007605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фронтальная, работа в парах.</w:t>
      </w:r>
    </w:p>
    <w:p w:rsidR="00056E47" w:rsidRPr="00D81F23" w:rsidRDefault="00056E47" w:rsidP="00056E4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1F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Методы:</w:t>
      </w:r>
      <w:r w:rsidRPr="00D81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словесные, наглядные, </w:t>
      </w:r>
      <w:proofErr w:type="gramStart"/>
      <w:r w:rsidRPr="00D81F23">
        <w:rPr>
          <w:rFonts w:ascii="Times New Roman" w:hAnsi="Times New Roman" w:cs="Times New Roman"/>
          <w:color w:val="000000" w:themeColor="text1"/>
          <w:sz w:val="24"/>
          <w:szCs w:val="24"/>
        </w:rPr>
        <w:t>частично-поисковый</w:t>
      </w:r>
      <w:proofErr w:type="gramEnd"/>
      <w:r w:rsidRPr="00D81F2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56E47" w:rsidRPr="007B1A1A" w:rsidRDefault="00056E47" w:rsidP="00056E4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1F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Оборудование и ПО: </w:t>
      </w:r>
      <w:r w:rsidR="00D81F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E5DE3" w:rsidRPr="00B92FBF">
        <w:rPr>
          <w:rFonts w:ascii="Times New Roman" w:hAnsi="Times New Roman" w:cs="Times New Roman"/>
          <w:color w:val="000000" w:themeColor="text1"/>
          <w:sz w:val="24"/>
          <w:szCs w:val="24"/>
        </w:rPr>
        <w:t>учебник</w:t>
      </w:r>
      <w:r w:rsidR="00A23006" w:rsidRPr="00B92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часть А.А. Плешаков</w:t>
      </w:r>
      <w:r w:rsidR="003C4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proofErr w:type="gramStart"/>
      <w:r w:rsidR="003C4730">
        <w:rPr>
          <w:rFonts w:ascii="Times New Roman" w:hAnsi="Times New Roman" w:cs="Times New Roman"/>
          <w:color w:val="000000" w:themeColor="text1"/>
          <w:sz w:val="24"/>
          <w:szCs w:val="24"/>
        </w:rPr>
        <w:t>стр</w:t>
      </w:r>
      <w:proofErr w:type="spellEnd"/>
      <w:proofErr w:type="gramEnd"/>
      <w:r w:rsidR="003C4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</w:t>
      </w:r>
      <w:r w:rsidR="00B92FBF" w:rsidRPr="00B92FB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3C4730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B92FBF" w:rsidRPr="00B92FB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23006" w:rsidRPr="00B92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5DE3" w:rsidRPr="00B92FBF">
        <w:rPr>
          <w:rFonts w:ascii="Times New Roman" w:hAnsi="Times New Roman" w:cs="Times New Roman"/>
          <w:color w:val="000000" w:themeColor="text1"/>
          <w:sz w:val="24"/>
          <w:szCs w:val="24"/>
        </w:rPr>
        <w:t>, рабочая тетрадь 2 часть</w:t>
      </w:r>
      <w:r w:rsidR="00B92FBF" w:rsidRPr="00B92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А.А. Плешаков </w:t>
      </w:r>
      <w:r w:rsidR="00AE5DE3" w:rsidRPr="00B92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spellStart"/>
      <w:r w:rsidR="00AE5DE3" w:rsidRPr="00B92FBF">
        <w:rPr>
          <w:rFonts w:ascii="Times New Roman" w:hAnsi="Times New Roman" w:cs="Times New Roman"/>
          <w:color w:val="000000" w:themeColor="text1"/>
          <w:sz w:val="24"/>
          <w:szCs w:val="24"/>
        </w:rPr>
        <w:t>стр</w:t>
      </w:r>
      <w:proofErr w:type="spellEnd"/>
      <w:r w:rsidR="00AE5DE3" w:rsidRPr="00B92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9-10),</w:t>
      </w:r>
      <w:r w:rsidR="00AE5D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202AA">
        <w:rPr>
          <w:rFonts w:ascii="Times New Roman" w:hAnsi="Times New Roman" w:cs="Times New Roman"/>
          <w:color w:val="000000" w:themeColor="text1"/>
          <w:sz w:val="24"/>
          <w:szCs w:val="24"/>
        </w:rPr>
        <w:t>иллюстрации</w:t>
      </w:r>
      <w:r w:rsidR="00D81F23" w:rsidRPr="007B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F23" w:rsidRPr="007B1A1A">
        <w:rPr>
          <w:rFonts w:ascii="Times New Roman" w:hAnsi="Times New Roman" w:cs="Times New Roman"/>
          <w:color w:val="000000" w:themeColor="text1"/>
          <w:sz w:val="24"/>
          <w:szCs w:val="24"/>
        </w:rPr>
        <w:t>Мурав</w:t>
      </w:r>
      <w:r w:rsidR="006202AA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D81F23" w:rsidRPr="007B1A1A">
        <w:rPr>
          <w:rFonts w:ascii="Times New Roman" w:hAnsi="Times New Roman" w:cs="Times New Roman"/>
          <w:color w:val="000000" w:themeColor="text1"/>
          <w:sz w:val="24"/>
          <w:szCs w:val="24"/>
        </w:rPr>
        <w:t>ишк</w:t>
      </w:r>
      <w:r w:rsidR="007B1A1A" w:rsidRPr="007B1A1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spellEnd"/>
      <w:r w:rsidR="007B1A1A" w:rsidRPr="007B1A1A">
        <w:rPr>
          <w:rFonts w:ascii="Times New Roman" w:hAnsi="Times New Roman" w:cs="Times New Roman"/>
          <w:color w:val="000000" w:themeColor="text1"/>
          <w:sz w:val="24"/>
          <w:szCs w:val="24"/>
        </w:rPr>
        <w:t>-вопросика и мудрой</w:t>
      </w:r>
      <w:r w:rsidR="00A26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Черепахи, конверты с загадками,</w:t>
      </w:r>
      <w:r w:rsidR="00A26CCA" w:rsidRPr="00A26CCA">
        <w:t xml:space="preserve"> </w:t>
      </w:r>
      <w:r w:rsidR="00A26CCA" w:rsidRPr="00A26CCA">
        <w:rPr>
          <w:rFonts w:ascii="Times New Roman" w:hAnsi="Times New Roman" w:cs="Times New Roman"/>
          <w:color w:val="000000" w:themeColor="text1"/>
          <w:sz w:val="24"/>
          <w:szCs w:val="24"/>
        </w:rPr>
        <w:t>таблички с названиями дней недели, у учащихся – фишки, цветные карандаши, ножницы, клей.</w:t>
      </w:r>
    </w:p>
    <w:p w:rsidR="00056E47" w:rsidRPr="00D81F23" w:rsidRDefault="00056E47" w:rsidP="00056E47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1F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 урока:</w:t>
      </w:r>
    </w:p>
    <w:p w:rsidR="00056E47" w:rsidRPr="00D81F23" w:rsidRDefault="00056E47" w:rsidP="00056E4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D81F23">
        <w:rPr>
          <w:rFonts w:ascii="Times New Roman" w:hAnsi="Times New Roman" w:cs="Times New Roman"/>
          <w:color w:val="000000" w:themeColor="text1"/>
          <w:sz w:val="24"/>
          <w:szCs w:val="24"/>
        </w:rPr>
        <w:t>Орг</w:t>
      </w:r>
      <w:proofErr w:type="gramStart"/>
      <w:r w:rsidRPr="00D81F23"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gramEnd"/>
      <w:r w:rsidRPr="00D81F23">
        <w:rPr>
          <w:rFonts w:ascii="Times New Roman" w:hAnsi="Times New Roman" w:cs="Times New Roman"/>
          <w:color w:val="000000" w:themeColor="text1"/>
          <w:sz w:val="24"/>
          <w:szCs w:val="24"/>
        </w:rPr>
        <w:t>омент</w:t>
      </w:r>
      <w:proofErr w:type="spellEnd"/>
      <w:r w:rsidRPr="00D81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 мин)</w:t>
      </w:r>
    </w:p>
    <w:p w:rsidR="00056E47" w:rsidRPr="00D81F23" w:rsidRDefault="00855F90" w:rsidP="00056E4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Актуализация опорных знаний (3</w:t>
      </w:r>
      <w:r w:rsidR="00056E47" w:rsidRPr="00D81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мин)</w:t>
      </w:r>
    </w:p>
    <w:p w:rsidR="00056E47" w:rsidRPr="00D81F23" w:rsidRDefault="00855F90" w:rsidP="00056E4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Целепологания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B5120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056E47" w:rsidRPr="00D81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мин)</w:t>
      </w:r>
    </w:p>
    <w:p w:rsidR="00056E47" w:rsidRPr="00D81F23" w:rsidRDefault="00B5120E" w:rsidP="00056E4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Работа по теме урока (</w:t>
      </w:r>
      <w:r w:rsidR="00A04FB2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056E47" w:rsidRPr="00D81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мин)</w:t>
      </w:r>
    </w:p>
    <w:p w:rsidR="00056E47" w:rsidRPr="00D81F23" w:rsidRDefault="00056E47" w:rsidP="00056E4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1F23">
        <w:rPr>
          <w:rFonts w:ascii="Times New Roman" w:hAnsi="Times New Roman" w:cs="Times New Roman"/>
          <w:color w:val="000000" w:themeColor="text1"/>
          <w:sz w:val="24"/>
          <w:szCs w:val="24"/>
        </w:rPr>
        <w:t>Физкультминутка (2 мин)</w:t>
      </w:r>
    </w:p>
    <w:p w:rsidR="00056E47" w:rsidRPr="00D81F23" w:rsidRDefault="00056E47" w:rsidP="00056E4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1F23">
        <w:rPr>
          <w:rFonts w:ascii="Times New Roman" w:hAnsi="Times New Roman" w:cs="Times New Roman"/>
          <w:color w:val="000000" w:themeColor="text1"/>
          <w:sz w:val="24"/>
          <w:szCs w:val="24"/>
        </w:rPr>
        <w:t>Продолжение по теме урока (10 мин)</w:t>
      </w:r>
    </w:p>
    <w:p w:rsidR="00056E47" w:rsidRPr="00D81F23" w:rsidRDefault="00056E47" w:rsidP="00056E4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1F23">
        <w:rPr>
          <w:rFonts w:ascii="Times New Roman" w:hAnsi="Times New Roman" w:cs="Times New Roman"/>
          <w:color w:val="000000" w:themeColor="text1"/>
          <w:sz w:val="24"/>
          <w:szCs w:val="24"/>
        </w:rPr>
        <w:t>Домашнее задание (2 мин)</w:t>
      </w:r>
    </w:p>
    <w:p w:rsidR="00056E47" w:rsidRPr="00D81F23" w:rsidRDefault="00056E47" w:rsidP="00056E4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1F23">
        <w:rPr>
          <w:rFonts w:ascii="Times New Roman" w:hAnsi="Times New Roman" w:cs="Times New Roman"/>
          <w:color w:val="000000" w:themeColor="text1"/>
          <w:sz w:val="24"/>
          <w:szCs w:val="24"/>
        </w:rPr>
        <w:t>Рефлексия (2 мин)</w:t>
      </w:r>
    </w:p>
    <w:p w:rsidR="00056E47" w:rsidRPr="00D81F23" w:rsidRDefault="00056E47" w:rsidP="00056E4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6E47" w:rsidRPr="00D81F23" w:rsidRDefault="00056E47" w:rsidP="00056E4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6E47" w:rsidRPr="00D81F23" w:rsidRDefault="00056E47" w:rsidP="00056E4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6E47" w:rsidRPr="00D81F23" w:rsidRDefault="00056E47" w:rsidP="00056E4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6E47" w:rsidRPr="00D81F23" w:rsidRDefault="00056E47" w:rsidP="00056E4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6E47" w:rsidRPr="00D81F23" w:rsidRDefault="00056E47" w:rsidP="00056E4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6E47" w:rsidRPr="00D81F23" w:rsidRDefault="00056E47" w:rsidP="00056E4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6E47" w:rsidRPr="00D81F23" w:rsidRDefault="00056E47" w:rsidP="00056E4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6E47" w:rsidRPr="00D81F23" w:rsidRDefault="00056E47" w:rsidP="00056E4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6E47" w:rsidRPr="00D81F23" w:rsidRDefault="00056E47" w:rsidP="00056E4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5F90" w:rsidRDefault="00855F90" w:rsidP="00855F9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6E47" w:rsidRPr="00D81F23" w:rsidRDefault="00056E47" w:rsidP="00855F9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1F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Ход урока:</w:t>
      </w:r>
    </w:p>
    <w:tbl>
      <w:tblPr>
        <w:tblStyle w:val="a4"/>
        <w:tblW w:w="15014" w:type="dxa"/>
        <w:tblInd w:w="0" w:type="dxa"/>
        <w:tblLook w:val="01E0" w:firstRow="1" w:lastRow="1" w:firstColumn="1" w:lastColumn="1" w:noHBand="0" w:noVBand="0"/>
      </w:tblPr>
      <w:tblGrid>
        <w:gridCol w:w="3032"/>
        <w:gridCol w:w="5466"/>
        <w:gridCol w:w="3666"/>
        <w:gridCol w:w="2850"/>
      </w:tblGrid>
      <w:tr w:rsidR="00D81F23" w:rsidRPr="00D81F23" w:rsidTr="00855F9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47" w:rsidRPr="00D81F23" w:rsidRDefault="00056E47">
            <w:pPr>
              <w:rPr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81F23">
              <w:rPr>
                <w:i/>
                <w:color w:val="000000" w:themeColor="text1"/>
                <w:sz w:val="24"/>
                <w:szCs w:val="24"/>
                <w:lang w:eastAsia="ru-RU"/>
              </w:rPr>
              <w:t>Этап урока</w:t>
            </w:r>
          </w:p>
          <w:p w:rsidR="00056E47" w:rsidRPr="00D81F23" w:rsidRDefault="00056E47">
            <w:pPr>
              <w:rPr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81F23">
              <w:rPr>
                <w:i/>
                <w:color w:val="000000" w:themeColor="text1"/>
                <w:sz w:val="24"/>
                <w:szCs w:val="24"/>
                <w:lang w:eastAsia="ru-RU"/>
              </w:rPr>
              <w:t>Цель этапа: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47" w:rsidRPr="00D81F23" w:rsidRDefault="00056E4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D81F23">
              <w:rPr>
                <w:color w:val="000000" w:themeColor="text1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47" w:rsidRPr="00D81F23" w:rsidRDefault="00056E4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D81F23">
              <w:rPr>
                <w:color w:val="000000" w:themeColor="text1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47" w:rsidRPr="00D81F23" w:rsidRDefault="00056E47">
            <w:pPr>
              <w:rPr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81F23">
              <w:rPr>
                <w:i/>
                <w:color w:val="000000" w:themeColor="text1"/>
                <w:sz w:val="24"/>
                <w:szCs w:val="24"/>
                <w:lang w:eastAsia="ru-RU"/>
              </w:rPr>
              <w:t>Формируемые УУД</w:t>
            </w:r>
          </w:p>
        </w:tc>
      </w:tr>
      <w:tr w:rsidR="00D81F23" w:rsidRPr="00D81F23" w:rsidTr="00855F90">
        <w:trPr>
          <w:trHeight w:val="3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47" w:rsidRPr="00D81F23" w:rsidRDefault="00056E47">
            <w:pPr>
              <w:numPr>
                <w:ilvl w:val="0"/>
                <w:numId w:val="4"/>
              </w:numPr>
              <w:contextualSpacing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81F23">
              <w:rPr>
                <w:color w:val="000000" w:themeColor="text1"/>
                <w:sz w:val="24"/>
                <w:szCs w:val="24"/>
                <w:lang w:eastAsia="ru-RU"/>
              </w:rPr>
              <w:t>Орг. момент</w:t>
            </w:r>
          </w:p>
          <w:p w:rsidR="00056E47" w:rsidRPr="00D81F23" w:rsidRDefault="00056E4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D81F23">
              <w:rPr>
                <w:color w:val="000000" w:themeColor="text1"/>
                <w:sz w:val="24"/>
                <w:szCs w:val="24"/>
                <w:lang w:eastAsia="ru-RU"/>
              </w:rPr>
              <w:t>Цель: подготовка учащихся к работе на уроке, включение в учебную деятельность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47" w:rsidRPr="00D81F23" w:rsidRDefault="00056E4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D81F23">
              <w:rPr>
                <w:color w:val="000000" w:themeColor="text1"/>
                <w:sz w:val="24"/>
                <w:szCs w:val="24"/>
                <w:lang w:eastAsia="ru-RU"/>
              </w:rPr>
              <w:t>Здравствуйте,  ребята.</w:t>
            </w:r>
          </w:p>
          <w:p w:rsidR="00056E47" w:rsidRPr="00D81F23" w:rsidRDefault="00056E47" w:rsidP="0037135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47" w:rsidRPr="00D81F23" w:rsidRDefault="00056E4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D81F23">
              <w:rPr>
                <w:color w:val="000000" w:themeColor="text1"/>
                <w:sz w:val="24"/>
                <w:szCs w:val="24"/>
                <w:lang w:eastAsia="ru-RU"/>
              </w:rPr>
              <w:t>Приветствуют учителя,  организуют своё рабочее места.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47" w:rsidRPr="00D81F23" w:rsidRDefault="00056E4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D81F23">
              <w:rPr>
                <w:i/>
                <w:color w:val="000000" w:themeColor="text1"/>
                <w:sz w:val="24"/>
                <w:szCs w:val="24"/>
                <w:lang w:eastAsia="ru-RU"/>
              </w:rPr>
              <w:t>Личностные:</w:t>
            </w:r>
            <w:r w:rsidRPr="00D81F23">
              <w:rPr>
                <w:color w:val="000000" w:themeColor="text1"/>
                <w:sz w:val="24"/>
                <w:szCs w:val="24"/>
                <w:lang w:eastAsia="ru-RU"/>
              </w:rPr>
              <w:t xml:space="preserve"> формирование готовности к сотрудничеству с другими людьми, дружелюбие, коллективизм</w:t>
            </w:r>
          </w:p>
          <w:p w:rsidR="00056E47" w:rsidRPr="00D81F23" w:rsidRDefault="00056E4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1F23" w:rsidRPr="00D81F23" w:rsidTr="00855F9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47" w:rsidRPr="00D81F23" w:rsidRDefault="00056E47">
            <w:pPr>
              <w:numPr>
                <w:ilvl w:val="0"/>
                <w:numId w:val="4"/>
              </w:numPr>
              <w:contextualSpacing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81F23">
              <w:rPr>
                <w:color w:val="000000" w:themeColor="text1"/>
                <w:sz w:val="24"/>
                <w:szCs w:val="24"/>
                <w:lang w:eastAsia="ru-RU"/>
              </w:rPr>
              <w:t>Актуализация опорных знаний</w:t>
            </w:r>
          </w:p>
          <w:p w:rsidR="00056E47" w:rsidRPr="00D81F23" w:rsidRDefault="00056E4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D81F23">
              <w:rPr>
                <w:color w:val="000000" w:themeColor="text1"/>
                <w:sz w:val="24"/>
                <w:szCs w:val="24"/>
                <w:lang w:eastAsia="ru-RU"/>
              </w:rPr>
              <w:t>Цель: повторить изученный материал, необходимый для работы по теме урока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33" w:rsidRPr="00D81F23" w:rsidRDefault="00EB0CED" w:rsidP="001D0A33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Ребята, к н</w:t>
            </w:r>
            <w:r w:rsidR="001D0A33" w:rsidRPr="00D81F23">
              <w:rPr>
                <w:color w:val="000000" w:themeColor="text1"/>
                <w:sz w:val="24"/>
                <w:szCs w:val="24"/>
                <w:lang w:eastAsia="ru-RU"/>
              </w:rPr>
              <w:t xml:space="preserve">ам на урок пришел </w:t>
            </w:r>
            <w:proofErr w:type="spellStart"/>
            <w:r w:rsidR="001D0A33" w:rsidRPr="00D81F23">
              <w:rPr>
                <w:color w:val="000000" w:themeColor="text1"/>
                <w:sz w:val="24"/>
                <w:szCs w:val="24"/>
                <w:lang w:eastAsia="ru-RU"/>
              </w:rPr>
              <w:t>Муравьишка</w:t>
            </w:r>
            <w:proofErr w:type="spellEnd"/>
            <w:r w:rsidR="001D0A33" w:rsidRPr="00D81F23">
              <w:rPr>
                <w:color w:val="000000" w:themeColor="text1"/>
                <w:sz w:val="24"/>
                <w:szCs w:val="24"/>
                <w:lang w:eastAsia="ru-RU"/>
              </w:rPr>
              <w:t xml:space="preserve">-вопросик и принёс с собой загадку. </w:t>
            </w:r>
          </w:p>
          <w:p w:rsidR="00C73713" w:rsidRPr="00D81F23" w:rsidRDefault="00C73713" w:rsidP="001D0A33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81F23">
              <w:rPr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68F425D8" wp14:editId="795CB465">
                  <wp:extent cx="1489184" cy="1519120"/>
                  <wp:effectExtent l="0" t="0" r="0" b="5080"/>
                  <wp:docPr id="4" name="Рисунок 4" descr="https://heaclub.ru/tim/94cae5b2ccf340af3235fe210a44ef1b/muravei-voprosik-risunok-dlya-srisovivaniya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heaclub.ru/tim/94cae5b2ccf340af3235fe210a44ef1b/muravei-voprosik-risunok-dlya-srisovivaniya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742" cy="1519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0A33" w:rsidRPr="00D81F23" w:rsidRDefault="001D0A33" w:rsidP="001D0A33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81F23">
              <w:rPr>
                <w:color w:val="000000" w:themeColor="text1"/>
                <w:sz w:val="24"/>
                <w:szCs w:val="24"/>
                <w:lang w:eastAsia="ru-RU"/>
              </w:rPr>
              <w:t>Попробуем ее отгадать?</w:t>
            </w:r>
          </w:p>
          <w:p w:rsidR="001D0A33" w:rsidRPr="00D81F23" w:rsidRDefault="001D0A33" w:rsidP="001D0A33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1D0A33" w:rsidRPr="00D81F23" w:rsidRDefault="001D0A33" w:rsidP="001D0A33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81F23">
              <w:rPr>
                <w:color w:val="000000" w:themeColor="text1"/>
                <w:sz w:val="24"/>
                <w:szCs w:val="24"/>
                <w:lang w:eastAsia="ru-RU"/>
              </w:rPr>
              <w:t>Братцев этих ровно семь.</w:t>
            </w:r>
          </w:p>
          <w:p w:rsidR="001D0A33" w:rsidRPr="00D81F23" w:rsidRDefault="001D0A33" w:rsidP="001D0A33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81F23">
              <w:rPr>
                <w:color w:val="000000" w:themeColor="text1"/>
                <w:sz w:val="24"/>
                <w:szCs w:val="24"/>
                <w:lang w:eastAsia="ru-RU"/>
              </w:rPr>
              <w:t>Вам они известны всем.</w:t>
            </w:r>
          </w:p>
          <w:p w:rsidR="001D0A33" w:rsidRPr="00D81F23" w:rsidRDefault="001D0A33" w:rsidP="001D0A33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81F23">
              <w:rPr>
                <w:color w:val="000000" w:themeColor="text1"/>
                <w:sz w:val="24"/>
                <w:szCs w:val="24"/>
                <w:lang w:eastAsia="ru-RU"/>
              </w:rPr>
              <w:t>Каждую неделю кругом</w:t>
            </w:r>
          </w:p>
          <w:p w:rsidR="001D0A33" w:rsidRPr="00D81F23" w:rsidRDefault="001D0A33" w:rsidP="001D0A33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81F23">
              <w:rPr>
                <w:color w:val="000000" w:themeColor="text1"/>
                <w:sz w:val="24"/>
                <w:szCs w:val="24"/>
                <w:lang w:eastAsia="ru-RU"/>
              </w:rPr>
              <w:t>Ходят братцы друг за другом</w:t>
            </w:r>
          </w:p>
          <w:p w:rsidR="001D0A33" w:rsidRPr="00D81F23" w:rsidRDefault="001D0A33" w:rsidP="001D0A33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81F23">
              <w:rPr>
                <w:color w:val="000000" w:themeColor="text1"/>
                <w:sz w:val="24"/>
                <w:szCs w:val="24"/>
                <w:lang w:eastAsia="ru-RU"/>
              </w:rPr>
              <w:t>Попрощается последний –</w:t>
            </w:r>
          </w:p>
          <w:p w:rsidR="001D0A33" w:rsidRPr="00D81F23" w:rsidRDefault="001D0A33" w:rsidP="001D0A33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81F23">
              <w:rPr>
                <w:color w:val="000000" w:themeColor="text1"/>
                <w:sz w:val="24"/>
                <w:szCs w:val="24"/>
                <w:lang w:eastAsia="ru-RU"/>
              </w:rPr>
              <w:t>Появляется передний.</w:t>
            </w:r>
          </w:p>
          <w:p w:rsidR="001D0A33" w:rsidRPr="00D81F23" w:rsidRDefault="001D0A33" w:rsidP="001D0A33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056E47" w:rsidRPr="00D81F23" w:rsidRDefault="001D0A33" w:rsidP="001D0A33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81F23">
              <w:rPr>
                <w:color w:val="000000" w:themeColor="text1"/>
                <w:sz w:val="24"/>
                <w:szCs w:val="24"/>
                <w:lang w:eastAsia="ru-RU"/>
              </w:rPr>
              <w:t>-Назовите по порядку дни недели.</w:t>
            </w:r>
          </w:p>
          <w:p w:rsidR="00C42A27" w:rsidRPr="00D81F23" w:rsidRDefault="00C42A27" w:rsidP="005516A3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47" w:rsidRPr="00D81F23" w:rsidRDefault="00056E47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1D0A33" w:rsidRPr="00D81F23" w:rsidRDefault="001D0A33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1D0A33" w:rsidRPr="00D81F23" w:rsidRDefault="001D0A33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1D0A33" w:rsidRPr="00D81F23" w:rsidRDefault="001D0A33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1D0A33" w:rsidRPr="00D81F23" w:rsidRDefault="001D0A33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1D0A33" w:rsidRPr="00D81F23" w:rsidRDefault="001D0A33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1D0A33" w:rsidRPr="00D81F23" w:rsidRDefault="001D0A33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1D0A33" w:rsidRPr="00D81F23" w:rsidRDefault="001D0A33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1D0A33" w:rsidRPr="00D81F23" w:rsidRDefault="001D0A33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1D0A33" w:rsidRPr="00D81F23" w:rsidRDefault="001D0A33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1D0A33" w:rsidRPr="00D81F23" w:rsidRDefault="001D0A33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81F23">
              <w:rPr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D81F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81F23">
              <w:rPr>
                <w:color w:val="000000" w:themeColor="text1"/>
                <w:sz w:val="24"/>
                <w:szCs w:val="24"/>
                <w:lang w:eastAsia="ru-RU"/>
              </w:rPr>
              <w:t>Дни недели</w:t>
            </w:r>
          </w:p>
          <w:p w:rsidR="001D0A33" w:rsidRPr="00D81F23" w:rsidRDefault="001D0A33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817A00" w:rsidRPr="00D81F23" w:rsidRDefault="00817A00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817A00" w:rsidRPr="00D81F23" w:rsidRDefault="00817A00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817A00" w:rsidRPr="00D81F23" w:rsidRDefault="00817A00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817A00" w:rsidRPr="00D81F23" w:rsidRDefault="00817A00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817A00" w:rsidRPr="00D81F23" w:rsidRDefault="00817A00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817A00" w:rsidRPr="00D81F23" w:rsidRDefault="00817A00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817A00" w:rsidRPr="00D81F23" w:rsidRDefault="00817A00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1D0A33" w:rsidRPr="00D81F23" w:rsidRDefault="001D0A33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81F23">
              <w:rPr>
                <w:color w:val="000000" w:themeColor="text1"/>
                <w:sz w:val="24"/>
                <w:szCs w:val="24"/>
                <w:lang w:eastAsia="ru-RU"/>
              </w:rPr>
              <w:t>-</w:t>
            </w:r>
            <w:r w:rsidR="00264DEB" w:rsidRPr="00D81F23">
              <w:rPr>
                <w:color w:val="000000" w:themeColor="text1"/>
                <w:sz w:val="24"/>
                <w:szCs w:val="24"/>
                <w:lang w:eastAsia="ru-RU"/>
              </w:rPr>
              <w:t xml:space="preserve">Понедельник, Вторник, Среда, Четверг, Пятница, Суббота, </w:t>
            </w:r>
            <w:r w:rsidR="00264DEB" w:rsidRPr="00D81F23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Воскресенья.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47" w:rsidRPr="00D81F23" w:rsidRDefault="00056E4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81F23">
              <w:rPr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Личностные</w:t>
            </w:r>
            <w:proofErr w:type="gramEnd"/>
            <w:r w:rsidRPr="00D81F23">
              <w:rPr>
                <w:i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Pr="00D81F23">
              <w:rPr>
                <w:color w:val="000000" w:themeColor="text1"/>
                <w:sz w:val="24"/>
                <w:szCs w:val="24"/>
                <w:lang w:eastAsia="ru-RU"/>
              </w:rPr>
              <w:t>самоопределение, оценивание.</w:t>
            </w:r>
          </w:p>
          <w:p w:rsidR="00056E47" w:rsidRPr="00D81F23" w:rsidRDefault="00056E4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D81F23">
              <w:rPr>
                <w:i/>
                <w:color w:val="000000" w:themeColor="text1"/>
                <w:sz w:val="24"/>
                <w:szCs w:val="24"/>
                <w:lang w:eastAsia="ru-RU"/>
              </w:rPr>
              <w:t>Коммуникативные:</w:t>
            </w:r>
            <w:r w:rsidRPr="00D81F23">
              <w:rPr>
                <w:color w:val="000000" w:themeColor="text1"/>
                <w:sz w:val="24"/>
                <w:szCs w:val="24"/>
                <w:lang w:eastAsia="ru-RU"/>
              </w:rPr>
              <w:t xml:space="preserve"> аргументация своего мнения и позиции в коммуникации</w:t>
            </w:r>
          </w:p>
        </w:tc>
      </w:tr>
      <w:tr w:rsidR="00D81F23" w:rsidRPr="00D81F23" w:rsidTr="00855F9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47" w:rsidRPr="00D81F23" w:rsidRDefault="00056E47">
            <w:pPr>
              <w:numPr>
                <w:ilvl w:val="0"/>
                <w:numId w:val="4"/>
              </w:numPr>
              <w:contextualSpacing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81F23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Целеполагания</w:t>
            </w:r>
          </w:p>
          <w:p w:rsidR="00056E47" w:rsidRPr="00D81F23" w:rsidRDefault="00056E47">
            <w:pPr>
              <w:ind w:left="720"/>
              <w:contextualSpacing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81F23">
              <w:rPr>
                <w:color w:val="000000" w:themeColor="text1"/>
                <w:sz w:val="24"/>
                <w:szCs w:val="24"/>
                <w:lang w:eastAsia="ru-RU"/>
              </w:rPr>
              <w:t>Цель: подвести учащихся к самостоятельной формулировке темы и цели урока</w:t>
            </w:r>
          </w:p>
          <w:p w:rsidR="00056E47" w:rsidRPr="00D81F23" w:rsidRDefault="00056E4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47" w:rsidRPr="00D81F23" w:rsidRDefault="00056E47" w:rsidP="005516A3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81F23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5516A3" w:rsidRPr="00D81F23">
              <w:rPr>
                <w:color w:val="000000" w:themeColor="text1"/>
                <w:sz w:val="24"/>
                <w:szCs w:val="24"/>
                <w:lang w:eastAsia="ru-RU"/>
              </w:rPr>
              <w:t>-А теперь поиграем в игру, которая называется «Неделька, стройся!». У доски 7 учеников. Каждому выдается табличка с названием дней недели. По команде: «Неделька, стройся!», дети должны быстро построиться по порядку, начиная с того дня, который назовёт учитель. Например, «Неделька, стройся с пятницы!».</w:t>
            </w:r>
          </w:p>
          <w:p w:rsidR="00056E47" w:rsidRPr="00D81F23" w:rsidRDefault="00056E47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5516A3" w:rsidRPr="005516A3" w:rsidRDefault="005516A3" w:rsidP="005516A3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81F23">
              <w:rPr>
                <w:color w:val="000000" w:themeColor="text1"/>
                <w:sz w:val="24"/>
                <w:szCs w:val="24"/>
                <w:lang w:eastAsia="ru-RU"/>
              </w:rPr>
              <w:t>Солнце печет,</w:t>
            </w:r>
          </w:p>
          <w:p w:rsidR="005516A3" w:rsidRPr="005516A3" w:rsidRDefault="005516A3" w:rsidP="005516A3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81F23">
              <w:rPr>
                <w:color w:val="000000" w:themeColor="text1"/>
                <w:sz w:val="24"/>
                <w:szCs w:val="24"/>
                <w:lang w:eastAsia="ru-RU"/>
              </w:rPr>
              <w:t>Липа цветет,</w:t>
            </w:r>
          </w:p>
          <w:p w:rsidR="005516A3" w:rsidRPr="005516A3" w:rsidRDefault="005516A3" w:rsidP="005516A3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81F23">
              <w:rPr>
                <w:color w:val="000000" w:themeColor="text1"/>
                <w:sz w:val="24"/>
                <w:szCs w:val="24"/>
                <w:lang w:eastAsia="ru-RU"/>
              </w:rPr>
              <w:t>Рожь поспевает,</w:t>
            </w:r>
          </w:p>
          <w:p w:rsidR="005516A3" w:rsidRPr="005516A3" w:rsidRDefault="005516A3" w:rsidP="005516A3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81F23">
              <w:rPr>
                <w:color w:val="000000" w:themeColor="text1"/>
                <w:sz w:val="24"/>
                <w:szCs w:val="24"/>
                <w:lang w:eastAsia="ru-RU"/>
              </w:rPr>
              <w:t>Когда это бывает?</w:t>
            </w:r>
          </w:p>
          <w:p w:rsidR="005516A3" w:rsidRPr="005516A3" w:rsidRDefault="005516A3" w:rsidP="005516A3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81F23">
              <w:rPr>
                <w:color w:val="000000" w:themeColor="text1"/>
                <w:sz w:val="24"/>
                <w:szCs w:val="24"/>
                <w:lang w:eastAsia="ru-RU"/>
              </w:rPr>
              <w:t xml:space="preserve">А когда же приходит лето? </w:t>
            </w:r>
          </w:p>
          <w:p w:rsidR="005516A3" w:rsidRPr="00D81F23" w:rsidRDefault="005516A3" w:rsidP="005516A3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81F23">
              <w:rPr>
                <w:color w:val="000000" w:themeColor="text1"/>
                <w:sz w:val="24"/>
                <w:szCs w:val="24"/>
                <w:lang w:eastAsia="ru-RU"/>
              </w:rPr>
              <w:t xml:space="preserve">А ещё, какие времена года вы знаете? </w:t>
            </w:r>
          </w:p>
          <w:p w:rsidR="005516A3" w:rsidRPr="00D81F23" w:rsidRDefault="005516A3" w:rsidP="005516A3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81F23">
              <w:rPr>
                <w:color w:val="000000" w:themeColor="text1"/>
                <w:sz w:val="24"/>
                <w:szCs w:val="24"/>
                <w:lang w:eastAsia="ru-RU"/>
              </w:rPr>
              <w:t xml:space="preserve">Сколько их? </w:t>
            </w:r>
          </w:p>
          <w:p w:rsidR="005516A3" w:rsidRPr="005516A3" w:rsidRDefault="005516A3" w:rsidP="005516A3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81F23">
              <w:rPr>
                <w:color w:val="000000" w:themeColor="text1"/>
                <w:sz w:val="24"/>
                <w:szCs w:val="24"/>
                <w:lang w:eastAsia="ru-RU"/>
              </w:rPr>
              <w:t>Назовите по порядку.</w:t>
            </w:r>
          </w:p>
          <w:p w:rsidR="005516A3" w:rsidRPr="005516A3" w:rsidRDefault="005516A3" w:rsidP="005516A3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81F23">
              <w:rPr>
                <w:color w:val="000000" w:themeColor="text1"/>
                <w:sz w:val="24"/>
                <w:szCs w:val="24"/>
                <w:lang w:eastAsia="ru-RU"/>
              </w:rPr>
              <w:t>Какой месяц год заканчивает?</w:t>
            </w:r>
          </w:p>
          <w:p w:rsidR="005516A3" w:rsidRPr="005516A3" w:rsidRDefault="005516A3" w:rsidP="005516A3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81F23">
              <w:rPr>
                <w:color w:val="000000" w:themeColor="text1"/>
                <w:sz w:val="24"/>
                <w:szCs w:val="24"/>
                <w:lang w:eastAsia="ru-RU"/>
              </w:rPr>
              <w:t>А какой месяц год начинает?</w:t>
            </w:r>
          </w:p>
          <w:p w:rsidR="005516A3" w:rsidRPr="005516A3" w:rsidRDefault="005516A3" w:rsidP="005516A3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81F23">
              <w:rPr>
                <w:color w:val="000000" w:themeColor="text1"/>
                <w:sz w:val="24"/>
                <w:szCs w:val="24"/>
                <w:lang w:eastAsia="ru-RU"/>
              </w:rPr>
              <w:t>Как вы думаете, о чем сегодня мы будем говорить на уроке?</w:t>
            </w:r>
          </w:p>
          <w:p w:rsidR="00F708C0" w:rsidRPr="00D81F23" w:rsidRDefault="005516A3" w:rsidP="005516A3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81F23">
              <w:rPr>
                <w:color w:val="000000" w:themeColor="text1"/>
                <w:sz w:val="24"/>
                <w:szCs w:val="24"/>
                <w:lang w:eastAsia="ru-RU"/>
              </w:rPr>
              <w:t xml:space="preserve">Какие цели поставим перед собой? </w:t>
            </w:r>
          </w:p>
          <w:p w:rsidR="005516A3" w:rsidRPr="005516A3" w:rsidRDefault="005516A3" w:rsidP="005516A3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81F23">
              <w:rPr>
                <w:color w:val="000000" w:themeColor="text1"/>
                <w:sz w:val="24"/>
                <w:szCs w:val="24"/>
                <w:lang w:eastAsia="ru-RU"/>
              </w:rPr>
              <w:t>Как вы думаете?</w:t>
            </w:r>
          </w:p>
          <w:p w:rsidR="00056E47" w:rsidRPr="00D81F23" w:rsidRDefault="00056E47" w:rsidP="005516A3">
            <w:pPr>
              <w:shd w:val="clear" w:color="auto" w:fill="FFFFFF"/>
              <w:rPr>
                <w:rFonts w:eastAsia="Calibri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47" w:rsidRPr="00D81F23" w:rsidRDefault="00056E47">
            <w:pPr>
              <w:rPr>
                <w:rFonts w:eastAsia="Calibri"/>
                <w:color w:val="000000" w:themeColor="text1"/>
                <w:sz w:val="24"/>
                <w:szCs w:val="24"/>
                <w:lang w:eastAsia="ru-RU" w:bidi="en-US"/>
              </w:rPr>
            </w:pPr>
          </w:p>
          <w:p w:rsidR="00056E47" w:rsidRPr="00D81F23" w:rsidRDefault="00056E47">
            <w:pPr>
              <w:rPr>
                <w:rFonts w:eastAsia="Calibri"/>
                <w:color w:val="000000" w:themeColor="text1"/>
                <w:sz w:val="24"/>
                <w:szCs w:val="24"/>
                <w:lang w:eastAsia="ru-RU" w:bidi="en-US"/>
              </w:rPr>
            </w:pPr>
          </w:p>
          <w:p w:rsidR="00056E47" w:rsidRPr="00D81F23" w:rsidRDefault="00056E47">
            <w:pPr>
              <w:rPr>
                <w:rFonts w:eastAsia="Calibri"/>
                <w:color w:val="000000" w:themeColor="text1"/>
                <w:sz w:val="24"/>
                <w:szCs w:val="24"/>
                <w:lang w:eastAsia="ru-RU" w:bidi="en-US"/>
              </w:rPr>
            </w:pPr>
          </w:p>
          <w:p w:rsidR="00056E47" w:rsidRPr="00D81F23" w:rsidRDefault="00056E47">
            <w:pPr>
              <w:rPr>
                <w:rFonts w:eastAsia="Calibri"/>
                <w:color w:val="000000" w:themeColor="text1"/>
                <w:sz w:val="24"/>
                <w:szCs w:val="24"/>
                <w:lang w:eastAsia="ru-RU" w:bidi="en-US"/>
              </w:rPr>
            </w:pPr>
          </w:p>
          <w:p w:rsidR="00056E47" w:rsidRPr="00D81F23" w:rsidRDefault="00056E47">
            <w:pPr>
              <w:rPr>
                <w:rFonts w:eastAsia="Calibri"/>
                <w:color w:val="000000" w:themeColor="text1"/>
                <w:sz w:val="24"/>
                <w:szCs w:val="24"/>
                <w:lang w:eastAsia="ru-RU" w:bidi="en-US"/>
              </w:rPr>
            </w:pPr>
          </w:p>
          <w:p w:rsidR="00056E47" w:rsidRPr="00D81F23" w:rsidRDefault="00056E47">
            <w:pPr>
              <w:rPr>
                <w:rFonts w:eastAsia="Calibri"/>
                <w:color w:val="000000" w:themeColor="text1"/>
                <w:sz w:val="24"/>
                <w:szCs w:val="24"/>
                <w:lang w:eastAsia="ru-RU" w:bidi="en-US"/>
              </w:rPr>
            </w:pPr>
          </w:p>
          <w:p w:rsidR="00056E47" w:rsidRPr="00D81F23" w:rsidRDefault="00056E47">
            <w:pPr>
              <w:rPr>
                <w:rFonts w:eastAsia="Calibri"/>
                <w:color w:val="000000" w:themeColor="text1"/>
                <w:sz w:val="24"/>
                <w:szCs w:val="24"/>
                <w:lang w:eastAsia="ru-RU" w:bidi="en-US"/>
              </w:rPr>
            </w:pPr>
          </w:p>
          <w:p w:rsidR="00056E47" w:rsidRPr="00D81F23" w:rsidRDefault="00056E47">
            <w:pPr>
              <w:rPr>
                <w:rFonts w:eastAsia="Calibri"/>
                <w:color w:val="000000" w:themeColor="text1"/>
                <w:sz w:val="24"/>
                <w:szCs w:val="24"/>
                <w:lang w:eastAsia="ru-RU" w:bidi="en-US"/>
              </w:rPr>
            </w:pPr>
          </w:p>
          <w:p w:rsidR="00056E47" w:rsidRPr="00D81F23" w:rsidRDefault="00056E47">
            <w:pPr>
              <w:rPr>
                <w:rFonts w:eastAsia="Calibri"/>
                <w:color w:val="000000" w:themeColor="text1"/>
                <w:sz w:val="24"/>
                <w:szCs w:val="24"/>
                <w:lang w:eastAsia="ru-RU" w:bidi="en-US"/>
              </w:rPr>
            </w:pPr>
          </w:p>
          <w:p w:rsidR="00056E47" w:rsidRPr="00D81F23" w:rsidRDefault="00056E47">
            <w:pPr>
              <w:rPr>
                <w:rFonts w:eastAsia="Calibri"/>
                <w:color w:val="000000" w:themeColor="text1"/>
                <w:sz w:val="24"/>
                <w:szCs w:val="24"/>
                <w:lang w:eastAsia="ru-RU" w:bidi="en-US"/>
              </w:rPr>
            </w:pPr>
          </w:p>
          <w:p w:rsidR="00056E47" w:rsidRPr="00D81F23" w:rsidRDefault="00056E47">
            <w:pPr>
              <w:rPr>
                <w:rFonts w:eastAsia="Calibri"/>
                <w:color w:val="000000" w:themeColor="text1"/>
                <w:sz w:val="24"/>
                <w:szCs w:val="24"/>
                <w:lang w:eastAsia="ru-RU" w:bidi="en-US"/>
              </w:rPr>
            </w:pPr>
          </w:p>
          <w:p w:rsidR="00056E47" w:rsidRPr="00D81F23" w:rsidRDefault="00056E47">
            <w:pPr>
              <w:rPr>
                <w:rFonts w:eastAsia="Calibri"/>
                <w:color w:val="000000" w:themeColor="text1"/>
                <w:sz w:val="24"/>
                <w:szCs w:val="24"/>
                <w:lang w:eastAsia="ru-RU" w:bidi="en-US"/>
              </w:rPr>
            </w:pPr>
          </w:p>
          <w:p w:rsidR="005516A3" w:rsidRPr="00D81F23" w:rsidRDefault="005516A3">
            <w:pPr>
              <w:rPr>
                <w:rFonts w:eastAsia="Calibri"/>
                <w:color w:val="000000" w:themeColor="text1"/>
                <w:sz w:val="24"/>
                <w:szCs w:val="24"/>
                <w:lang w:eastAsia="ru-RU" w:bidi="en-US"/>
              </w:rPr>
            </w:pPr>
          </w:p>
          <w:p w:rsidR="005516A3" w:rsidRPr="00D81F23" w:rsidRDefault="005516A3">
            <w:pPr>
              <w:rPr>
                <w:rFonts w:eastAsia="Calibri"/>
                <w:color w:val="000000" w:themeColor="text1"/>
                <w:sz w:val="24"/>
                <w:szCs w:val="24"/>
                <w:lang w:eastAsia="ru-RU" w:bidi="en-US"/>
              </w:rPr>
            </w:pPr>
          </w:p>
          <w:p w:rsidR="005516A3" w:rsidRPr="00D81F23" w:rsidRDefault="005516A3">
            <w:pPr>
              <w:rPr>
                <w:rFonts w:eastAsia="Calibri"/>
                <w:color w:val="000000" w:themeColor="text1"/>
                <w:sz w:val="24"/>
                <w:szCs w:val="24"/>
                <w:lang w:eastAsia="ru-RU" w:bidi="en-US"/>
              </w:rPr>
            </w:pPr>
          </w:p>
          <w:p w:rsidR="005516A3" w:rsidRPr="00D81F23" w:rsidRDefault="005516A3">
            <w:pPr>
              <w:rPr>
                <w:rFonts w:eastAsia="Calibri"/>
                <w:color w:val="000000" w:themeColor="text1"/>
                <w:sz w:val="24"/>
                <w:szCs w:val="24"/>
                <w:lang w:eastAsia="ru-RU" w:bidi="en-US"/>
              </w:rPr>
            </w:pPr>
            <w:r w:rsidRPr="00D81F23">
              <w:rPr>
                <w:rFonts w:eastAsia="Calibri"/>
                <w:color w:val="000000" w:themeColor="text1"/>
                <w:sz w:val="24"/>
                <w:szCs w:val="24"/>
                <w:lang w:eastAsia="ru-RU" w:bidi="en-US"/>
              </w:rPr>
              <w:t>-Лето</w:t>
            </w:r>
          </w:p>
          <w:p w:rsidR="00056E47" w:rsidRPr="00D81F23" w:rsidRDefault="00056E47">
            <w:pPr>
              <w:rPr>
                <w:rFonts w:eastAsia="Calibri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47" w:rsidRPr="00D81F23" w:rsidRDefault="00056E4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D81F23">
              <w:rPr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1F23">
              <w:rPr>
                <w:i/>
                <w:color w:val="000000" w:themeColor="text1"/>
                <w:sz w:val="24"/>
                <w:szCs w:val="24"/>
                <w:lang w:eastAsia="ru-RU"/>
              </w:rPr>
              <w:t>Регулятивные:</w:t>
            </w:r>
            <w:r w:rsidRPr="00D81F23">
              <w:rPr>
                <w:color w:val="000000" w:themeColor="text1"/>
                <w:sz w:val="24"/>
                <w:szCs w:val="24"/>
                <w:lang w:eastAsia="ru-RU"/>
              </w:rPr>
              <w:t xml:space="preserve">  целеполагание, как постановка учебной задачи, планирование, прогнозирование.</w:t>
            </w:r>
            <w:proofErr w:type="gramEnd"/>
          </w:p>
          <w:p w:rsidR="00056E47" w:rsidRPr="00D81F23" w:rsidRDefault="00056E4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D81F23">
              <w:rPr>
                <w:i/>
                <w:color w:val="000000" w:themeColor="text1"/>
                <w:sz w:val="24"/>
                <w:szCs w:val="24"/>
                <w:lang w:eastAsia="ru-RU"/>
              </w:rPr>
              <w:t>Познавательные:</w:t>
            </w:r>
            <w:r w:rsidRPr="00D81F23">
              <w:rPr>
                <w:color w:val="000000" w:themeColor="text1"/>
                <w:sz w:val="24"/>
                <w:szCs w:val="24"/>
                <w:lang w:eastAsia="ru-RU"/>
              </w:rPr>
              <w:t xml:space="preserve"> умение структурировать знания, постановка и формулировка проблемы</w:t>
            </w:r>
          </w:p>
        </w:tc>
      </w:tr>
      <w:tr w:rsidR="00D81F23" w:rsidRPr="00D81F23" w:rsidTr="00855F9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47" w:rsidRPr="00D81F23" w:rsidRDefault="00056E47">
            <w:pPr>
              <w:numPr>
                <w:ilvl w:val="0"/>
                <w:numId w:val="4"/>
              </w:numPr>
              <w:contextualSpacing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81F23">
              <w:rPr>
                <w:color w:val="000000" w:themeColor="text1"/>
                <w:sz w:val="24"/>
                <w:szCs w:val="24"/>
                <w:lang w:eastAsia="ru-RU"/>
              </w:rPr>
              <w:t>Работа по теме урока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35" w:rsidRPr="00D81F23" w:rsidRDefault="00C73713" w:rsidP="008D2F35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81F23">
              <w:rPr>
                <w:color w:val="000000" w:themeColor="text1"/>
                <w:sz w:val="24"/>
                <w:szCs w:val="24"/>
                <w:lang w:eastAsia="ru-RU"/>
              </w:rPr>
              <w:t xml:space="preserve">Вот и нашему </w:t>
            </w:r>
            <w:proofErr w:type="spellStart"/>
            <w:r w:rsidRPr="00D81F23">
              <w:rPr>
                <w:color w:val="000000" w:themeColor="text1"/>
                <w:sz w:val="24"/>
                <w:szCs w:val="24"/>
                <w:lang w:eastAsia="ru-RU"/>
              </w:rPr>
              <w:t>Муравьишке</w:t>
            </w:r>
            <w:proofErr w:type="spellEnd"/>
            <w:r w:rsidRPr="00D81F23">
              <w:rPr>
                <w:color w:val="000000" w:themeColor="text1"/>
                <w:sz w:val="24"/>
                <w:szCs w:val="24"/>
                <w:lang w:eastAsia="ru-RU"/>
              </w:rPr>
              <w:t xml:space="preserve"> - вопросику стало интересно: а когда же наступит лето? </w:t>
            </w:r>
          </w:p>
          <w:p w:rsidR="00C73713" w:rsidRPr="00C73713" w:rsidRDefault="00C73713" w:rsidP="008D2F35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81F23">
              <w:rPr>
                <w:color w:val="000000" w:themeColor="text1"/>
                <w:sz w:val="24"/>
                <w:szCs w:val="24"/>
                <w:lang w:eastAsia="ru-RU"/>
              </w:rPr>
              <w:t>Побежал он к мудрой черепахе, а она встречает его загадкой.</w:t>
            </w:r>
          </w:p>
          <w:p w:rsidR="00C73713" w:rsidRPr="00C73713" w:rsidRDefault="00C73713" w:rsidP="008D2F35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81F23">
              <w:rPr>
                <w:color w:val="000000" w:themeColor="text1"/>
                <w:sz w:val="24"/>
                <w:szCs w:val="24"/>
                <w:lang w:eastAsia="ru-RU"/>
              </w:rPr>
              <w:t>Четыре ковра рукодельницы ткут,</w:t>
            </w:r>
          </w:p>
          <w:p w:rsidR="00C73713" w:rsidRPr="00C73713" w:rsidRDefault="00C73713" w:rsidP="008D2F35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81F23">
              <w:rPr>
                <w:color w:val="000000" w:themeColor="text1"/>
                <w:sz w:val="24"/>
                <w:szCs w:val="24"/>
                <w:lang w:eastAsia="ru-RU"/>
              </w:rPr>
              <w:t>Один за другим их на землю кладут.</w:t>
            </w:r>
          </w:p>
          <w:p w:rsidR="00C73713" w:rsidRPr="00C73713" w:rsidRDefault="00C73713" w:rsidP="008D2F35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81F23">
              <w:rPr>
                <w:color w:val="000000" w:themeColor="text1"/>
                <w:sz w:val="24"/>
                <w:szCs w:val="24"/>
                <w:lang w:eastAsia="ru-RU"/>
              </w:rPr>
              <w:t>Белый, зеленый, пестрый, желтый.</w:t>
            </w:r>
          </w:p>
          <w:p w:rsidR="00C73713" w:rsidRPr="00D81F23" w:rsidRDefault="00C73713" w:rsidP="008D2F35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81F23">
              <w:rPr>
                <w:color w:val="000000" w:themeColor="text1"/>
                <w:sz w:val="24"/>
                <w:szCs w:val="24"/>
                <w:lang w:eastAsia="ru-RU"/>
              </w:rPr>
              <w:t>Ответ здесь мудреный, его нашел ты?</w:t>
            </w:r>
          </w:p>
          <w:p w:rsidR="008D2F35" w:rsidRPr="00C73713" w:rsidRDefault="008D2F35" w:rsidP="008D2F35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81F23">
              <w:rPr>
                <w:color w:val="000000" w:themeColor="text1"/>
                <w:sz w:val="24"/>
                <w:szCs w:val="24"/>
                <w:shd w:val="clear" w:color="auto" w:fill="FFFFFF"/>
              </w:rPr>
              <w:t>Кто догадался, о чем загадка? </w:t>
            </w:r>
          </w:p>
          <w:p w:rsidR="00056E47" w:rsidRPr="00D81F23" w:rsidRDefault="008D2F35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81F23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Рассмотрите рисунок-схему на доске.</w:t>
            </w:r>
          </w:p>
          <w:p w:rsidR="00056E47" w:rsidRPr="00D81F23" w:rsidRDefault="00B44C46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81F23">
              <w:rPr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1D5373AF" wp14:editId="2589CBBB">
                  <wp:extent cx="2856089" cy="2020711"/>
                  <wp:effectExtent l="0" t="0" r="1905" b="0"/>
                  <wp:docPr id="5" name="Рисунок 5" descr="https://i.ytimg.com/vi/PmTdEobuFbw/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.ytimg.com/vi/PmTdEobuFbw/maxresdefaul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/>
                        </pic:blipFill>
                        <pic:spPr bwMode="auto">
                          <a:xfrm>
                            <a:off x="0" y="0"/>
                            <a:ext cx="2861857" cy="2024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44C46" w:rsidRPr="00D81F23" w:rsidRDefault="00B44C46" w:rsidP="00B44C46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81F23">
              <w:rPr>
                <w:color w:val="000000" w:themeColor="text1"/>
                <w:sz w:val="24"/>
                <w:szCs w:val="24"/>
                <w:lang w:eastAsia="ru-RU"/>
              </w:rPr>
              <w:t>Найдите на этой схеме названия времен года. Сколько их?</w:t>
            </w:r>
          </w:p>
          <w:p w:rsidR="00056E47" w:rsidRPr="00D81F23" w:rsidRDefault="00846091" w:rsidP="00B44C46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81F23">
              <w:rPr>
                <w:color w:val="000000" w:themeColor="text1"/>
                <w:sz w:val="24"/>
                <w:szCs w:val="24"/>
                <w:lang w:eastAsia="ru-RU"/>
              </w:rPr>
              <w:t>Назовите?</w:t>
            </w:r>
          </w:p>
          <w:p w:rsidR="00817A00" w:rsidRPr="00D81F23" w:rsidRDefault="00846091" w:rsidP="00846091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81F23">
              <w:rPr>
                <w:color w:val="000000" w:themeColor="text1"/>
                <w:sz w:val="24"/>
                <w:szCs w:val="24"/>
                <w:lang w:eastAsia="ru-RU"/>
              </w:rPr>
              <w:t>Мудрая черепаха приготовила конверт с загадками о временах года.</w:t>
            </w:r>
          </w:p>
          <w:p w:rsidR="00817A00" w:rsidRPr="00D81F23" w:rsidRDefault="00817A00" w:rsidP="00846091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81F23">
              <w:rPr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32597F87" wp14:editId="2E7E3988">
                  <wp:extent cx="1399822" cy="1545894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141" cy="15539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46091" w:rsidRPr="00D81F23" w:rsidRDefault="00846091" w:rsidP="00846091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81F23">
              <w:rPr>
                <w:color w:val="000000" w:themeColor="text1"/>
                <w:sz w:val="24"/>
                <w:szCs w:val="24"/>
                <w:lang w:eastAsia="ru-RU"/>
              </w:rPr>
              <w:t xml:space="preserve"> Сколько их? Назовите.</w:t>
            </w:r>
          </w:p>
          <w:p w:rsidR="00EE351C" w:rsidRPr="00846091" w:rsidRDefault="00EE351C" w:rsidP="00846091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81F23">
              <w:rPr>
                <w:color w:val="000000" w:themeColor="text1"/>
                <w:sz w:val="24"/>
                <w:szCs w:val="24"/>
                <w:lang w:eastAsia="ru-RU"/>
              </w:rPr>
              <w:t>Конверт №1</w:t>
            </w:r>
          </w:p>
          <w:p w:rsidR="00846091" w:rsidRPr="00846091" w:rsidRDefault="00846091" w:rsidP="00846091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81F23">
              <w:rPr>
                <w:color w:val="000000" w:themeColor="text1"/>
                <w:sz w:val="24"/>
                <w:szCs w:val="24"/>
                <w:lang w:eastAsia="ru-RU"/>
              </w:rPr>
              <w:t>Птица-тройка прилетела,</w:t>
            </w:r>
          </w:p>
          <w:p w:rsidR="00846091" w:rsidRPr="00846091" w:rsidRDefault="00846091" w:rsidP="00846091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81F23">
              <w:rPr>
                <w:color w:val="000000" w:themeColor="text1"/>
                <w:sz w:val="24"/>
                <w:szCs w:val="24"/>
                <w:lang w:eastAsia="ru-RU"/>
              </w:rPr>
              <w:t>Скакуны в той тройке белы.</w:t>
            </w:r>
          </w:p>
          <w:p w:rsidR="00846091" w:rsidRPr="00846091" w:rsidRDefault="00846091" w:rsidP="00846091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81F23">
              <w:rPr>
                <w:color w:val="000000" w:themeColor="text1"/>
                <w:sz w:val="24"/>
                <w:szCs w:val="24"/>
                <w:lang w:eastAsia="ru-RU"/>
              </w:rPr>
              <w:t>А в санях сидит царица,</w:t>
            </w:r>
          </w:p>
          <w:p w:rsidR="00E6626A" w:rsidRPr="00D81F23" w:rsidRDefault="00846091" w:rsidP="00846091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81F23">
              <w:rPr>
                <w:color w:val="000000" w:themeColor="text1"/>
                <w:sz w:val="24"/>
                <w:szCs w:val="24"/>
                <w:lang w:eastAsia="ru-RU"/>
              </w:rPr>
              <w:t>Белокоса</w:t>
            </w:r>
            <w:proofErr w:type="spellEnd"/>
            <w:r w:rsidRPr="00D81F23">
              <w:rPr>
                <w:color w:val="000000" w:themeColor="text1"/>
                <w:sz w:val="24"/>
                <w:szCs w:val="24"/>
                <w:lang w:eastAsia="ru-RU"/>
              </w:rPr>
              <w:t>, белолица.</w:t>
            </w:r>
          </w:p>
          <w:p w:rsidR="00846091" w:rsidRPr="00846091" w:rsidRDefault="00846091" w:rsidP="00846091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81F23">
              <w:rPr>
                <w:color w:val="000000" w:themeColor="text1"/>
                <w:sz w:val="24"/>
                <w:szCs w:val="24"/>
                <w:lang w:eastAsia="ru-RU"/>
              </w:rPr>
              <w:t> Как махнула рукавом,</w:t>
            </w:r>
          </w:p>
          <w:p w:rsidR="00846091" w:rsidRPr="00D81F23" w:rsidRDefault="00E6626A" w:rsidP="00846091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81F23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 Вся покрылась серебром.  </w:t>
            </w:r>
          </w:p>
          <w:p w:rsidR="00846091" w:rsidRPr="00D81F23" w:rsidRDefault="00846091" w:rsidP="00846091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81F23">
              <w:rPr>
                <w:color w:val="000000" w:themeColor="text1"/>
                <w:sz w:val="24"/>
                <w:szCs w:val="24"/>
                <w:lang w:eastAsia="ru-RU"/>
              </w:rPr>
              <w:t>Покажите на схеме. Какие признаки зимы вы знаете? Какие зимние месяцы вы знаете?</w:t>
            </w:r>
          </w:p>
          <w:p w:rsidR="000E07CB" w:rsidRPr="00D81F23" w:rsidRDefault="000E07CB" w:rsidP="00846091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81F23">
              <w:rPr>
                <w:color w:val="000000" w:themeColor="text1"/>
                <w:sz w:val="24"/>
                <w:szCs w:val="24"/>
                <w:lang w:eastAsia="ru-RU"/>
              </w:rPr>
              <w:t>Конверт №2</w:t>
            </w:r>
          </w:p>
          <w:p w:rsidR="000E07CB" w:rsidRPr="000E07CB" w:rsidRDefault="000E07CB" w:rsidP="000E07CB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81F23">
              <w:rPr>
                <w:color w:val="000000" w:themeColor="text1"/>
                <w:sz w:val="24"/>
                <w:szCs w:val="24"/>
                <w:lang w:eastAsia="ru-RU"/>
              </w:rPr>
              <w:t>Пришла, улыбнулась – утихли метели,</w:t>
            </w:r>
          </w:p>
          <w:p w:rsidR="000E07CB" w:rsidRPr="000E07CB" w:rsidRDefault="000E07CB" w:rsidP="000E07CB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81F23">
              <w:rPr>
                <w:color w:val="000000" w:themeColor="text1"/>
                <w:sz w:val="24"/>
                <w:szCs w:val="24"/>
                <w:lang w:eastAsia="ru-RU"/>
              </w:rPr>
              <w:t>Позванивать стал колокольчики капели,</w:t>
            </w:r>
          </w:p>
          <w:p w:rsidR="000E07CB" w:rsidRPr="000E07CB" w:rsidRDefault="000E07CB" w:rsidP="000E07CB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81F23">
              <w:rPr>
                <w:color w:val="000000" w:themeColor="text1"/>
                <w:sz w:val="24"/>
                <w:szCs w:val="24"/>
                <w:lang w:eastAsia="ru-RU"/>
              </w:rPr>
              <w:t>Река пробудилась, растаяли льды.</w:t>
            </w:r>
          </w:p>
          <w:p w:rsidR="000E07CB" w:rsidRPr="000E07CB" w:rsidRDefault="000E07CB" w:rsidP="000E07CB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81F23">
              <w:rPr>
                <w:color w:val="000000" w:themeColor="text1"/>
                <w:sz w:val="24"/>
                <w:szCs w:val="24"/>
                <w:lang w:eastAsia="ru-RU"/>
              </w:rPr>
              <w:t>Наряд белоснежный надели сады.</w:t>
            </w:r>
          </w:p>
          <w:p w:rsidR="000E07CB" w:rsidRPr="000E07CB" w:rsidRDefault="000E07CB" w:rsidP="000E07CB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81F23">
              <w:rPr>
                <w:color w:val="000000" w:themeColor="text1"/>
                <w:sz w:val="24"/>
                <w:szCs w:val="24"/>
                <w:lang w:eastAsia="ru-RU"/>
              </w:rPr>
              <w:t>Взревев, за работу взялись трактора.</w:t>
            </w:r>
          </w:p>
          <w:p w:rsidR="000E07CB" w:rsidRPr="000E07CB" w:rsidRDefault="000E07CB" w:rsidP="000E07CB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81F23">
              <w:rPr>
                <w:color w:val="000000" w:themeColor="text1"/>
                <w:sz w:val="24"/>
                <w:szCs w:val="24"/>
                <w:lang w:eastAsia="ru-RU"/>
              </w:rPr>
              <w:t xml:space="preserve">А птицы пропели: «Вить гнезда пора!»   </w:t>
            </w:r>
          </w:p>
          <w:p w:rsidR="00056E47" w:rsidRPr="00D81F23" w:rsidRDefault="000E07CB" w:rsidP="005E618D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81F23">
              <w:rPr>
                <w:color w:val="000000" w:themeColor="text1"/>
                <w:sz w:val="24"/>
                <w:szCs w:val="24"/>
                <w:lang w:eastAsia="ru-RU"/>
              </w:rPr>
              <w:t>Покажите на схеме. Какие признаки весны вы знаете? Как мы узнаем, что приходит весна?  Какие весенние месяцы вы знаете?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47" w:rsidRPr="00D81F23" w:rsidRDefault="00056E4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056E47" w:rsidRPr="00D81F23" w:rsidRDefault="00056E47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056E47" w:rsidRPr="00D81F23" w:rsidRDefault="00056E47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056E47" w:rsidRPr="00D81F23" w:rsidRDefault="00056E47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056E47" w:rsidRPr="00D81F23" w:rsidRDefault="00056E47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056E47" w:rsidRPr="00D81F23" w:rsidRDefault="00056E47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056E47" w:rsidRPr="00D81F23" w:rsidRDefault="00056E47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056E47" w:rsidRPr="00D81F23" w:rsidRDefault="00056E47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056E47" w:rsidRPr="00D81F23" w:rsidRDefault="00056E47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056E47" w:rsidRPr="00D81F23" w:rsidRDefault="00056E47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056E47" w:rsidRPr="00D81F23" w:rsidRDefault="00056E47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056E47" w:rsidRPr="00D81F23" w:rsidRDefault="00056E47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056E47" w:rsidRPr="00D81F23" w:rsidRDefault="008D2F35">
            <w:pPr>
              <w:shd w:val="clear" w:color="auto" w:fill="FFFFFF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81F23">
              <w:rPr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D81F23">
              <w:rPr>
                <w:color w:val="000000" w:themeColor="text1"/>
                <w:sz w:val="24"/>
                <w:szCs w:val="24"/>
                <w:lang w:eastAsia="ru-RU"/>
              </w:rPr>
              <w:t>О временах года</w:t>
            </w:r>
          </w:p>
          <w:p w:rsidR="00056E47" w:rsidRPr="00D81F23" w:rsidRDefault="00056E47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056E47" w:rsidRPr="00D81F23" w:rsidRDefault="00056E47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056E47" w:rsidRPr="00D81F23" w:rsidRDefault="00056E47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056E47" w:rsidRPr="00D81F23" w:rsidRDefault="00056E47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056E47" w:rsidRPr="00D81F23" w:rsidRDefault="00056E47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056E47" w:rsidRPr="00D81F23" w:rsidRDefault="00056E47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056E47" w:rsidRPr="00D81F23" w:rsidRDefault="00056E47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056E47" w:rsidRPr="00D81F23" w:rsidRDefault="00056E47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056E47" w:rsidRPr="00D81F23" w:rsidRDefault="00056E47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056E47" w:rsidRPr="00D81F23" w:rsidRDefault="00056E47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056E47" w:rsidRPr="00D81F23" w:rsidRDefault="00056E47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056E47" w:rsidRPr="00D81F23" w:rsidRDefault="00056E47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056E47" w:rsidRPr="00D81F23" w:rsidRDefault="00056E47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846091" w:rsidRPr="00D81F23" w:rsidRDefault="00846091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846091" w:rsidRPr="00D81F23" w:rsidRDefault="00846091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81F23">
              <w:rPr>
                <w:color w:val="000000" w:themeColor="text1"/>
                <w:sz w:val="24"/>
                <w:szCs w:val="24"/>
                <w:lang w:eastAsia="ru-RU"/>
              </w:rPr>
              <w:t>-4</w:t>
            </w:r>
          </w:p>
          <w:p w:rsidR="00846091" w:rsidRPr="00D81F23" w:rsidRDefault="00846091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81F23">
              <w:rPr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D81F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81F23">
              <w:rPr>
                <w:color w:val="000000" w:themeColor="text1"/>
                <w:sz w:val="24"/>
                <w:szCs w:val="24"/>
                <w:lang w:eastAsia="ru-RU"/>
              </w:rPr>
              <w:t>Зима, весна, лето, осень</w:t>
            </w:r>
          </w:p>
          <w:p w:rsidR="00E6626A" w:rsidRPr="00D81F23" w:rsidRDefault="00E6626A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E6626A" w:rsidRPr="00D81F23" w:rsidRDefault="00E6626A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E6626A" w:rsidRPr="00D81F23" w:rsidRDefault="00E6626A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E6626A" w:rsidRPr="00D81F23" w:rsidRDefault="00E6626A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E6626A" w:rsidRPr="00D81F23" w:rsidRDefault="00E6626A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E6626A" w:rsidRPr="00D81F23" w:rsidRDefault="00E6626A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E6626A" w:rsidRPr="00D81F23" w:rsidRDefault="00E6626A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E6626A" w:rsidRPr="00D81F23" w:rsidRDefault="00E6626A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E6626A" w:rsidRPr="00D81F23" w:rsidRDefault="00E6626A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E6626A" w:rsidRPr="00D81F23" w:rsidRDefault="00E6626A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817A00" w:rsidRPr="00D81F23" w:rsidRDefault="00817A00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817A00" w:rsidRPr="00D81F23" w:rsidRDefault="00817A00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817A00" w:rsidRPr="00D81F23" w:rsidRDefault="00817A00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E6626A" w:rsidRPr="00D81F23" w:rsidRDefault="00E6626A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81F23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-Зима</w:t>
            </w:r>
          </w:p>
          <w:p w:rsidR="000E07CB" w:rsidRPr="00D81F23" w:rsidRDefault="000E07CB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0E07CB" w:rsidRPr="00D81F23" w:rsidRDefault="00050419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81F23">
              <w:rPr>
                <w:color w:val="000000" w:themeColor="text1"/>
                <w:sz w:val="24"/>
                <w:szCs w:val="24"/>
                <w:lang w:eastAsia="ru-RU"/>
              </w:rPr>
              <w:t>-Декабрь, Январь, Февраль</w:t>
            </w:r>
          </w:p>
          <w:p w:rsidR="000E07CB" w:rsidRPr="00D81F23" w:rsidRDefault="000E07CB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0E07CB" w:rsidRPr="00D81F23" w:rsidRDefault="000E07CB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0E07CB" w:rsidRPr="00D81F23" w:rsidRDefault="000E07CB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0E07CB" w:rsidRPr="00D81F23" w:rsidRDefault="000E07CB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0E07CB" w:rsidRPr="00D81F23" w:rsidRDefault="000E07CB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0E07CB" w:rsidRPr="00D81F23" w:rsidRDefault="000E07CB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0E07CB" w:rsidRPr="00D81F23" w:rsidRDefault="000E07CB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0E07CB" w:rsidRPr="00D81F23" w:rsidRDefault="000E07CB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0E07CB" w:rsidRPr="00D81F23" w:rsidRDefault="000E07CB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0E07CB" w:rsidRPr="00D81F23" w:rsidRDefault="000E07CB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81F23">
              <w:rPr>
                <w:color w:val="000000" w:themeColor="text1"/>
                <w:sz w:val="24"/>
                <w:szCs w:val="24"/>
                <w:lang w:eastAsia="ru-RU"/>
              </w:rPr>
              <w:t>-Весна</w:t>
            </w:r>
          </w:p>
          <w:p w:rsidR="00050419" w:rsidRPr="00D81F23" w:rsidRDefault="00050419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81F23">
              <w:rPr>
                <w:color w:val="000000" w:themeColor="text1"/>
                <w:sz w:val="24"/>
                <w:szCs w:val="24"/>
                <w:lang w:eastAsia="ru-RU"/>
              </w:rPr>
              <w:t>-Март, Апрель, Май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47" w:rsidRPr="00D81F23" w:rsidRDefault="00056E4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D81F23">
              <w:rPr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D81F23">
              <w:rPr>
                <w:color w:val="000000" w:themeColor="text1"/>
                <w:sz w:val="24"/>
                <w:szCs w:val="24"/>
                <w:lang w:eastAsia="ru-RU"/>
              </w:rPr>
              <w:t xml:space="preserve"> взаимосвязь между учителем и учащимися</w:t>
            </w:r>
            <w:r w:rsidRPr="00D81F23">
              <w:rPr>
                <w:i/>
                <w:color w:val="000000" w:themeColor="text1"/>
                <w:sz w:val="24"/>
                <w:szCs w:val="24"/>
                <w:lang w:eastAsia="ru-RU"/>
              </w:rPr>
              <w:t xml:space="preserve"> Познавательные:</w:t>
            </w:r>
            <w:r w:rsidRPr="00D81F23">
              <w:rPr>
                <w:color w:val="000000" w:themeColor="text1"/>
                <w:sz w:val="24"/>
                <w:szCs w:val="24"/>
                <w:lang w:eastAsia="ru-RU"/>
              </w:rPr>
              <w:t xml:space="preserve"> выделение главной информации, построение логической цепи рассуждения.</w:t>
            </w:r>
          </w:p>
        </w:tc>
      </w:tr>
      <w:tr w:rsidR="00D81F23" w:rsidRPr="00D81F23" w:rsidTr="00855F9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47" w:rsidRPr="00D81F23" w:rsidRDefault="00056E47">
            <w:pPr>
              <w:numPr>
                <w:ilvl w:val="0"/>
                <w:numId w:val="4"/>
              </w:numPr>
              <w:contextualSpacing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1F23">
              <w:rPr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Физминутка</w:t>
            </w:r>
          </w:p>
          <w:p w:rsidR="00056E47" w:rsidRPr="00D81F23" w:rsidRDefault="00056E47">
            <w:pPr>
              <w:ind w:left="720"/>
              <w:contextualSpacing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81F23">
              <w:rPr>
                <w:bCs/>
                <w:color w:val="000000" w:themeColor="text1"/>
                <w:sz w:val="24"/>
                <w:szCs w:val="24"/>
                <w:lang w:eastAsia="ru-RU"/>
              </w:rPr>
              <w:t>Цель: снять утомляемость у учащихся.</w:t>
            </w:r>
          </w:p>
          <w:p w:rsidR="00056E47" w:rsidRPr="00D81F23" w:rsidRDefault="00056E47">
            <w:pPr>
              <w:ind w:left="720"/>
              <w:contextualSpacing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47" w:rsidRPr="00D81F23" w:rsidRDefault="008B0209">
            <w:pPr>
              <w:rPr>
                <w:rFonts w:eastAsia="PMingLiU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eastAsia="PMingLiU"/>
                <w:color w:val="000000" w:themeColor="text1"/>
                <w:sz w:val="24"/>
                <w:szCs w:val="24"/>
                <w:lang w:eastAsia="zh-TW"/>
              </w:rPr>
              <w:t>Ладонь - кулак</w:t>
            </w:r>
            <w:r w:rsidR="00056E47" w:rsidRPr="00D81F23">
              <w:rPr>
                <w:rFonts w:eastAsia="PMingLiU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47" w:rsidRPr="00D81F23" w:rsidRDefault="00056E47">
            <w:pPr>
              <w:rPr>
                <w:rFonts w:eastAsia="PMingLiU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47" w:rsidRPr="00D81F23" w:rsidRDefault="00056E4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1F23" w:rsidRPr="00D81F23" w:rsidTr="00855F9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47" w:rsidRPr="00D81F23" w:rsidRDefault="00056E47">
            <w:pPr>
              <w:numPr>
                <w:ilvl w:val="0"/>
                <w:numId w:val="4"/>
              </w:numPr>
              <w:contextualSpacing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81F23">
              <w:rPr>
                <w:color w:val="000000" w:themeColor="text1"/>
                <w:sz w:val="24"/>
                <w:szCs w:val="24"/>
                <w:lang w:eastAsia="ru-RU"/>
              </w:rPr>
              <w:t>Продолжение по теме урока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47" w:rsidRPr="00D81F23" w:rsidRDefault="00EE351C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81F23">
              <w:rPr>
                <w:iCs/>
                <w:color w:val="000000" w:themeColor="text1"/>
                <w:sz w:val="24"/>
                <w:szCs w:val="24"/>
                <w:lang w:eastAsia="ru-RU"/>
              </w:rPr>
              <w:t>Конверт №3</w:t>
            </w:r>
          </w:p>
          <w:p w:rsidR="00EE351C" w:rsidRPr="00D81F23" w:rsidRDefault="00EE351C" w:rsidP="00EE351C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81F23">
              <w:rPr>
                <w:color w:val="000000" w:themeColor="text1"/>
                <w:sz w:val="24"/>
                <w:szCs w:val="24"/>
                <w:lang w:eastAsia="ru-RU"/>
              </w:rPr>
              <w:t>Оно за весною к нам в гости идёт,</w:t>
            </w:r>
          </w:p>
          <w:p w:rsidR="00EE351C" w:rsidRPr="00EE351C" w:rsidRDefault="00EE351C" w:rsidP="00EE351C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81F23">
              <w:rPr>
                <w:color w:val="000000" w:themeColor="text1"/>
                <w:sz w:val="24"/>
                <w:szCs w:val="24"/>
                <w:lang w:eastAsia="ru-RU"/>
              </w:rPr>
              <w:t>С собою приносит немало забот.</w:t>
            </w:r>
          </w:p>
          <w:p w:rsidR="00EE351C" w:rsidRPr="00EE351C" w:rsidRDefault="00EE351C" w:rsidP="00EE351C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81F23">
              <w:rPr>
                <w:color w:val="000000" w:themeColor="text1"/>
                <w:sz w:val="24"/>
                <w:szCs w:val="24"/>
                <w:lang w:eastAsia="ru-RU"/>
              </w:rPr>
              <w:t>Горячие, долгие дарит деньки,</w:t>
            </w:r>
          </w:p>
          <w:p w:rsidR="00EE351C" w:rsidRPr="00EE351C" w:rsidRDefault="00EE351C" w:rsidP="00EE351C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81F23">
              <w:rPr>
                <w:color w:val="000000" w:themeColor="text1"/>
                <w:sz w:val="24"/>
                <w:szCs w:val="24"/>
                <w:lang w:eastAsia="ru-RU"/>
              </w:rPr>
              <w:t>Чтоб зрели скорей на полях колоски.</w:t>
            </w:r>
          </w:p>
          <w:p w:rsidR="00EE351C" w:rsidRPr="00EE351C" w:rsidRDefault="00EE351C" w:rsidP="00EE351C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81F23">
              <w:rPr>
                <w:color w:val="000000" w:themeColor="text1"/>
                <w:sz w:val="24"/>
                <w:szCs w:val="24"/>
                <w:lang w:eastAsia="ru-RU"/>
              </w:rPr>
              <w:t>Велит нам обильный собрать урожай,</w:t>
            </w:r>
          </w:p>
          <w:p w:rsidR="00EE351C" w:rsidRPr="00EE351C" w:rsidRDefault="00EE351C" w:rsidP="00EE351C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81F23">
              <w:rPr>
                <w:color w:val="000000" w:themeColor="text1"/>
                <w:sz w:val="24"/>
                <w:szCs w:val="24"/>
                <w:lang w:eastAsia="ru-RU"/>
              </w:rPr>
              <w:t>Румяный, душистый испечь каравай.</w:t>
            </w:r>
          </w:p>
          <w:p w:rsidR="00970817" w:rsidRDefault="00970817" w:rsidP="00EE351C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Конечно…</w:t>
            </w:r>
          </w:p>
          <w:p w:rsidR="00EE351C" w:rsidRPr="00D81F23" w:rsidRDefault="00EE351C" w:rsidP="00EE351C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81F23">
              <w:rPr>
                <w:color w:val="000000" w:themeColor="text1"/>
                <w:sz w:val="24"/>
                <w:szCs w:val="24"/>
                <w:shd w:val="clear" w:color="auto" w:fill="FFFFFF"/>
              </w:rPr>
              <w:t>Покажите на схеме лето. Как мы узнаем, что приходит лето? Какие летние месяцы мы знаем?</w:t>
            </w:r>
          </w:p>
          <w:p w:rsidR="005E0141" w:rsidRPr="00D81F23" w:rsidRDefault="005E0141" w:rsidP="00EE351C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81F23">
              <w:rPr>
                <w:color w:val="000000" w:themeColor="text1"/>
                <w:sz w:val="24"/>
                <w:szCs w:val="24"/>
                <w:shd w:val="clear" w:color="auto" w:fill="FFFFFF"/>
              </w:rPr>
              <w:t>Конверт №4</w:t>
            </w:r>
          </w:p>
          <w:p w:rsidR="005E0141" w:rsidRPr="005E0141" w:rsidRDefault="005E0141" w:rsidP="005E0141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r w:rsidRPr="00D81F23">
              <w:rPr>
                <w:color w:val="000000" w:themeColor="text1"/>
                <w:sz w:val="24"/>
                <w:szCs w:val="24"/>
                <w:lang w:eastAsia="ru-RU"/>
              </w:rPr>
              <w:t xml:space="preserve">Прошла по полям, по лугам, по лесам,               </w:t>
            </w:r>
          </w:p>
          <w:p w:rsidR="005E0141" w:rsidRPr="005E0141" w:rsidRDefault="005E0141" w:rsidP="005E0141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81F23">
              <w:rPr>
                <w:color w:val="000000" w:themeColor="text1"/>
                <w:sz w:val="24"/>
                <w:szCs w:val="24"/>
                <w:lang w:eastAsia="ru-RU"/>
              </w:rPr>
              <w:t>Припасы она заготовила нам,</w:t>
            </w:r>
          </w:p>
          <w:p w:rsidR="005E0141" w:rsidRPr="005E0141" w:rsidRDefault="005E0141" w:rsidP="005E0141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81F23">
              <w:rPr>
                <w:color w:val="000000" w:themeColor="text1"/>
                <w:sz w:val="24"/>
                <w:szCs w:val="24"/>
                <w:lang w:eastAsia="ru-RU"/>
              </w:rPr>
              <w:t>Упрятала их в погреба, в закрома.</w:t>
            </w:r>
          </w:p>
          <w:p w:rsidR="005E0141" w:rsidRPr="005E0141" w:rsidRDefault="005E0141" w:rsidP="005E0141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81F23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Сказала: «За мною нагрянет зима»   </w:t>
            </w:r>
            <w:bookmarkEnd w:id="0"/>
          </w:p>
          <w:p w:rsidR="005E0141" w:rsidRPr="005E0141" w:rsidRDefault="005E0141" w:rsidP="005E0141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81F23">
              <w:rPr>
                <w:color w:val="000000" w:themeColor="text1"/>
                <w:sz w:val="24"/>
                <w:szCs w:val="24"/>
                <w:lang w:eastAsia="ru-RU"/>
              </w:rPr>
              <w:t>Найдите и покажите на схеме осень. Какие признаки осени знаете? Какие осенние месяцы?</w:t>
            </w:r>
          </w:p>
          <w:p w:rsidR="005574BA" w:rsidRPr="00D81F23" w:rsidRDefault="005574BA" w:rsidP="005E0141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5E0141" w:rsidRPr="005E0141" w:rsidRDefault="005E0141" w:rsidP="005E0141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81F23">
              <w:rPr>
                <w:color w:val="000000" w:themeColor="text1"/>
                <w:sz w:val="24"/>
                <w:szCs w:val="24"/>
                <w:lang w:eastAsia="ru-RU"/>
              </w:rPr>
              <w:t>Молодцы! А кто догадался, почему же схема называется годовым кругом?</w:t>
            </w:r>
          </w:p>
          <w:p w:rsidR="005E0141" w:rsidRPr="005E0141" w:rsidRDefault="005E0141" w:rsidP="005E0141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81F23">
              <w:rPr>
                <w:color w:val="000000" w:themeColor="text1"/>
                <w:sz w:val="24"/>
                <w:szCs w:val="24"/>
                <w:lang w:eastAsia="ru-RU"/>
              </w:rPr>
              <w:t>Скажите, а какое сейчас время года? Найдите на годовом круге.</w:t>
            </w:r>
          </w:p>
          <w:p w:rsidR="005E0141" w:rsidRPr="005E0141" w:rsidRDefault="005E0141" w:rsidP="005E0141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81F23">
              <w:rPr>
                <w:color w:val="000000" w:themeColor="text1"/>
                <w:sz w:val="24"/>
                <w:szCs w:val="24"/>
                <w:lang w:eastAsia="ru-RU"/>
              </w:rPr>
              <w:t>Посмотрите и скажите, какое время года было до него. А какое будет после?</w:t>
            </w:r>
          </w:p>
          <w:p w:rsidR="005E0141" w:rsidRPr="005E0141" w:rsidRDefault="005E0141" w:rsidP="005E0141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81F23">
              <w:rPr>
                <w:color w:val="000000" w:themeColor="text1"/>
                <w:sz w:val="24"/>
                <w:szCs w:val="24"/>
                <w:lang w:eastAsia="ru-RU"/>
              </w:rPr>
              <w:t xml:space="preserve">А кто сможет ответить </w:t>
            </w:r>
            <w:proofErr w:type="spellStart"/>
            <w:r w:rsidRPr="00D81F23">
              <w:rPr>
                <w:color w:val="000000" w:themeColor="text1"/>
                <w:sz w:val="24"/>
                <w:szCs w:val="24"/>
                <w:lang w:eastAsia="ru-RU"/>
              </w:rPr>
              <w:t>Муравьишке</w:t>
            </w:r>
            <w:proofErr w:type="spellEnd"/>
            <w:r w:rsidRPr="00D81F23">
              <w:rPr>
                <w:color w:val="000000" w:themeColor="text1"/>
                <w:sz w:val="24"/>
                <w:szCs w:val="24"/>
                <w:lang w:eastAsia="ru-RU"/>
              </w:rPr>
              <w:t>, когда наступит лето?</w:t>
            </w:r>
          </w:p>
          <w:p w:rsidR="005E0141" w:rsidRPr="005E0141" w:rsidRDefault="005E0141" w:rsidP="005E0141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81F23">
              <w:rPr>
                <w:color w:val="000000" w:themeColor="text1"/>
                <w:sz w:val="24"/>
                <w:szCs w:val="24"/>
                <w:lang w:eastAsia="ru-RU"/>
              </w:rPr>
              <w:t>Могут ли времена года нарушить свой порядок?</w:t>
            </w:r>
          </w:p>
          <w:p w:rsidR="003D023C" w:rsidRPr="00D81F23" w:rsidRDefault="005E0141" w:rsidP="00891D68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81F23">
              <w:rPr>
                <w:color w:val="000000" w:themeColor="text1"/>
                <w:sz w:val="24"/>
                <w:szCs w:val="24"/>
                <w:lang w:eastAsia="ru-RU"/>
              </w:rPr>
              <w:t>А в какой сказке это произошло?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47" w:rsidRPr="00D81F23" w:rsidRDefault="00056E47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056E47" w:rsidRPr="00D81F23" w:rsidRDefault="00056E47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056E47" w:rsidRPr="00D81F23" w:rsidRDefault="00056E47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056E47" w:rsidRPr="00D81F23" w:rsidRDefault="00056E47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056E47" w:rsidRPr="00D81F23" w:rsidRDefault="00056E47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056E47" w:rsidRPr="00D81F23" w:rsidRDefault="00056E47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EE351C" w:rsidRPr="00D81F23" w:rsidRDefault="00EE351C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EE351C" w:rsidRPr="00D81F23" w:rsidRDefault="00EE351C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81F23">
              <w:rPr>
                <w:i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D81F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81F23">
              <w:rPr>
                <w:iCs/>
                <w:color w:val="000000" w:themeColor="text1"/>
                <w:sz w:val="24"/>
                <w:szCs w:val="24"/>
                <w:lang w:eastAsia="ru-RU"/>
              </w:rPr>
              <w:t>Лето</w:t>
            </w:r>
          </w:p>
          <w:p w:rsidR="00050419" w:rsidRPr="00D81F23" w:rsidRDefault="00050419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81F23">
              <w:rPr>
                <w:iCs/>
                <w:color w:val="000000" w:themeColor="text1"/>
                <w:sz w:val="24"/>
                <w:szCs w:val="24"/>
                <w:lang w:eastAsia="ru-RU"/>
              </w:rPr>
              <w:t>-Июнь, Июль, Август</w:t>
            </w:r>
          </w:p>
          <w:p w:rsidR="005E0141" w:rsidRPr="00D81F23" w:rsidRDefault="005E0141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5E0141" w:rsidRPr="00D81F23" w:rsidRDefault="005E0141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5E0141" w:rsidRPr="00D81F23" w:rsidRDefault="005E0141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5E0141" w:rsidRPr="00D81F23" w:rsidRDefault="005E0141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5E0141" w:rsidRPr="00D81F23" w:rsidRDefault="005E0141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5E0141" w:rsidRPr="00D81F23" w:rsidRDefault="005E0141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5E0141" w:rsidRPr="00D81F23" w:rsidRDefault="005E0141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5E0141" w:rsidRPr="00D81F23" w:rsidRDefault="005E0141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5E0141" w:rsidRPr="00D81F23" w:rsidRDefault="005E0141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5E0141" w:rsidRPr="00D81F23" w:rsidRDefault="005E0141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5E0141" w:rsidRPr="00D81F23" w:rsidRDefault="005E0141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81F23">
              <w:rPr>
                <w:iCs/>
                <w:color w:val="000000" w:themeColor="text1"/>
                <w:sz w:val="24"/>
                <w:szCs w:val="24"/>
                <w:lang w:eastAsia="ru-RU"/>
              </w:rPr>
              <w:t>-Осень</w:t>
            </w:r>
          </w:p>
          <w:p w:rsidR="00396013" w:rsidRPr="00D81F23" w:rsidRDefault="00396013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81F23">
              <w:rPr>
                <w:iCs/>
                <w:color w:val="000000" w:themeColor="text1"/>
                <w:sz w:val="24"/>
                <w:szCs w:val="24"/>
                <w:lang w:eastAsia="ru-RU"/>
              </w:rPr>
              <w:t>-Сентябрь, Октябрь, Ноябрь</w:t>
            </w:r>
          </w:p>
          <w:p w:rsidR="00056E47" w:rsidRPr="00D81F23" w:rsidRDefault="00056E47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056E47" w:rsidRPr="00D81F23" w:rsidRDefault="00056E47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056E47" w:rsidRPr="00D81F23" w:rsidRDefault="00056E47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056E47" w:rsidRPr="00D81F23" w:rsidRDefault="00056E47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056E47" w:rsidRPr="00D81F23" w:rsidRDefault="00056E47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53635C" w:rsidRPr="00D81F23" w:rsidRDefault="0053635C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53635C" w:rsidRPr="00D81F23" w:rsidRDefault="0053635C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53635C" w:rsidRPr="00D81F23" w:rsidRDefault="0053635C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53635C" w:rsidRPr="00D81F23" w:rsidRDefault="0053635C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47" w:rsidRPr="00D81F23" w:rsidRDefault="00056E4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81F23">
              <w:rPr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Личностные</w:t>
            </w:r>
            <w:proofErr w:type="gramEnd"/>
            <w:r w:rsidRPr="00D81F23">
              <w:rPr>
                <w:i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Pr="00D81F23">
              <w:rPr>
                <w:color w:val="000000" w:themeColor="text1"/>
                <w:sz w:val="24"/>
                <w:szCs w:val="24"/>
                <w:lang w:eastAsia="ru-RU"/>
              </w:rPr>
              <w:t>взаимосвязь между учителем и учащимися</w:t>
            </w:r>
          </w:p>
          <w:p w:rsidR="00056E47" w:rsidRPr="00D81F23" w:rsidRDefault="00056E4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D81F23">
              <w:rPr>
                <w:i/>
                <w:color w:val="000000" w:themeColor="text1"/>
                <w:sz w:val="24"/>
                <w:szCs w:val="24"/>
                <w:lang w:eastAsia="ru-RU"/>
              </w:rPr>
              <w:t>Коммуникативные:</w:t>
            </w:r>
            <w:r w:rsidRPr="00D81F23">
              <w:rPr>
                <w:color w:val="000000" w:themeColor="text1"/>
                <w:sz w:val="24"/>
                <w:szCs w:val="24"/>
                <w:lang w:eastAsia="ru-RU"/>
              </w:rPr>
              <w:t xml:space="preserve"> умение вступить в общение, выражать свою точку зрения, слушать другого, соблюдать правила общения.</w:t>
            </w:r>
          </w:p>
        </w:tc>
      </w:tr>
      <w:tr w:rsidR="00D81F23" w:rsidRPr="00D81F23" w:rsidTr="00855F9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47" w:rsidRPr="00D81F23" w:rsidRDefault="00056E47">
            <w:pPr>
              <w:numPr>
                <w:ilvl w:val="0"/>
                <w:numId w:val="4"/>
              </w:numPr>
              <w:contextualSpacing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81F23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Домашнее задание</w:t>
            </w:r>
          </w:p>
          <w:p w:rsidR="00056E47" w:rsidRPr="00D81F23" w:rsidRDefault="00056E4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D81F23">
              <w:rPr>
                <w:color w:val="000000" w:themeColor="text1"/>
                <w:sz w:val="24"/>
                <w:szCs w:val="24"/>
                <w:lang w:eastAsia="ru-RU"/>
              </w:rPr>
              <w:t>Цель: закрепить изученный материал, на основе выполнения домашнего задания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47" w:rsidRPr="00D81F23" w:rsidRDefault="000F482D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D81F23">
              <w:rPr>
                <w:color w:val="000000" w:themeColor="text1"/>
                <w:sz w:val="24"/>
                <w:szCs w:val="24"/>
                <w:lang w:eastAsia="ru-RU"/>
              </w:rPr>
              <w:t>Запомнить названия месяцев в определенном порядке.</w:t>
            </w:r>
            <w:r w:rsidR="008B0209">
              <w:rPr>
                <w:color w:val="000000" w:themeColor="text1"/>
                <w:sz w:val="24"/>
                <w:szCs w:val="24"/>
                <w:lang w:eastAsia="ru-RU"/>
              </w:rPr>
              <w:t xml:space="preserve"> Закладки</w:t>
            </w:r>
          </w:p>
          <w:p w:rsidR="00056E47" w:rsidRPr="00D81F23" w:rsidRDefault="00056E4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056E47" w:rsidRPr="00D81F23" w:rsidRDefault="00056E4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056E47" w:rsidRPr="00D81F23" w:rsidRDefault="00056E47">
            <w:pPr>
              <w:ind w:firstLine="36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47" w:rsidRPr="00D81F23" w:rsidRDefault="00056E4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056E47" w:rsidRPr="00D81F23" w:rsidRDefault="00056E4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056E47" w:rsidRPr="00D81F23" w:rsidRDefault="00056E4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056E47" w:rsidRPr="00D81F23" w:rsidRDefault="00056E4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47" w:rsidRPr="00D81F23" w:rsidRDefault="00056E47">
            <w:pPr>
              <w:rPr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81F23">
              <w:rPr>
                <w:i/>
                <w:color w:val="000000" w:themeColor="text1"/>
                <w:sz w:val="24"/>
                <w:szCs w:val="24"/>
                <w:lang w:eastAsia="ru-RU"/>
              </w:rPr>
              <w:t>Регулятивные:</w:t>
            </w:r>
          </w:p>
          <w:p w:rsidR="00056E47" w:rsidRPr="00D81F23" w:rsidRDefault="00056E4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D81F23">
              <w:rPr>
                <w:color w:val="000000" w:themeColor="text1"/>
                <w:sz w:val="24"/>
                <w:szCs w:val="24"/>
                <w:lang w:eastAsia="ru-RU"/>
              </w:rPr>
              <w:t>Реализация исполнительной задачи.</w:t>
            </w:r>
          </w:p>
        </w:tc>
      </w:tr>
      <w:tr w:rsidR="00D81F23" w:rsidRPr="00D81F23" w:rsidTr="00855F9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47" w:rsidRPr="00D81F23" w:rsidRDefault="00056E47">
            <w:pPr>
              <w:numPr>
                <w:ilvl w:val="0"/>
                <w:numId w:val="4"/>
              </w:numPr>
              <w:contextualSpacing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81F23">
              <w:rPr>
                <w:color w:val="000000" w:themeColor="text1"/>
                <w:sz w:val="24"/>
                <w:szCs w:val="24"/>
                <w:lang w:eastAsia="ru-RU"/>
              </w:rPr>
              <w:t>Рефлексия</w:t>
            </w:r>
          </w:p>
          <w:p w:rsidR="00056E47" w:rsidRPr="00D81F23" w:rsidRDefault="00056E47">
            <w:pPr>
              <w:ind w:left="720"/>
              <w:contextualSpacing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81F23">
              <w:rPr>
                <w:color w:val="000000" w:themeColor="text1"/>
                <w:sz w:val="24"/>
                <w:szCs w:val="24"/>
                <w:lang w:eastAsia="ru-RU"/>
              </w:rPr>
              <w:t>Цель: подвести итог урока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30" w:rsidRPr="00D81F23" w:rsidRDefault="00056E47" w:rsidP="00183130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81F23">
              <w:rPr>
                <w:rStyle w:val="c0"/>
                <w:color w:val="000000" w:themeColor="text1"/>
                <w:sz w:val="24"/>
                <w:szCs w:val="24"/>
              </w:rPr>
              <w:t> </w:t>
            </w:r>
            <w:r w:rsidR="00183130" w:rsidRPr="00D81F23">
              <w:rPr>
                <w:color w:val="000000" w:themeColor="text1"/>
                <w:sz w:val="24"/>
                <w:szCs w:val="24"/>
                <w:lang w:eastAsia="ru-RU"/>
              </w:rPr>
              <w:t>  Посмотрите на доску и продолжите цепочки.</w:t>
            </w:r>
          </w:p>
          <w:p w:rsidR="00183130" w:rsidRPr="00183130" w:rsidRDefault="00183130" w:rsidP="00183130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81F23">
              <w:rPr>
                <w:color w:val="000000" w:themeColor="text1"/>
                <w:sz w:val="24"/>
                <w:szCs w:val="24"/>
                <w:lang w:eastAsia="ru-RU"/>
              </w:rPr>
              <w:t>- Дни недели: понедельник…</w:t>
            </w:r>
          </w:p>
          <w:p w:rsidR="00027840" w:rsidRPr="00D81F23" w:rsidRDefault="00027840" w:rsidP="00183130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183130" w:rsidRPr="00183130" w:rsidRDefault="00183130" w:rsidP="00183130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81F23">
              <w:rPr>
                <w:color w:val="000000" w:themeColor="text1"/>
                <w:sz w:val="24"/>
                <w:szCs w:val="24"/>
                <w:lang w:eastAsia="ru-RU"/>
              </w:rPr>
              <w:t>- Времена года: весна….</w:t>
            </w:r>
          </w:p>
          <w:p w:rsidR="00183130" w:rsidRPr="00183130" w:rsidRDefault="00183130" w:rsidP="00183130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81F23">
              <w:rPr>
                <w:color w:val="000000" w:themeColor="text1"/>
                <w:sz w:val="24"/>
                <w:szCs w:val="24"/>
                <w:lang w:eastAsia="ru-RU"/>
              </w:rPr>
              <w:t>- Весенние месяцы: март….</w:t>
            </w:r>
          </w:p>
          <w:p w:rsidR="00183130" w:rsidRPr="00183130" w:rsidRDefault="00183130" w:rsidP="00183130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81F23">
              <w:rPr>
                <w:color w:val="000000" w:themeColor="text1"/>
                <w:sz w:val="24"/>
                <w:szCs w:val="24"/>
                <w:lang w:eastAsia="ru-RU"/>
              </w:rPr>
              <w:t>- Летние месяцы: июнь…</w:t>
            </w:r>
          </w:p>
          <w:p w:rsidR="00183130" w:rsidRPr="00183130" w:rsidRDefault="00183130" w:rsidP="00183130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81F23">
              <w:rPr>
                <w:color w:val="000000" w:themeColor="text1"/>
                <w:sz w:val="24"/>
                <w:szCs w:val="24"/>
                <w:lang w:eastAsia="ru-RU"/>
              </w:rPr>
              <w:t>- Осенние месяцы: сентябрь….</w:t>
            </w:r>
          </w:p>
          <w:p w:rsidR="00183130" w:rsidRPr="00183130" w:rsidRDefault="00183130" w:rsidP="00183130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81F23">
              <w:rPr>
                <w:color w:val="000000" w:themeColor="text1"/>
                <w:sz w:val="24"/>
                <w:szCs w:val="24"/>
                <w:lang w:eastAsia="ru-RU"/>
              </w:rPr>
              <w:t>- Зимние месяцы: декабрь</w:t>
            </w:r>
          </w:p>
          <w:p w:rsidR="00183130" w:rsidRPr="00D81F23" w:rsidRDefault="00183130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0"/>
                <w:color w:val="000000" w:themeColor="text1"/>
              </w:rPr>
            </w:pPr>
          </w:p>
          <w:p w:rsidR="00056E47" w:rsidRPr="00D81F23" w:rsidRDefault="00056E47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81F23">
              <w:rPr>
                <w:rStyle w:val="c0"/>
                <w:color w:val="000000" w:themeColor="text1"/>
              </w:rPr>
              <w:t xml:space="preserve">Ребята, вспомните, какую тему мы сегодня изучали? </w:t>
            </w:r>
          </w:p>
          <w:p w:rsidR="00056E47" w:rsidRPr="00D81F23" w:rsidRDefault="00056E47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0"/>
                <w:color w:val="000000" w:themeColor="text1"/>
              </w:rPr>
            </w:pPr>
            <w:r w:rsidRPr="00D81F23">
              <w:rPr>
                <w:rStyle w:val="c0"/>
                <w:color w:val="000000" w:themeColor="text1"/>
              </w:rPr>
              <w:lastRenderedPageBreak/>
              <w:t xml:space="preserve">- А какие цели вы ставили перед собой в начале урока? </w:t>
            </w:r>
          </w:p>
          <w:p w:rsidR="00056E47" w:rsidRPr="00D81F23" w:rsidRDefault="00056E47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056E47" w:rsidRPr="00D81F23" w:rsidRDefault="00056E47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81F23">
              <w:rPr>
                <w:rStyle w:val="c0"/>
                <w:color w:val="000000" w:themeColor="text1"/>
              </w:rPr>
              <w:t xml:space="preserve">- Достигнуты они? </w:t>
            </w:r>
          </w:p>
          <w:p w:rsidR="00E41F4E" w:rsidRPr="00D81F23" w:rsidRDefault="00056E47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0"/>
                <w:color w:val="000000" w:themeColor="text1"/>
              </w:rPr>
            </w:pPr>
            <w:r w:rsidRPr="00D81F23">
              <w:rPr>
                <w:rStyle w:val="c0"/>
                <w:color w:val="000000" w:themeColor="text1"/>
              </w:rPr>
              <w:t xml:space="preserve">- Я рада, что большинство из вас поняли материал сегодняшнего урока. </w:t>
            </w:r>
          </w:p>
          <w:p w:rsidR="00056E47" w:rsidRPr="00D81F23" w:rsidRDefault="00E41F4E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0"/>
                <w:color w:val="000000" w:themeColor="text1"/>
              </w:rPr>
            </w:pPr>
            <w:r>
              <w:rPr>
                <w:rStyle w:val="c0"/>
                <w:color w:val="000000" w:themeColor="text1"/>
              </w:rPr>
              <w:t xml:space="preserve">У вас на партах </w:t>
            </w:r>
            <w:proofErr w:type="gramStart"/>
            <w:r>
              <w:rPr>
                <w:rStyle w:val="c0"/>
                <w:color w:val="000000" w:themeColor="text1"/>
              </w:rPr>
              <w:t>лежат смайлики выберите</w:t>
            </w:r>
            <w:proofErr w:type="gramEnd"/>
            <w:r>
              <w:rPr>
                <w:rStyle w:val="c0"/>
                <w:color w:val="000000" w:themeColor="text1"/>
              </w:rPr>
              <w:t xml:space="preserve"> один:</w:t>
            </w:r>
          </w:p>
          <w:p w:rsidR="00056E47" w:rsidRPr="00D81F23" w:rsidRDefault="00056E47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0"/>
                <w:color w:val="000000" w:themeColor="text1"/>
              </w:rPr>
            </w:pPr>
          </w:p>
          <w:p w:rsidR="00056E47" w:rsidRPr="00D81F23" w:rsidRDefault="00E41F4E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0"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33376A15" wp14:editId="6FED67EA">
                  <wp:extent cx="3327214" cy="2497491"/>
                  <wp:effectExtent l="0" t="0" r="6985" b="0"/>
                  <wp:docPr id="14" name="Рисунок 14" descr="https://ds04.infourok.ru/uploads/ex/0879/00132ed0-cb51a58b/img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s04.infourok.ru/uploads/ex/0879/00132ed0-cb51a58b/img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8750" cy="250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6E47" w:rsidRPr="00D81F23" w:rsidRDefault="00056E47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0"/>
                <w:color w:val="000000" w:themeColor="text1"/>
              </w:rPr>
            </w:pPr>
          </w:p>
          <w:p w:rsidR="00056E47" w:rsidRPr="00D81F23" w:rsidRDefault="00056E47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81F23">
              <w:rPr>
                <w:rStyle w:val="c0"/>
                <w:color w:val="000000" w:themeColor="text1"/>
              </w:rPr>
              <w:t>-До свидания! Спасибо за урок!</w:t>
            </w:r>
          </w:p>
          <w:p w:rsidR="00056E47" w:rsidRPr="00D81F23" w:rsidRDefault="00056E47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0" w:rsidRPr="00D81F23" w:rsidRDefault="00056E4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D81F23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183130" w:rsidRPr="00D81F23" w:rsidRDefault="00183130">
            <w:pPr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183130" w:rsidRPr="00D81F23" w:rsidRDefault="00027840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D81F23">
              <w:rPr>
                <w:color w:val="000000" w:themeColor="text1"/>
                <w:sz w:val="24"/>
                <w:szCs w:val="24"/>
                <w:lang w:eastAsia="ru-RU"/>
              </w:rPr>
              <w:t>-Понедельник, Вторник, Среда, Четверг, Пятница, Суббота, Воскресение</w:t>
            </w:r>
          </w:p>
          <w:p w:rsidR="00183130" w:rsidRPr="00D81F23" w:rsidRDefault="0036287E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D81F23">
              <w:rPr>
                <w:color w:val="000000" w:themeColor="text1"/>
                <w:sz w:val="24"/>
                <w:szCs w:val="24"/>
                <w:lang w:eastAsia="ru-RU"/>
              </w:rPr>
              <w:t>-Весна, Лето, Осень, Зима</w:t>
            </w:r>
          </w:p>
          <w:p w:rsidR="0036287E" w:rsidRPr="00D81F23" w:rsidRDefault="0036287E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D81F23">
              <w:rPr>
                <w:color w:val="000000" w:themeColor="text1"/>
                <w:sz w:val="24"/>
                <w:szCs w:val="24"/>
                <w:lang w:eastAsia="ru-RU"/>
              </w:rPr>
              <w:t>-Март, Апрель, Май</w:t>
            </w:r>
          </w:p>
          <w:p w:rsidR="0036287E" w:rsidRPr="00D81F23" w:rsidRDefault="0036287E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D81F23">
              <w:rPr>
                <w:color w:val="000000" w:themeColor="text1"/>
                <w:sz w:val="24"/>
                <w:szCs w:val="24"/>
                <w:lang w:eastAsia="ru-RU"/>
              </w:rPr>
              <w:t>-Июнь, Июль, Август</w:t>
            </w:r>
          </w:p>
          <w:p w:rsidR="0036287E" w:rsidRPr="00D81F23" w:rsidRDefault="0036287E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D81F23">
              <w:rPr>
                <w:color w:val="000000" w:themeColor="text1"/>
                <w:sz w:val="24"/>
                <w:szCs w:val="24"/>
                <w:lang w:eastAsia="ru-RU"/>
              </w:rPr>
              <w:t>-Сентябрь, Октябрь, Ноябрь</w:t>
            </w:r>
          </w:p>
          <w:p w:rsidR="0036287E" w:rsidRPr="00D81F23" w:rsidRDefault="0036287E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D81F23">
              <w:rPr>
                <w:color w:val="000000" w:themeColor="text1"/>
                <w:sz w:val="24"/>
                <w:szCs w:val="24"/>
                <w:lang w:eastAsia="ru-RU"/>
              </w:rPr>
              <w:t xml:space="preserve">-Декабрь, Январь, </w:t>
            </w:r>
            <w:r w:rsidR="00075A5F" w:rsidRPr="00D81F23">
              <w:rPr>
                <w:color w:val="000000" w:themeColor="text1"/>
                <w:sz w:val="24"/>
                <w:szCs w:val="24"/>
                <w:lang w:eastAsia="ru-RU"/>
              </w:rPr>
              <w:t>Февраль.</w:t>
            </w:r>
          </w:p>
          <w:p w:rsidR="00183130" w:rsidRPr="00D81F23" w:rsidRDefault="00183130">
            <w:pPr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183130" w:rsidRPr="00D81F23" w:rsidRDefault="00183130">
            <w:pPr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183130" w:rsidRPr="00D81F23" w:rsidRDefault="00075A5F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D81F23">
              <w:rPr>
                <w:color w:val="000000" w:themeColor="text1"/>
                <w:sz w:val="24"/>
                <w:szCs w:val="24"/>
                <w:lang w:eastAsia="ru-RU"/>
              </w:rPr>
              <w:t>-Дети отвечают</w:t>
            </w:r>
          </w:p>
          <w:p w:rsidR="00183130" w:rsidRPr="00D81F23" w:rsidRDefault="00183130">
            <w:pPr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183130" w:rsidRPr="00D81F23" w:rsidRDefault="00183130">
            <w:pPr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183130" w:rsidRPr="00D81F23" w:rsidRDefault="00183130">
            <w:pPr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183130" w:rsidRPr="00D81F23" w:rsidRDefault="00183130">
            <w:pPr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075A5F" w:rsidRPr="00D81F23" w:rsidRDefault="00075A5F" w:rsidP="00075A5F">
            <w:pPr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056E47" w:rsidRPr="00D81F23" w:rsidRDefault="00056E4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47" w:rsidRPr="00D81F23" w:rsidRDefault="00056E47">
            <w:pPr>
              <w:rPr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81F23">
              <w:rPr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Личностные:</w:t>
            </w:r>
          </w:p>
          <w:p w:rsidR="00056E47" w:rsidRPr="00D81F23" w:rsidRDefault="00056E4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D81F23">
              <w:rPr>
                <w:color w:val="000000" w:themeColor="text1"/>
                <w:sz w:val="24"/>
                <w:szCs w:val="24"/>
                <w:lang w:eastAsia="ru-RU"/>
              </w:rPr>
              <w:t>Формирование привычки к рефлексии.</w:t>
            </w:r>
          </w:p>
        </w:tc>
      </w:tr>
    </w:tbl>
    <w:p w:rsidR="00056E47" w:rsidRPr="00D81F23" w:rsidRDefault="00056E47" w:rsidP="00056E4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6E47" w:rsidRPr="00D81F23" w:rsidRDefault="00056E47" w:rsidP="00056E4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6E47" w:rsidRPr="00D81F23" w:rsidRDefault="00056E47" w:rsidP="00056E4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4B79" w:rsidRPr="00D81F23" w:rsidRDefault="007F107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68B0" w:rsidRPr="00D81F23" w:rsidRDefault="00C468B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68B0" w:rsidRPr="00D81F23" w:rsidRDefault="00C468B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68B0" w:rsidRPr="00D81F23" w:rsidRDefault="00C468B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68B0" w:rsidRPr="00D81F23" w:rsidRDefault="00C468B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68B0" w:rsidRPr="00D81F23" w:rsidRDefault="00C468B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68B0" w:rsidRPr="00D81F23" w:rsidRDefault="00C468B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68B0" w:rsidRPr="00D81F23" w:rsidRDefault="00C468B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68B0" w:rsidRPr="00D81F23" w:rsidRDefault="00C468B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68B0" w:rsidRPr="00D81F23" w:rsidRDefault="00C468B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68B0" w:rsidRPr="00D81F23" w:rsidRDefault="00C468B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68B0" w:rsidRPr="00D81F23" w:rsidRDefault="00C468B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68B0" w:rsidRPr="00D81F23" w:rsidRDefault="00C468B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68B0" w:rsidRPr="00D81F23" w:rsidRDefault="00C468B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1F2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ECFCBC8" wp14:editId="44C9826F">
            <wp:simplePos x="721995" y="541655"/>
            <wp:positionH relativeFrom="margin">
              <wp:align>center</wp:align>
            </wp:positionH>
            <wp:positionV relativeFrom="margin">
              <wp:align>center</wp:align>
            </wp:positionV>
            <wp:extent cx="6346825" cy="647700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817" cy="64635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68B0" w:rsidRPr="00D81F23" w:rsidRDefault="00C468B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68B0" w:rsidRDefault="00D509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1F2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 wp14:anchorId="5793EA96" wp14:editId="609B5E46">
            <wp:extent cx="5048250" cy="6124775"/>
            <wp:effectExtent l="0" t="0" r="0" b="9525"/>
            <wp:docPr id="11" name="Рисунок 11" descr="https://heaclub.ru/tim/ce994499084507ac28ba109722c3e884/foto-mudroi-cherepahi-na-raduge-dlya-srisoviva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eaclub.ru/tim/ce994499084507ac28ba109722c3e884/foto-mudroi-cherepahi-na-raduge-dlya-srisovivaniy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5048250" cy="612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12FB" w:rsidRDefault="002312F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 wp14:anchorId="553B3C13" wp14:editId="5C7C8196">
            <wp:extent cx="8579555" cy="6068513"/>
            <wp:effectExtent l="0" t="0" r="0" b="889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9555" cy="60685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58C4" w:rsidRDefault="00C0591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43E665B9" wp14:editId="78D9544D">
            <wp:simplePos x="716915" y="1200785"/>
            <wp:positionH relativeFrom="margin">
              <wp:align>center</wp:align>
            </wp:positionH>
            <wp:positionV relativeFrom="margin">
              <wp:align>center</wp:align>
            </wp:positionV>
            <wp:extent cx="7042785" cy="6203315"/>
            <wp:effectExtent l="0" t="0" r="5715" b="6985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028_233034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"/>
                    <a:stretch/>
                  </pic:blipFill>
                  <pic:spPr bwMode="auto">
                    <a:xfrm>
                      <a:off x="0" y="0"/>
                      <a:ext cx="7040933" cy="62018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58C4" w:rsidRDefault="00C358C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58C4" w:rsidRDefault="00C358C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58C4" w:rsidRDefault="00C358C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58C4" w:rsidRDefault="00C358C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58C4" w:rsidRDefault="00C358C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58C4" w:rsidRDefault="00C358C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58C4" w:rsidRDefault="00C358C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58C4" w:rsidRDefault="00C358C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58C4" w:rsidRDefault="00C358C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58C4" w:rsidRDefault="00C358C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58C4" w:rsidRDefault="00C358C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58C4" w:rsidRDefault="00C358C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58C4" w:rsidRDefault="00C358C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58C4" w:rsidRDefault="00C358C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58C4" w:rsidRDefault="00C358C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58C4" w:rsidRDefault="00C358C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58C4" w:rsidRDefault="00C358C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4786"/>
      </w:tblGrid>
      <w:tr w:rsidR="00D0598B" w:rsidTr="00D0598B">
        <w:tc>
          <w:tcPr>
            <w:tcW w:w="14786" w:type="dxa"/>
          </w:tcPr>
          <w:p w:rsidR="00D0598B" w:rsidRPr="00D0598B" w:rsidRDefault="00D0598B">
            <w:pPr>
              <w:rPr>
                <w:b/>
                <w:color w:val="000000" w:themeColor="text1"/>
                <w:sz w:val="180"/>
                <w:szCs w:val="24"/>
              </w:rPr>
            </w:pPr>
            <w:r w:rsidRPr="00D0598B">
              <w:rPr>
                <w:b/>
                <w:color w:val="000000" w:themeColor="text1"/>
                <w:sz w:val="180"/>
                <w:szCs w:val="24"/>
              </w:rPr>
              <w:lastRenderedPageBreak/>
              <w:br w:type="page"/>
              <w:t>ПОНЕДЕЛЬНИК</w:t>
            </w:r>
          </w:p>
        </w:tc>
      </w:tr>
      <w:tr w:rsidR="00D0598B" w:rsidTr="00D0598B">
        <w:tc>
          <w:tcPr>
            <w:tcW w:w="14786" w:type="dxa"/>
          </w:tcPr>
          <w:p w:rsidR="00D0598B" w:rsidRPr="00D0598B" w:rsidRDefault="00D0598B">
            <w:pPr>
              <w:rPr>
                <w:b/>
                <w:color w:val="000000" w:themeColor="text1"/>
                <w:sz w:val="180"/>
                <w:szCs w:val="24"/>
              </w:rPr>
            </w:pPr>
            <w:r w:rsidRPr="00D0598B">
              <w:rPr>
                <w:b/>
                <w:color w:val="000000" w:themeColor="text1"/>
                <w:sz w:val="180"/>
                <w:szCs w:val="24"/>
              </w:rPr>
              <w:t>ВТОРНИК</w:t>
            </w:r>
          </w:p>
        </w:tc>
      </w:tr>
      <w:tr w:rsidR="00D0598B" w:rsidTr="00D0598B">
        <w:tc>
          <w:tcPr>
            <w:tcW w:w="14786" w:type="dxa"/>
          </w:tcPr>
          <w:p w:rsidR="00D0598B" w:rsidRPr="00D0598B" w:rsidRDefault="00D0598B">
            <w:pPr>
              <w:rPr>
                <w:b/>
                <w:color w:val="000000" w:themeColor="text1"/>
                <w:sz w:val="180"/>
                <w:szCs w:val="24"/>
              </w:rPr>
            </w:pPr>
            <w:r w:rsidRPr="00D0598B">
              <w:rPr>
                <w:b/>
                <w:color w:val="000000" w:themeColor="text1"/>
                <w:sz w:val="180"/>
                <w:szCs w:val="24"/>
              </w:rPr>
              <w:t>СРЕДА</w:t>
            </w:r>
          </w:p>
        </w:tc>
      </w:tr>
      <w:tr w:rsidR="00D0598B" w:rsidTr="00D0598B">
        <w:tc>
          <w:tcPr>
            <w:tcW w:w="14786" w:type="dxa"/>
          </w:tcPr>
          <w:p w:rsidR="00D0598B" w:rsidRPr="00D0598B" w:rsidRDefault="00D0598B">
            <w:pPr>
              <w:rPr>
                <w:b/>
                <w:color w:val="000000" w:themeColor="text1"/>
                <w:sz w:val="180"/>
                <w:szCs w:val="24"/>
              </w:rPr>
            </w:pPr>
            <w:r w:rsidRPr="00D0598B">
              <w:rPr>
                <w:b/>
                <w:color w:val="000000" w:themeColor="text1"/>
                <w:sz w:val="180"/>
                <w:szCs w:val="24"/>
              </w:rPr>
              <w:t>ЧЕТВЕРГ</w:t>
            </w:r>
          </w:p>
        </w:tc>
      </w:tr>
      <w:tr w:rsidR="00D0598B" w:rsidTr="00D0598B">
        <w:tc>
          <w:tcPr>
            <w:tcW w:w="14786" w:type="dxa"/>
          </w:tcPr>
          <w:p w:rsidR="00D0598B" w:rsidRPr="00D0598B" w:rsidRDefault="00D0598B">
            <w:pPr>
              <w:rPr>
                <w:b/>
                <w:color w:val="000000" w:themeColor="text1"/>
                <w:sz w:val="180"/>
                <w:szCs w:val="24"/>
              </w:rPr>
            </w:pPr>
            <w:r w:rsidRPr="00D0598B">
              <w:rPr>
                <w:b/>
                <w:color w:val="000000" w:themeColor="text1"/>
                <w:sz w:val="180"/>
                <w:szCs w:val="24"/>
              </w:rPr>
              <w:lastRenderedPageBreak/>
              <w:t>ПЯТНИЦА</w:t>
            </w:r>
          </w:p>
        </w:tc>
      </w:tr>
      <w:tr w:rsidR="00D0598B" w:rsidTr="00D0598B">
        <w:tc>
          <w:tcPr>
            <w:tcW w:w="14786" w:type="dxa"/>
          </w:tcPr>
          <w:p w:rsidR="00D0598B" w:rsidRPr="00D0598B" w:rsidRDefault="00D0598B">
            <w:pPr>
              <w:rPr>
                <w:b/>
                <w:color w:val="000000" w:themeColor="text1"/>
                <w:sz w:val="180"/>
                <w:szCs w:val="24"/>
              </w:rPr>
            </w:pPr>
            <w:r w:rsidRPr="00D0598B">
              <w:rPr>
                <w:b/>
                <w:color w:val="000000" w:themeColor="text1"/>
                <w:sz w:val="180"/>
                <w:szCs w:val="24"/>
              </w:rPr>
              <w:t>СУББОТА</w:t>
            </w:r>
          </w:p>
        </w:tc>
      </w:tr>
      <w:tr w:rsidR="00D0598B" w:rsidTr="00D0598B">
        <w:tc>
          <w:tcPr>
            <w:tcW w:w="14786" w:type="dxa"/>
          </w:tcPr>
          <w:p w:rsidR="00D0598B" w:rsidRPr="00D0598B" w:rsidRDefault="00D0598B">
            <w:pPr>
              <w:rPr>
                <w:b/>
                <w:color w:val="000000" w:themeColor="text1"/>
                <w:sz w:val="180"/>
                <w:szCs w:val="24"/>
              </w:rPr>
            </w:pPr>
            <w:r w:rsidRPr="00D0598B">
              <w:rPr>
                <w:b/>
                <w:color w:val="000000" w:themeColor="text1"/>
                <w:sz w:val="180"/>
                <w:szCs w:val="24"/>
              </w:rPr>
              <w:t>ВОСКРЕСЕНЬЕ</w:t>
            </w:r>
          </w:p>
        </w:tc>
      </w:tr>
    </w:tbl>
    <w:p w:rsidR="00D0598B" w:rsidRDefault="00D059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598B" w:rsidRDefault="00D059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12FB" w:rsidRPr="00D81F23" w:rsidRDefault="00E816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7F5BC87F" wp14:editId="7F27ADDD">
            <wp:simplePos x="723900" y="542925"/>
            <wp:positionH relativeFrom="margin">
              <wp:align>center</wp:align>
            </wp:positionH>
            <wp:positionV relativeFrom="margin">
              <wp:align>center</wp:align>
            </wp:positionV>
            <wp:extent cx="7136765" cy="5076825"/>
            <wp:effectExtent l="0" t="0" r="6985" b="9525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7136765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2312FB" w:rsidRPr="00D81F23" w:rsidSect="00056E4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07E" w:rsidRDefault="007F107E" w:rsidP="00C358C4">
      <w:pPr>
        <w:spacing w:after="0" w:line="240" w:lineRule="auto"/>
      </w:pPr>
      <w:r>
        <w:separator/>
      </w:r>
    </w:p>
  </w:endnote>
  <w:endnote w:type="continuationSeparator" w:id="0">
    <w:p w:rsidR="007F107E" w:rsidRDefault="007F107E" w:rsidP="00C35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07E" w:rsidRDefault="007F107E" w:rsidP="00C358C4">
      <w:pPr>
        <w:spacing w:after="0" w:line="240" w:lineRule="auto"/>
      </w:pPr>
      <w:r>
        <w:separator/>
      </w:r>
    </w:p>
  </w:footnote>
  <w:footnote w:type="continuationSeparator" w:id="0">
    <w:p w:rsidR="007F107E" w:rsidRDefault="007F107E" w:rsidP="00C35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56684"/>
    <w:multiLevelType w:val="hybridMultilevel"/>
    <w:tmpl w:val="0416F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62457"/>
    <w:multiLevelType w:val="hybridMultilevel"/>
    <w:tmpl w:val="1D5CD61A"/>
    <w:lvl w:ilvl="0" w:tplc="51CEAA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413D3"/>
    <w:multiLevelType w:val="hybridMultilevel"/>
    <w:tmpl w:val="8884A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27A95"/>
    <w:multiLevelType w:val="hybridMultilevel"/>
    <w:tmpl w:val="50E4A6DC"/>
    <w:lvl w:ilvl="0" w:tplc="288A87AA">
      <w:start w:val="1"/>
      <w:numFmt w:val="upperRoman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37"/>
    <w:rsid w:val="00027840"/>
    <w:rsid w:val="00050419"/>
    <w:rsid w:val="00056E47"/>
    <w:rsid w:val="00075A5F"/>
    <w:rsid w:val="000E07CB"/>
    <w:rsid w:val="000F482D"/>
    <w:rsid w:val="001701F1"/>
    <w:rsid w:val="00183130"/>
    <w:rsid w:val="001D0A33"/>
    <w:rsid w:val="00214144"/>
    <w:rsid w:val="002312FB"/>
    <w:rsid w:val="00264DEB"/>
    <w:rsid w:val="00317A9A"/>
    <w:rsid w:val="0036287E"/>
    <w:rsid w:val="00371357"/>
    <w:rsid w:val="00396013"/>
    <w:rsid w:val="003A4B99"/>
    <w:rsid w:val="003C4730"/>
    <w:rsid w:val="003C4D0D"/>
    <w:rsid w:val="003D023C"/>
    <w:rsid w:val="003E37AE"/>
    <w:rsid w:val="004B0BF1"/>
    <w:rsid w:val="004B15AC"/>
    <w:rsid w:val="004C6B91"/>
    <w:rsid w:val="0053635C"/>
    <w:rsid w:val="005516A3"/>
    <w:rsid w:val="005574BA"/>
    <w:rsid w:val="005E0141"/>
    <w:rsid w:val="005E618D"/>
    <w:rsid w:val="006202AA"/>
    <w:rsid w:val="006B620C"/>
    <w:rsid w:val="0076054A"/>
    <w:rsid w:val="00783C6F"/>
    <w:rsid w:val="007B1A1A"/>
    <w:rsid w:val="007F107E"/>
    <w:rsid w:val="00817A00"/>
    <w:rsid w:val="00820FEF"/>
    <w:rsid w:val="0082444C"/>
    <w:rsid w:val="008249EC"/>
    <w:rsid w:val="00846091"/>
    <w:rsid w:val="00855F90"/>
    <w:rsid w:val="00891D68"/>
    <w:rsid w:val="008B0209"/>
    <w:rsid w:val="008D2F35"/>
    <w:rsid w:val="009329CA"/>
    <w:rsid w:val="00970817"/>
    <w:rsid w:val="00A00137"/>
    <w:rsid w:val="00A04FB2"/>
    <w:rsid w:val="00A23006"/>
    <w:rsid w:val="00A26CCA"/>
    <w:rsid w:val="00AE5DE3"/>
    <w:rsid w:val="00B44C46"/>
    <w:rsid w:val="00B5120E"/>
    <w:rsid w:val="00B92FBF"/>
    <w:rsid w:val="00B9691F"/>
    <w:rsid w:val="00BB4177"/>
    <w:rsid w:val="00C05917"/>
    <w:rsid w:val="00C358C4"/>
    <w:rsid w:val="00C42A27"/>
    <w:rsid w:val="00C44116"/>
    <w:rsid w:val="00C45442"/>
    <w:rsid w:val="00C468B0"/>
    <w:rsid w:val="00C73713"/>
    <w:rsid w:val="00D0598B"/>
    <w:rsid w:val="00D50970"/>
    <w:rsid w:val="00D81F23"/>
    <w:rsid w:val="00DB3219"/>
    <w:rsid w:val="00E33D28"/>
    <w:rsid w:val="00E41F4E"/>
    <w:rsid w:val="00E6626A"/>
    <w:rsid w:val="00E816A9"/>
    <w:rsid w:val="00EB0CED"/>
    <w:rsid w:val="00EE351C"/>
    <w:rsid w:val="00EF4233"/>
    <w:rsid w:val="00F708C0"/>
    <w:rsid w:val="00FA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E47"/>
    <w:pPr>
      <w:ind w:left="720"/>
      <w:contextualSpacing/>
    </w:pPr>
  </w:style>
  <w:style w:type="paragraph" w:customStyle="1" w:styleId="c5">
    <w:name w:val="c5"/>
    <w:basedOn w:val="a"/>
    <w:rsid w:val="00056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56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56E47"/>
  </w:style>
  <w:style w:type="table" w:styleId="a4">
    <w:name w:val="Table Grid"/>
    <w:basedOn w:val="a1"/>
    <w:rsid w:val="00056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6E47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C73713"/>
  </w:style>
  <w:style w:type="paragraph" w:styleId="a7">
    <w:name w:val="header"/>
    <w:basedOn w:val="a"/>
    <w:link w:val="a8"/>
    <w:uiPriority w:val="99"/>
    <w:unhideWhenUsed/>
    <w:rsid w:val="00C35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58C4"/>
  </w:style>
  <w:style w:type="paragraph" w:styleId="a9">
    <w:name w:val="footer"/>
    <w:basedOn w:val="a"/>
    <w:link w:val="aa"/>
    <w:uiPriority w:val="99"/>
    <w:unhideWhenUsed/>
    <w:rsid w:val="00C35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58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E47"/>
    <w:pPr>
      <w:ind w:left="720"/>
      <w:contextualSpacing/>
    </w:pPr>
  </w:style>
  <w:style w:type="paragraph" w:customStyle="1" w:styleId="c5">
    <w:name w:val="c5"/>
    <w:basedOn w:val="a"/>
    <w:rsid w:val="00056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56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56E47"/>
  </w:style>
  <w:style w:type="table" w:styleId="a4">
    <w:name w:val="Table Grid"/>
    <w:basedOn w:val="a1"/>
    <w:rsid w:val="00056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6E47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C73713"/>
  </w:style>
  <w:style w:type="paragraph" w:styleId="a7">
    <w:name w:val="header"/>
    <w:basedOn w:val="a"/>
    <w:link w:val="a8"/>
    <w:uiPriority w:val="99"/>
    <w:unhideWhenUsed/>
    <w:rsid w:val="00C35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58C4"/>
  </w:style>
  <w:style w:type="paragraph" w:styleId="a9">
    <w:name w:val="footer"/>
    <w:basedOn w:val="a"/>
    <w:link w:val="aa"/>
    <w:uiPriority w:val="99"/>
    <w:unhideWhenUsed/>
    <w:rsid w:val="00C35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5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4</cp:revision>
  <cp:lastPrinted>2024-02-26T10:34:00Z</cp:lastPrinted>
  <dcterms:created xsi:type="dcterms:W3CDTF">2024-02-26T09:49:00Z</dcterms:created>
  <dcterms:modified xsi:type="dcterms:W3CDTF">2024-02-26T10:44:00Z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467065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