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3C37" w14:textId="58F4F334" w:rsidR="00621AE4" w:rsidRPr="00DA5A5B" w:rsidRDefault="00621AE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A5A5B">
        <w:rPr>
          <w:rFonts w:ascii="Times New Roman" w:hAnsi="Times New Roman" w:cs="Times New Roman"/>
          <w:b/>
          <w:bCs/>
          <w:sz w:val="32"/>
          <w:szCs w:val="32"/>
        </w:rPr>
        <w:t>Сценарий праздника «Бантики для мам» (2 мл. гр.)</w:t>
      </w:r>
    </w:p>
    <w:p w14:paraId="475BBECB" w14:textId="051C91C0" w:rsidR="00621AE4" w:rsidRPr="00DA5A5B" w:rsidRDefault="00621AE4">
      <w:pPr>
        <w:rPr>
          <w:rFonts w:ascii="Times New Roman" w:hAnsi="Times New Roman" w:cs="Times New Roman"/>
          <w:sz w:val="28"/>
          <w:szCs w:val="28"/>
        </w:rPr>
      </w:pPr>
      <w:r w:rsidRPr="00DA5A5B">
        <w:rPr>
          <w:rFonts w:ascii="Times New Roman" w:hAnsi="Times New Roman" w:cs="Times New Roman"/>
          <w:sz w:val="28"/>
          <w:szCs w:val="28"/>
          <w:u w:val="single"/>
        </w:rPr>
        <w:t>Атрибуты:</w:t>
      </w:r>
      <w:r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- бантики красного, зелёного, жёлтого, розового, оранжевого</w:t>
      </w:r>
      <w:r w:rsidR="00DA5A5B"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Pr="00DA5A5B">
        <w:rPr>
          <w:rFonts w:ascii="Times New Roman" w:hAnsi="Times New Roman" w:cs="Times New Roman"/>
          <w:sz w:val="28"/>
          <w:szCs w:val="28"/>
        </w:rPr>
        <w:t xml:space="preserve">и синего цвета с желаниями для мам.                                                                                                                                                                   – мамины покупки на столе (2 пачки чая, 2 коробки конфет, 2 пачки печенья и т.д.); 2 стула; 2 тележки; 2 сумки.                                                                                                                                                                           – стол с 2 куклами-пупсами, 2 пелёнки, ленты голубая и розовая для пеленания.                                                   </w:t>
      </w:r>
      <w:r w:rsid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A5A5B">
        <w:rPr>
          <w:rFonts w:ascii="Times New Roman" w:hAnsi="Times New Roman" w:cs="Times New Roman"/>
          <w:sz w:val="28"/>
          <w:szCs w:val="28"/>
        </w:rPr>
        <w:t xml:space="preserve">  – маленькая корзинка с шоколадом (по 1 на каждого ребёнка).</w:t>
      </w:r>
      <w:r w:rsidR="002E129C"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(в руках у мам заранее приготовленные разноцветные бантики).</w:t>
      </w:r>
    </w:p>
    <w:p w14:paraId="7ADE31BD" w14:textId="43E2CF58" w:rsidR="00621AE4" w:rsidRPr="00DA5A5B" w:rsidRDefault="002E12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5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весёлую музыку дети заходят с ведущим.</w:t>
      </w:r>
    </w:p>
    <w:p w14:paraId="300B6F31" w14:textId="76D954DB" w:rsidR="0026588B" w:rsidRPr="0026588B" w:rsidRDefault="0026588B" w:rsidP="0026588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588B">
        <w:rPr>
          <w:rFonts w:ascii="Times New Roman" w:hAnsi="Times New Roman" w:cs="Times New Roman"/>
          <w:b/>
          <w:bCs/>
          <w:sz w:val="28"/>
          <w:szCs w:val="28"/>
          <w:u w:val="single"/>
        </w:rPr>
        <w:t>1.Выход детей. Весна – красна идёт.</w:t>
      </w:r>
    </w:p>
    <w:p w14:paraId="1D7FF52B" w14:textId="08D0098F" w:rsidR="002E129C" w:rsidRPr="00DA5A5B" w:rsidRDefault="002E129C" w:rsidP="00155F7F">
      <w:pPr>
        <w:rPr>
          <w:rFonts w:ascii="Times New Roman" w:hAnsi="Times New Roman" w:cs="Times New Roman"/>
          <w:sz w:val="28"/>
          <w:szCs w:val="28"/>
        </w:rPr>
      </w:pPr>
      <w:r w:rsidRPr="00DA5A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DA5A5B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опять наступила весна, снова праздник она принесла!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DA5A5B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Праздник радостный, светлый и нежный.                                                                                                  Праздник всех дорогих, наших женщин!</w:t>
      </w:r>
      <w:r w:rsidR="00155F7F" w:rsidRPr="00DA5A5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DA5A5B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 сегодня вы все улыбались, ваши дети для вас постарались.</w:t>
      </w:r>
      <w:r w:rsidR="00155F7F" w:rsidRPr="00DA5A5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DA5A5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Поздравления наши примите, выступленья детей посмотрите!</w:t>
      </w:r>
    </w:p>
    <w:p w14:paraId="3D8FCECE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6"/>
          <w:b/>
          <w:bCs/>
          <w:color w:val="000000"/>
          <w:sz w:val="28"/>
          <w:szCs w:val="28"/>
          <w:u w:val="single"/>
        </w:rPr>
        <w:t>Ребёнок 1:</w:t>
      </w:r>
    </w:p>
    <w:p w14:paraId="50FD79D8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  Нас сегодня утром рано, звон капели разбудил.</w:t>
      </w:r>
    </w:p>
    <w:p w14:paraId="27383879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  Что случилось? Это праздник.</w:t>
      </w:r>
    </w:p>
    <w:p w14:paraId="32DB4E1A" w14:textId="18E42573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  Мамин праздник наступил.</w:t>
      </w:r>
    </w:p>
    <w:p w14:paraId="2250149D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6"/>
          <w:b/>
          <w:bCs/>
          <w:color w:val="000000"/>
          <w:sz w:val="28"/>
          <w:szCs w:val="28"/>
          <w:u w:val="single"/>
        </w:rPr>
        <w:t>Ребенок 2:</w:t>
      </w:r>
    </w:p>
    <w:p w14:paraId="7533845A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   Сегодня мамин праздник, у маленьких ребят.</w:t>
      </w:r>
    </w:p>
    <w:p w14:paraId="54696F2C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   Мы будем веселиться, песни петь, плясать.</w:t>
      </w:r>
    </w:p>
    <w:p w14:paraId="6BDADC33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6"/>
          <w:b/>
          <w:bCs/>
          <w:color w:val="000000"/>
          <w:sz w:val="28"/>
          <w:szCs w:val="28"/>
          <w:u w:val="single"/>
        </w:rPr>
        <w:t>Ребёнок3:</w:t>
      </w:r>
    </w:p>
    <w:p w14:paraId="463E7BF9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7"/>
          <w:b/>
          <w:bCs/>
          <w:color w:val="000000"/>
          <w:sz w:val="28"/>
          <w:szCs w:val="28"/>
        </w:rPr>
        <w:t>              </w:t>
      </w:r>
      <w:r w:rsidRPr="00DA5A5B">
        <w:rPr>
          <w:rStyle w:val="c2"/>
          <w:color w:val="000000"/>
          <w:sz w:val="28"/>
          <w:szCs w:val="28"/>
        </w:rPr>
        <w:t>Шумит ручей проказник</w:t>
      </w:r>
    </w:p>
    <w:p w14:paraId="6626EB94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7"/>
          <w:b/>
          <w:bCs/>
          <w:color w:val="000000"/>
          <w:sz w:val="28"/>
          <w:szCs w:val="28"/>
        </w:rPr>
        <w:t>              </w:t>
      </w:r>
      <w:r w:rsidRPr="00DA5A5B">
        <w:rPr>
          <w:rStyle w:val="c2"/>
          <w:color w:val="000000"/>
          <w:sz w:val="28"/>
          <w:szCs w:val="28"/>
        </w:rPr>
        <w:t>Проснулся ото сна.</w:t>
      </w:r>
    </w:p>
    <w:p w14:paraId="7E286AB9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   Пришла на мамин праздник,</w:t>
      </w:r>
    </w:p>
    <w:p w14:paraId="6F9332DD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   Красавица весна!</w:t>
      </w:r>
    </w:p>
    <w:p w14:paraId="55B77E61" w14:textId="3E667952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6"/>
          <w:b/>
          <w:bCs/>
          <w:color w:val="000000"/>
          <w:sz w:val="28"/>
          <w:szCs w:val="28"/>
          <w:u w:val="single"/>
        </w:rPr>
        <w:t>Ребёнок4:</w:t>
      </w:r>
    </w:p>
    <w:p w14:paraId="7B7843D3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7"/>
          <w:b/>
          <w:bCs/>
          <w:color w:val="000000"/>
          <w:sz w:val="28"/>
          <w:szCs w:val="28"/>
        </w:rPr>
        <w:t>                </w:t>
      </w:r>
      <w:r w:rsidRPr="00DA5A5B">
        <w:rPr>
          <w:rStyle w:val="c2"/>
          <w:color w:val="000000"/>
          <w:sz w:val="28"/>
          <w:szCs w:val="28"/>
        </w:rPr>
        <w:t>Дети все пришли поздравить</w:t>
      </w:r>
    </w:p>
    <w:p w14:paraId="4FCEE7C4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     Маму, бабушек сестер!</w:t>
      </w:r>
    </w:p>
    <w:p w14:paraId="4F9E3C9E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     Рад вас песней позабавить,</w:t>
      </w:r>
    </w:p>
    <w:p w14:paraId="04886141" w14:textId="77777777" w:rsidR="002E129C" w:rsidRPr="00DA5A5B" w:rsidRDefault="002E129C" w:rsidP="002E12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               Наш веселый детский хор!</w:t>
      </w:r>
    </w:p>
    <w:p w14:paraId="567372EA" w14:textId="77777777" w:rsidR="002E129C" w:rsidRPr="00DA5A5B" w:rsidRDefault="002E129C">
      <w:pPr>
        <w:rPr>
          <w:rFonts w:ascii="Times New Roman" w:hAnsi="Times New Roman" w:cs="Times New Roman"/>
          <w:sz w:val="28"/>
          <w:szCs w:val="28"/>
        </w:rPr>
      </w:pPr>
      <w:r w:rsidRPr="00DA5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C854B" w14:textId="4238ABF7" w:rsidR="00621AE4" w:rsidRDefault="0026588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2E129C" w:rsidRPr="00DA5A5B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«Солнышко лучистое»</w:t>
      </w:r>
    </w:p>
    <w:p w14:paraId="11B9052A" w14:textId="7F4BD326" w:rsidR="00C82902" w:rsidRPr="00C82902" w:rsidRDefault="00C82902" w:rsidP="00C829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29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AF5"/>
        </w:rPr>
        <w:t>1.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Солнышко лучистое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Улыбнулось весело,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lastRenderedPageBreak/>
        <w:t>Потому что мамочке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Мы запели песенку.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AF5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Песенку такую: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Песенку простую: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AF5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Ручейки весенние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Зазвенели весело,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Потому что мамочке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Мы запели песенку.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AF5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Песенку такую: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Песенку простую: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AF5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За окном воробушки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Закружились весело,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Потому что мамочке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Мы запели песенку.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AF5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Песенку такую: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Песенку простую: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AF5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Первые подснежники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Закивали весело,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Потому что мамочке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Мы запели песенку.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9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AF5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Песенку такую: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Песенку простую:</w:t>
      </w:r>
      <w:r w:rsidRPr="00C82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          </w:t>
      </w:r>
      <w:r w:rsidRPr="00C8290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«Ля-ля-ля!»</w:t>
      </w:r>
    </w:p>
    <w:p w14:paraId="4A2A9CF9" w14:textId="77777777" w:rsidR="0026588B" w:rsidRDefault="00155F7F">
      <w:pPr>
        <w:rPr>
          <w:rFonts w:ascii="Times New Roman" w:hAnsi="Times New Roman" w:cs="Times New Roman"/>
          <w:sz w:val="28"/>
          <w:szCs w:val="28"/>
        </w:rPr>
      </w:pPr>
      <w:r w:rsidRPr="00DA5A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Ой, ребята, тише-тише. Кто-то к нам спешит, я слышу.                                                              Интересно, кто же там? Кто спешит на праздник к нам?                                                                                       (Под музыку входит Кукла – взрослый).   </w:t>
      </w:r>
    </w:p>
    <w:p w14:paraId="5520E672" w14:textId="0F7C494C" w:rsidR="00155F7F" w:rsidRPr="00BC3445" w:rsidRDefault="0026588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4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="00BC3445" w:rsidRPr="00BC3445">
        <w:rPr>
          <w:rFonts w:ascii="Times New Roman" w:hAnsi="Times New Roman" w:cs="Times New Roman"/>
          <w:b/>
          <w:bCs/>
          <w:sz w:val="28"/>
          <w:szCs w:val="28"/>
          <w:u w:val="single"/>
        </w:rPr>
        <w:t>Выход Куклы.</w:t>
      </w:r>
      <w:r w:rsidR="00155F7F" w:rsidRPr="00BC34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14:paraId="01CBAEA7" w14:textId="67AC230B" w:rsidR="00155F7F" w:rsidRPr="00DA5A5B" w:rsidRDefault="00155F7F">
      <w:pPr>
        <w:rPr>
          <w:rFonts w:ascii="Times New Roman" w:hAnsi="Times New Roman" w:cs="Times New Roman"/>
          <w:sz w:val="28"/>
          <w:szCs w:val="28"/>
        </w:rPr>
      </w:pPr>
      <w:r w:rsidRPr="00DA5A5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Здравствуйте, ребятишки! Девчонки и мальчишки!                                                                                        Я – кукла Катя. К вам пришла в нарядном платье.                                                                                                                                Я – Кукла очень славная, весёлая и забавная!</w:t>
      </w:r>
    </w:p>
    <w:p w14:paraId="3476A5CC" w14:textId="72B47852" w:rsidR="00155F7F" w:rsidRPr="00DA5A5B" w:rsidRDefault="00155F7F">
      <w:pPr>
        <w:rPr>
          <w:rFonts w:ascii="Times New Roman" w:hAnsi="Times New Roman" w:cs="Times New Roman"/>
          <w:sz w:val="28"/>
          <w:szCs w:val="28"/>
        </w:rPr>
      </w:pPr>
      <w:r w:rsidRPr="00DA5A5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Здравствуйте, кукла Катя. Как хорошо, что ты пришла к нам в гости. У нас сегодня праздник, мы поздравляем мам и бабушек с праздником.</w:t>
      </w:r>
    </w:p>
    <w:p w14:paraId="7CF826EB" w14:textId="77777777" w:rsidR="00876170" w:rsidRPr="00DA5A5B" w:rsidRDefault="00155F7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A5A5B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</w:t>
      </w:r>
      <w:r w:rsidR="00876170" w:rsidRPr="00DA5A5B">
        <w:rPr>
          <w:rFonts w:ascii="Times New Roman" w:hAnsi="Times New Roman" w:cs="Times New Roman"/>
          <w:sz w:val="28"/>
          <w:szCs w:val="28"/>
        </w:rPr>
        <w:t xml:space="preserve">Я тоже хочу поздравить всех с праздником.                                                                                                   И принесла подарок вам и сейчас его отдам!                                                                                                   Бантики чудесные, красивые, прелестные! Сейчас я их вам подарю!                                                                            </w:t>
      </w:r>
      <w:r w:rsidR="00876170" w:rsidRPr="00DA5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(Заглядывает в сумку, трясёт её, а там – пусто.)</w:t>
      </w:r>
      <w:r w:rsidR="00876170"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Ой, пока я к вам бежала, бантики все растеряла… </w:t>
      </w:r>
      <w:r w:rsidR="00876170" w:rsidRPr="00DA5A5B">
        <w:rPr>
          <w:rFonts w:ascii="Times New Roman" w:hAnsi="Times New Roman" w:cs="Times New Roman"/>
          <w:i/>
          <w:iCs/>
          <w:sz w:val="28"/>
          <w:szCs w:val="28"/>
        </w:rPr>
        <w:t xml:space="preserve">(Плачет.)                                                                                      </w:t>
      </w:r>
    </w:p>
    <w:p w14:paraId="6E7346A3" w14:textId="77777777" w:rsidR="00EC2E43" w:rsidRPr="00DA5A5B" w:rsidRDefault="00876170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DA5A5B">
        <w:rPr>
          <w:rFonts w:ascii="Times New Roman" w:hAnsi="Times New Roman" w:cs="Times New Roman"/>
          <w:sz w:val="28"/>
          <w:szCs w:val="28"/>
        </w:rPr>
        <w:t xml:space="preserve"> Не расстраивайся, не плачь! Бантики мы все найдём -                                                                                    И всех поздравим с женским днём!</w:t>
      </w:r>
      <w:r w:rsidRPr="00DA5A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DA5A5B">
        <w:rPr>
          <w:rFonts w:ascii="Times New Roman" w:hAnsi="Times New Roman" w:cs="Times New Roman"/>
          <w:sz w:val="28"/>
          <w:szCs w:val="28"/>
        </w:rPr>
        <w:t xml:space="preserve">Ребята, посмотри, нигде бантиков не видно? А под стульчиком нет?                                                                                                А на окошке нет? А в кармашке нет? А у мамы нет? </w:t>
      </w:r>
      <w:r w:rsidRPr="009841A9">
        <w:rPr>
          <w:rFonts w:ascii="Times New Roman" w:hAnsi="Times New Roman" w:cs="Times New Roman"/>
          <w:b/>
          <w:bCs/>
          <w:sz w:val="28"/>
          <w:szCs w:val="28"/>
        </w:rPr>
        <w:t>(Есть)</w:t>
      </w:r>
      <w:r w:rsidR="00EC2E43" w:rsidRPr="00DA5A5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Посмотрите, оказывается бантики у наших мам!                                                                                                           В детский сад на праздник они шли и эти бантики нашли!                                                                                                      Правда, мамы? </w:t>
      </w:r>
      <w:r w:rsidR="00EC2E43" w:rsidRPr="009841A9">
        <w:rPr>
          <w:rFonts w:ascii="Times New Roman" w:hAnsi="Times New Roman" w:cs="Times New Roman"/>
          <w:b/>
          <w:bCs/>
          <w:sz w:val="28"/>
          <w:szCs w:val="28"/>
        </w:rPr>
        <w:t>(Да).</w:t>
      </w:r>
    </w:p>
    <w:p w14:paraId="12482EE6" w14:textId="77777777" w:rsidR="00EC2E43" w:rsidRPr="00DA5A5B" w:rsidRDefault="00EC2E43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Вот здорово! Вы знаете, бантики непростые, волшебные такие!                                                                                                                    Стоит бантик в руки взять, он будет желанье исполнять!</w:t>
      </w:r>
    </w:p>
    <w:p w14:paraId="45D6C55F" w14:textId="702E9608" w:rsidR="00EC2E43" w:rsidRPr="00DA5A5B" w:rsidRDefault="00EC2E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Ой, как интересно! Мам и бабушек попросим – не стеснят</w:t>
      </w:r>
      <w:r w:rsidR="009841A9">
        <w:rPr>
          <w:rFonts w:ascii="Times New Roman" w:hAnsi="Times New Roman" w:cs="Times New Roman"/>
          <w:sz w:val="28"/>
          <w:szCs w:val="28"/>
        </w:rPr>
        <w:t>ь</w:t>
      </w:r>
      <w:r w:rsidRPr="00DA5A5B">
        <w:rPr>
          <w:rFonts w:ascii="Times New Roman" w:hAnsi="Times New Roman" w:cs="Times New Roman"/>
          <w:sz w:val="28"/>
          <w:szCs w:val="28"/>
        </w:rPr>
        <w:t xml:space="preserve">ся,                                                                                               Бантик всем нам показать и желанье загадать!                                                                                                                                                   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 xml:space="preserve">(Подходит к маме с </w:t>
      </w:r>
      <w:r w:rsidRPr="00984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красным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 xml:space="preserve"> бантиком).</w:t>
      </w:r>
      <w:r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Быстро к маме поспешу, бантик красный я найду!                                                                                                           Бантик красный я найду, желание мамы узнать я хочу!</w:t>
      </w:r>
      <w:r w:rsidR="00876170" w:rsidRPr="00DA5A5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7168A244" w14:textId="77777777" w:rsidR="00633696" w:rsidRPr="00DA5A5B" w:rsidRDefault="00EC2E43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Мама 1: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Бантик помоги</w:t>
      </w:r>
      <w:r w:rsidR="00633696" w:rsidRPr="00DA5A5B">
        <w:rPr>
          <w:rFonts w:ascii="Times New Roman" w:hAnsi="Times New Roman" w:cs="Times New Roman"/>
          <w:sz w:val="28"/>
          <w:szCs w:val="28"/>
        </w:rPr>
        <w:t xml:space="preserve">, о моём желанье расскажи!                                                                                                       Ну-ка, дети попляшите, и гостей развеселите! </w:t>
      </w:r>
      <w:r w:rsidR="00633696" w:rsidRPr="009841A9">
        <w:rPr>
          <w:rFonts w:ascii="Times New Roman" w:hAnsi="Times New Roman" w:cs="Times New Roman"/>
          <w:i/>
          <w:iCs/>
          <w:sz w:val="28"/>
          <w:szCs w:val="28"/>
        </w:rPr>
        <w:t>(отдаёт бантик).</w:t>
      </w:r>
    </w:p>
    <w:p w14:paraId="7335D9B2" w14:textId="77777777" w:rsidR="00633696" w:rsidRPr="00DA5A5B" w:rsidRDefault="00633696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Бантик, постарайся, желанье, исполняйся!</w:t>
      </w:r>
    </w:p>
    <w:p w14:paraId="79AFDCBC" w14:textId="2E5386A2" w:rsidR="00633696" w:rsidRPr="00DA5A5B" w:rsidRDefault="00672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="00633696"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«Поссорились – помирились».</w:t>
      </w:r>
      <w:r w:rsidR="00633696"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33696" w:rsidRPr="009841A9">
        <w:rPr>
          <w:rFonts w:ascii="Times New Roman" w:hAnsi="Times New Roman" w:cs="Times New Roman"/>
          <w:i/>
          <w:iCs/>
          <w:sz w:val="28"/>
          <w:szCs w:val="28"/>
        </w:rPr>
        <w:t>(Под музыку дети садятся на места).</w:t>
      </w:r>
    </w:p>
    <w:p w14:paraId="083730D5" w14:textId="4EA966C8" w:rsidR="00633696" w:rsidRPr="00DA5A5B" w:rsidRDefault="00633696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>(Подходит к маме с зелёным бантиком)</w:t>
      </w:r>
      <w:r w:rsidRPr="00DA5A5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Маму с бантиком зелёным выйти попросим и про её желанье спросим!</w:t>
      </w:r>
    </w:p>
    <w:p w14:paraId="760AD10E" w14:textId="77777777" w:rsidR="00633696" w:rsidRPr="00DA5A5B" w:rsidRDefault="00633696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Мама 2: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Бантик я вам покажу, своё желанье расскажу:                                                                                                       Я хочу послушать, как наши детки стихи читают,                                                                                                                                     И мамочек любимых поздравляют!</w:t>
      </w:r>
    </w:p>
    <w:p w14:paraId="598C9F29" w14:textId="6F48F714" w:rsidR="00633696" w:rsidRPr="00DA5A5B" w:rsidRDefault="00633696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Бантик, постарайся, желанье исполняйся</w:t>
      </w:r>
      <w:r w:rsidR="00633ED5" w:rsidRPr="00DA5A5B">
        <w:rPr>
          <w:rFonts w:ascii="Times New Roman" w:hAnsi="Times New Roman" w:cs="Times New Roman"/>
          <w:sz w:val="28"/>
          <w:szCs w:val="28"/>
        </w:rPr>
        <w:t>!</w:t>
      </w:r>
    </w:p>
    <w:p w14:paraId="603D087E" w14:textId="34512E49" w:rsidR="00633ED5" w:rsidRPr="009841A9" w:rsidRDefault="00633E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Мама пораньше с работы пришла,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 собою домой принесла: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Хлеб, молоко и кулёчек конфет,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ветра и уличный свет,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в ресницах и дождь в волосах,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Нежность улыбки и радость в глазах,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 волшебный, дарящий покой,</w:t>
      </w:r>
      <w:r w:rsidR="009841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Запах особый… Такой дорогой!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пораньше с работы пришла,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 собою домой принесла: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Счастье, уют и родное тепло…</w:t>
      </w:r>
      <w:r w:rsidRPr="00DA5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вернулась – и всё расцвело!</w:t>
      </w:r>
    </w:p>
    <w:p w14:paraId="2B3B7E9C" w14:textId="0A2E6BB2" w:rsidR="00633ED5" w:rsidRPr="00DA5A5B" w:rsidRDefault="00633E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1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1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(Подходит к маме мальчик</w:t>
      </w:r>
      <w:r w:rsidR="00FA547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9841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 </w:t>
      </w:r>
      <w:r w:rsidRPr="009841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жёлтым</w:t>
      </w:r>
      <w:r w:rsidRPr="009841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бантиком):</w:t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Жёлтый бантик я найду, и у мамы про желание спрошу!</w:t>
      </w:r>
    </w:p>
    <w:p w14:paraId="60292DA7" w14:textId="4C0FC1E4" w:rsidR="00633ED5" w:rsidRPr="00DA5A5B" w:rsidRDefault="00633E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1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Мама 3:</w:t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84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оё желание простое, вы послушайте какое:                                                                                                            Я хочу, чтобы сыночки наши мамам помогали,                                                                                          Мамам помогали, платочки постирали!</w:t>
      </w:r>
    </w:p>
    <w:p w14:paraId="7EEE02C7" w14:textId="77777777" w:rsidR="004354B8" w:rsidRDefault="00633E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1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Бантик, постарайся, желанье, исполняйся!    </w:t>
      </w:r>
    </w:p>
    <w:p w14:paraId="2767A1E9" w14:textId="6EA2B540" w:rsidR="00633ED5" w:rsidRPr="00DA5A5B" w:rsidRDefault="004354B8">
      <w:pPr>
        <w:rPr>
          <w:rFonts w:ascii="Times New Roman" w:hAnsi="Times New Roman" w:cs="Times New Roman"/>
          <w:sz w:val="28"/>
          <w:szCs w:val="28"/>
        </w:rPr>
      </w:pPr>
      <w:r w:rsidRPr="004354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Ребёнок 5: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один у мамы сын, нет у мамы дочки.                                                                                 Как же маме мне помочь, постирать платочки.                                                                         Мыло пенится в корыте, я стираю, посмотрите.</w:t>
      </w:r>
      <w:r w:rsidR="00633ED5" w:rsidRPr="00DA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14:paraId="12858DD8" w14:textId="32AEBC0D" w:rsidR="00633ED5" w:rsidRPr="009841A9" w:rsidRDefault="006720A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="00FA54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3ED5"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мальчиков «Стирка» (6 мальчиков, 6 платочков и стульев).</w:t>
      </w:r>
    </w:p>
    <w:p w14:paraId="03377296" w14:textId="5F8260F3" w:rsidR="000846F1" w:rsidRPr="00DA5A5B" w:rsidRDefault="00633ED5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0846F1"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 w:rsidR="000846F1" w:rsidRPr="00DA5A5B">
        <w:rPr>
          <w:rFonts w:ascii="Times New Roman" w:hAnsi="Times New Roman" w:cs="Times New Roman"/>
          <w:sz w:val="28"/>
          <w:szCs w:val="28"/>
        </w:rPr>
        <w:t xml:space="preserve"> - А ещё наши мальчики любят ходить в магазин вместе с мамами и                                                                               помогают им переносить покупки. Правда? И сейчас мы это покажем!                                                                            В магазин перед праздником с мамой пойдут…                                                                                           </w:t>
      </w:r>
      <w:r w:rsidR="000846F1" w:rsidRPr="009841A9">
        <w:rPr>
          <w:rFonts w:ascii="Times New Roman" w:hAnsi="Times New Roman" w:cs="Times New Roman"/>
          <w:i/>
          <w:iCs/>
          <w:sz w:val="28"/>
          <w:szCs w:val="28"/>
        </w:rPr>
        <w:t>(Вызывает 2 пары: мама + мальчик (сын), под музыку они выходят, можно сыграть 2 раза, позвать мама + девочка (дочь)).</w:t>
      </w:r>
      <w:r w:rsidR="000846F1"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Посмотрите, сколько покупок мама выбрала. </w:t>
      </w:r>
      <w:r w:rsidR="000846F1" w:rsidRPr="009841A9">
        <w:rPr>
          <w:rFonts w:ascii="Times New Roman" w:hAnsi="Times New Roman" w:cs="Times New Roman"/>
          <w:i/>
          <w:iCs/>
          <w:sz w:val="28"/>
          <w:szCs w:val="28"/>
        </w:rPr>
        <w:t>(Показывает их на столе).</w:t>
      </w:r>
      <w:r w:rsidR="000846F1"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Вам нужно будет складывать по одной покупке в эти тележки (показывает) и быстро</w:t>
      </w:r>
      <w:r w:rsidR="009841A9">
        <w:rPr>
          <w:rFonts w:ascii="Times New Roman" w:hAnsi="Times New Roman" w:cs="Times New Roman"/>
          <w:sz w:val="28"/>
          <w:szCs w:val="28"/>
        </w:rPr>
        <w:t xml:space="preserve"> </w:t>
      </w:r>
      <w:r w:rsidR="000846F1" w:rsidRPr="00DA5A5B">
        <w:rPr>
          <w:rFonts w:ascii="Times New Roman" w:hAnsi="Times New Roman" w:cs="Times New Roman"/>
          <w:sz w:val="28"/>
          <w:szCs w:val="28"/>
        </w:rPr>
        <w:t>довезти до мамы. А мама будет складывать их в сумку. Победит та пара, которая быстро это сделает. Раз, два, три, мамины покупки переносить начни!</w:t>
      </w:r>
    </w:p>
    <w:p w14:paraId="459EEBC3" w14:textId="7A23A2D3" w:rsidR="000846F1" w:rsidRPr="009841A9" w:rsidRDefault="00AC07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</w:t>
      </w:r>
      <w:r w:rsidR="000846F1"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Аттракцион «Перенеси мамины покупки».          </w:t>
      </w:r>
    </w:p>
    <w:p w14:paraId="06E81936" w14:textId="77777777" w:rsidR="000846F1" w:rsidRPr="00DA5A5B" w:rsidRDefault="000846F1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Снова к маме поспешу, бантик </w:t>
      </w:r>
      <w:r w:rsidRPr="009841A9">
        <w:rPr>
          <w:rFonts w:ascii="Times New Roman" w:hAnsi="Times New Roman" w:cs="Times New Roman"/>
          <w:b/>
          <w:bCs/>
          <w:sz w:val="28"/>
          <w:szCs w:val="28"/>
        </w:rPr>
        <w:t>розовый</w:t>
      </w:r>
      <w:r w:rsidRPr="00DA5A5B">
        <w:rPr>
          <w:rFonts w:ascii="Times New Roman" w:hAnsi="Times New Roman" w:cs="Times New Roman"/>
          <w:sz w:val="28"/>
          <w:szCs w:val="28"/>
        </w:rPr>
        <w:t xml:space="preserve"> её показать прошу!</w:t>
      </w:r>
    </w:p>
    <w:p w14:paraId="7A0BC62C" w14:textId="77777777" w:rsidR="003A343F" w:rsidRPr="00DA5A5B" w:rsidRDefault="000846F1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</w:rPr>
        <w:t>Мама 4:</w:t>
      </w:r>
      <w:r w:rsidR="003A343F" w:rsidRPr="00DA5A5B">
        <w:rPr>
          <w:rFonts w:ascii="Times New Roman" w:hAnsi="Times New Roman" w:cs="Times New Roman"/>
          <w:sz w:val="28"/>
          <w:szCs w:val="28"/>
        </w:rPr>
        <w:t xml:space="preserve"> - Бантик вам я покажу, про желанье расскажу!                                                                                                        Моя дочка очень любит в «дочки-матери» играть.                                                                                                                               И свою дочурку – куколку качать.                                                                                                                          </w:t>
      </w:r>
      <w:r w:rsidR="003A343F" w:rsidRPr="00DA5A5B">
        <w:rPr>
          <w:rFonts w:ascii="Times New Roman" w:hAnsi="Times New Roman" w:cs="Times New Roman"/>
          <w:sz w:val="28"/>
          <w:szCs w:val="28"/>
        </w:rPr>
        <w:lastRenderedPageBreak/>
        <w:t>Хочется узнать мне, как дочки подрастают,                                                                                                                      И роль мамы на себя дружно примеряют!</w:t>
      </w:r>
      <w:r w:rsidRPr="00DA5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AD694" w14:textId="77777777" w:rsidR="003A343F" w:rsidRPr="00DA5A5B" w:rsidRDefault="003A343F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Бантик, постарайся, желание исполняйся!</w:t>
      </w:r>
    </w:p>
    <w:p w14:paraId="63FC3A47" w14:textId="77777777" w:rsidR="003A343F" w:rsidRPr="009841A9" w:rsidRDefault="003A343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41A9">
        <w:rPr>
          <w:rFonts w:ascii="Times New Roman" w:hAnsi="Times New Roman" w:cs="Times New Roman"/>
          <w:i/>
          <w:iCs/>
          <w:sz w:val="28"/>
          <w:szCs w:val="28"/>
        </w:rPr>
        <w:t>(Под музыку девочки берут кукол и выходят в центр зала).</w:t>
      </w:r>
    </w:p>
    <w:p w14:paraId="7256892F" w14:textId="62431EB4" w:rsidR="003A343F" w:rsidRPr="00DA5A5B" w:rsidRDefault="00AC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 </w:t>
      </w:r>
      <w:r w:rsidR="003A343F"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девочек «Маленькая мама» с куклами.</w:t>
      </w:r>
      <w:r w:rsidR="003A343F"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</w:t>
      </w:r>
      <w:r w:rsidR="003A343F" w:rsidRPr="009841A9">
        <w:rPr>
          <w:rFonts w:ascii="Times New Roman" w:hAnsi="Times New Roman" w:cs="Times New Roman"/>
          <w:i/>
          <w:iCs/>
          <w:sz w:val="28"/>
          <w:szCs w:val="28"/>
        </w:rPr>
        <w:t>После танца под музыку убирают кукол и садятся на стулья. Ведущий ставит стол с куклами – пупсами и пелёнками).</w:t>
      </w:r>
    </w:p>
    <w:p w14:paraId="7F8C52A8" w14:textId="1DBB78F6" w:rsidR="003A343F" w:rsidRPr="00DA5A5B" w:rsidRDefault="003A343F">
      <w:pPr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Помните мамы, совсем недавно и ваши девочки были такими крошка</w:t>
      </w:r>
      <w:r w:rsidR="009841A9">
        <w:rPr>
          <w:rFonts w:ascii="Times New Roman" w:hAnsi="Times New Roman" w:cs="Times New Roman"/>
          <w:sz w:val="28"/>
          <w:szCs w:val="28"/>
        </w:rPr>
        <w:t xml:space="preserve">ми? </w:t>
      </w:r>
      <w:r w:rsidRPr="00DA5A5B">
        <w:rPr>
          <w:rFonts w:ascii="Times New Roman" w:hAnsi="Times New Roman" w:cs="Times New Roman"/>
          <w:sz w:val="28"/>
          <w:szCs w:val="28"/>
        </w:rPr>
        <w:t xml:space="preserve">А как это было, мы сегодня постараемся вспомнить. </w:t>
      </w:r>
      <w:r w:rsidR="009841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5A5B">
        <w:rPr>
          <w:rFonts w:ascii="Times New Roman" w:hAnsi="Times New Roman" w:cs="Times New Roman"/>
          <w:sz w:val="28"/>
          <w:szCs w:val="28"/>
        </w:rPr>
        <w:t xml:space="preserve">Помогут мне мамы… 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>(Вызывает двоих мам девочек).</w:t>
      </w:r>
      <w:r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="00984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A5A5B">
        <w:rPr>
          <w:rFonts w:ascii="Times New Roman" w:hAnsi="Times New Roman" w:cs="Times New Roman"/>
          <w:sz w:val="28"/>
          <w:szCs w:val="28"/>
        </w:rPr>
        <w:t xml:space="preserve">Вот ваши дочки, которых нужно запеленать в эти пелёнки.                            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>(Показывает кукол и пелёнки).</w:t>
      </w:r>
      <w:r w:rsidRPr="00DA5A5B">
        <w:rPr>
          <w:rFonts w:ascii="Times New Roman" w:hAnsi="Times New Roman" w:cs="Times New Roman"/>
          <w:sz w:val="28"/>
          <w:szCs w:val="28"/>
        </w:rPr>
        <w:t xml:space="preserve"> Не забыли, как это</w:t>
      </w:r>
      <w:r w:rsidR="00C34EBC" w:rsidRPr="00DA5A5B">
        <w:rPr>
          <w:rFonts w:ascii="Times New Roman" w:hAnsi="Times New Roman" w:cs="Times New Roman"/>
          <w:sz w:val="28"/>
          <w:szCs w:val="28"/>
        </w:rPr>
        <w:t xml:space="preserve"> делается?                                                                         Тогда раз</w:t>
      </w:r>
      <w:r w:rsidR="009841A9">
        <w:rPr>
          <w:rFonts w:ascii="Times New Roman" w:hAnsi="Times New Roman" w:cs="Times New Roman"/>
          <w:sz w:val="28"/>
          <w:szCs w:val="28"/>
        </w:rPr>
        <w:t>, д</w:t>
      </w:r>
      <w:r w:rsidR="00C34EBC" w:rsidRPr="00DA5A5B">
        <w:rPr>
          <w:rFonts w:ascii="Times New Roman" w:hAnsi="Times New Roman" w:cs="Times New Roman"/>
          <w:sz w:val="28"/>
          <w:szCs w:val="28"/>
        </w:rPr>
        <w:t>ва, три, дочек пеленать начни!</w:t>
      </w:r>
    </w:p>
    <w:p w14:paraId="7A746A80" w14:textId="64FCC09E" w:rsidR="00C34EBC" w:rsidRPr="00DA5A5B" w:rsidRDefault="00AC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</w:t>
      </w:r>
      <w:r w:rsidR="00C34EBC"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Аттракцион «Запеленай куклу» для мам девочек</w:t>
      </w:r>
      <w:r w:rsidR="00C34EBC"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="00C34EBC" w:rsidRPr="009841A9">
        <w:rPr>
          <w:rFonts w:ascii="Times New Roman" w:hAnsi="Times New Roman" w:cs="Times New Roman"/>
          <w:i/>
          <w:iCs/>
          <w:sz w:val="28"/>
          <w:szCs w:val="28"/>
        </w:rPr>
        <w:t>(2 пары 2 раза).</w:t>
      </w:r>
    </w:p>
    <w:p w14:paraId="5984F2D1" w14:textId="56C67F40" w:rsidR="00C34EBC" w:rsidRPr="00DA5A5B" w:rsidRDefault="00C34EBC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Молодцы! Присаживайтесь на места.                                                                                             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>(Под музыку мамы садятся).</w:t>
      </w:r>
    </w:p>
    <w:p w14:paraId="1B2F8ED1" w14:textId="77777777" w:rsidR="00C34EBC" w:rsidRPr="00DA5A5B" w:rsidRDefault="00C34EBC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Ой, и у бабушек наших бантики есть!                                                                                                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 xml:space="preserve">(Подходит к бабушке с </w:t>
      </w:r>
      <w:r w:rsidRPr="00984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оранжевым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 xml:space="preserve"> бантиком):</w:t>
      </w:r>
      <w:r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Бабушку с оранжевым бантиком я найду,                                                                                                                           Про её желание я сейчас спрошу!</w:t>
      </w:r>
    </w:p>
    <w:p w14:paraId="7C05C491" w14:textId="77777777" w:rsidR="00C34EBC" w:rsidRPr="00DA5A5B" w:rsidRDefault="00C34EBC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Бабушка 1</w:t>
      </w:r>
      <w:r w:rsidRPr="00DA5A5B">
        <w:rPr>
          <w:rFonts w:ascii="Times New Roman" w:hAnsi="Times New Roman" w:cs="Times New Roman"/>
          <w:sz w:val="28"/>
          <w:szCs w:val="28"/>
        </w:rPr>
        <w:t>: - Я очень хочу, чтобы наши внучки и внучата,                                                                              наши лапушки, спели сегодня песню для бабушки!</w:t>
      </w:r>
    </w:p>
    <w:p w14:paraId="7613F706" w14:textId="77777777" w:rsidR="00C34EBC" w:rsidRPr="00DA5A5B" w:rsidRDefault="00C34EBC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Бантик, постарайся, желанье исполняйся!                                                                                                    Приглашаю я детей – выходите поскорей.                                                                                                                                   Песню петь, стихи читать, бабушек всех поздравлять!                                                                                  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>(Под музыку дети выходят)</w:t>
      </w:r>
    </w:p>
    <w:p w14:paraId="1C871222" w14:textId="50F3BBCB" w:rsidR="009E5387" w:rsidRPr="00DA5A5B" w:rsidRDefault="00C34EBC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Ребёнок </w:t>
      </w:r>
      <w:r w:rsidR="004354B8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="009E5387" w:rsidRPr="00DA5A5B">
        <w:rPr>
          <w:rFonts w:ascii="Times New Roman" w:hAnsi="Times New Roman" w:cs="Times New Roman"/>
          <w:sz w:val="28"/>
          <w:szCs w:val="28"/>
        </w:rPr>
        <w:t>Любят бабушек все дети,                                                                                                                       Дружат с ними малыши!                                                                                                                                                        Мы всех бабушек на свете                                                                                                                                  Поздравляем от души!</w:t>
      </w:r>
    </w:p>
    <w:p w14:paraId="48587741" w14:textId="6AA03A82" w:rsidR="009E5387" w:rsidRPr="00DA5A5B" w:rsidRDefault="009E5387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Ребёнок </w:t>
      </w:r>
      <w:r w:rsidR="004354B8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DA5A5B">
        <w:rPr>
          <w:rFonts w:ascii="Times New Roman" w:hAnsi="Times New Roman" w:cs="Times New Roman"/>
          <w:sz w:val="28"/>
          <w:szCs w:val="28"/>
        </w:rPr>
        <w:t xml:space="preserve"> Мы подарим бабушке песенку с тобой!                                                                                                                       Улыбайся бабушка, всегда будь молодой!</w:t>
      </w:r>
    </w:p>
    <w:p w14:paraId="755ECE82" w14:textId="6CD384A8" w:rsidR="009E5387" w:rsidRDefault="00AC074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9. </w:t>
      </w:r>
      <w:r w:rsidR="009E5387"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</w:t>
      </w:r>
      <w:r w:rsidR="003675CE">
        <w:rPr>
          <w:rFonts w:ascii="Times New Roman" w:hAnsi="Times New Roman" w:cs="Times New Roman"/>
          <w:b/>
          <w:bCs/>
          <w:sz w:val="28"/>
          <w:szCs w:val="28"/>
          <w:u w:val="single"/>
        </w:rPr>
        <w:t>Улыбайтесь бабушки</w:t>
      </w:r>
      <w:r w:rsidR="009E5387"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9E5387"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="009E5387" w:rsidRPr="009841A9">
        <w:rPr>
          <w:rFonts w:ascii="Times New Roman" w:hAnsi="Times New Roman" w:cs="Times New Roman"/>
          <w:i/>
          <w:iCs/>
          <w:sz w:val="28"/>
          <w:szCs w:val="28"/>
        </w:rPr>
        <w:t xml:space="preserve">(муз. и сл. Е. </w:t>
      </w:r>
      <w:r w:rsidR="003675CE">
        <w:rPr>
          <w:rFonts w:ascii="Times New Roman" w:hAnsi="Times New Roman" w:cs="Times New Roman"/>
          <w:i/>
          <w:iCs/>
          <w:sz w:val="28"/>
          <w:szCs w:val="28"/>
        </w:rPr>
        <w:t>Обухова</w:t>
      </w:r>
      <w:r w:rsidR="009E5387" w:rsidRPr="009841A9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9E5387"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E5387" w:rsidRPr="009841A9">
        <w:rPr>
          <w:rFonts w:ascii="Times New Roman" w:hAnsi="Times New Roman" w:cs="Times New Roman"/>
          <w:i/>
          <w:iCs/>
          <w:sz w:val="28"/>
          <w:szCs w:val="28"/>
        </w:rPr>
        <w:t>(Под музыку дети садятся на стулья).</w:t>
      </w:r>
    </w:p>
    <w:p w14:paraId="45E6C290" w14:textId="5C3AC788" w:rsidR="003675CE" w:rsidRPr="003675CE" w:rsidRDefault="003675CE" w:rsidP="003675C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t>1.Бабушки, бабушки, дорогие бабушки,</w:t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вам дарим в этот день нежные цветы.</w:t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3675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Припев:</w:t>
      </w:r>
      <w:r w:rsidRPr="003675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Бабушки, бабушки, улыбайтесь бабушки.</w:t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Любим вас, любим вас, любим всех.</w:t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Бабушки, бабушки, улыбайтесь бабушки.</w:t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Любим вас, любим вас, любим всех.</w:t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Бабушки, бабушки испекут оладушки.</w:t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Улыбайтесь бабушки солнцу каждый час.</w:t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75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75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Припев.</w:t>
      </w:r>
    </w:p>
    <w:p w14:paraId="366C2CBF" w14:textId="22D040CC" w:rsidR="009E5387" w:rsidRPr="00DA5A5B" w:rsidRDefault="009E5387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</w:t>
      </w:r>
      <w:r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Pr="009841A9">
        <w:rPr>
          <w:rFonts w:ascii="Times New Roman" w:hAnsi="Times New Roman" w:cs="Times New Roman"/>
          <w:i/>
          <w:iCs/>
          <w:sz w:val="28"/>
          <w:szCs w:val="28"/>
        </w:rPr>
        <w:t>(Ходит по залу, ищет бантик, приговаривая):</w:t>
      </w:r>
      <w:r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9841A9">
        <w:rPr>
          <w:rFonts w:ascii="Times New Roman" w:hAnsi="Times New Roman" w:cs="Times New Roman"/>
          <w:sz w:val="28"/>
          <w:szCs w:val="28"/>
        </w:rPr>
        <w:t>Сиреневый</w:t>
      </w:r>
      <w:r w:rsidRPr="00DA5A5B">
        <w:rPr>
          <w:rFonts w:ascii="Times New Roman" w:hAnsi="Times New Roman" w:cs="Times New Roman"/>
          <w:sz w:val="28"/>
          <w:szCs w:val="28"/>
        </w:rPr>
        <w:t xml:space="preserve"> бантик я в зале найду, у мамочки этой желанье спрошу!                                                                    (Подходит к маме с </w:t>
      </w:r>
      <w:r w:rsidRPr="009841A9">
        <w:rPr>
          <w:rFonts w:ascii="Times New Roman" w:hAnsi="Times New Roman" w:cs="Times New Roman"/>
          <w:b/>
          <w:bCs/>
          <w:sz w:val="28"/>
          <w:szCs w:val="28"/>
        </w:rPr>
        <w:t xml:space="preserve">сиреневым </w:t>
      </w:r>
      <w:r w:rsidRPr="00DA5A5B">
        <w:rPr>
          <w:rFonts w:ascii="Times New Roman" w:hAnsi="Times New Roman" w:cs="Times New Roman"/>
          <w:sz w:val="28"/>
          <w:szCs w:val="28"/>
        </w:rPr>
        <w:t>бантиком).</w:t>
      </w:r>
    </w:p>
    <w:p w14:paraId="3CE105E3" w14:textId="64CF62DC" w:rsidR="009E5387" w:rsidRPr="00DA5A5B" w:rsidRDefault="009E5387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Мама 5: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Я хочу на празднике в прятки поиграть.                                                                                                        Буду свою доченьку я сейчас искать.                                       </w:t>
      </w:r>
    </w:p>
    <w:p w14:paraId="2AC329D4" w14:textId="384B39F0" w:rsidR="009E5387" w:rsidRPr="00DA5A5B" w:rsidRDefault="009E5387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Бантик, постарайся, желание исполняйся!</w:t>
      </w:r>
    </w:p>
    <w:p w14:paraId="7AAD31FA" w14:textId="465CD242" w:rsidR="009E5387" w:rsidRPr="00DA5A5B" w:rsidRDefault="00A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10. </w:t>
      </w:r>
      <w:r w:rsidR="009E5387"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с мамами «Прятки»</w:t>
      </w:r>
      <w:r w:rsidR="009E5387"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="009E5387" w:rsidRPr="009841A9">
        <w:rPr>
          <w:rFonts w:ascii="Times New Roman" w:hAnsi="Times New Roman" w:cs="Times New Roman"/>
          <w:i/>
          <w:iCs/>
          <w:sz w:val="28"/>
          <w:szCs w:val="28"/>
        </w:rPr>
        <w:t>(муз. Е. Александровой).</w:t>
      </w:r>
      <w:r w:rsidR="005E49E5" w:rsidRPr="00DA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E49E5" w:rsidRPr="009841A9">
        <w:rPr>
          <w:rFonts w:ascii="Times New Roman" w:hAnsi="Times New Roman" w:cs="Times New Roman"/>
          <w:i/>
          <w:iCs/>
          <w:sz w:val="28"/>
          <w:szCs w:val="28"/>
        </w:rPr>
        <w:t>(Мамы и дети остаются на ковре)</w:t>
      </w:r>
    </w:p>
    <w:p w14:paraId="076A6677" w14:textId="4F2BA664" w:rsidR="005E49E5" w:rsidRPr="00DA5A5B" w:rsidRDefault="005E49E5">
      <w:pPr>
        <w:rPr>
          <w:rFonts w:ascii="Times New Roman" w:hAnsi="Times New Roman" w:cs="Times New Roman"/>
          <w:sz w:val="28"/>
          <w:szCs w:val="28"/>
        </w:rPr>
      </w:pPr>
      <w:r w:rsidRPr="009841A9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Ещё один бантик вижу в зале я,</w:t>
      </w:r>
      <w:r w:rsidR="00984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5A5B">
        <w:rPr>
          <w:rFonts w:ascii="Times New Roman" w:hAnsi="Times New Roman" w:cs="Times New Roman"/>
          <w:sz w:val="28"/>
          <w:szCs w:val="28"/>
        </w:rPr>
        <w:t xml:space="preserve"> (Подходит к маме с </w:t>
      </w:r>
      <w:r w:rsidRPr="000C1E4E">
        <w:rPr>
          <w:rFonts w:ascii="Times New Roman" w:hAnsi="Times New Roman" w:cs="Times New Roman"/>
          <w:b/>
          <w:bCs/>
          <w:sz w:val="28"/>
          <w:szCs w:val="28"/>
        </w:rPr>
        <w:t xml:space="preserve">синим </w:t>
      </w:r>
      <w:r w:rsidRPr="00DA5A5B">
        <w:rPr>
          <w:rFonts w:ascii="Times New Roman" w:hAnsi="Times New Roman" w:cs="Times New Roman"/>
          <w:sz w:val="28"/>
          <w:szCs w:val="28"/>
        </w:rPr>
        <w:t>бантиком).                                                                   Желанье загадаем, послушайте друзья!</w:t>
      </w:r>
    </w:p>
    <w:p w14:paraId="59A20AD0" w14:textId="1FF69577" w:rsidR="005E49E5" w:rsidRPr="00DA5A5B" w:rsidRDefault="005E49E5">
      <w:pPr>
        <w:rPr>
          <w:rFonts w:ascii="Times New Roman" w:hAnsi="Times New Roman" w:cs="Times New Roman"/>
          <w:sz w:val="28"/>
          <w:szCs w:val="28"/>
        </w:rPr>
      </w:pPr>
      <w:r w:rsidRPr="000C1E4E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Мама 6: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Вот синий бант, последний, и я хочу сказать,                                                                                                     Что бабушкам и мамам хочется плясать!</w:t>
      </w:r>
    </w:p>
    <w:p w14:paraId="50EB09CF" w14:textId="7AA1A49E" w:rsidR="005E49E5" w:rsidRPr="00DA5A5B" w:rsidRDefault="005E49E5">
      <w:pPr>
        <w:rPr>
          <w:rFonts w:ascii="Times New Roman" w:hAnsi="Times New Roman" w:cs="Times New Roman"/>
          <w:sz w:val="28"/>
          <w:szCs w:val="28"/>
        </w:rPr>
      </w:pPr>
      <w:r w:rsidRPr="000C1E4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Бантик, постарайся, желанье исполняйся!                                                                                                                       Мы весёлый танец сочинили сами. И сейчас подарим бабушке и маме.                                                                                    В пары вы скорей вставайте, танец вместе начинайте!                                                                                                      </w:t>
      </w:r>
      <w:r w:rsidRPr="000C1E4E">
        <w:rPr>
          <w:rFonts w:ascii="Times New Roman" w:hAnsi="Times New Roman" w:cs="Times New Roman"/>
          <w:i/>
          <w:iCs/>
          <w:sz w:val="28"/>
          <w:szCs w:val="28"/>
        </w:rPr>
        <w:t>(Становятся парами. Взрослые – в центре, ребёнок за кругом).</w:t>
      </w:r>
    </w:p>
    <w:p w14:paraId="64BADBC3" w14:textId="250E4661" w:rsidR="005E49E5" w:rsidRPr="00DA5A5B" w:rsidRDefault="003C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11. </w:t>
      </w:r>
      <w:r w:rsidR="005E49E5" w:rsidRPr="000C1E4E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с мамами</w:t>
      </w:r>
      <w:r w:rsidR="005E49E5"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="005E49E5" w:rsidRPr="000C1E4E">
        <w:rPr>
          <w:rFonts w:ascii="Times New Roman" w:hAnsi="Times New Roman" w:cs="Times New Roman"/>
          <w:i/>
          <w:iCs/>
          <w:sz w:val="28"/>
          <w:szCs w:val="28"/>
        </w:rPr>
        <w:t>(муз. и сл. А. Евтодьевой).</w:t>
      </w:r>
    </w:p>
    <w:p w14:paraId="763CB7F9" w14:textId="72A3354C" w:rsidR="005E49E5" w:rsidRPr="00DA5A5B" w:rsidRDefault="005E49E5">
      <w:pPr>
        <w:rPr>
          <w:rFonts w:ascii="Times New Roman" w:hAnsi="Times New Roman" w:cs="Times New Roman"/>
          <w:sz w:val="28"/>
          <w:szCs w:val="28"/>
        </w:rPr>
      </w:pPr>
      <w:r w:rsidRPr="000C1E4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Мамочек вы проводите, у нас в зале усадите!                                                                                           </w:t>
      </w:r>
      <w:r w:rsidRPr="000C1E4E">
        <w:rPr>
          <w:rFonts w:ascii="Times New Roman" w:hAnsi="Times New Roman" w:cs="Times New Roman"/>
          <w:i/>
          <w:iCs/>
          <w:sz w:val="28"/>
          <w:szCs w:val="28"/>
        </w:rPr>
        <w:t>(Под музыку дети провожают мам на места, сами садятся на стулья).</w:t>
      </w:r>
    </w:p>
    <w:p w14:paraId="1C83F6CC" w14:textId="3459FE13" w:rsidR="005E49E5" w:rsidRPr="00DA5A5B" w:rsidRDefault="005E49E5">
      <w:pPr>
        <w:rPr>
          <w:rFonts w:ascii="Times New Roman" w:hAnsi="Times New Roman" w:cs="Times New Roman"/>
          <w:sz w:val="28"/>
          <w:szCs w:val="28"/>
        </w:rPr>
      </w:pPr>
      <w:r w:rsidRPr="000C1E4E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Все ребята постарались! Пели, танцевали, весело играли!                                                                                                     И мне помогали – желанья мам исполняли!                                                                                                                                                                     </w:t>
      </w:r>
      <w:r w:rsidR="00DA5A5B" w:rsidRPr="00DA5A5B">
        <w:rPr>
          <w:rFonts w:ascii="Times New Roman" w:hAnsi="Times New Roman" w:cs="Times New Roman"/>
          <w:sz w:val="28"/>
          <w:szCs w:val="28"/>
        </w:rPr>
        <w:t xml:space="preserve">Я хочу вас наградить, сладкими шоколадками всех угостить!                                                                       </w:t>
      </w:r>
    </w:p>
    <w:p w14:paraId="52717771" w14:textId="5C238040" w:rsidR="00DA5A5B" w:rsidRPr="000C1E4E" w:rsidRDefault="00DA5A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1E4E">
        <w:rPr>
          <w:rFonts w:ascii="Times New Roman" w:hAnsi="Times New Roman" w:cs="Times New Roman"/>
          <w:i/>
          <w:iCs/>
          <w:sz w:val="28"/>
          <w:szCs w:val="28"/>
        </w:rPr>
        <w:t>(Отдаёт Ведущему корзиночку с маленькими шоколадками, дети благодарят).</w:t>
      </w:r>
    </w:p>
    <w:p w14:paraId="563172F3" w14:textId="004B1895" w:rsidR="00DA5A5B" w:rsidRPr="00DA5A5B" w:rsidRDefault="00DA5A5B">
      <w:pPr>
        <w:rPr>
          <w:rFonts w:ascii="Times New Roman" w:hAnsi="Times New Roman" w:cs="Times New Roman"/>
          <w:sz w:val="28"/>
          <w:szCs w:val="28"/>
        </w:rPr>
      </w:pPr>
      <w:r w:rsidRPr="000C1E4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Кукла: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Вы сегодня выступали, очень все старались,                                                                                                          Чтобы гости в нашем зале дружно улыбались.                                                                                                                         </w:t>
      </w:r>
      <w:r w:rsidRPr="000C1E4E">
        <w:rPr>
          <w:rFonts w:ascii="Times New Roman" w:hAnsi="Times New Roman" w:cs="Times New Roman"/>
          <w:b/>
          <w:bCs/>
          <w:sz w:val="28"/>
          <w:szCs w:val="28"/>
        </w:rPr>
        <w:t>(Мамам):</w:t>
      </w:r>
      <w:r w:rsidRPr="00DA5A5B">
        <w:rPr>
          <w:rFonts w:ascii="Times New Roman" w:hAnsi="Times New Roman" w:cs="Times New Roman"/>
          <w:sz w:val="28"/>
          <w:szCs w:val="28"/>
        </w:rPr>
        <w:t xml:space="preserve"> - Пусть эти яркие цветочки, ваши дочки и сыночки,                                                                                   Круглый год вас украшают, любят и не огорчают!</w:t>
      </w:r>
    </w:p>
    <w:p w14:paraId="09B9360B" w14:textId="77777777" w:rsidR="00DA5A5B" w:rsidRPr="00DA5A5B" w:rsidRDefault="00DA5A5B" w:rsidP="00DA5A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E4E">
        <w:rPr>
          <w:b/>
          <w:bCs/>
          <w:sz w:val="28"/>
          <w:szCs w:val="28"/>
          <w:u w:val="single"/>
        </w:rPr>
        <w:t>Ведущий:</w:t>
      </w:r>
      <w:r w:rsidRPr="00DA5A5B">
        <w:rPr>
          <w:sz w:val="28"/>
          <w:szCs w:val="28"/>
        </w:rPr>
        <w:t xml:space="preserve"> - </w:t>
      </w:r>
      <w:r w:rsidRPr="00DA5A5B">
        <w:rPr>
          <w:rStyle w:val="c2"/>
          <w:color w:val="000000"/>
          <w:sz w:val="28"/>
          <w:szCs w:val="28"/>
        </w:rPr>
        <w:t>Вот и кончилось веселье!</w:t>
      </w:r>
    </w:p>
    <w:p w14:paraId="215B069C" w14:textId="77777777" w:rsidR="00DA5A5B" w:rsidRPr="00DA5A5B" w:rsidRDefault="00DA5A5B" w:rsidP="00DA5A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Расставаться нам пора,</w:t>
      </w:r>
    </w:p>
    <w:p w14:paraId="3C1962E2" w14:textId="77777777" w:rsidR="00DA5A5B" w:rsidRPr="00DA5A5B" w:rsidRDefault="00DA5A5B" w:rsidP="00DA5A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На прощанье всем желаем:</w:t>
      </w:r>
    </w:p>
    <w:p w14:paraId="34F348FD" w14:textId="77777777" w:rsidR="00DA5A5B" w:rsidRPr="00DA5A5B" w:rsidRDefault="00DA5A5B" w:rsidP="00DA5A5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Счастья, мира и добра!</w:t>
      </w:r>
    </w:p>
    <w:p w14:paraId="7443DBA3" w14:textId="4B527835" w:rsidR="00DA5A5B" w:rsidRDefault="00DA5A5B" w:rsidP="00DA5A5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A5A5B">
        <w:rPr>
          <w:rStyle w:val="c2"/>
          <w:color w:val="000000"/>
          <w:sz w:val="28"/>
          <w:szCs w:val="28"/>
        </w:rPr>
        <w:t>Наш праздник подошел к концу. Мы благодарим всех за радость и праздничное настроение. Спасибо дорогие наши мамы за ваше доброе сердце и душевное тепло.</w:t>
      </w:r>
    </w:p>
    <w:p w14:paraId="2ACED28D" w14:textId="18D7E655" w:rsidR="003C49B2" w:rsidRPr="003C49B2" w:rsidRDefault="003C49B2" w:rsidP="00DA5A5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C49B2">
        <w:rPr>
          <w:rStyle w:val="c2"/>
          <w:b/>
          <w:bCs/>
          <w:color w:val="000000"/>
          <w:sz w:val="28"/>
          <w:szCs w:val="28"/>
          <w:u w:val="single"/>
        </w:rPr>
        <w:t>12. Песня для фона «Мамочка, МАМА».</w:t>
      </w:r>
    </w:p>
    <w:p w14:paraId="3B39CA24" w14:textId="7FC7FF8D" w:rsidR="00DA5A5B" w:rsidRDefault="00DA5A5B">
      <w:pPr>
        <w:rPr>
          <w:rFonts w:ascii="Times New Roman" w:hAnsi="Times New Roman" w:cs="Times New Roman"/>
          <w:sz w:val="28"/>
          <w:szCs w:val="28"/>
        </w:rPr>
      </w:pPr>
    </w:p>
    <w:p w14:paraId="40FBBAA4" w14:textId="77777777" w:rsidR="003C49B2" w:rsidRPr="00DA5A5B" w:rsidRDefault="003C49B2">
      <w:pPr>
        <w:rPr>
          <w:rFonts w:ascii="Times New Roman" w:hAnsi="Times New Roman" w:cs="Times New Roman"/>
          <w:sz w:val="28"/>
          <w:szCs w:val="28"/>
        </w:rPr>
      </w:pPr>
    </w:p>
    <w:p w14:paraId="36C4FA94" w14:textId="3117B3F0" w:rsidR="00C34EBC" w:rsidRDefault="00C34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1962B14D" w14:textId="68C89705" w:rsidR="00633ED5" w:rsidRDefault="0008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01D42499" w14:textId="734FDADF" w:rsidR="00633696" w:rsidRDefault="00633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5CC0C09A" w14:textId="002A8152" w:rsidR="00155F7F" w:rsidRPr="00EC2E43" w:rsidRDefault="00876170">
      <w:pPr>
        <w:rPr>
          <w:rFonts w:ascii="Times New Roman" w:hAnsi="Times New Roman" w:cs="Times New Roman"/>
          <w:sz w:val="24"/>
          <w:szCs w:val="24"/>
        </w:rPr>
      </w:pPr>
      <w:r w:rsidRPr="00EC2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12629DB" w14:textId="77777777" w:rsidR="00155F7F" w:rsidRPr="002E129C" w:rsidRDefault="00155F7F">
      <w:pPr>
        <w:rPr>
          <w:rFonts w:ascii="Times New Roman" w:hAnsi="Times New Roman" w:cs="Times New Roman"/>
          <w:sz w:val="24"/>
          <w:szCs w:val="24"/>
        </w:rPr>
      </w:pPr>
    </w:p>
    <w:p w14:paraId="44460560" w14:textId="77777777" w:rsidR="002E129C" w:rsidRDefault="002E129C"/>
    <w:sectPr w:rsidR="002E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4CE"/>
    <w:multiLevelType w:val="hybridMultilevel"/>
    <w:tmpl w:val="7C14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60A1"/>
    <w:multiLevelType w:val="hybridMultilevel"/>
    <w:tmpl w:val="415A82BA"/>
    <w:lvl w:ilvl="0" w:tplc="0178B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46451"/>
    <w:multiLevelType w:val="hybridMultilevel"/>
    <w:tmpl w:val="C144FD04"/>
    <w:lvl w:ilvl="0" w:tplc="34EEF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99179">
    <w:abstractNumId w:val="2"/>
  </w:num>
  <w:num w:numId="2" w16cid:durableId="878474000">
    <w:abstractNumId w:val="1"/>
  </w:num>
  <w:num w:numId="3" w16cid:durableId="33515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E4"/>
    <w:rsid w:val="000846F1"/>
    <w:rsid w:val="000C1E4E"/>
    <w:rsid w:val="00155F7F"/>
    <w:rsid w:val="0026588B"/>
    <w:rsid w:val="002E129C"/>
    <w:rsid w:val="003675CE"/>
    <w:rsid w:val="003A343F"/>
    <w:rsid w:val="003C49B2"/>
    <w:rsid w:val="004354B8"/>
    <w:rsid w:val="005E49E5"/>
    <w:rsid w:val="00621AE4"/>
    <w:rsid w:val="00624974"/>
    <w:rsid w:val="00633696"/>
    <w:rsid w:val="00633ED5"/>
    <w:rsid w:val="006720A3"/>
    <w:rsid w:val="007C426F"/>
    <w:rsid w:val="00876170"/>
    <w:rsid w:val="009841A9"/>
    <w:rsid w:val="009E5387"/>
    <w:rsid w:val="00AB035F"/>
    <w:rsid w:val="00AC0748"/>
    <w:rsid w:val="00BC3445"/>
    <w:rsid w:val="00C34EBC"/>
    <w:rsid w:val="00C82902"/>
    <w:rsid w:val="00D40908"/>
    <w:rsid w:val="00DA5A5B"/>
    <w:rsid w:val="00DF00A6"/>
    <w:rsid w:val="00EC2E43"/>
    <w:rsid w:val="00F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5AED"/>
  <w15:chartTrackingRefBased/>
  <w15:docId w15:val="{BC1BBD02-E2EB-47B5-BF35-77CCDD04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2E129C"/>
  </w:style>
  <w:style w:type="character" w:customStyle="1" w:styleId="c6">
    <w:name w:val="c6"/>
    <w:basedOn w:val="a0"/>
    <w:rsid w:val="002E129C"/>
  </w:style>
  <w:style w:type="character" w:customStyle="1" w:styleId="c7">
    <w:name w:val="c7"/>
    <w:basedOn w:val="a0"/>
    <w:rsid w:val="002E129C"/>
  </w:style>
  <w:style w:type="paragraph" w:styleId="a3">
    <w:name w:val="List Paragraph"/>
    <w:basedOn w:val="a"/>
    <w:uiPriority w:val="34"/>
    <w:qFormat/>
    <w:rsid w:val="00C8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2024-01-28T07:23:00Z</dcterms:created>
  <dcterms:modified xsi:type="dcterms:W3CDTF">2024-03-03T04:14:00Z</dcterms:modified>
</cp:coreProperties>
</file>