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B8" w:rsidRPr="001040B8" w:rsidRDefault="001040B8" w:rsidP="001040B8">
      <w:pPr>
        <w:pStyle w:val="1"/>
        <w:jc w:val="center"/>
        <w:rPr>
          <w:b w:val="0"/>
          <w:sz w:val="32"/>
          <w:szCs w:val="32"/>
        </w:rPr>
      </w:pPr>
      <w:r w:rsidRPr="001040B8">
        <w:fldChar w:fldCharType="begin"/>
      </w:r>
      <w:r w:rsidRPr="001040B8">
        <w:instrText>HYPERLINK "http://ds99.ru/2576-integrirovannoe-zanyatie-beseda-na-temu-russkiy-suvenir--slava-lozhkam.html"</w:instrText>
      </w:r>
      <w:r w:rsidRPr="001040B8">
        <w:fldChar w:fldCharType="separate"/>
      </w:r>
      <w:r w:rsidRPr="001040B8">
        <w:rPr>
          <w:rStyle w:val="a5"/>
          <w:b w:val="0"/>
          <w:color w:val="auto"/>
          <w:sz w:val="32"/>
          <w:szCs w:val="32"/>
        </w:rPr>
        <w:t>Интегрированное занятие-беседа на тему:                                             «Русский сувенир – слава ложкам»</w:t>
      </w:r>
      <w:r w:rsidRPr="001040B8">
        <w:fldChar w:fldCharType="end"/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>
        <w:rPr>
          <w:rStyle w:val="a6"/>
        </w:rPr>
        <w:t xml:space="preserve">Цель: </w:t>
      </w:r>
      <w:r w:rsidRPr="002A648B">
        <w:rPr>
          <w:sz w:val="28"/>
          <w:szCs w:val="28"/>
        </w:rPr>
        <w:t>дать детям представление об исконно-русском наследии своего народа.</w:t>
      </w:r>
    </w:p>
    <w:p w:rsidR="001040B8" w:rsidRDefault="001040B8" w:rsidP="001040B8">
      <w:pPr>
        <w:pStyle w:val="a3"/>
      </w:pPr>
      <w:r>
        <w:rPr>
          <w:rStyle w:val="a6"/>
        </w:rPr>
        <w:t>Программные задачи:</w:t>
      </w:r>
      <w:r>
        <w:t xml:space="preserve"> </w:t>
      </w:r>
    </w:p>
    <w:p w:rsidR="001040B8" w:rsidRPr="002A648B" w:rsidRDefault="001040B8" w:rsidP="00104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Учить активно, участвовать в разговоре, поддерживать непринужденную беседу. Активно высказывать свое мнение, делать выводы, умозаключения.</w:t>
      </w:r>
    </w:p>
    <w:p w:rsidR="001040B8" w:rsidRPr="002A648B" w:rsidRDefault="001040B8" w:rsidP="00104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Формировать интерес к эстетической стороне окружающей действительности. Развивать творчество, воображение. Воспитывать самостоятельность. Развивать умение активно и творчески применять ранее усвоенные способы изображения предмета.</w:t>
      </w:r>
    </w:p>
    <w:p w:rsidR="001040B8" w:rsidRPr="002A648B" w:rsidRDefault="00AF3F74" w:rsidP="00104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наблюдательность, </w:t>
      </w:r>
      <w:r w:rsidR="001040B8" w:rsidRPr="002A648B">
        <w:rPr>
          <w:rFonts w:ascii="Times New Roman" w:hAnsi="Times New Roman" w:cs="Times New Roman"/>
          <w:sz w:val="28"/>
          <w:szCs w:val="28"/>
        </w:rPr>
        <w:t>умение видеть характерные эстетически</w:t>
      </w:r>
      <w:r>
        <w:rPr>
          <w:rFonts w:ascii="Times New Roman" w:hAnsi="Times New Roman" w:cs="Times New Roman"/>
          <w:sz w:val="28"/>
          <w:szCs w:val="28"/>
        </w:rPr>
        <w:t xml:space="preserve">е признаки окружающих объектов, </w:t>
      </w:r>
      <w:bookmarkStart w:id="0" w:name="_GoBack"/>
      <w:bookmarkEnd w:id="0"/>
      <w:r w:rsidR="001040B8" w:rsidRPr="002A648B">
        <w:rPr>
          <w:rFonts w:ascii="Times New Roman" w:hAnsi="Times New Roman" w:cs="Times New Roman"/>
          <w:sz w:val="28"/>
          <w:szCs w:val="28"/>
        </w:rPr>
        <w:t>сравнивать их между собой. Знакомить детей с произведениями изобразительного искусства.</w:t>
      </w:r>
    </w:p>
    <w:p w:rsidR="001040B8" w:rsidRPr="002A648B" w:rsidRDefault="001040B8" w:rsidP="00104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Развивать способн</w:t>
      </w:r>
      <w:r>
        <w:rPr>
          <w:rFonts w:ascii="Times New Roman" w:hAnsi="Times New Roman" w:cs="Times New Roman"/>
          <w:sz w:val="28"/>
          <w:szCs w:val="28"/>
        </w:rPr>
        <w:t xml:space="preserve">ости к изобразительной </w:t>
      </w:r>
      <w:r w:rsidRPr="002A648B">
        <w:rPr>
          <w:rFonts w:ascii="Times New Roman" w:hAnsi="Times New Roman" w:cs="Times New Roman"/>
          <w:sz w:val="28"/>
          <w:szCs w:val="28"/>
        </w:rPr>
        <w:t>деятельности (чувство света, формы) воображение и творчество.</w:t>
      </w:r>
    </w:p>
    <w:p w:rsidR="001040B8" w:rsidRPr="002A648B" w:rsidRDefault="001040B8" w:rsidP="00104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Формировать умения, связанные с художественно-образным отражением предметов и явлений в различных видах изобразительной деятельности.</w:t>
      </w:r>
    </w:p>
    <w:p w:rsidR="001040B8" w:rsidRPr="002A648B" w:rsidRDefault="001040B8" w:rsidP="00104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Учить самостоятельно, находить приемы изображения как в отдельных видах изобразительной деятельности (лепка, аппликация, рисование), так и при их интеграции (объединении).</w:t>
      </w:r>
    </w:p>
    <w:p w:rsidR="001040B8" w:rsidRPr="002A648B" w:rsidRDefault="001040B8" w:rsidP="00104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Воспитывать у детей личностную позицию как при восприятии произведений изобразительного и прикладного искусства, так и в процессе самостоятельного творчества.</w:t>
      </w:r>
    </w:p>
    <w:p w:rsidR="001040B8" w:rsidRDefault="001040B8" w:rsidP="001040B8">
      <w:pPr>
        <w:pStyle w:val="a3"/>
        <w:rPr>
          <w:sz w:val="28"/>
          <w:szCs w:val="28"/>
        </w:rPr>
      </w:pPr>
      <w:r w:rsidRPr="002A648B">
        <w:rPr>
          <w:rStyle w:val="a6"/>
          <w:sz w:val="28"/>
          <w:szCs w:val="28"/>
        </w:rPr>
        <w:t>Материал:</w:t>
      </w:r>
      <w:r>
        <w:t xml:space="preserve"> </w:t>
      </w:r>
      <w:r w:rsidRPr="002A648B">
        <w:rPr>
          <w:sz w:val="28"/>
          <w:szCs w:val="28"/>
        </w:rPr>
        <w:t>бумага формат А4, фломастеры, карандаши, мелки, гуашь, краски, кисти№3,5, тычки, Фольга, глина, соленое тесто, доски для лепки, стеки, салфетки и т.д.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 w:rsidRPr="002A648B">
        <w:t>ХОД ЗАНЯТИЯ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2A648B">
        <w:rPr>
          <w:sz w:val="28"/>
          <w:szCs w:val="28"/>
        </w:rPr>
        <w:t>Воспитатель создает ситуацию – ложки в группе случайно упали и рассыпались. Собирая ложки, воспитатель предлагает поговорить о них, задавая наводящие вопросы:</w:t>
      </w:r>
      <w:r w:rsidRPr="002A648B">
        <w:rPr>
          <w:sz w:val="28"/>
          <w:szCs w:val="28"/>
        </w:rPr>
        <w:br/>
        <w:t>– Для чего нужны ложки?</w:t>
      </w:r>
      <w:r w:rsidRPr="002A648B">
        <w:rPr>
          <w:sz w:val="28"/>
          <w:szCs w:val="28"/>
        </w:rPr>
        <w:br/>
        <w:t>– Какие они могут быть?</w:t>
      </w:r>
      <w:r w:rsidRPr="002A648B">
        <w:rPr>
          <w:sz w:val="28"/>
          <w:szCs w:val="28"/>
        </w:rPr>
        <w:br/>
        <w:t xml:space="preserve">Воспитатель уточняет, что Ложка – столовый прибор. Существует две основных версии происхождения слова «ложка». Логичным кажется происхождение от слова лог (овраг, углубление), однако замечено, что буква о в корне слова восходит к древнерусскому (ложка). Ложки использовались в качестве столового прибора еще в древности, в отличие от изобретенных позднее вилок. В древней Европе ложки делались в основном из дерева, </w:t>
      </w:r>
      <w:r w:rsidRPr="002A648B">
        <w:rPr>
          <w:sz w:val="28"/>
          <w:szCs w:val="28"/>
        </w:rPr>
        <w:lastRenderedPageBreak/>
        <w:t>греки пользовались удобными по форме морскими ракушками, которые применяли в качестве ложек еще древнейшие примитивные люди. В Египте ложки делали из слоновой кости, камня и дерева. Часто их покрывали религиозными изображениями. Во время расцвета римской и греческой цивилизаций появилась бронзовая и серебряная посуда. В средние века ложки были в основном деревянные и роговые. Кроме того, для их производства иногда использовали латунь, медь и олово: такие ложки приобрели популярность в ХV веке.</w:t>
      </w:r>
      <w:r w:rsidRPr="002A648B">
        <w:rPr>
          <w:sz w:val="28"/>
          <w:szCs w:val="28"/>
        </w:rPr>
        <w:br/>
        <w:t>Другие способы использования ложки:</w:t>
      </w:r>
      <w:r w:rsidRPr="002A648B">
        <w:rPr>
          <w:sz w:val="28"/>
          <w:szCs w:val="28"/>
        </w:rPr>
        <w:br/>
      </w:r>
      <w:r w:rsidRPr="002A648B">
        <w:rPr>
          <w:i/>
          <w:sz w:val="28"/>
          <w:szCs w:val="28"/>
        </w:rPr>
        <w:t>В кулинарии</w:t>
      </w:r>
      <w:r>
        <w:rPr>
          <w:i/>
          <w:sz w:val="28"/>
          <w:szCs w:val="28"/>
        </w:rPr>
        <w:t>.</w:t>
      </w:r>
      <w:r w:rsidRPr="002A648B">
        <w:rPr>
          <w:sz w:val="28"/>
          <w:szCs w:val="28"/>
        </w:rPr>
        <w:t xml:space="preserve"> </w:t>
      </w:r>
      <w:r w:rsidRPr="002A648B">
        <w:rPr>
          <w:sz w:val="28"/>
          <w:szCs w:val="28"/>
        </w:rPr>
        <w:br/>
        <w:t>Проведение опыта – измерение крупы мерной ложкой (Чайные, десертные и столовые ложки). Крупу пересыпать в стеклянную посуду, дети сравнивают и делают вывод, умозаключение.</w:t>
      </w:r>
      <w:r w:rsidRPr="002A648B">
        <w:rPr>
          <w:sz w:val="28"/>
          <w:szCs w:val="28"/>
        </w:rPr>
        <w:br/>
      </w:r>
      <w:r w:rsidRPr="002A648B">
        <w:rPr>
          <w:i/>
          <w:sz w:val="28"/>
          <w:szCs w:val="28"/>
        </w:rPr>
        <w:t>В медицине</w:t>
      </w:r>
      <w:r w:rsidRPr="002A648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2A648B">
        <w:rPr>
          <w:sz w:val="28"/>
          <w:szCs w:val="28"/>
        </w:rPr>
        <w:t>Используется мерная ложка в сиропе от кашля.</w:t>
      </w:r>
      <w:r w:rsidRPr="002A648B">
        <w:rPr>
          <w:sz w:val="28"/>
          <w:szCs w:val="28"/>
        </w:rPr>
        <w:br/>
        <w:t>Ложки как музыкальный инструмент</w:t>
      </w:r>
      <w:r w:rsidRPr="002A648B">
        <w:rPr>
          <w:sz w:val="28"/>
          <w:szCs w:val="28"/>
        </w:rPr>
        <w:br/>
        <w:t xml:space="preserve">Деревянные ложки используются в славянской традиции как музыкальный инструмент. Игровой комплект составляет от 3 до 5 ложек, иногда разного размера. Звук извлекается путем ударения друг о друга задних сторон черпаков. Тембр звука зависит от способа </w:t>
      </w:r>
      <w:proofErr w:type="spellStart"/>
      <w:r w:rsidRPr="002A648B">
        <w:rPr>
          <w:sz w:val="28"/>
          <w:szCs w:val="28"/>
        </w:rPr>
        <w:t>звукоизвлечения</w:t>
      </w:r>
      <w:proofErr w:type="spellEnd"/>
      <w:r w:rsidRPr="002A648B">
        <w:rPr>
          <w:sz w:val="28"/>
          <w:szCs w:val="28"/>
        </w:rPr>
        <w:t>. Обычно один исполнитель использует три ложки, две из которых закладываются между пальцами левой руки, а третья берется</w:t>
      </w:r>
      <w:r>
        <w:rPr>
          <w:sz w:val="28"/>
          <w:szCs w:val="28"/>
        </w:rPr>
        <w:t xml:space="preserve"> в п</w:t>
      </w:r>
      <w:r w:rsidRPr="002A648B">
        <w:rPr>
          <w:sz w:val="28"/>
          <w:szCs w:val="28"/>
        </w:rPr>
        <w:t>равую. Удары производятся третьей ложкой по двум в левой руке. Обычно для удобства удары производятся на руке или колене. Иногда к ложкам подвешивают бубенчики. Воспитатель проигрывает мелодию на ложках, припевая русскую народную мелодию.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 w:rsidRPr="002A648B">
        <w:rPr>
          <w:rStyle w:val="a6"/>
          <w:sz w:val="28"/>
          <w:szCs w:val="28"/>
        </w:rPr>
        <w:t>Пословицы: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Красна ложечка с </w:t>
      </w:r>
      <w:proofErr w:type="spellStart"/>
      <w:r w:rsidRPr="002A648B">
        <w:rPr>
          <w:rFonts w:ascii="Times New Roman" w:hAnsi="Times New Roman" w:cs="Times New Roman"/>
          <w:sz w:val="28"/>
          <w:szCs w:val="28"/>
        </w:rPr>
        <w:t>похлёбочкой</w:t>
      </w:r>
      <w:proofErr w:type="spellEnd"/>
      <w:r w:rsidRPr="002A648B">
        <w:rPr>
          <w:rFonts w:ascii="Times New Roman" w:hAnsi="Times New Roman" w:cs="Times New Roman"/>
          <w:sz w:val="28"/>
          <w:szCs w:val="28"/>
        </w:rPr>
        <w:t xml:space="preserve">, а не сухая, (русская)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Был бы мир пловом, а я – ложкой! (даргинская)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В один рот двух ложек не </w:t>
      </w:r>
      <w:proofErr w:type="gramStart"/>
      <w:r w:rsidRPr="002A648B">
        <w:rPr>
          <w:rFonts w:ascii="Times New Roman" w:hAnsi="Times New Roman" w:cs="Times New Roman"/>
          <w:sz w:val="28"/>
          <w:szCs w:val="28"/>
        </w:rPr>
        <w:t>впихнешь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4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648B">
        <w:rPr>
          <w:rFonts w:ascii="Times New Roman" w:hAnsi="Times New Roman" w:cs="Times New Roman"/>
          <w:sz w:val="28"/>
          <w:szCs w:val="28"/>
        </w:rPr>
        <w:t xml:space="preserve">китайская)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Дорога ложка к обеду (русская)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Каши мало, зато ложка большая (малайская)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Кошкам по ложкам, собакам по крошкам, нам по лепешкам (русская)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Ложка дегтя в бочке меда (русская)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Не клади свою ложку туда, где нет твоей миски (абхазская)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Пустая ложка рот царапает (осетинская)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Нечего хлебать, так дай ложку полизать (русская)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Состояние котла лучше всего знает разливная ложка (</w:t>
      </w:r>
      <w:proofErr w:type="spellStart"/>
      <w:r w:rsidRPr="002A648B">
        <w:rPr>
          <w:rFonts w:ascii="Times New Roman" w:hAnsi="Times New Roman" w:cs="Times New Roman"/>
          <w:sz w:val="28"/>
          <w:szCs w:val="28"/>
        </w:rPr>
        <w:t>лакская</w:t>
      </w:r>
      <w:proofErr w:type="spellEnd"/>
      <w:r w:rsidRPr="002A648B">
        <w:rPr>
          <w:rFonts w:ascii="Times New Roman" w:hAnsi="Times New Roman" w:cs="Times New Roman"/>
          <w:sz w:val="28"/>
          <w:szCs w:val="28"/>
        </w:rPr>
        <w:t>)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Что положишь в котел, то и попадет в ложку (казахская)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Что себе в миску накрошишь, то и в ложке у себя найдешь (армянская)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 xml:space="preserve">Красна ложка едоком, лошадь ездоком (русская) </w:t>
      </w:r>
    </w:p>
    <w:p w:rsidR="001040B8" w:rsidRPr="002A648B" w:rsidRDefault="001040B8" w:rsidP="00104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Руки за ложкой не протянешь, так не придет сама (русская)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 w:rsidRPr="002A648B">
        <w:rPr>
          <w:sz w:val="28"/>
          <w:szCs w:val="28"/>
        </w:rPr>
        <w:lastRenderedPageBreak/>
        <w:t>«Дорога ложка к обеду», – гласит русская пословица. И не зря в этой пословице упоминается именно ложка, ведь ложка – это самый практичный предмет из всех у столовых приборов. Несмотря на то, что ложка предназначена для переноса жидкой или полужидкой пищи, ее можно использовать и в качестве вилки, и в качестве ножа, и в качестве поварешки. Некоторые ложки удачно используют для декорирования помещения. Особенно хорошо применяются для этого деревянные ложки с росписью, они не только очень красивые, но еще и функциональные. Разве можем мы сейчас обойтись без такого необходимого и практичного предмета, как ложка? Но кто из вас задумывался, когда, же появился этот прибор? Необх</w:t>
      </w:r>
      <w:r>
        <w:rPr>
          <w:sz w:val="28"/>
          <w:szCs w:val="28"/>
        </w:rPr>
        <w:t xml:space="preserve">одимость ложки люди поняли </w:t>
      </w:r>
      <w:r w:rsidRPr="002A648B">
        <w:rPr>
          <w:sz w:val="28"/>
          <w:szCs w:val="28"/>
        </w:rPr>
        <w:t xml:space="preserve"> давно, именно поэтому ее начали использовать как столовый прибор уже в древние времена. Первые ложки были сделаны не из камня, как можно было предположить, а из обожженной глины, так как им не требовалась прочность, потому что ложками тогда ели мягкую пищу. Представляла она собой </w:t>
      </w:r>
      <w:proofErr w:type="spellStart"/>
      <w:r w:rsidRPr="002A648B">
        <w:rPr>
          <w:sz w:val="28"/>
          <w:szCs w:val="28"/>
        </w:rPr>
        <w:t>полушар</w:t>
      </w:r>
      <w:proofErr w:type="spellEnd"/>
      <w:r w:rsidRPr="002A648B">
        <w:rPr>
          <w:sz w:val="28"/>
          <w:szCs w:val="28"/>
        </w:rPr>
        <w:t xml:space="preserve"> с ручкой. В дальнейшем люди начали использовать различные материалы для изготовления ложек. В древней Европе они делались в основном из дерева. В Египте ложки делали из слоновой кости, камня и дерева. Самый распространенный материал для изготовления ложки в Скандинавии и на Руси – древесина. 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2A648B">
        <w:rPr>
          <w:sz w:val="28"/>
          <w:szCs w:val="28"/>
        </w:rPr>
        <w:t xml:space="preserve">В период барокко ложка превратилась в произведение искусства. Изысканный стиль в архитектуре, дизайне, мебели, одежде и манерах не позволял ложкам оставаться с широкими ручками. Держать их требовалось всей ладонью, что, принимая во внимание наличие широких манжет, жабо, длинных воротников и вообще утонченный внешний вид владельцем, сделалось совершенно неудобным. Поэтому в первой половине XVII века ручка ложки удлинилась в несколько раз. Вообще мода не раз меняла форму ложки. Например, этикетное правило держать ложку тремя пальцами привело к появлению более широких и плоских ручек. 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2A648B">
        <w:rPr>
          <w:sz w:val="28"/>
          <w:szCs w:val="28"/>
        </w:rPr>
        <w:t xml:space="preserve">На Руси ложка очень славилась в период царствования Алексея </w:t>
      </w:r>
      <w:r w:rsidR="00AF3F74">
        <w:rPr>
          <w:sz w:val="28"/>
          <w:szCs w:val="28"/>
        </w:rPr>
        <w:t xml:space="preserve">Михайловича. </w:t>
      </w:r>
      <w:r w:rsidRPr="002A648B">
        <w:rPr>
          <w:sz w:val="28"/>
          <w:szCs w:val="28"/>
        </w:rPr>
        <w:t>У бояр столовая посуда была оловянная. О существовании столовых приборов, конечно, все знали, но эта атрибутика воспринималась исключительно как роскошь, поэтому ложки, вилки и ножи подавались только почтеннейшим гостям. Даже Иван Грозный за своим столом н</w:t>
      </w:r>
      <w:r w:rsidR="00AF3F74">
        <w:rPr>
          <w:sz w:val="28"/>
          <w:szCs w:val="28"/>
        </w:rPr>
        <w:t xml:space="preserve">е имел ни персональной тарелки, ни ложки, </w:t>
      </w:r>
      <w:proofErr w:type="gramStart"/>
      <w:r w:rsidR="00AF3F74">
        <w:rPr>
          <w:sz w:val="28"/>
          <w:szCs w:val="28"/>
        </w:rPr>
        <w:t xml:space="preserve">а </w:t>
      </w:r>
      <w:r w:rsidRPr="002A648B">
        <w:rPr>
          <w:sz w:val="28"/>
          <w:szCs w:val="28"/>
        </w:rPr>
        <w:t xml:space="preserve"> пользовался</w:t>
      </w:r>
      <w:proofErr w:type="gramEnd"/>
      <w:r w:rsidRPr="002A648B">
        <w:rPr>
          <w:sz w:val="28"/>
          <w:szCs w:val="28"/>
        </w:rPr>
        <w:t xml:space="preserve"> ими от сидевшего подле него боярина.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2A648B">
        <w:rPr>
          <w:sz w:val="28"/>
          <w:szCs w:val="28"/>
        </w:rPr>
        <w:t>При Петре I почти у всех вельмож посуда была серебряная. У придворных Екатерины</w:t>
      </w:r>
      <w:r w:rsidR="00AF3F74">
        <w:rPr>
          <w:sz w:val="28"/>
          <w:szCs w:val="28"/>
        </w:rPr>
        <w:t xml:space="preserve"> </w:t>
      </w:r>
      <w:r w:rsidRPr="002A648B">
        <w:rPr>
          <w:sz w:val="28"/>
          <w:szCs w:val="28"/>
        </w:rPr>
        <w:t>I зачастую золотая. На одном из праздников графа Шереметьева в Кусково стол был сервирован на 60 персон исключительно золотой посудой. В середине стола стоял рог изобилия из чистого золота, украшенный вензелем императрицы из крупных бриллиантов.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A648B">
        <w:rPr>
          <w:sz w:val="28"/>
          <w:szCs w:val="28"/>
        </w:rPr>
        <w:t xml:space="preserve">Форма ложки постоянно менялась, пока в 1760 году не стала овальной и удобной в употреблении. Сейчас изготавливают огромное количество разнообразных ложек – разных цветов, размеров, форм, из различных материалов. Но стоит особо уделить внимание деревянной, декоративной ложке с росписью, появившейся в 17 веке и получившей название по месту появления этого вида искусства – Хохлома. Красные, сочные ягоды рябины и земляники, цветы и ветки, птицы, рыбы и звери… Традиционные цвета: чёрный, иногда зелёный, и красный на золотом фоне. Конечно, хохломская роспись делалась не только на ложках, но и на другой посуде, которая стала символом России, как и матрёшка. Такие ложки часто использовались и как музыкальные инструменты. 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2A648B">
        <w:rPr>
          <w:sz w:val="28"/>
          <w:szCs w:val="28"/>
        </w:rPr>
        <w:t xml:space="preserve">Толковый словарь живого великого русского языка Владимира Даля гласит, что «ложка бывает: межеумок, простая русская, широкая, </w:t>
      </w:r>
      <w:proofErr w:type="spellStart"/>
      <w:r w:rsidRPr="002A648B">
        <w:rPr>
          <w:sz w:val="28"/>
          <w:szCs w:val="28"/>
        </w:rPr>
        <w:t>бутырка</w:t>
      </w:r>
      <w:proofErr w:type="spellEnd"/>
      <w:r w:rsidRPr="002A648B">
        <w:rPr>
          <w:sz w:val="28"/>
          <w:szCs w:val="28"/>
        </w:rPr>
        <w:t>, бурлацкая</w:t>
      </w:r>
      <w:r>
        <w:rPr>
          <w:sz w:val="28"/>
          <w:szCs w:val="28"/>
        </w:rPr>
        <w:t>.</w:t>
      </w:r>
      <w:r w:rsidRPr="002A648B">
        <w:rPr>
          <w:sz w:val="28"/>
          <w:szCs w:val="28"/>
        </w:rPr>
        <w:t xml:space="preserve"> Т</w:t>
      </w:r>
      <w:r>
        <w:rPr>
          <w:sz w:val="28"/>
          <w:szCs w:val="28"/>
        </w:rPr>
        <w:t>а же</w:t>
      </w:r>
      <w:r w:rsidRPr="002A648B">
        <w:rPr>
          <w:sz w:val="28"/>
          <w:szCs w:val="28"/>
        </w:rPr>
        <w:t>, но толще и грубее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боская</w:t>
      </w:r>
      <w:proofErr w:type="spellEnd"/>
      <w:r>
        <w:rPr>
          <w:sz w:val="28"/>
          <w:szCs w:val="28"/>
        </w:rPr>
        <w:t>, долговатая, тупоносая.</w:t>
      </w:r>
      <w:r w:rsidRPr="002A648B">
        <w:rPr>
          <w:sz w:val="28"/>
          <w:szCs w:val="28"/>
        </w:rPr>
        <w:t xml:space="preserve"> </w:t>
      </w:r>
      <w:proofErr w:type="spellStart"/>
      <w:r w:rsidRPr="002A648B">
        <w:rPr>
          <w:sz w:val="28"/>
          <w:szCs w:val="28"/>
        </w:rPr>
        <w:t>Полубоская</w:t>
      </w:r>
      <w:proofErr w:type="spellEnd"/>
      <w:r w:rsidRPr="002A648B">
        <w:rPr>
          <w:sz w:val="28"/>
          <w:szCs w:val="28"/>
        </w:rPr>
        <w:t xml:space="preserve">, погрубее той, носатая, остроносая, тонкая, вообще тонкой, чистой отделки. Белая, т.е. некрашеная, из первых рук идёт 9-18 рублей ассигнаций тысяча, осиновая и берёзовая, кленовая крашенная до 75 рублей ассигнаций тысяча. Ложки у песенников, скоморохов, </w:t>
      </w:r>
      <w:proofErr w:type="spellStart"/>
      <w:r w:rsidRPr="002A648B">
        <w:rPr>
          <w:sz w:val="28"/>
          <w:szCs w:val="28"/>
        </w:rPr>
        <w:t>кастаньетки</w:t>
      </w:r>
      <w:proofErr w:type="spellEnd"/>
      <w:r w:rsidRPr="002A648B">
        <w:rPr>
          <w:sz w:val="28"/>
          <w:szCs w:val="28"/>
        </w:rPr>
        <w:t>, пара деревянных ложек, или надеваемых на пальцы кружков, унизанных гремушками».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 w:rsidRPr="002A648B">
        <w:rPr>
          <w:sz w:val="28"/>
          <w:szCs w:val="28"/>
        </w:rPr>
        <w:t>На ложках на Руси гадали.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2A648B">
        <w:rPr>
          <w:sz w:val="28"/>
          <w:szCs w:val="28"/>
        </w:rPr>
        <w:t>К примеру, в кадку с водой клали ложки по числу родственников, заметив, которая – чья. Затем взбалтывали воду. Утром смотрели: если все ложки в груде, значит, в течение года все останутся в семье</w:t>
      </w:r>
      <w:r>
        <w:rPr>
          <w:sz w:val="28"/>
          <w:szCs w:val="28"/>
        </w:rPr>
        <w:t>.</w:t>
      </w:r>
      <w:r w:rsidRPr="002A648B">
        <w:rPr>
          <w:sz w:val="28"/>
          <w:szCs w:val="28"/>
        </w:rPr>
        <w:t xml:space="preserve"> Если чья-нибудь отстала, значит, именно этот член семьи в этот год покинет её (выйдет замуж, женится, переедет или умрёт и т. д.) В качестве ритуального предмета русские крестьяне использовали ложку во время святочных гаданий – замораживали к Новому году воду в ложке: пузыри – к долгой жизни, ямка сверху к смерти.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 w:rsidRPr="002A648B">
        <w:rPr>
          <w:rStyle w:val="a6"/>
          <w:sz w:val="28"/>
          <w:szCs w:val="28"/>
        </w:rPr>
        <w:t>Ложечные приметы:</w:t>
      </w:r>
      <w:r w:rsidRPr="002A648B">
        <w:rPr>
          <w:sz w:val="28"/>
          <w:szCs w:val="28"/>
        </w:rPr>
        <w:t xml:space="preserve"> </w:t>
      </w:r>
    </w:p>
    <w:p w:rsidR="001040B8" w:rsidRPr="002A648B" w:rsidRDefault="001040B8" w:rsidP="001040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Если уронишь ложку – придёт женщина, если нож – мужчина.</w:t>
      </w:r>
    </w:p>
    <w:p w:rsidR="001040B8" w:rsidRPr="002A648B" w:rsidRDefault="001040B8" w:rsidP="001040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Две ложки в одной чашки – к свадьбе.</w:t>
      </w:r>
    </w:p>
    <w:p w:rsidR="001040B8" w:rsidRPr="002A648B" w:rsidRDefault="001040B8" w:rsidP="001040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Ложку на столе после обеда забыть – к гостю.</w:t>
      </w:r>
    </w:p>
    <w:p w:rsidR="001040B8" w:rsidRPr="002A648B" w:rsidRDefault="001040B8" w:rsidP="001040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Пролить соус из ложки – накликать семейную ссору</w:t>
      </w:r>
    </w:p>
    <w:p w:rsidR="001040B8" w:rsidRPr="002A648B" w:rsidRDefault="001040B8" w:rsidP="001040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Нельзя стучать ложками – от этого лукавый радуется, скликаются на обед злыдни.</w:t>
      </w:r>
    </w:p>
    <w:p w:rsidR="001040B8" w:rsidRPr="002A648B" w:rsidRDefault="001040B8" w:rsidP="001040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48B">
        <w:rPr>
          <w:rFonts w:ascii="Times New Roman" w:hAnsi="Times New Roman" w:cs="Times New Roman"/>
          <w:sz w:val="28"/>
          <w:szCs w:val="28"/>
        </w:rPr>
        <w:t>Нельзя оставлять ложку так, чтобы она опиралась ложкой о стол, а другим концом на миску: по ложке, как по мосту, в миску может проникнуть нечистая сила.</w:t>
      </w:r>
    </w:p>
    <w:p w:rsidR="001040B8" w:rsidRPr="002A648B" w:rsidRDefault="001040B8" w:rsidP="001040B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A648B">
        <w:rPr>
          <w:sz w:val="28"/>
          <w:szCs w:val="28"/>
        </w:rPr>
        <w:t>Ложка играла заметную роль в обрядах восточных славян, олицетворяя собой конкретного члена семьи – живого или умершего. Ложки помечали, избегали пользоваться чужими, причём ложка мужчины, подчас противопоставлялась остальным размерам и форме, ее, охотно применяли в народной медицине, полагая, что с помощью ложки умершего хозяина можно было избавиться от родимого пятна, бородавки, нарыва, опухоли в горле и т.д.</w:t>
      </w:r>
      <w:r>
        <w:rPr>
          <w:sz w:val="28"/>
          <w:szCs w:val="28"/>
        </w:rPr>
        <w:t xml:space="preserve"> </w:t>
      </w:r>
      <w:r w:rsidRPr="002A648B">
        <w:rPr>
          <w:sz w:val="28"/>
          <w:szCs w:val="28"/>
        </w:rPr>
        <w:t>Ещё ложку использовали как оберег, как амулет, как символ, ложка – символ сытости, благосостояния и довольства.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Pr="002A648B">
        <w:rPr>
          <w:sz w:val="28"/>
          <w:szCs w:val="28"/>
        </w:rPr>
        <w:t>Рассказ воспитателя о традиции своей семьи – передача ложки из поколения в поколения.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ab/>
      </w:r>
      <w:r w:rsidRPr="002A648B">
        <w:rPr>
          <w:sz w:val="28"/>
          <w:szCs w:val="28"/>
        </w:rPr>
        <w:t>Воспитатель предлагает детям, создать свою ложку в художественной мастерской используя различные материалы и способы изготовления.</w:t>
      </w:r>
    </w:p>
    <w:p w:rsidR="001040B8" w:rsidRDefault="001040B8" w:rsidP="001040B8">
      <w:pPr>
        <w:pStyle w:val="a3"/>
        <w:rPr>
          <w:sz w:val="28"/>
          <w:szCs w:val="28"/>
        </w:rPr>
      </w:pPr>
      <w:r w:rsidRPr="002A648B">
        <w:rPr>
          <w:rStyle w:val="a6"/>
          <w:sz w:val="28"/>
          <w:szCs w:val="28"/>
        </w:rPr>
        <w:t xml:space="preserve">Итог: </w:t>
      </w:r>
      <w:r w:rsidRPr="002A648B">
        <w:rPr>
          <w:sz w:val="28"/>
          <w:szCs w:val="28"/>
        </w:rPr>
        <w:t>оформление выставки детских работ.</w:t>
      </w: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Default="001040B8" w:rsidP="001040B8">
      <w:pPr>
        <w:pStyle w:val="a3"/>
        <w:rPr>
          <w:sz w:val="28"/>
          <w:szCs w:val="28"/>
        </w:rPr>
      </w:pPr>
    </w:p>
    <w:p w:rsidR="001040B8" w:rsidRPr="00226762" w:rsidRDefault="001040B8" w:rsidP="00104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6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"Путешествие в прошлое ложки"</w:t>
      </w: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7A59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1040B8" w:rsidRPr="00EA7A59" w:rsidRDefault="001040B8" w:rsidP="001040B8">
      <w:pPr>
        <w:pStyle w:val="a4"/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A7A59">
        <w:rPr>
          <w:rFonts w:ascii="Times New Roman" w:hAnsi="Times New Roman"/>
          <w:sz w:val="28"/>
          <w:szCs w:val="28"/>
        </w:rPr>
        <w:t>обогащать представления детей о многообразии ложек;</w:t>
      </w:r>
    </w:p>
    <w:p w:rsidR="001040B8" w:rsidRPr="00EA7A59" w:rsidRDefault="001040B8" w:rsidP="001040B8">
      <w:pPr>
        <w:pStyle w:val="a4"/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A7A59">
        <w:rPr>
          <w:rFonts w:ascii="Times New Roman" w:hAnsi="Times New Roman"/>
          <w:sz w:val="28"/>
          <w:szCs w:val="28"/>
        </w:rPr>
        <w:t>знакомить с историей создания ложки;</w:t>
      </w:r>
    </w:p>
    <w:p w:rsidR="001040B8" w:rsidRPr="00EA7A59" w:rsidRDefault="001040B8" w:rsidP="001040B8">
      <w:pPr>
        <w:pStyle w:val="a4"/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A7A59">
        <w:rPr>
          <w:rFonts w:ascii="Times New Roman" w:hAnsi="Times New Roman"/>
          <w:sz w:val="28"/>
          <w:szCs w:val="28"/>
        </w:rPr>
        <w:t>развивать речь детей, обогащать словарь: деревянная, металлическая, пластмассовая;</w:t>
      </w:r>
    </w:p>
    <w:p w:rsidR="001040B8" w:rsidRPr="00EA7A59" w:rsidRDefault="001040B8" w:rsidP="001040B8">
      <w:pPr>
        <w:pStyle w:val="a4"/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A7A59">
        <w:rPr>
          <w:rFonts w:ascii="Times New Roman" w:hAnsi="Times New Roman"/>
          <w:sz w:val="28"/>
          <w:szCs w:val="28"/>
        </w:rPr>
        <w:t>способствовать развитию воображения, фантазии;</w:t>
      </w:r>
    </w:p>
    <w:p w:rsidR="001040B8" w:rsidRPr="00EA7A59" w:rsidRDefault="001040B8" w:rsidP="001040B8">
      <w:pPr>
        <w:pStyle w:val="a4"/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A7A59">
        <w:rPr>
          <w:rFonts w:ascii="Times New Roman" w:hAnsi="Times New Roman"/>
          <w:sz w:val="28"/>
          <w:szCs w:val="28"/>
        </w:rPr>
        <w:t>воспитывать внимание, усидчивость, умение работать в группе.</w:t>
      </w: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  <w:u w:val="single"/>
        </w:rPr>
        <w:t xml:space="preserve">Материалы:                                                                                                                                </w:t>
      </w:r>
      <w:r w:rsidRPr="00EA7A59">
        <w:rPr>
          <w:rFonts w:ascii="Times New Roman" w:hAnsi="Times New Roman" w:cs="Times New Roman"/>
          <w:sz w:val="28"/>
          <w:szCs w:val="28"/>
        </w:rPr>
        <w:t xml:space="preserve">Палочка, не раскрашенная и раскрашенная деревянные ложки, пластмассовая и металлическая ложки, системный оператор (волшебный экран), рисунки к рассказу о ложке в прошлом. 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 xml:space="preserve">- Ребята, сегодня я хочу пригласить вас на выставку (подходим к витрине)                                  - Что представлено на выставке? (ложки)                                                                                  - Давайте их внимательно рассмотрим.                                                                             - Какие ложки вы видите? (разные: большие, маленькие, из разных материалов)                                                                                                                                        - Вы знаете, как появилась первая ложка?                                                                                               - Для того чтобы узнать, нам нужно отправиться в путешествие, но путешествовать мы будем не по лесным тропинкам, а во времени. Мы побываем в прошлом, вернемся в настоящее и заглянем в будущее.                                                                     - Дети, а на чем можно путешествовать? (ответы)                                                                                                                      - Тогда в путь!                                                                                                                         Играет музыка.                                                                                                                                   - Сейчас я расскажу вам одну историю. Послушайте: когда-то давным-давно люди жили в пещерах и шалашах, а еду готовили на кострах. Что такое суп, борщ, они не знали. Ели жареное мясо, ягоды, растения, которые находили в лесу и ели руками. И вот однажды один человек взял в руки очень горячее мясо, оно было такое горячее, что человек выронил его из рук, и оно упало на острую палочку. Человек поднял мясо и увидел, что в нем торчит палочка. Мясо опять обожгло ему руки, и он схватил за палочку. Тут человек понял, что с палочкой есть удобнее, пальцы не жжет. С тех пор люди стали есть палочками.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A7A59">
        <w:rPr>
          <w:rFonts w:ascii="Times New Roman" w:hAnsi="Times New Roman" w:cs="Times New Roman"/>
          <w:sz w:val="28"/>
          <w:szCs w:val="28"/>
        </w:rPr>
        <w:t>- Ребята, а вы знаете, что есть такие страны, например, Япония, где люди до сих пор едят палочками, причем двумя.                                                                                   - Но время шло: люди уже жили в удобных домах, сидели на лавках и даже</w:t>
      </w:r>
      <w:r w:rsidRPr="00EA7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A59">
        <w:rPr>
          <w:rFonts w:ascii="Times New Roman" w:hAnsi="Times New Roman" w:cs="Times New Roman"/>
          <w:sz w:val="28"/>
          <w:szCs w:val="28"/>
        </w:rPr>
        <w:lastRenderedPageBreak/>
        <w:t xml:space="preserve">научились варить суп. Но палочкой суп есть не будешь. Однажды человек мешал палочкой еду, а она была широкая, и на ней было углубление, в котором еда и осталась. С тех пор человек научился вырезать из дерева ложки. Вот такие (показ ложки).                                                                                       Но каждому человеку хотелось, чтобы его ложка была по-своему интересна, хороша и красива, чтобы она не была похожа на другие. Вот посмотрите (показ раскрашенной ложки). Люди раскрашивали ложки цветами, ягодами, составляли разные узоры.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A7A59">
        <w:rPr>
          <w:rFonts w:ascii="Times New Roman" w:hAnsi="Times New Roman" w:cs="Times New Roman"/>
          <w:sz w:val="28"/>
          <w:szCs w:val="28"/>
        </w:rPr>
        <w:t xml:space="preserve"> - Интересная история? (ответы)                                                                                                      - Молодцы, ребята, внимательно меня слушали, поэтому я предлагаю вам, немного отдохнуть.                                                                                                                   - Я расскажу вам стишок о ложке и о других полезных предметах.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Ложка- это ложка  (шагаем)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Ложкой суп едят  (хлопаем)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Кошка- это кошка  (шагаем)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У кошки семь котят  (хлопаем)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Тряпка- это тряпка  (шагаем)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Тряпкой вытру пол  (прыгаем)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Шапка- это шапка  (шагаем)</w:t>
      </w: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Оделся и пошел  (прыгаем)</w:t>
      </w: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- А теперь настала пора вернуться в настоящее.                                                                  - Вы узнали историю из прошлого ложки. А теперь я хочу предложить поработать с волшебным экраном.</w:t>
      </w:r>
    </w:p>
    <w:p w:rsidR="001040B8" w:rsidRPr="00EA7A59" w:rsidRDefault="001040B8" w:rsidP="001040B8">
      <w:pPr>
        <w:numPr>
          <w:ilvl w:val="0"/>
          <w:numId w:val="4"/>
        </w:num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Какой предмет мы рассматриваем? (ложку). Для чего нам нужна ложка? (чтобы есть)</w:t>
      </w:r>
    </w:p>
    <w:p w:rsidR="001040B8" w:rsidRPr="00EA7A59" w:rsidRDefault="001040B8" w:rsidP="001040B8">
      <w:pPr>
        <w:numPr>
          <w:ilvl w:val="0"/>
          <w:numId w:val="4"/>
        </w:num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Ребята назовите, какие части есть у ложки? (ручка, за которую держим ложку, часть с углублением, в котором задерживается еда)</w:t>
      </w:r>
    </w:p>
    <w:p w:rsidR="001040B8" w:rsidRPr="00EA7A59" w:rsidRDefault="001040B8" w:rsidP="001040B8">
      <w:pPr>
        <w:numPr>
          <w:ilvl w:val="0"/>
          <w:numId w:val="4"/>
        </w:num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А скажите мне, где мы можем этот предмет увидеть? Для чего он там? (Магазин - купить, дом - для еды, выставка - посмотреть)</w:t>
      </w:r>
    </w:p>
    <w:p w:rsidR="001040B8" w:rsidRPr="00EA7A59" w:rsidRDefault="001040B8" w:rsidP="001040B8">
      <w:pPr>
        <w:numPr>
          <w:ilvl w:val="0"/>
          <w:numId w:val="4"/>
        </w:num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Чем раньше люди ели, когда ложки еще не было? (палочками)</w:t>
      </w:r>
    </w:p>
    <w:p w:rsidR="001040B8" w:rsidRPr="00EA7A59" w:rsidRDefault="001040B8" w:rsidP="001040B8">
      <w:pPr>
        <w:numPr>
          <w:ilvl w:val="0"/>
          <w:numId w:val="4"/>
        </w:num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>Какие части есть у этой палочки? (ручка, за которую держат палочку, «зубики», на которых держат еду)</w:t>
      </w:r>
    </w:p>
    <w:p w:rsidR="001040B8" w:rsidRPr="00EA7A59" w:rsidRDefault="001040B8" w:rsidP="001040B8">
      <w:pPr>
        <w:numPr>
          <w:ilvl w:val="0"/>
          <w:numId w:val="4"/>
        </w:num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lastRenderedPageBreak/>
        <w:t>А где можно было увидеть этот предмет? (в пещере, около костра, в лесу)</w:t>
      </w: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</w:rPr>
      </w:pPr>
      <w:r w:rsidRPr="00EA7A59">
        <w:rPr>
          <w:rFonts w:ascii="Times New Roman" w:hAnsi="Times New Roman" w:cs="Times New Roman"/>
          <w:sz w:val="28"/>
          <w:szCs w:val="28"/>
        </w:rPr>
        <w:t xml:space="preserve">- Как вы думаете, удобно было есть палочками? Почему? (ответы)                                 - Что тогда придумали люди? (сделали ложку)                                                                   - Из какого материала сделали ложку? (из дерева)                                                             - Значит, какая ложка? (деревянная)- Теперь с помощью нашей волшебной музыки я предлагаю вернуться на выставку.                                                                        - Как вы думаете, деревянная ложка удобна? Чем? (легкая, красивая, легко </w:t>
      </w:r>
      <w:proofErr w:type="gramStart"/>
      <w:r w:rsidRPr="00EA7A59">
        <w:rPr>
          <w:rFonts w:ascii="Times New Roman" w:hAnsi="Times New Roman" w:cs="Times New Roman"/>
          <w:sz w:val="28"/>
          <w:szCs w:val="28"/>
        </w:rPr>
        <w:t xml:space="preserve">сделать)   </w:t>
      </w:r>
      <w:proofErr w:type="gramEnd"/>
      <w:r w:rsidRPr="00EA7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А что в ней плохо? (может сломаться, сгореть)                                                                                 - Тогда человек придумал ложку из металла – металлическую, которой мы пользуемся сейчас.                                                                                                                - Чем хороша такая ложка? (прочная, красивая, удобная)                                                 - Что в ней плохо? (тяжелая, трудно изготовить)                                                                   - Теперь сравним две ложки: деревянную и металлическую. Как вы думаете, какая из этих ложек прочнее? (металлическая)                                                                         - Ребята, а еще есть ложки пластмассовые. Их еще называют одноразовые. Как вы думаете почему? (можно использовать один раз).                                                                       - Чем хороша такая ложка? (легкая, удобная, мыть не надо).                                                 - А что в ней плохо? (ломается, плавиться, нельзя использовать много раз).                       - Мы рассмотрели ложки: деревянную, металлическую и пластмассовую.                Как вы думаете, какая из этих ложек самая прочная, самая надежная? (металлическая)                                                                                                                         - Но время стремительно бежит вперед и совсем скоро человек изобретет новую ложку. Но какой она будет, мы узнаем на следующем занятии. Сегодня я даю вам домашнее задание: придумать и нарисовать ложку будущего.                                                                                                                              - Вы работали  сегодня хорошо, мне особенно понравилось, как работали…(отмечаю детей)                                                                                                   - Я приготовила для вас небольшой подарок.                                                                      - Занятие окончено. Можете подойти и рассмотреть кольца.</w:t>
      </w: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rPr>
          <w:rFonts w:ascii="Times New Roman" w:hAnsi="Times New Roman" w:cs="Times New Roman"/>
          <w:b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EA7A59" w:rsidRDefault="001040B8" w:rsidP="00104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B8" w:rsidRPr="00226762" w:rsidRDefault="001040B8" w:rsidP="001040B8">
      <w:pPr>
        <w:pStyle w:val="a3"/>
        <w:rPr>
          <w:sz w:val="28"/>
          <w:szCs w:val="28"/>
        </w:rPr>
      </w:pPr>
    </w:p>
    <w:p w:rsidR="00463A22" w:rsidRDefault="00463A22"/>
    <w:sectPr w:rsidR="0046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4A0"/>
    <w:multiLevelType w:val="hybridMultilevel"/>
    <w:tmpl w:val="FBCC689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1EE5459"/>
    <w:multiLevelType w:val="hybridMultilevel"/>
    <w:tmpl w:val="46361718"/>
    <w:lvl w:ilvl="0" w:tplc="5972DD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40A4855"/>
    <w:multiLevelType w:val="multilevel"/>
    <w:tmpl w:val="3CD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D81453"/>
    <w:multiLevelType w:val="multilevel"/>
    <w:tmpl w:val="F010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E5606"/>
    <w:multiLevelType w:val="multilevel"/>
    <w:tmpl w:val="BFF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0B8"/>
    <w:rsid w:val="001040B8"/>
    <w:rsid w:val="00463A22"/>
    <w:rsid w:val="00A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3DBB"/>
  <w15:docId w15:val="{F73DE69A-6F66-4B25-B80A-4A685CF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0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1040B8"/>
    <w:rPr>
      <w:color w:val="0000FF"/>
      <w:u w:val="single"/>
    </w:rPr>
  </w:style>
  <w:style w:type="character" w:styleId="a6">
    <w:name w:val="Strong"/>
    <w:basedOn w:val="a0"/>
    <w:uiPriority w:val="22"/>
    <w:qFormat/>
    <w:rsid w:val="0010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2771</Words>
  <Characters>15798</Characters>
  <Application>Microsoft Office Word</Application>
  <DocSecurity>0</DocSecurity>
  <Lines>131</Lines>
  <Paragraphs>37</Paragraphs>
  <ScaleCrop>false</ScaleCrop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4</cp:revision>
  <dcterms:created xsi:type="dcterms:W3CDTF">2015-09-23T12:40:00Z</dcterms:created>
  <dcterms:modified xsi:type="dcterms:W3CDTF">2024-03-03T13:31:00Z</dcterms:modified>
</cp:coreProperties>
</file>