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ED8B" w14:textId="77777777" w:rsidR="001902A8" w:rsidRDefault="00FE0F91" w:rsidP="00394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2A8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</w:t>
      </w:r>
      <w:r w:rsidR="00592BCD" w:rsidRPr="001902A8">
        <w:rPr>
          <w:rFonts w:ascii="Times New Roman" w:hAnsi="Times New Roman" w:cs="Times New Roman"/>
          <w:b/>
          <w:bCs/>
          <w:sz w:val="28"/>
          <w:szCs w:val="28"/>
        </w:rPr>
        <w:t>подарка для мамы</w:t>
      </w:r>
      <w:r w:rsidRPr="001902A8">
        <w:rPr>
          <w:rFonts w:ascii="Times New Roman" w:hAnsi="Times New Roman" w:cs="Times New Roman"/>
          <w:b/>
          <w:bCs/>
          <w:sz w:val="28"/>
          <w:szCs w:val="28"/>
        </w:rPr>
        <w:t xml:space="preserve"> на «8 марта»</w:t>
      </w:r>
    </w:p>
    <w:p w14:paraId="15728A08" w14:textId="12E5415B" w:rsidR="00394F51" w:rsidRPr="001902A8" w:rsidRDefault="00FE0F91" w:rsidP="00394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BCD" w:rsidRPr="001902A8">
        <w:rPr>
          <w:rFonts w:ascii="Times New Roman" w:hAnsi="Times New Roman" w:cs="Times New Roman"/>
          <w:b/>
          <w:bCs/>
          <w:sz w:val="28"/>
          <w:szCs w:val="28"/>
        </w:rPr>
        <w:t>в группе раннего возраста</w:t>
      </w:r>
    </w:p>
    <w:p w14:paraId="725A7271" w14:textId="77777777" w:rsidR="001902A8" w:rsidRDefault="001902A8" w:rsidP="00394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B09F5" w14:textId="5278621E" w:rsidR="00394F51" w:rsidRPr="00394F51" w:rsidRDefault="00394F51" w:rsidP="00394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B1E">
        <w:rPr>
          <w:rFonts w:ascii="Times New Roman" w:hAnsi="Times New Roman" w:cs="Times New Roman"/>
          <w:sz w:val="24"/>
          <w:szCs w:val="24"/>
        </w:rPr>
        <w:t>Панькова Ирина Юрьевна</w:t>
      </w:r>
    </w:p>
    <w:p w14:paraId="239A63A6" w14:textId="77777777" w:rsidR="00F97B1E" w:rsidRDefault="00394F51" w:rsidP="00394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F5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97B1E">
        <w:rPr>
          <w:rFonts w:ascii="Times New Roman" w:hAnsi="Times New Roman" w:cs="Times New Roman"/>
          <w:sz w:val="24"/>
          <w:szCs w:val="24"/>
        </w:rPr>
        <w:t>дошкольное</w:t>
      </w:r>
      <w:r w:rsidRPr="00394F5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образования</w:t>
      </w:r>
    </w:p>
    <w:p w14:paraId="1099B674" w14:textId="700FA784" w:rsidR="00394F51" w:rsidRPr="00394F51" w:rsidRDefault="00394F51" w:rsidP="00394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F51">
        <w:rPr>
          <w:rFonts w:ascii="Times New Roman" w:hAnsi="Times New Roman" w:cs="Times New Roman"/>
          <w:sz w:val="24"/>
          <w:szCs w:val="24"/>
        </w:rPr>
        <w:t>«</w:t>
      </w:r>
      <w:r w:rsidRPr="00F97B1E"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сад </w:t>
      </w:r>
      <w:r w:rsidRPr="00394F51">
        <w:rPr>
          <w:rFonts w:ascii="Times New Roman" w:hAnsi="Times New Roman" w:cs="Times New Roman"/>
          <w:sz w:val="24"/>
          <w:szCs w:val="24"/>
        </w:rPr>
        <w:t>№</w:t>
      </w:r>
      <w:r w:rsidRPr="00F97B1E">
        <w:rPr>
          <w:rFonts w:ascii="Times New Roman" w:hAnsi="Times New Roman" w:cs="Times New Roman"/>
          <w:sz w:val="24"/>
          <w:szCs w:val="24"/>
        </w:rPr>
        <w:t>182</w:t>
      </w:r>
      <w:r w:rsidRPr="00394F51">
        <w:rPr>
          <w:rFonts w:ascii="Times New Roman" w:hAnsi="Times New Roman" w:cs="Times New Roman"/>
          <w:sz w:val="24"/>
          <w:szCs w:val="24"/>
        </w:rPr>
        <w:t xml:space="preserve">» </w:t>
      </w:r>
      <w:r w:rsidRPr="00F97B1E">
        <w:rPr>
          <w:rFonts w:ascii="Times New Roman" w:hAnsi="Times New Roman" w:cs="Times New Roman"/>
          <w:sz w:val="24"/>
          <w:szCs w:val="24"/>
        </w:rPr>
        <w:t>г</w:t>
      </w:r>
      <w:r w:rsidRPr="00394F51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F97B1E">
        <w:rPr>
          <w:rFonts w:ascii="Times New Roman" w:hAnsi="Times New Roman" w:cs="Times New Roman"/>
          <w:sz w:val="24"/>
          <w:szCs w:val="24"/>
        </w:rPr>
        <w:t>Магнитогорска</w:t>
      </w:r>
    </w:p>
    <w:p w14:paraId="73F92753" w14:textId="3E50049F" w:rsidR="00394F51" w:rsidRPr="00394F51" w:rsidRDefault="00394F51" w:rsidP="00394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F51">
        <w:rPr>
          <w:rFonts w:ascii="Times New Roman" w:hAnsi="Times New Roman" w:cs="Times New Roman"/>
          <w:sz w:val="24"/>
          <w:szCs w:val="24"/>
        </w:rPr>
        <w:t>(М</w:t>
      </w:r>
      <w:r w:rsidRPr="00F97B1E">
        <w:rPr>
          <w:rFonts w:ascii="Times New Roman" w:hAnsi="Times New Roman" w:cs="Times New Roman"/>
          <w:sz w:val="24"/>
          <w:szCs w:val="24"/>
        </w:rPr>
        <w:t>ДОУ</w:t>
      </w:r>
      <w:r w:rsidRPr="00394F51">
        <w:rPr>
          <w:rFonts w:ascii="Times New Roman" w:hAnsi="Times New Roman" w:cs="Times New Roman"/>
          <w:sz w:val="24"/>
          <w:szCs w:val="24"/>
        </w:rPr>
        <w:t xml:space="preserve"> «</w:t>
      </w:r>
      <w:r w:rsidRPr="00F97B1E">
        <w:rPr>
          <w:rFonts w:ascii="Times New Roman" w:hAnsi="Times New Roman" w:cs="Times New Roman"/>
          <w:sz w:val="24"/>
          <w:szCs w:val="24"/>
        </w:rPr>
        <w:t>ЦРР д</w:t>
      </w:r>
      <w:r w:rsidR="00F97B1E" w:rsidRPr="00F97B1E">
        <w:rPr>
          <w:rFonts w:ascii="Times New Roman" w:hAnsi="Times New Roman" w:cs="Times New Roman"/>
          <w:sz w:val="24"/>
          <w:szCs w:val="24"/>
        </w:rPr>
        <w:t>/с №182</w:t>
      </w:r>
      <w:r w:rsidRPr="00394F51">
        <w:rPr>
          <w:rFonts w:ascii="Times New Roman" w:hAnsi="Times New Roman" w:cs="Times New Roman"/>
          <w:sz w:val="24"/>
          <w:szCs w:val="24"/>
        </w:rPr>
        <w:t>»)</w:t>
      </w:r>
    </w:p>
    <w:p w14:paraId="38669B48" w14:textId="6608F7F8" w:rsidR="00394F51" w:rsidRPr="00394F51" w:rsidRDefault="00F97B1E" w:rsidP="00394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B1E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28C0AD58" w14:textId="535FE402" w:rsidR="009E7BED" w:rsidRPr="00352848" w:rsidRDefault="009E7BED" w:rsidP="005C4F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E6F93" w14:textId="77777777" w:rsidR="00352848" w:rsidRPr="00352848" w:rsidRDefault="00352848" w:rsidP="005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C20086" w14:textId="77777777" w:rsidR="005C4FB2" w:rsidRDefault="009F3094" w:rsidP="005C4F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14:paraId="01102E24" w14:textId="2FDA1770" w:rsidR="009F3094" w:rsidRPr="00352848" w:rsidRDefault="009F3094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 детей</w:t>
      </w:r>
      <w:r w:rsidR="00015372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</w:t>
      </w:r>
      <w:r w:rsidR="00BD1308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нетрадиционных</w:t>
      </w:r>
      <w:r w:rsidR="00015372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 аппликации.</w:t>
      </w:r>
    </w:p>
    <w:p w14:paraId="6FA7AAF0" w14:textId="31E29C10" w:rsidR="009F3094" w:rsidRPr="00352848" w:rsidRDefault="009F3094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</w:t>
      </w:r>
      <w:r w:rsidR="00592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подарка</w:t>
      </w: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мам</w:t>
      </w:r>
      <w:r w:rsidR="00592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«8 марта»</w:t>
      </w:r>
      <w:r w:rsidR="00015372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0BB282" w14:textId="3ED8A4BA" w:rsidR="00015372" w:rsidRPr="00352848" w:rsidRDefault="00015372" w:rsidP="001902A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14:paraId="1834447F" w14:textId="6407F229" w:rsidR="00015372" w:rsidRPr="00352848" w:rsidRDefault="00BD1308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продолжать знакомить с приемами аппликации из 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бумажной салфетки</w:t>
      </w: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029D628" w14:textId="52A72DB5" w:rsidR="00BD1308" w:rsidRPr="00352848" w:rsidRDefault="00BD1308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формировать аппликативные навыки, приемы работы с 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салфеткой</w:t>
      </w: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3FA7FEC" w14:textId="02FEA630" w:rsidR="00BD1308" w:rsidRPr="00352848" w:rsidRDefault="00BD1308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учить сминать кусочки 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салфетки</w:t>
      </w: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плотный комочек и приклеивать на заготовку</w:t>
      </w:r>
      <w:r w:rsidR="00B10531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107F9AC" w14:textId="4A441160" w:rsidR="00B10531" w:rsidRPr="00352848" w:rsidRDefault="00B10531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мелкую моторику пальцев рук, воображение, внимание, глазомер;</w:t>
      </w:r>
    </w:p>
    <w:p w14:paraId="305B5D21" w14:textId="21F6B70E" w:rsidR="00B10531" w:rsidRPr="00352848" w:rsidRDefault="00B10531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самостоятельность, аккуратность, усидчивость;</w:t>
      </w:r>
    </w:p>
    <w:p w14:paraId="48484AB8" w14:textId="74467123" w:rsidR="00B10531" w:rsidRPr="00352848" w:rsidRDefault="00B10531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желание радовать результатами своего труда других.</w:t>
      </w:r>
    </w:p>
    <w:p w14:paraId="6018653E" w14:textId="63E5FAC0" w:rsidR="00B10531" w:rsidRPr="00352848" w:rsidRDefault="00BA61A0" w:rsidP="001902A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8D7B0C" wp14:editId="5DE20A4B">
            <wp:simplePos x="0" y="0"/>
            <wp:positionH relativeFrom="column">
              <wp:posOffset>3038475</wp:posOffset>
            </wp:positionH>
            <wp:positionV relativeFrom="paragraph">
              <wp:posOffset>144780</wp:posOffset>
            </wp:positionV>
            <wp:extent cx="166243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286" y="21435"/>
                <wp:lineTo x="21286" y="0"/>
                <wp:lineTo x="0" y="0"/>
              </wp:wrapPolygon>
            </wp:wrapThrough>
            <wp:docPr id="868648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531" w:rsidRPr="003528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Материал:</w:t>
      </w:r>
    </w:p>
    <w:p w14:paraId="34D4B5D2" w14:textId="6A278D50" w:rsidR="00B10531" w:rsidRPr="00352848" w:rsidRDefault="0041043C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 из цветной бумаги 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d15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</w:t>
      </w:r>
      <w:r w:rsidR="00B80BE0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7102B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80AD27F" w14:textId="5D6D0C8B" w:rsidR="005C4FB2" w:rsidRDefault="00B80BE0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белая ажурная салфетка 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7см.</w:t>
      </w:r>
      <w:r w:rsidR="005C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E109162" w14:textId="03CD1333" w:rsidR="005C4FB2" w:rsidRDefault="005C4FB2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заготовки ладошек из зеленой</w:t>
      </w:r>
      <w:r w:rsidR="00B80BE0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бумаг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99C63A9" w14:textId="12B42FBB" w:rsidR="009F3094" w:rsidRDefault="005C4FB2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F5946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салфетки бумажные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цветные</w:t>
      </w:r>
      <w:r w:rsidR="00B80BE0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F49BE9F" w14:textId="05ADAD35" w:rsidR="00BA61A0" w:rsidRPr="00352848" w:rsidRDefault="00BA61A0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лента для оформления;</w:t>
      </w:r>
    </w:p>
    <w:p w14:paraId="0A1757CE" w14:textId="71823771" w:rsidR="00AE0D9D" w:rsidRDefault="00B80BE0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клей ПВА.</w:t>
      </w:r>
    </w:p>
    <w:p w14:paraId="6EFDD0C1" w14:textId="20A137CA" w:rsidR="00BA61A0" w:rsidRDefault="00BA61A0" w:rsidP="00BA61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D2CACC" w14:textId="77777777" w:rsidR="006643CA" w:rsidRDefault="006643CA" w:rsidP="00BA61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E99E13" w14:textId="77777777" w:rsidR="006643CA" w:rsidRDefault="006643CA" w:rsidP="00BA61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84EA65" w14:textId="77777777" w:rsidR="006643CA" w:rsidRDefault="006643CA" w:rsidP="00BA61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73E5A1" w14:textId="32FB2372" w:rsidR="00592BCD" w:rsidRDefault="00592BCD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1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работа:</w:t>
      </w:r>
      <w:r w:rsidR="00BA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беседы о маме, чтение стихов про маму, с/р игра «Хозяюшка», заготовки ладошек из зеленой бумаги. </w:t>
      </w:r>
    </w:p>
    <w:p w14:paraId="2A69B7B4" w14:textId="77777777" w:rsidR="00C70290" w:rsidRPr="00352848" w:rsidRDefault="00C70290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C92887" w14:textId="76F6DD9C" w:rsidR="00B80BE0" w:rsidRDefault="00B80BE0" w:rsidP="001902A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работы:</w:t>
      </w:r>
    </w:p>
    <w:p w14:paraId="6E8DC8B8" w14:textId="77777777" w:rsidR="00C70290" w:rsidRPr="00352848" w:rsidRDefault="00C70290" w:rsidP="001902A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07EE7FA" w14:textId="3889C82A" w:rsidR="00B80BE0" w:rsidRDefault="00C70290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 чтобы начать готовить подарок мамам, воспитатель предварительно обвела ладошки всех ребят на зеленой бумаге и вырезала их – это получились у нас веточки для букета. </w:t>
      </w:r>
    </w:p>
    <w:p w14:paraId="5F168286" w14:textId="77777777" w:rsidR="00E37A1E" w:rsidRDefault="00E37A1E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3B17A" w14:textId="718DAAC9" w:rsidR="00E37A1E" w:rsidRPr="00352848" w:rsidRDefault="00A24271" w:rsidP="001902A8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1D54989" wp14:editId="72AF02C4">
            <wp:extent cx="1423284" cy="1628062"/>
            <wp:effectExtent l="0" t="0" r="5715" b="0"/>
            <wp:docPr id="192996235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38376" b="11623"/>
                    <a:stretch/>
                  </pic:blipFill>
                  <pic:spPr bwMode="auto">
                    <a:xfrm>
                      <a:off x="0" y="0"/>
                      <a:ext cx="1444603" cy="16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DF971" w14:textId="77777777" w:rsidR="00A24271" w:rsidRDefault="00C70290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Дальше малыши стали собирать букет для мамы. Из цветных бумажных салфеток</w:t>
      </w:r>
      <w:r w:rsidR="003F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делали цветочки. Для этого,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заранее разрезанны</w:t>
      </w:r>
      <w:r w:rsidR="003F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квадраты 5*5</w:t>
      </w:r>
      <w:r w:rsidR="003F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салфетки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F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сминали пальчиками в комок, </w:t>
      </w:r>
      <w:r w:rsidR="003F03D9"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затем зажимая его между ладошками, круговыми движениям придавали округлую форму.</w:t>
      </w:r>
    </w:p>
    <w:p w14:paraId="133A10D0" w14:textId="77777777" w:rsidR="00A24271" w:rsidRDefault="00A24271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59B17E" w14:textId="788D6C39" w:rsidR="00A24271" w:rsidRDefault="00A24271" w:rsidP="001902A8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94C54EE" wp14:editId="40C6C8AA">
            <wp:extent cx="1423284" cy="1398312"/>
            <wp:effectExtent l="0" t="0" r="5715" b="0"/>
            <wp:docPr id="5982459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08" t="36914" r="28247" b="50833"/>
                    <a:stretch/>
                  </pic:blipFill>
                  <pic:spPr bwMode="auto">
                    <a:xfrm>
                      <a:off x="0" y="0"/>
                      <a:ext cx="1435607" cy="14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5821D" w14:textId="77777777" w:rsidR="00A24271" w:rsidRDefault="00A24271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BF131C" w14:textId="25FB2CE1" w:rsidR="00BA2A14" w:rsidRDefault="003F03D9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Аккуратно окунали в клей и </w:t>
      </w:r>
      <w:r w:rsidR="00C7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приклеивали их на ладошки-веточки. </w:t>
      </w: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Цветочки получились у нас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красивые</w:t>
      </w: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объемные.</w:t>
      </w:r>
    </w:p>
    <w:p w14:paraId="122E1670" w14:textId="77777777" w:rsidR="00A24271" w:rsidRDefault="00A24271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F4B078" w14:textId="6F9CC7A2" w:rsidR="00A24271" w:rsidRDefault="00A24271" w:rsidP="001902A8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F836F1A" wp14:editId="34E0573F">
            <wp:extent cx="1487596" cy="1033669"/>
            <wp:effectExtent l="0" t="0" r="0" b="0"/>
            <wp:docPr id="200915237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8" t="41935" b="32060"/>
                    <a:stretch/>
                  </pic:blipFill>
                  <pic:spPr bwMode="auto">
                    <a:xfrm>
                      <a:off x="0" y="0"/>
                      <a:ext cx="1510388" cy="10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ABF55" w14:textId="77777777" w:rsidR="006643CA" w:rsidRDefault="006643CA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FE63B" w14:textId="37A78739" w:rsidR="003F03D9" w:rsidRPr="00352848" w:rsidRDefault="003F03D9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следующем этапе девчонки и мальчишки занимались оформлением букетика. </w:t>
      </w:r>
    </w:p>
    <w:p w14:paraId="16489330" w14:textId="77777777" w:rsidR="00E37A1E" w:rsidRDefault="003F03D9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Положили его на ажурную салфеточку, приклеили. Затем положили эту композицию на край круга из цветной бумаги и снизу края завернули, как будто обняли стебелек.</w:t>
      </w:r>
    </w:p>
    <w:p w14:paraId="5CB5DD60" w14:textId="77777777" w:rsidR="00A24271" w:rsidRDefault="00A24271" w:rsidP="001902A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B82ABD" w14:textId="7AADB96A" w:rsidR="00A24271" w:rsidRDefault="00A24271" w:rsidP="001902A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7DC04AD" wp14:editId="0F5B09BE">
            <wp:extent cx="1511024" cy="1386831"/>
            <wp:effectExtent l="0" t="0" r="0" b="4445"/>
            <wp:docPr id="14814494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47437" r="20076" b="22245"/>
                    <a:stretch/>
                  </pic:blipFill>
                  <pic:spPr bwMode="auto">
                    <a:xfrm>
                      <a:off x="0" y="0"/>
                      <a:ext cx="1527668" cy="14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A1F3E" w14:textId="77777777" w:rsidR="00A24271" w:rsidRDefault="00A24271" w:rsidP="001902A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7A6319" w14:textId="1A6AA32A" w:rsidR="008B331C" w:rsidRDefault="00E37A1E" w:rsidP="001902A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помогла ребятам закрепить ленточку с помощью степлера и напечатала красивые слова для каждого букетика, которые потом приклеили на подарок.</w:t>
      </w:r>
    </w:p>
    <w:p w14:paraId="7A2874E1" w14:textId="154D9638" w:rsidR="0020294D" w:rsidRPr="00352848" w:rsidRDefault="00E37A1E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ребята готовили свои подарки, то много рассказывали друг другу про свою мамочку, хвалили ее и даже поведали свои секретики, чтобы они еще хотели подарить маме на «8 марта».</w:t>
      </w:r>
    </w:p>
    <w:p w14:paraId="7B08F4A2" w14:textId="09527E66" w:rsidR="00FF4726" w:rsidRDefault="00FF4726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очень старались. Всем хотелось порадовать мамочек и это нам удалось. Мамы были в восторге от подарка!</w:t>
      </w:r>
    </w:p>
    <w:p w14:paraId="3114A38C" w14:textId="77777777" w:rsidR="006643CA" w:rsidRDefault="006643CA" w:rsidP="001902A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3540D1" w14:textId="2F208F93" w:rsidR="00E37A1E" w:rsidRPr="00352848" w:rsidRDefault="00E37A1E" w:rsidP="00E37A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1DA2023" wp14:editId="62DDD130">
            <wp:extent cx="2235071" cy="2945100"/>
            <wp:effectExtent l="0" t="0" r="0" b="8255"/>
            <wp:docPr id="154769830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7" r="12322" b="7265"/>
                    <a:stretch/>
                  </pic:blipFill>
                  <pic:spPr bwMode="auto">
                    <a:xfrm>
                      <a:off x="0" y="0"/>
                      <a:ext cx="2274572" cy="29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7A1E" w:rsidRPr="00352848" w:rsidSect="001902A8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C9"/>
    <w:rsid w:val="00015372"/>
    <w:rsid w:val="000D7B2F"/>
    <w:rsid w:val="001902A8"/>
    <w:rsid w:val="0020294D"/>
    <w:rsid w:val="00352848"/>
    <w:rsid w:val="00394F51"/>
    <w:rsid w:val="003E64B0"/>
    <w:rsid w:val="003F03D9"/>
    <w:rsid w:val="0041043C"/>
    <w:rsid w:val="00472E4A"/>
    <w:rsid w:val="004B5B1E"/>
    <w:rsid w:val="00592BCD"/>
    <w:rsid w:val="005C4FB2"/>
    <w:rsid w:val="00607221"/>
    <w:rsid w:val="0065277E"/>
    <w:rsid w:val="006643CA"/>
    <w:rsid w:val="0067102B"/>
    <w:rsid w:val="007547FD"/>
    <w:rsid w:val="007B0A41"/>
    <w:rsid w:val="008B331C"/>
    <w:rsid w:val="008F5946"/>
    <w:rsid w:val="009137BB"/>
    <w:rsid w:val="00920CD1"/>
    <w:rsid w:val="009569B7"/>
    <w:rsid w:val="009E7BED"/>
    <w:rsid w:val="009F3094"/>
    <w:rsid w:val="00A24271"/>
    <w:rsid w:val="00AE0D9D"/>
    <w:rsid w:val="00B10531"/>
    <w:rsid w:val="00B52E2E"/>
    <w:rsid w:val="00B80BE0"/>
    <w:rsid w:val="00BA2A14"/>
    <w:rsid w:val="00BA61A0"/>
    <w:rsid w:val="00BD1308"/>
    <w:rsid w:val="00C621C9"/>
    <w:rsid w:val="00C70290"/>
    <w:rsid w:val="00CF7A20"/>
    <w:rsid w:val="00DA50E5"/>
    <w:rsid w:val="00E37A1E"/>
    <w:rsid w:val="00ED19AA"/>
    <w:rsid w:val="00F15C8F"/>
    <w:rsid w:val="00F46A98"/>
    <w:rsid w:val="00F97B1E"/>
    <w:rsid w:val="00FA6A70"/>
    <w:rsid w:val="00FE0F91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F522"/>
  <w15:chartTrackingRefBased/>
  <w15:docId w15:val="{57955AA0-D587-4C40-A5C0-B6B13FAA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 LEV</dc:creator>
  <cp:keywords/>
  <dc:description/>
  <cp:lastModifiedBy>Лев Паньков</cp:lastModifiedBy>
  <cp:revision>14</cp:revision>
  <dcterms:created xsi:type="dcterms:W3CDTF">2022-03-10T04:23:00Z</dcterms:created>
  <dcterms:modified xsi:type="dcterms:W3CDTF">2024-03-12T13:56:00Z</dcterms:modified>
</cp:coreProperties>
</file>