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31621" w14:textId="77777777" w:rsidR="00C7328B" w:rsidRPr="003F6042" w:rsidRDefault="00DD6EC1" w:rsidP="007158B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F6042">
        <w:rPr>
          <w:rFonts w:ascii="Times New Roman" w:hAnsi="Times New Roman"/>
          <w:b/>
          <w:bCs/>
          <w:sz w:val="28"/>
          <w:szCs w:val="28"/>
        </w:rPr>
        <w:t>Внеклассное мероприятие   "Разговоры о важном</w:t>
      </w:r>
      <w:r w:rsidR="003F6042" w:rsidRPr="003F6042">
        <w:rPr>
          <w:rFonts w:ascii="Times New Roman" w:hAnsi="Times New Roman"/>
          <w:b/>
          <w:bCs/>
          <w:sz w:val="28"/>
          <w:szCs w:val="28"/>
        </w:rPr>
        <w:t xml:space="preserve"> – связь поколений </w:t>
      </w:r>
      <w:r w:rsidRPr="003F6042">
        <w:rPr>
          <w:rFonts w:ascii="Times New Roman" w:hAnsi="Times New Roman"/>
          <w:b/>
          <w:bCs/>
          <w:sz w:val="28"/>
          <w:szCs w:val="28"/>
        </w:rPr>
        <w:t>"</w:t>
      </w:r>
    </w:p>
    <w:p w14:paraId="72E4D643" w14:textId="77777777" w:rsidR="00DD6EC1" w:rsidRDefault="00DD6EC1" w:rsidP="007158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4FFCC64B" w14:textId="77777777" w:rsidR="002956E1" w:rsidRDefault="00DD6EC1" w:rsidP="00715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C1">
        <w:rPr>
          <w:rFonts w:ascii="Times New Roman" w:hAnsi="Times New Roman"/>
          <w:sz w:val="28"/>
          <w:szCs w:val="28"/>
        </w:rPr>
        <w:t>Данный проект посвящается всем детям и их родителям.</w:t>
      </w:r>
      <w:r w:rsidR="002956E1">
        <w:rPr>
          <w:rFonts w:ascii="Times New Roman" w:hAnsi="Times New Roman"/>
          <w:sz w:val="28"/>
          <w:szCs w:val="28"/>
        </w:rPr>
        <w:t xml:space="preserve"> </w:t>
      </w:r>
    </w:p>
    <w:p w14:paraId="2F501220" w14:textId="77777777" w:rsidR="003F6042" w:rsidRDefault="003F6042" w:rsidP="00715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D4182A" w14:textId="77777777" w:rsidR="003F6042" w:rsidRPr="003F6042" w:rsidRDefault="003F6042" w:rsidP="007158BB">
      <w:pPr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3F6042">
        <w:rPr>
          <w:rFonts w:ascii="Times New Roman" w:hAnsi="Times New Roman"/>
          <w:i/>
          <w:iCs/>
          <w:sz w:val="28"/>
          <w:szCs w:val="28"/>
        </w:rPr>
        <w:t>Семья – это общество в миниатюре,</w:t>
      </w:r>
    </w:p>
    <w:p w14:paraId="3CAFC220" w14:textId="77777777" w:rsidR="003F6042" w:rsidRPr="003F6042" w:rsidRDefault="003F6042" w:rsidP="007158BB">
      <w:pPr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3F6042">
        <w:rPr>
          <w:rFonts w:ascii="Times New Roman" w:hAnsi="Times New Roman"/>
          <w:i/>
          <w:iCs/>
          <w:sz w:val="28"/>
          <w:szCs w:val="28"/>
        </w:rPr>
        <w:t>от целостности которого зависит безопасность</w:t>
      </w:r>
    </w:p>
    <w:p w14:paraId="3DB70850" w14:textId="77777777" w:rsidR="003F6042" w:rsidRPr="003F6042" w:rsidRDefault="003F6042" w:rsidP="007158BB">
      <w:pPr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3F6042">
        <w:rPr>
          <w:rFonts w:ascii="Times New Roman" w:hAnsi="Times New Roman"/>
          <w:i/>
          <w:iCs/>
          <w:sz w:val="28"/>
          <w:szCs w:val="28"/>
        </w:rPr>
        <w:t>всего большого  человеческого общества.</w:t>
      </w:r>
    </w:p>
    <w:p w14:paraId="31C6B1DD" w14:textId="77777777" w:rsidR="002956E1" w:rsidRDefault="003F6042" w:rsidP="007158B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F6042">
        <w:rPr>
          <w:rFonts w:ascii="Times New Roman" w:hAnsi="Times New Roman"/>
          <w:i/>
          <w:iCs/>
          <w:sz w:val="28"/>
          <w:szCs w:val="28"/>
        </w:rPr>
        <w:t xml:space="preserve"> И. Г. Песталоцци</w:t>
      </w:r>
      <w:r w:rsidRPr="003F6042">
        <w:rPr>
          <w:rFonts w:ascii="Times New Roman" w:hAnsi="Times New Roman"/>
          <w:sz w:val="28"/>
          <w:szCs w:val="28"/>
        </w:rPr>
        <w:t>.</w:t>
      </w:r>
    </w:p>
    <w:p w14:paraId="2EA24C18" w14:textId="77777777" w:rsidR="003F6042" w:rsidRDefault="003F6042" w:rsidP="007158B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34E0246" w14:textId="77777777" w:rsidR="00DD6EC1" w:rsidRDefault="002956E1" w:rsidP="00715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6E1">
        <w:rPr>
          <w:rFonts w:ascii="Times New Roman" w:hAnsi="Times New Roman"/>
          <w:sz w:val="28"/>
          <w:szCs w:val="28"/>
        </w:rPr>
        <w:t>Мероприятие посвящ</w:t>
      </w:r>
      <w:r>
        <w:rPr>
          <w:rFonts w:ascii="Times New Roman" w:hAnsi="Times New Roman"/>
          <w:sz w:val="28"/>
          <w:szCs w:val="28"/>
        </w:rPr>
        <w:t>ается</w:t>
      </w:r>
      <w:r w:rsidRPr="002956E1">
        <w:rPr>
          <w:rFonts w:ascii="Times New Roman" w:hAnsi="Times New Roman"/>
          <w:sz w:val="28"/>
          <w:szCs w:val="28"/>
        </w:rPr>
        <w:t xml:space="preserve"> семейным традициям, которые на протяжение многих лет, находясь на разных ступенях социальной лестницы, делали в меру своих сил всё возможное для укрепления семейной линии и связи между поколениями.</w:t>
      </w:r>
    </w:p>
    <w:p w14:paraId="02B9EAD6" w14:textId="77777777" w:rsidR="002956E1" w:rsidRDefault="002956E1" w:rsidP="00715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6E1">
        <w:rPr>
          <w:rFonts w:ascii="Times New Roman" w:hAnsi="Times New Roman"/>
          <w:sz w:val="28"/>
          <w:szCs w:val="28"/>
        </w:rPr>
        <w:t xml:space="preserve">Этот проект является связующим звеном между прошлым нашей страны, её настоящим и будущим. Все мы были детьми и с каждым днём становимся старше. </w:t>
      </w:r>
      <w:r>
        <w:rPr>
          <w:rFonts w:ascii="Times New Roman" w:hAnsi="Times New Roman"/>
          <w:sz w:val="28"/>
          <w:szCs w:val="28"/>
        </w:rPr>
        <w:t>Но к</w:t>
      </w:r>
      <w:r w:rsidRPr="002956E1">
        <w:rPr>
          <w:rFonts w:ascii="Times New Roman" w:hAnsi="Times New Roman"/>
          <w:sz w:val="28"/>
          <w:szCs w:val="28"/>
        </w:rPr>
        <w:t>аждому человеку на определённом жизненном этапе важна поддержка окружающих его людей</w:t>
      </w:r>
      <w:r>
        <w:rPr>
          <w:rFonts w:ascii="Times New Roman" w:hAnsi="Times New Roman"/>
          <w:sz w:val="28"/>
          <w:szCs w:val="28"/>
        </w:rPr>
        <w:t xml:space="preserve"> и тем более близких.</w:t>
      </w:r>
    </w:p>
    <w:p w14:paraId="3172B815" w14:textId="77777777" w:rsidR="002956E1" w:rsidRDefault="002956E1" w:rsidP="007158B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190CDB25" w14:textId="77777777" w:rsidR="002956E1" w:rsidRDefault="0038670E" w:rsidP="00715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70E">
        <w:rPr>
          <w:rFonts w:ascii="Times New Roman" w:hAnsi="Times New Roman"/>
          <w:b/>
          <w:bCs/>
          <w:i/>
          <w:iCs/>
          <w:sz w:val="28"/>
          <w:szCs w:val="28"/>
        </w:rPr>
        <w:t>Проблема: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8670E">
        <w:rPr>
          <w:rFonts w:ascii="Times New Roman" w:hAnsi="Times New Roman"/>
          <w:sz w:val="28"/>
          <w:szCs w:val="28"/>
        </w:rPr>
        <w:t>в настоящее время мы наблюдаем преждевременное старение общества, непонимание и отсутствие общих интересов между старшим и младшим поколениями, за частую отсутствие уважения.</w:t>
      </w:r>
    </w:p>
    <w:p w14:paraId="1D3FD8EF" w14:textId="77777777" w:rsidR="0038670E" w:rsidRDefault="00DD6EC1" w:rsidP="00715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C1">
        <w:rPr>
          <w:rFonts w:ascii="Times New Roman" w:hAnsi="Times New Roman"/>
          <w:b/>
          <w:bCs/>
          <w:i/>
          <w:iCs/>
          <w:sz w:val="28"/>
          <w:szCs w:val="28"/>
        </w:rPr>
        <w:t>Цель проекта:</w:t>
      </w:r>
      <w:r w:rsidR="006575F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2956E1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2956E1">
        <w:rPr>
          <w:rFonts w:ascii="Times New Roman" w:hAnsi="Times New Roman"/>
          <w:sz w:val="28"/>
          <w:szCs w:val="28"/>
        </w:rPr>
        <w:t>Пробудить»</w:t>
      </w:r>
      <w:r w:rsidRPr="00DD6EC1">
        <w:rPr>
          <w:rFonts w:ascii="Times New Roman" w:hAnsi="Times New Roman"/>
          <w:sz w:val="28"/>
          <w:szCs w:val="28"/>
        </w:rPr>
        <w:t xml:space="preserve"> интерес к своим родовым корням</w:t>
      </w:r>
      <w:r w:rsidR="006575FC">
        <w:rPr>
          <w:rFonts w:ascii="Times New Roman" w:hAnsi="Times New Roman"/>
          <w:sz w:val="28"/>
          <w:szCs w:val="28"/>
        </w:rPr>
        <w:t xml:space="preserve">, истокам </w:t>
      </w:r>
      <w:r w:rsidRPr="00DD6EC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EC1">
        <w:rPr>
          <w:rFonts w:ascii="Times New Roman" w:hAnsi="Times New Roman"/>
          <w:sz w:val="28"/>
          <w:szCs w:val="28"/>
        </w:rPr>
        <w:t>молодого поколения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="006575FC">
        <w:rPr>
          <w:rFonts w:ascii="Times New Roman" w:hAnsi="Times New Roman"/>
          <w:sz w:val="28"/>
          <w:szCs w:val="28"/>
        </w:rPr>
        <w:t>привлечь к исследовательской взаимной работе</w:t>
      </w:r>
      <w:r>
        <w:rPr>
          <w:rFonts w:ascii="Times New Roman" w:hAnsi="Times New Roman"/>
          <w:sz w:val="28"/>
          <w:szCs w:val="28"/>
        </w:rPr>
        <w:t xml:space="preserve"> со</w:t>
      </w:r>
      <w:r w:rsidRPr="00DD6EC1">
        <w:rPr>
          <w:rFonts w:ascii="Times New Roman" w:hAnsi="Times New Roman"/>
          <w:sz w:val="28"/>
          <w:szCs w:val="28"/>
        </w:rPr>
        <w:t xml:space="preserve"> старш</w:t>
      </w:r>
      <w:r>
        <w:rPr>
          <w:rFonts w:ascii="Times New Roman" w:hAnsi="Times New Roman"/>
          <w:sz w:val="28"/>
          <w:szCs w:val="28"/>
        </w:rPr>
        <w:t>им пок</w:t>
      </w:r>
      <w:r w:rsidR="006575F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лением</w:t>
      </w:r>
      <w:r w:rsidRPr="00DD6EC1">
        <w:rPr>
          <w:rFonts w:ascii="Times New Roman" w:hAnsi="Times New Roman"/>
          <w:sz w:val="28"/>
          <w:szCs w:val="28"/>
        </w:rPr>
        <w:t xml:space="preserve">. </w:t>
      </w:r>
      <w:r w:rsidR="0038670E" w:rsidRPr="0038670E">
        <w:rPr>
          <w:rFonts w:ascii="Times New Roman" w:hAnsi="Times New Roman"/>
          <w:sz w:val="28"/>
          <w:szCs w:val="28"/>
        </w:rPr>
        <w:t>создание условия для совместной деятельности двух поколений: старшего (бабушки и дедушки) и младшего (внуки).</w:t>
      </w:r>
      <w:r w:rsidR="0038670E">
        <w:rPr>
          <w:rFonts w:ascii="Times New Roman" w:hAnsi="Times New Roman"/>
          <w:sz w:val="28"/>
          <w:szCs w:val="28"/>
        </w:rPr>
        <w:t xml:space="preserve"> </w:t>
      </w:r>
    </w:p>
    <w:p w14:paraId="35720F08" w14:textId="77777777" w:rsidR="006575FC" w:rsidRDefault="002956E1" w:rsidP="00715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своих родственников</w:t>
      </w:r>
      <w:r w:rsidRPr="002956E1">
        <w:rPr>
          <w:rFonts w:ascii="Times New Roman" w:hAnsi="Times New Roman"/>
          <w:sz w:val="28"/>
          <w:szCs w:val="28"/>
        </w:rPr>
        <w:t xml:space="preserve">, в какой бы точке Земли они ни жили, так как знание истории своих семей помогает нам не только крепче стоять на ногах в </w:t>
      </w:r>
      <w:r w:rsidRPr="002956E1">
        <w:rPr>
          <w:rFonts w:ascii="Times New Roman" w:hAnsi="Times New Roman"/>
          <w:sz w:val="28"/>
          <w:szCs w:val="28"/>
        </w:rPr>
        <w:lastRenderedPageBreak/>
        <w:t>настоящее время, но и увеличивает меру ответственности за все совершаемые нами действия.</w:t>
      </w:r>
    </w:p>
    <w:p w14:paraId="73B7874F" w14:textId="77777777" w:rsidR="00DD6EC1" w:rsidRPr="006575FC" w:rsidRDefault="006575FC" w:rsidP="00715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5FC">
        <w:rPr>
          <w:rFonts w:ascii="Times New Roman" w:hAnsi="Times New Roman"/>
          <w:sz w:val="28"/>
          <w:szCs w:val="28"/>
        </w:rPr>
        <w:t xml:space="preserve">Установить историко-географические корни </w:t>
      </w:r>
      <w:r w:rsidR="002956E1">
        <w:rPr>
          <w:rFonts w:ascii="Times New Roman" w:hAnsi="Times New Roman"/>
          <w:sz w:val="28"/>
          <w:szCs w:val="28"/>
        </w:rPr>
        <w:t>моего рода</w:t>
      </w:r>
      <w:r w:rsidRPr="006575FC">
        <w:rPr>
          <w:rFonts w:ascii="Times New Roman" w:hAnsi="Times New Roman"/>
          <w:sz w:val="28"/>
          <w:szCs w:val="28"/>
        </w:rPr>
        <w:t>, чтобы «вырастить» генеалогическое древо семьи.</w:t>
      </w:r>
    </w:p>
    <w:p w14:paraId="62CEE6FF" w14:textId="77777777" w:rsidR="007158BB" w:rsidRDefault="007158BB" w:rsidP="007158BB">
      <w:pPr>
        <w:spacing w:after="0"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3680A3DF" w14:textId="77777777" w:rsidR="006575FC" w:rsidRPr="006575FC" w:rsidRDefault="006575FC" w:rsidP="007158BB">
      <w:pPr>
        <w:spacing w:after="0"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575FC">
        <w:rPr>
          <w:rFonts w:ascii="Times New Roman" w:hAnsi="Times New Roman"/>
          <w:b/>
          <w:bCs/>
          <w:i/>
          <w:iCs/>
          <w:sz w:val="28"/>
          <w:szCs w:val="28"/>
        </w:rPr>
        <w:t>В соответствии с целью  поставила  задачи:</w:t>
      </w:r>
    </w:p>
    <w:p w14:paraId="001B76AF" w14:textId="77777777" w:rsidR="006575FC" w:rsidRDefault="006575FC" w:rsidP="007158BB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i/>
          <w:iCs/>
          <w:sz w:val="28"/>
          <w:szCs w:val="28"/>
        </w:rPr>
      </w:pPr>
      <w:r w:rsidRPr="006575FC">
        <w:rPr>
          <w:rFonts w:ascii="Times New Roman" w:hAnsi="Times New Roman"/>
          <w:i/>
          <w:iCs/>
          <w:sz w:val="28"/>
          <w:szCs w:val="28"/>
        </w:rPr>
        <w:t>Провести социологическое исследование по теме «Знаешь ли ты свою родословную»</w:t>
      </w:r>
    </w:p>
    <w:p w14:paraId="38A4D4CB" w14:textId="77777777" w:rsidR="006575FC" w:rsidRDefault="006575FC" w:rsidP="007158BB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i/>
          <w:iCs/>
          <w:sz w:val="28"/>
          <w:szCs w:val="28"/>
        </w:rPr>
      </w:pPr>
      <w:r w:rsidRPr="006575FC">
        <w:rPr>
          <w:rFonts w:ascii="Times New Roman" w:hAnsi="Times New Roman"/>
          <w:i/>
          <w:iCs/>
          <w:sz w:val="28"/>
          <w:szCs w:val="28"/>
        </w:rPr>
        <w:t>Изучить семейные архивы.</w:t>
      </w:r>
      <w:r w:rsidR="00DE2CF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E2CFF" w:rsidRPr="00DE2CFF">
        <w:rPr>
          <w:rFonts w:ascii="Times New Roman" w:hAnsi="Times New Roman"/>
          <w:i/>
          <w:iCs/>
          <w:sz w:val="28"/>
          <w:szCs w:val="28"/>
        </w:rPr>
        <w:t>Обозначить неповторимость и уникальность каждой семьи.</w:t>
      </w:r>
    </w:p>
    <w:p w14:paraId="26843296" w14:textId="77777777" w:rsidR="006575FC" w:rsidRPr="006575FC" w:rsidRDefault="006575FC" w:rsidP="007158BB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i/>
          <w:iCs/>
          <w:sz w:val="28"/>
          <w:szCs w:val="28"/>
        </w:rPr>
      </w:pPr>
      <w:r w:rsidRPr="006575FC">
        <w:rPr>
          <w:rFonts w:ascii="Times New Roman" w:hAnsi="Times New Roman"/>
          <w:i/>
          <w:iCs/>
          <w:sz w:val="28"/>
          <w:szCs w:val="28"/>
        </w:rPr>
        <w:t>Составить «Родословн</w:t>
      </w:r>
      <w:r>
        <w:rPr>
          <w:rFonts w:ascii="Times New Roman" w:hAnsi="Times New Roman"/>
          <w:i/>
          <w:iCs/>
          <w:sz w:val="28"/>
          <w:szCs w:val="28"/>
        </w:rPr>
        <w:t>ое древо</w:t>
      </w:r>
      <w:r w:rsidRPr="006575FC">
        <w:rPr>
          <w:rFonts w:ascii="Times New Roman" w:hAnsi="Times New Roman"/>
          <w:i/>
          <w:iCs/>
          <w:sz w:val="28"/>
          <w:szCs w:val="28"/>
        </w:rPr>
        <w:t>» по линии отца и матери</w:t>
      </w:r>
    </w:p>
    <w:p w14:paraId="38956741" w14:textId="77777777" w:rsidR="007158BB" w:rsidRDefault="007158BB" w:rsidP="007158BB">
      <w:pPr>
        <w:spacing w:after="0"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56A6FC62" w14:textId="77777777" w:rsidR="007158BB" w:rsidRDefault="0038670E" w:rsidP="007158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8670E">
        <w:rPr>
          <w:rFonts w:ascii="Times New Roman" w:hAnsi="Times New Roman"/>
          <w:b/>
          <w:bCs/>
          <w:i/>
          <w:iCs/>
          <w:sz w:val="28"/>
          <w:szCs w:val="28"/>
        </w:rPr>
        <w:t xml:space="preserve">Воспитательная задача:  </w:t>
      </w:r>
      <w:r w:rsidRPr="0038670E">
        <w:rPr>
          <w:rFonts w:ascii="Times New Roman" w:hAnsi="Times New Roman"/>
          <w:sz w:val="28"/>
          <w:szCs w:val="28"/>
        </w:rPr>
        <w:t>привлечь представителей разных поколений к совместной деятельности во имя общей цели. Познакомить детей с внутренним миром пожилого человека.  Бороться с отрицательными стереотипами отношения</w:t>
      </w:r>
      <w:r w:rsidR="007158BB">
        <w:rPr>
          <w:rFonts w:ascii="Times New Roman" w:hAnsi="Times New Roman"/>
          <w:sz w:val="28"/>
          <w:szCs w:val="28"/>
        </w:rPr>
        <w:t>.</w:t>
      </w:r>
    </w:p>
    <w:p w14:paraId="5F2D1849" w14:textId="77777777" w:rsidR="007158BB" w:rsidRPr="007158BB" w:rsidRDefault="0038670E" w:rsidP="007158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8670E">
        <w:rPr>
          <w:rFonts w:ascii="Times New Roman" w:hAnsi="Times New Roman"/>
          <w:sz w:val="28"/>
          <w:szCs w:val="28"/>
        </w:rPr>
        <w:t xml:space="preserve"> </w:t>
      </w:r>
      <w:r w:rsidR="007158BB" w:rsidRPr="007158BB">
        <w:rPr>
          <w:rFonts w:ascii="Times New Roman" w:hAnsi="Times New Roman"/>
          <w:sz w:val="28"/>
          <w:szCs w:val="28"/>
        </w:rPr>
        <w:t>Старшее поколение почувствует свою значимость, будет постоянно усовершенствовать свои знания и умения для того, чтобы обучать младшее поколение.</w:t>
      </w:r>
    </w:p>
    <w:p w14:paraId="60099CCE" w14:textId="77777777" w:rsidR="0038670E" w:rsidRPr="0038670E" w:rsidRDefault="007158BB" w:rsidP="007158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158BB">
        <w:rPr>
          <w:rFonts w:ascii="Times New Roman" w:hAnsi="Times New Roman"/>
          <w:sz w:val="28"/>
          <w:szCs w:val="28"/>
        </w:rPr>
        <w:t>Такое взаимодействие благотворно повлияет на отношения между поколениями</w:t>
      </w:r>
      <w:r>
        <w:rPr>
          <w:rFonts w:ascii="Times New Roman" w:hAnsi="Times New Roman"/>
          <w:sz w:val="28"/>
          <w:szCs w:val="28"/>
        </w:rPr>
        <w:t>.</w:t>
      </w:r>
    </w:p>
    <w:p w14:paraId="6BD18770" w14:textId="77777777" w:rsidR="0038670E" w:rsidRDefault="0038670E" w:rsidP="007158BB">
      <w:pPr>
        <w:spacing w:after="0"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6045D683" w14:textId="77777777" w:rsidR="0038670E" w:rsidRPr="0038670E" w:rsidRDefault="0038670E" w:rsidP="007158BB">
      <w:pPr>
        <w:spacing w:after="0"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8670E">
        <w:rPr>
          <w:rFonts w:ascii="Times New Roman" w:hAnsi="Times New Roman"/>
          <w:b/>
          <w:bCs/>
          <w:i/>
          <w:iCs/>
          <w:sz w:val="28"/>
          <w:szCs w:val="28"/>
        </w:rPr>
        <w:t>Актуальность исследования.</w:t>
      </w:r>
    </w:p>
    <w:p w14:paraId="72433F1F" w14:textId="77777777" w:rsidR="0038670E" w:rsidRPr="0038670E" w:rsidRDefault="0038670E" w:rsidP="00715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70E">
        <w:rPr>
          <w:rFonts w:ascii="Times New Roman" w:hAnsi="Times New Roman"/>
          <w:sz w:val="28"/>
          <w:szCs w:val="28"/>
        </w:rPr>
        <w:t xml:space="preserve">      В настоящее время возрос интерес к изучению психологии и своих корней, рода. И это закономерно, ведь зная историю своей семьи, мы ощущаем «крылья», чувствуем себя частичкой рода, что дает психологическую </w:t>
      </w:r>
      <w:r w:rsidRPr="0038670E">
        <w:rPr>
          <w:rFonts w:ascii="Times New Roman" w:hAnsi="Times New Roman"/>
          <w:sz w:val="28"/>
          <w:szCs w:val="28"/>
        </w:rPr>
        <w:lastRenderedPageBreak/>
        <w:t>стабильность и устойчивость. Осознание (себя через предков), причастность к судьбе Отечества.</w:t>
      </w:r>
    </w:p>
    <w:p w14:paraId="18D978CF" w14:textId="77777777" w:rsidR="0038670E" w:rsidRPr="0038670E" w:rsidRDefault="0038670E" w:rsidP="00715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70E">
        <w:rPr>
          <w:rFonts w:ascii="Times New Roman" w:hAnsi="Times New Roman"/>
          <w:sz w:val="28"/>
          <w:szCs w:val="28"/>
        </w:rPr>
        <w:t>В одном из своих посланий Генеральный секретарь ООН  Кофи Аннон сказал: «До последнего времени недостаточно внимания уделялось вопросу о том, как наилучшим образом использовать умение и опыт пожилых людей в интересах развития общества, в котором мы живем.  Пожилые люди являются мощным, но малоиспользуемым ресурсом в человеческом развитии». Поэтому, главная задача - вывести бесценные качества пожилых людей из состояния безвестности, помочь навести мосты между поколениями.</w:t>
      </w:r>
    </w:p>
    <w:p w14:paraId="69FC4A14" w14:textId="77777777" w:rsidR="0038670E" w:rsidRPr="007158BB" w:rsidRDefault="0038670E" w:rsidP="007158BB">
      <w:pPr>
        <w:spacing w:after="0"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7158BB">
        <w:rPr>
          <w:rFonts w:ascii="Times New Roman" w:hAnsi="Times New Roman"/>
          <w:i/>
          <w:iCs/>
          <w:sz w:val="28"/>
          <w:szCs w:val="28"/>
        </w:rPr>
        <w:t>Детям нельзя давать забывать, что:</w:t>
      </w:r>
    </w:p>
    <w:p w14:paraId="0EB2D9E7" w14:textId="77777777" w:rsidR="0038670E" w:rsidRPr="0038670E" w:rsidRDefault="0038670E" w:rsidP="007158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8670E">
        <w:rPr>
          <w:rFonts w:ascii="Times New Roman" w:hAnsi="Times New Roman"/>
          <w:sz w:val="28"/>
          <w:szCs w:val="28"/>
        </w:rPr>
        <w:t>необходимо проявлять терпение в отношениях к пожилым людям,</w:t>
      </w:r>
    </w:p>
    <w:p w14:paraId="7E5E3753" w14:textId="77777777" w:rsidR="0038670E" w:rsidRPr="0038670E" w:rsidRDefault="0038670E" w:rsidP="007158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8670E">
        <w:rPr>
          <w:rFonts w:ascii="Times New Roman" w:hAnsi="Times New Roman"/>
          <w:sz w:val="28"/>
          <w:szCs w:val="28"/>
        </w:rPr>
        <w:t>нужно искренне откликаться на чужую беду, вовремя протянуть руку помощи нуждающимся,</w:t>
      </w:r>
    </w:p>
    <w:p w14:paraId="7F7D6522" w14:textId="77777777" w:rsidR="0038670E" w:rsidRPr="0038670E" w:rsidRDefault="0038670E" w:rsidP="007158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8670E">
        <w:rPr>
          <w:rFonts w:ascii="Times New Roman" w:hAnsi="Times New Roman"/>
          <w:sz w:val="28"/>
          <w:szCs w:val="28"/>
        </w:rPr>
        <w:t>заботиться, почитать и гордиться заслугами и делами своих близких.</w:t>
      </w:r>
    </w:p>
    <w:p w14:paraId="089DBE78" w14:textId="77777777" w:rsidR="0038670E" w:rsidRPr="0038670E" w:rsidRDefault="0038670E" w:rsidP="007158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8670E">
        <w:rPr>
          <w:rFonts w:ascii="Times New Roman" w:hAnsi="Times New Roman"/>
          <w:sz w:val="28"/>
          <w:szCs w:val="28"/>
        </w:rPr>
        <w:t>Изложенная  проблема может быть частично решена в рамках проекта «Связь поколений». (</w:t>
      </w:r>
      <w:r>
        <w:rPr>
          <w:rFonts w:ascii="Times New Roman" w:hAnsi="Times New Roman"/>
          <w:sz w:val="28"/>
          <w:szCs w:val="28"/>
        </w:rPr>
        <w:t>Мой Род</w:t>
      </w:r>
      <w:r w:rsidRPr="0038670E">
        <w:rPr>
          <w:rFonts w:ascii="Times New Roman" w:hAnsi="Times New Roman"/>
          <w:sz w:val="28"/>
          <w:szCs w:val="28"/>
        </w:rPr>
        <w:t>).</w:t>
      </w:r>
    </w:p>
    <w:p w14:paraId="26A0B17A" w14:textId="77777777" w:rsidR="00DE2CFF" w:rsidRDefault="00DE2CFF" w:rsidP="007158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E2CFF">
        <w:rPr>
          <w:rFonts w:ascii="Times New Roman" w:hAnsi="Times New Roman"/>
          <w:b/>
          <w:bCs/>
          <w:sz w:val="28"/>
          <w:szCs w:val="28"/>
        </w:rPr>
        <w:t>К работе взяты такие формы обучения как: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DC54B6A" w14:textId="77777777" w:rsidR="007158BB" w:rsidRDefault="00DE2CFF" w:rsidP="007158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E2CFF">
        <w:rPr>
          <w:rFonts w:ascii="Times New Roman" w:hAnsi="Times New Roman"/>
          <w:sz w:val="28"/>
          <w:szCs w:val="28"/>
        </w:rPr>
        <w:t xml:space="preserve"> групповая работа, тренинги, дискуссии, мозговые штурмы, беседы, лекции, круглые столы, совещания.</w:t>
      </w:r>
    </w:p>
    <w:p w14:paraId="14EB2742" w14:textId="77777777" w:rsidR="00DE2CFF" w:rsidRDefault="00DE2CFF" w:rsidP="007158BB">
      <w:pPr>
        <w:tabs>
          <w:tab w:val="left" w:pos="2328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C4DCB4C" w14:textId="77777777" w:rsidR="00DE2CFF" w:rsidRPr="00DE2CFF" w:rsidRDefault="007158BB" w:rsidP="007158BB">
      <w:pPr>
        <w:tabs>
          <w:tab w:val="left" w:pos="2328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DE2CFF" w:rsidRPr="00DE2CFF">
        <w:rPr>
          <w:rFonts w:ascii="Times New Roman" w:hAnsi="Times New Roman"/>
          <w:b/>
          <w:bCs/>
          <w:sz w:val="28"/>
          <w:szCs w:val="28"/>
        </w:rPr>
        <w:lastRenderedPageBreak/>
        <w:t xml:space="preserve">Как начать и правильно составить свою родословную? Без соответствующих знаний это очень сложно. </w:t>
      </w:r>
    </w:p>
    <w:p w14:paraId="6F7CDE8D" w14:textId="77777777" w:rsidR="00DE2CFF" w:rsidRPr="00DE2CFF" w:rsidRDefault="00DE2CFF" w:rsidP="007158BB">
      <w:pPr>
        <w:tabs>
          <w:tab w:val="left" w:pos="232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CFF">
        <w:rPr>
          <w:rFonts w:ascii="Times New Roman" w:hAnsi="Times New Roman"/>
          <w:sz w:val="28"/>
          <w:szCs w:val="28"/>
        </w:rPr>
        <w:t xml:space="preserve">Поэтому начать свою работу можно с терминов по теме: </w:t>
      </w:r>
    </w:p>
    <w:p w14:paraId="2472AD0D" w14:textId="77777777" w:rsidR="00DE2CFF" w:rsidRPr="00DE2CFF" w:rsidRDefault="00DE2CFF" w:rsidP="007158BB">
      <w:pPr>
        <w:tabs>
          <w:tab w:val="left" w:pos="232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CFF">
        <w:rPr>
          <w:rFonts w:ascii="Times New Roman" w:hAnsi="Times New Roman"/>
          <w:sz w:val="28"/>
          <w:szCs w:val="28"/>
        </w:rPr>
        <w:t xml:space="preserve">«Род» – бог древних славян. Всё рождённое Родом, несёт в себе его имя: природа, Родина, родители, родственники.  </w:t>
      </w:r>
    </w:p>
    <w:p w14:paraId="5E659FDE" w14:textId="77777777" w:rsidR="00DE2CFF" w:rsidRPr="00DE2CFF" w:rsidRDefault="00DE2CFF" w:rsidP="007158BB">
      <w:pPr>
        <w:tabs>
          <w:tab w:val="left" w:pos="232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CFF">
        <w:rPr>
          <w:rFonts w:ascii="Times New Roman" w:hAnsi="Times New Roman"/>
          <w:sz w:val="28"/>
          <w:szCs w:val="28"/>
        </w:rPr>
        <w:t xml:space="preserve">Родословная - перечень поколений одного рода, устанавливающий происхождение и степень родства.  </w:t>
      </w:r>
    </w:p>
    <w:p w14:paraId="7BB2E0CF" w14:textId="77777777" w:rsidR="00DE2CFF" w:rsidRPr="00DE2CFF" w:rsidRDefault="00DE2CFF" w:rsidP="007158BB">
      <w:pPr>
        <w:tabs>
          <w:tab w:val="left" w:pos="232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CFF">
        <w:rPr>
          <w:rFonts w:ascii="Times New Roman" w:hAnsi="Times New Roman"/>
          <w:sz w:val="28"/>
          <w:szCs w:val="28"/>
        </w:rPr>
        <w:t xml:space="preserve">Генеалогия (др. греч. (genea) — «семья» (logos) —«знание») —наука о родственных связях. </w:t>
      </w:r>
    </w:p>
    <w:p w14:paraId="18676B40" w14:textId="77777777" w:rsidR="00DE2CFF" w:rsidRPr="00DE2CFF" w:rsidRDefault="00DE2CFF" w:rsidP="007158BB">
      <w:pPr>
        <w:tabs>
          <w:tab w:val="left" w:pos="232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CFF">
        <w:rPr>
          <w:rFonts w:ascii="Times New Roman" w:hAnsi="Times New Roman"/>
          <w:sz w:val="28"/>
          <w:szCs w:val="28"/>
        </w:rPr>
        <w:t xml:space="preserve">Родословное, или генеалогическое древо —схема семейного рода и родственных связей в символическом виде дерева.  </w:t>
      </w:r>
    </w:p>
    <w:p w14:paraId="528A2814" w14:textId="77777777" w:rsidR="00DE2CFF" w:rsidRPr="00DE2CFF" w:rsidRDefault="00DE2CFF" w:rsidP="007158BB">
      <w:pPr>
        <w:tabs>
          <w:tab w:val="left" w:pos="232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CFF">
        <w:rPr>
          <w:rFonts w:ascii="Times New Roman" w:hAnsi="Times New Roman"/>
          <w:sz w:val="28"/>
          <w:szCs w:val="28"/>
        </w:rPr>
        <w:t>Родословное колено - совокупность родственников одинаковой степени родства по отношению к общему предку.</w:t>
      </w:r>
    </w:p>
    <w:p w14:paraId="19305917" w14:textId="77777777" w:rsidR="00DE2CFF" w:rsidRPr="00DE2CFF" w:rsidRDefault="00DE2CFF" w:rsidP="007158BB">
      <w:pPr>
        <w:tabs>
          <w:tab w:val="left" w:pos="232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CFF">
        <w:rPr>
          <w:rFonts w:ascii="Times New Roman" w:hAnsi="Times New Roman"/>
          <w:sz w:val="28"/>
          <w:szCs w:val="28"/>
        </w:rPr>
        <w:t>Родовые каналы — каналы, связывающие родичей со структурами в роду и между собой.</w:t>
      </w:r>
    </w:p>
    <w:p w14:paraId="6ED68851" w14:textId="77777777" w:rsidR="003F6042" w:rsidRPr="00DE2CFF" w:rsidRDefault="00DE2CFF" w:rsidP="007158BB">
      <w:pPr>
        <w:tabs>
          <w:tab w:val="left" w:pos="232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CFF">
        <w:rPr>
          <w:rFonts w:ascii="Times New Roman" w:hAnsi="Times New Roman"/>
          <w:sz w:val="28"/>
          <w:szCs w:val="28"/>
        </w:rPr>
        <w:t>Архитип — первоначальная модель рода, основывающаяся на личности родоначальника.</w:t>
      </w:r>
    </w:p>
    <w:p w14:paraId="373877C6" w14:textId="77777777" w:rsidR="003F6042" w:rsidRPr="003F6042" w:rsidRDefault="003F6042" w:rsidP="007158BB">
      <w:pPr>
        <w:tabs>
          <w:tab w:val="left" w:pos="2328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F6042">
        <w:rPr>
          <w:rFonts w:ascii="Times New Roman" w:hAnsi="Times New Roman"/>
          <w:b/>
          <w:bCs/>
          <w:sz w:val="28"/>
          <w:szCs w:val="28"/>
        </w:rPr>
        <w:t xml:space="preserve">У человека есть две линии наследования: </w:t>
      </w:r>
    </w:p>
    <w:p w14:paraId="0C57B396" w14:textId="77777777" w:rsidR="003F6042" w:rsidRDefault="003F6042" w:rsidP="007158BB">
      <w:pPr>
        <w:tabs>
          <w:tab w:val="left" w:pos="232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6042">
        <w:rPr>
          <w:rFonts w:ascii="Times New Roman" w:hAnsi="Times New Roman"/>
          <w:sz w:val="28"/>
          <w:szCs w:val="28"/>
        </w:rPr>
        <w:t xml:space="preserve">личностная (преемственность качеств, привязанностей, кармы, проклятий, благословений и прочих характеристик от воплощения к воплощению) </w:t>
      </w:r>
    </w:p>
    <w:p w14:paraId="1B912E01" w14:textId="77777777" w:rsidR="003F6042" w:rsidRPr="003F6042" w:rsidRDefault="003F6042" w:rsidP="007158BB">
      <w:pPr>
        <w:tabs>
          <w:tab w:val="left" w:pos="232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F6042">
        <w:rPr>
          <w:rFonts w:ascii="Times New Roman" w:hAnsi="Times New Roman"/>
          <w:sz w:val="28"/>
          <w:szCs w:val="28"/>
        </w:rPr>
        <w:t>и родовая (все то же самое, только в рамках того рода, в котором он на данный момент воплощен).</w:t>
      </w:r>
    </w:p>
    <w:p w14:paraId="2B9E8BCB" w14:textId="77777777" w:rsidR="003F6042" w:rsidRPr="003F6042" w:rsidRDefault="003F6042" w:rsidP="007158BB">
      <w:pPr>
        <w:tabs>
          <w:tab w:val="left" w:pos="232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042">
        <w:rPr>
          <w:rFonts w:ascii="Times New Roman" w:hAnsi="Times New Roman"/>
          <w:sz w:val="28"/>
          <w:szCs w:val="28"/>
        </w:rPr>
        <w:t>У каждого рода своя история, следовательно, и качества, которые он может воспитать в человеке, отличаются. Человек может быть связан сразу с несколькими родами. От какого рода какое наследие возьмет человек зависит от множества разных факторов, но в первую очередь от самого человека.</w:t>
      </w:r>
    </w:p>
    <w:p w14:paraId="7C65C3C2" w14:textId="77777777" w:rsidR="003F6042" w:rsidRDefault="003F6042" w:rsidP="007158BB">
      <w:pPr>
        <w:tabs>
          <w:tab w:val="left" w:pos="232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042">
        <w:rPr>
          <w:rFonts w:ascii="Times New Roman" w:hAnsi="Times New Roman"/>
          <w:sz w:val="28"/>
          <w:szCs w:val="28"/>
        </w:rPr>
        <w:lastRenderedPageBreak/>
        <w:t>Актуальным становится еще одно понятие, которое мы введем применительно к родовым связям — это прямая линия наследования. Под этим термином подразумевается цепочка, соединяющая всех предков одного конкретного человека, передавших ему больше всего качеств. По ней переходят основные особенности рода, его предрасположенности и прочие атрибуты.</w:t>
      </w:r>
    </w:p>
    <w:p w14:paraId="6713E196" w14:textId="77777777" w:rsidR="003F6042" w:rsidRDefault="003F6042" w:rsidP="00715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C217EE" w14:textId="77777777" w:rsidR="003F6042" w:rsidRPr="003F6042" w:rsidRDefault="003F6042" w:rsidP="007158B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F6042">
        <w:rPr>
          <w:rFonts w:ascii="Times New Roman" w:hAnsi="Times New Roman"/>
          <w:b/>
          <w:bCs/>
          <w:sz w:val="28"/>
          <w:szCs w:val="28"/>
        </w:rPr>
        <w:t>Структура рода.</w:t>
      </w:r>
    </w:p>
    <w:p w14:paraId="311CB02C" w14:textId="77777777" w:rsidR="003F6042" w:rsidRPr="003F6042" w:rsidRDefault="003F6042" w:rsidP="00715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9F4FFE" w14:textId="77777777" w:rsidR="003F6042" w:rsidRPr="003F6042" w:rsidRDefault="003F6042" w:rsidP="00715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042">
        <w:rPr>
          <w:rFonts w:ascii="Times New Roman" w:hAnsi="Times New Roman"/>
          <w:sz w:val="28"/>
          <w:szCs w:val="28"/>
        </w:rPr>
        <w:t>Нам нужно рассмотреть род, как образование, в котором есть своя иерархия и строение, выявить основные закономерности и понять, как он устроен.</w:t>
      </w:r>
    </w:p>
    <w:p w14:paraId="5ECC979B" w14:textId="77777777" w:rsidR="003F6042" w:rsidRPr="003F6042" w:rsidRDefault="003F6042" w:rsidP="00715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042">
        <w:rPr>
          <w:rFonts w:ascii="Times New Roman" w:hAnsi="Times New Roman"/>
          <w:sz w:val="28"/>
          <w:szCs w:val="28"/>
        </w:rPr>
        <w:t>Давайте выделим основные составляющие рода: ядро, Сила рода, родовая программа, родовые каналы и сам человек.</w:t>
      </w:r>
    </w:p>
    <w:p w14:paraId="69E0ECB6" w14:textId="77777777" w:rsidR="003F6042" w:rsidRPr="003F6042" w:rsidRDefault="003F6042" w:rsidP="00715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042">
        <w:rPr>
          <w:rFonts w:ascii="Times New Roman" w:hAnsi="Times New Roman"/>
          <w:sz w:val="28"/>
          <w:szCs w:val="28"/>
        </w:rPr>
        <w:t>Ядро — это главное структурное образование рода. В нем содержится вся информация о роде, его особенностях и наследственных признаках, которые передаются родичам. Ядро формируется согласно личности родоначальника и развивается по принципам, заложенным в архитипе, а также при участии всех родичей.</w:t>
      </w:r>
    </w:p>
    <w:p w14:paraId="74E5EAB7" w14:textId="77777777" w:rsidR="003F6042" w:rsidRPr="003F6042" w:rsidRDefault="003F6042" w:rsidP="00715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6A5E33" w14:textId="77777777" w:rsidR="003F6042" w:rsidRPr="003F6042" w:rsidRDefault="003F6042" w:rsidP="00715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042">
        <w:rPr>
          <w:rFonts w:ascii="Times New Roman" w:hAnsi="Times New Roman"/>
          <w:sz w:val="28"/>
          <w:szCs w:val="28"/>
        </w:rPr>
        <w:t>Силу, которая исходит из Ядра и питает родичей, мы назовем Силой рода. Чем больше и сложнее ядро, тем активнее оно может питать родичей. Сила рода — это энергия, которая пронизывает весь род и струится по всем его каналам. По аналогии с кровью у человека, она питает каждую «клеточку», в зависимости от ее значимости для самого рода. Более полезные родичи, или люди, стоящие высоко в иерархии рода, получают больше этой силы, рядовые члены — меньше.</w:t>
      </w:r>
    </w:p>
    <w:p w14:paraId="12AC9DC7" w14:textId="77777777" w:rsidR="003F6042" w:rsidRPr="003F6042" w:rsidRDefault="003F6042" w:rsidP="00715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042">
        <w:rPr>
          <w:rFonts w:ascii="Times New Roman" w:hAnsi="Times New Roman"/>
          <w:sz w:val="28"/>
          <w:szCs w:val="28"/>
        </w:rPr>
        <w:lastRenderedPageBreak/>
        <w:t>Сила рода растет пропорционально количеству родичей и «качеству» их вложений в его формирование и поддержку (яркие личности, крепкие хозяева, добившиеся признания люди и так далее). Сильный род может претендовать на более теплое «место под солнцем» в общей системе мира и увереннее противостоять внешним воздействиям.</w:t>
      </w:r>
    </w:p>
    <w:p w14:paraId="032D8734" w14:textId="77777777" w:rsidR="003F6042" w:rsidRPr="003F6042" w:rsidRDefault="003F6042" w:rsidP="00715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042">
        <w:rPr>
          <w:rFonts w:ascii="Times New Roman" w:hAnsi="Times New Roman"/>
          <w:sz w:val="28"/>
          <w:szCs w:val="28"/>
        </w:rPr>
        <w:t>Информация, идущая от Ядра к ныне живущему потомку рода, называется Родовой программой. Она проецирует на человека набор предрасположенностей, естественных реакций и внутренних задач, которые обусловлены его положением и статусом в иерархии рода. В ней отражены основные направления развития человека в рамках рода, особенности взаимодействия внутри семьи и с другими людьми, ближайшие цели и задачи (также в рамках рода) и многое другое. Родовая программа проявляется у человека в виде подсознательных желаний и внутренних стремлений.</w:t>
      </w:r>
    </w:p>
    <w:p w14:paraId="04A89A4E" w14:textId="77777777" w:rsidR="003F6042" w:rsidRPr="003F6042" w:rsidRDefault="003F6042" w:rsidP="00715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042">
        <w:rPr>
          <w:rFonts w:ascii="Times New Roman" w:hAnsi="Times New Roman"/>
          <w:sz w:val="28"/>
          <w:szCs w:val="28"/>
        </w:rPr>
        <w:t>Можно сказать, что это ожидания рода в отношении конкретного родича. Для разных родичей родовая программа может различаться. На пересечении разных родовых программ часто возникают конфликты.</w:t>
      </w:r>
    </w:p>
    <w:p w14:paraId="53344F98" w14:textId="77777777" w:rsidR="003F6042" w:rsidRPr="003F6042" w:rsidRDefault="003F6042" w:rsidP="00715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042">
        <w:rPr>
          <w:rFonts w:ascii="Times New Roman" w:hAnsi="Times New Roman"/>
          <w:sz w:val="28"/>
          <w:szCs w:val="28"/>
        </w:rPr>
        <w:t>Сила рода поступает к родичам из ядра по Каналам рода. Самая ближайшая аналогия - это пуповина, кровеносный сосуд. Они служат для сообщения родичей с разными структурами рода и между собой. Подобных каналов в роду много, поэтому мы разделим их на две группы:</w:t>
      </w:r>
    </w:p>
    <w:p w14:paraId="18DE5FF7" w14:textId="77777777" w:rsidR="003F6042" w:rsidRPr="003F6042" w:rsidRDefault="003F6042" w:rsidP="00715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042">
        <w:rPr>
          <w:rFonts w:ascii="Times New Roman" w:hAnsi="Times New Roman"/>
          <w:sz w:val="28"/>
          <w:szCs w:val="28"/>
        </w:rPr>
        <w:t>родовые каналы — по ним проходит прямая линия наследования человека. Также к родовым каналам отнесем связи с ближайшими родственниками;</w:t>
      </w:r>
    </w:p>
    <w:p w14:paraId="2614448C" w14:textId="77777777" w:rsidR="003F6042" w:rsidRDefault="003F6042" w:rsidP="00715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042">
        <w:rPr>
          <w:rFonts w:ascii="Times New Roman" w:hAnsi="Times New Roman"/>
          <w:sz w:val="28"/>
          <w:szCs w:val="28"/>
        </w:rPr>
        <w:t>все же остальные будем называть структурными каналами рода.</w:t>
      </w:r>
    </w:p>
    <w:p w14:paraId="72968313" w14:textId="77777777" w:rsidR="00DE2CFF" w:rsidRDefault="00DE2CFF" w:rsidP="00715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2F7667" w14:textId="77777777" w:rsidR="00DE2CFF" w:rsidRPr="00DE2CFF" w:rsidRDefault="00DE2CFF" w:rsidP="007158B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DE2CFF">
        <w:rPr>
          <w:rFonts w:ascii="Times New Roman" w:hAnsi="Times New Roman"/>
          <w:b/>
          <w:bCs/>
          <w:sz w:val="28"/>
          <w:szCs w:val="28"/>
        </w:rPr>
        <w:lastRenderedPageBreak/>
        <w:t xml:space="preserve">Сценарий занятия. </w:t>
      </w:r>
    </w:p>
    <w:p w14:paraId="1EDE02B2" w14:textId="77777777" w:rsidR="007158BB" w:rsidRDefault="007158BB" w:rsidP="007158B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461A1FC2" w14:textId="77777777" w:rsidR="00DE2CFF" w:rsidRPr="00DE2CFF" w:rsidRDefault="00DE2CFF" w:rsidP="007158B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E2CFF">
        <w:rPr>
          <w:rFonts w:ascii="Times New Roman" w:hAnsi="Times New Roman"/>
          <w:b/>
          <w:bCs/>
          <w:i/>
          <w:iCs/>
          <w:sz w:val="28"/>
          <w:szCs w:val="28"/>
        </w:rPr>
        <w:t>Вопросы анкеты:</w:t>
      </w:r>
    </w:p>
    <w:p w14:paraId="73413F0C" w14:textId="77777777" w:rsidR="00DE2CFF" w:rsidRPr="00DE2CFF" w:rsidRDefault="00DE2CFF" w:rsidP="00715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CFF">
        <w:rPr>
          <w:rFonts w:ascii="Times New Roman" w:hAnsi="Times New Roman"/>
          <w:sz w:val="28"/>
          <w:szCs w:val="28"/>
        </w:rPr>
        <w:t>1) Знаете ли вы годы рождения своих родителей, бабушек, дедушек, прабабушек, прадедушек?</w:t>
      </w:r>
    </w:p>
    <w:p w14:paraId="291CACF1" w14:textId="77777777" w:rsidR="00DE2CFF" w:rsidRPr="00DE2CFF" w:rsidRDefault="00DE2CFF" w:rsidP="00715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CFF">
        <w:rPr>
          <w:rFonts w:ascii="Times New Roman" w:hAnsi="Times New Roman"/>
          <w:sz w:val="28"/>
          <w:szCs w:val="28"/>
        </w:rPr>
        <w:t>2) До какого колена вы знаете своих предков?</w:t>
      </w:r>
    </w:p>
    <w:p w14:paraId="4C235D83" w14:textId="77777777" w:rsidR="00DE2CFF" w:rsidRPr="00DE2CFF" w:rsidRDefault="00DE2CFF" w:rsidP="00715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CFF">
        <w:rPr>
          <w:rFonts w:ascii="Times New Roman" w:hAnsi="Times New Roman"/>
          <w:sz w:val="28"/>
          <w:szCs w:val="28"/>
        </w:rPr>
        <w:t>3) Хотели бы вы изучить свою родословную?</w:t>
      </w:r>
    </w:p>
    <w:p w14:paraId="03C73AC4" w14:textId="77777777" w:rsidR="00DE2CFF" w:rsidRPr="00DE2CFF" w:rsidRDefault="00DE2CFF" w:rsidP="00715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CFF">
        <w:rPr>
          <w:rFonts w:ascii="Times New Roman" w:hAnsi="Times New Roman"/>
          <w:sz w:val="28"/>
          <w:szCs w:val="28"/>
        </w:rPr>
        <w:t xml:space="preserve">4) Знаете ли вы, с чего начать изучение своей родословной?     </w:t>
      </w:r>
    </w:p>
    <w:p w14:paraId="0D263252" w14:textId="77777777" w:rsidR="00DE2CFF" w:rsidRPr="00DE2CFF" w:rsidRDefault="00DE2CFF" w:rsidP="00715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CFF">
        <w:rPr>
          <w:rFonts w:ascii="Times New Roman" w:hAnsi="Times New Roman"/>
          <w:sz w:val="28"/>
          <w:szCs w:val="28"/>
        </w:rPr>
        <w:t>Обычаи и традиции моего рода, как прошлое соединяется с настоящим?</w:t>
      </w:r>
    </w:p>
    <w:p w14:paraId="0D652159" w14:textId="77777777" w:rsidR="00DE2CFF" w:rsidRPr="00DE2CFF" w:rsidRDefault="00DE2CFF" w:rsidP="00715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(обсуждение и высказывание мнения участников)</w:t>
      </w:r>
    </w:p>
    <w:p w14:paraId="7BBD1797" w14:textId="77777777" w:rsidR="00DE2CFF" w:rsidRPr="00DE2CFF" w:rsidRDefault="00DE2CFF" w:rsidP="007158B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E2CFF">
        <w:rPr>
          <w:rFonts w:ascii="Times New Roman" w:hAnsi="Times New Roman"/>
          <w:b/>
          <w:bCs/>
          <w:sz w:val="28"/>
          <w:szCs w:val="28"/>
        </w:rPr>
        <w:t>Сбор архивных данных.</w:t>
      </w:r>
    </w:p>
    <w:p w14:paraId="203EE7E8" w14:textId="77777777" w:rsidR="00DE2CFF" w:rsidRPr="00DE2CFF" w:rsidRDefault="00DE2CFF" w:rsidP="00715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CFF">
        <w:rPr>
          <w:rFonts w:ascii="Times New Roman" w:hAnsi="Times New Roman"/>
          <w:sz w:val="28"/>
          <w:szCs w:val="28"/>
        </w:rPr>
        <w:t xml:space="preserve">Для составления генеалогического древа необходимы архивные данные. Это могут быть истории и воспоминания старших, фотографии, награды, семейные документы, государственные архивы, сайты из Интернета. Это несомненно очень кропотливая и сложная работа, которая будет длительной и постоянной. </w:t>
      </w:r>
    </w:p>
    <w:p w14:paraId="28536010" w14:textId="77777777" w:rsidR="00DE2CFF" w:rsidRPr="00DE2CFF" w:rsidRDefault="00DE2CFF" w:rsidP="00715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CFF">
        <w:rPr>
          <w:rFonts w:ascii="Times New Roman" w:hAnsi="Times New Roman"/>
          <w:sz w:val="28"/>
          <w:szCs w:val="28"/>
        </w:rPr>
        <w:t xml:space="preserve">Это будет наследие вашей семьи. </w:t>
      </w:r>
    </w:p>
    <w:p w14:paraId="219902CE" w14:textId="77777777" w:rsidR="00DE2CFF" w:rsidRPr="00DE2CFF" w:rsidRDefault="00DE2CFF" w:rsidP="007158B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E2CFF">
        <w:rPr>
          <w:rFonts w:ascii="Times New Roman" w:hAnsi="Times New Roman"/>
          <w:sz w:val="28"/>
          <w:szCs w:val="28"/>
        </w:rPr>
        <w:t>«Сколько ни уничтожай корней,</w:t>
      </w:r>
    </w:p>
    <w:p w14:paraId="060D6D22" w14:textId="77777777" w:rsidR="00DE2CFF" w:rsidRPr="00DE2CFF" w:rsidRDefault="00DE2CFF" w:rsidP="007158B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E2CFF">
        <w:rPr>
          <w:rFonts w:ascii="Times New Roman" w:hAnsi="Times New Roman"/>
          <w:sz w:val="28"/>
          <w:szCs w:val="28"/>
        </w:rPr>
        <w:t>а семена все равно унесет ветер,</w:t>
      </w:r>
    </w:p>
    <w:p w14:paraId="4C207217" w14:textId="77777777" w:rsidR="00DE2CFF" w:rsidRPr="00DE2CFF" w:rsidRDefault="00DE2CFF" w:rsidP="007158B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E2CFF">
        <w:rPr>
          <w:rFonts w:ascii="Times New Roman" w:hAnsi="Times New Roman"/>
          <w:sz w:val="28"/>
          <w:szCs w:val="28"/>
        </w:rPr>
        <w:t>в нужную для них сторону».</w:t>
      </w:r>
    </w:p>
    <w:p w14:paraId="13C5B3CD" w14:textId="77777777" w:rsidR="00DE2CFF" w:rsidRPr="00DE2CFF" w:rsidRDefault="00DE2CFF" w:rsidP="00715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8F71FA" w14:textId="77777777" w:rsidR="00DE2CFF" w:rsidRPr="00DE2CFF" w:rsidRDefault="00DE2CFF" w:rsidP="007158B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E2CFF">
        <w:rPr>
          <w:rFonts w:ascii="Times New Roman" w:hAnsi="Times New Roman"/>
          <w:b/>
          <w:bCs/>
          <w:sz w:val="28"/>
          <w:szCs w:val="28"/>
        </w:rPr>
        <w:t>Генеалогическое древо семьи.</w:t>
      </w:r>
    </w:p>
    <w:p w14:paraId="741447A1" w14:textId="77777777" w:rsidR="00DE2CFF" w:rsidRPr="00DE2CFF" w:rsidRDefault="00DE2CFF" w:rsidP="007158B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E2CFF">
        <w:rPr>
          <w:rFonts w:ascii="Times New Roman" w:hAnsi="Times New Roman"/>
          <w:sz w:val="28"/>
          <w:szCs w:val="28"/>
        </w:rPr>
        <w:t>«В истории каждой семьи, словно в капле воды,</w:t>
      </w:r>
    </w:p>
    <w:p w14:paraId="490CD417" w14:textId="77777777" w:rsidR="00DE2CFF" w:rsidRPr="00DE2CFF" w:rsidRDefault="00DE2CFF" w:rsidP="007158B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E2CFF">
        <w:rPr>
          <w:rFonts w:ascii="Times New Roman" w:hAnsi="Times New Roman"/>
          <w:sz w:val="28"/>
          <w:szCs w:val="28"/>
        </w:rPr>
        <w:t xml:space="preserve"> отражается целый мир, вся трагическая </w:t>
      </w:r>
    </w:p>
    <w:p w14:paraId="0C313FB7" w14:textId="77777777" w:rsidR="00DE2CFF" w:rsidRPr="003F6042" w:rsidRDefault="00DE2CFF" w:rsidP="007158B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E2CFF">
        <w:rPr>
          <w:rFonts w:ascii="Times New Roman" w:hAnsi="Times New Roman"/>
          <w:sz w:val="28"/>
          <w:szCs w:val="28"/>
        </w:rPr>
        <w:t>и великая история нашей державы».</w:t>
      </w:r>
    </w:p>
    <w:sectPr w:rsidR="00DE2CFF" w:rsidRPr="003F6042"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7C44F" w14:textId="77777777" w:rsidR="00B46319" w:rsidRDefault="00B46319" w:rsidP="00730277">
      <w:pPr>
        <w:spacing w:after="0" w:line="240" w:lineRule="auto"/>
      </w:pPr>
      <w:r>
        <w:separator/>
      </w:r>
    </w:p>
  </w:endnote>
  <w:endnote w:type="continuationSeparator" w:id="0">
    <w:p w14:paraId="34B990D9" w14:textId="77777777" w:rsidR="00B46319" w:rsidRDefault="00B46319" w:rsidP="0073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27480" w14:textId="77777777" w:rsidR="00730277" w:rsidRDefault="0073027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78C27FE" w14:textId="77777777" w:rsidR="00730277" w:rsidRDefault="007302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DF211" w14:textId="77777777" w:rsidR="00B46319" w:rsidRDefault="00B46319" w:rsidP="00730277">
      <w:pPr>
        <w:spacing w:after="0" w:line="240" w:lineRule="auto"/>
      </w:pPr>
      <w:r>
        <w:separator/>
      </w:r>
    </w:p>
  </w:footnote>
  <w:footnote w:type="continuationSeparator" w:id="0">
    <w:p w14:paraId="1E884122" w14:textId="77777777" w:rsidR="00B46319" w:rsidRDefault="00B46319" w:rsidP="00730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E72B5"/>
    <w:multiLevelType w:val="hybridMultilevel"/>
    <w:tmpl w:val="88D82C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1204F9"/>
    <w:multiLevelType w:val="hybridMultilevel"/>
    <w:tmpl w:val="C1800498"/>
    <w:lvl w:ilvl="0" w:tplc="E6ACF6E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520228D"/>
    <w:multiLevelType w:val="hybridMultilevel"/>
    <w:tmpl w:val="9A0419DA"/>
    <w:lvl w:ilvl="0" w:tplc="60C259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C1"/>
    <w:rsid w:val="002956E1"/>
    <w:rsid w:val="0038670E"/>
    <w:rsid w:val="003F6042"/>
    <w:rsid w:val="006575FC"/>
    <w:rsid w:val="007158BB"/>
    <w:rsid w:val="00730277"/>
    <w:rsid w:val="00A440BA"/>
    <w:rsid w:val="00B46319"/>
    <w:rsid w:val="00C7328B"/>
    <w:rsid w:val="00DB1D0C"/>
    <w:rsid w:val="00DD6EC1"/>
    <w:rsid w:val="00D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AB752"/>
  <w14:defaultImageDpi w14:val="0"/>
  <w15:docId w15:val="{047EC2C7-8B3A-47A7-9801-CE910F78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2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3027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302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302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1305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2024-03-14T07:32:00Z</dcterms:created>
  <dcterms:modified xsi:type="dcterms:W3CDTF">2024-03-14T07:32:00Z</dcterms:modified>
</cp:coreProperties>
</file>