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10" w:rsidRDefault="00DD0B10" w:rsidP="00DD0B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C7B">
        <w:rPr>
          <w:rFonts w:ascii="Times New Roman" w:hAnsi="Times New Roman" w:cs="Times New Roman"/>
          <w:sz w:val="24"/>
          <w:szCs w:val="24"/>
        </w:rPr>
        <w:t>Техноло</w:t>
      </w:r>
      <w:r>
        <w:rPr>
          <w:rFonts w:ascii="Times New Roman" w:hAnsi="Times New Roman" w:cs="Times New Roman"/>
          <w:sz w:val="24"/>
          <w:szCs w:val="24"/>
        </w:rPr>
        <w:t>гическая карта урока «Деепричастный оборот. Запятые при деепричастном обороте</w:t>
      </w:r>
      <w:r w:rsidRPr="00286C7B">
        <w:rPr>
          <w:rFonts w:ascii="Times New Roman" w:hAnsi="Times New Roman" w:cs="Times New Roman"/>
          <w:sz w:val="24"/>
          <w:szCs w:val="24"/>
        </w:rPr>
        <w:t>»</w:t>
      </w:r>
    </w:p>
    <w:p w:rsidR="00DD0B10" w:rsidRDefault="00DD0B10" w:rsidP="00DD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язык.</w:t>
      </w:r>
    </w:p>
    <w:p w:rsidR="00DD0B10" w:rsidRDefault="00DD0B10" w:rsidP="00DD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 класс.</w:t>
      </w:r>
    </w:p>
    <w:p w:rsidR="00DD0B10" w:rsidRPr="00286C7B" w:rsidRDefault="00DD0B10" w:rsidP="00DD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Деепричастный оборот. Запятые при деепричастном обороте.</w:t>
      </w:r>
    </w:p>
    <w:p w:rsidR="00DD0B10" w:rsidRDefault="00DD0B10" w:rsidP="00DD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C7B">
        <w:rPr>
          <w:rFonts w:ascii="Times New Roman" w:hAnsi="Times New Roman" w:cs="Times New Roman"/>
          <w:sz w:val="24"/>
          <w:szCs w:val="24"/>
        </w:rPr>
        <w:t xml:space="preserve">Тип урока: урок </w:t>
      </w:r>
      <w:r>
        <w:rPr>
          <w:rFonts w:ascii="Times New Roman" w:hAnsi="Times New Roman" w:cs="Times New Roman"/>
          <w:sz w:val="24"/>
          <w:szCs w:val="24"/>
        </w:rPr>
        <w:t>«открытия» новых знаний</w:t>
      </w:r>
    </w:p>
    <w:p w:rsidR="00DD0B10" w:rsidRDefault="00DD0B10" w:rsidP="00DD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Дидактические средства: </w:t>
      </w:r>
      <w:r w:rsidRPr="00286C7B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ник Русский язык 7 класс часть 1</w:t>
      </w:r>
      <w:r w:rsidRPr="00286C7B">
        <w:rPr>
          <w:rFonts w:ascii="Times New Roman" w:hAnsi="Times New Roman" w:cs="Times New Roman"/>
          <w:sz w:val="24"/>
          <w:szCs w:val="24"/>
        </w:rPr>
        <w:t>. Учеб.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учреждений. </w:t>
      </w:r>
      <w:r w:rsidRPr="00286C7B">
        <w:rPr>
          <w:rFonts w:ascii="Times New Roman" w:hAnsi="Times New Roman" w:cs="Times New Roman"/>
          <w:sz w:val="24"/>
          <w:szCs w:val="24"/>
        </w:rPr>
        <w:t xml:space="preserve"> М.Т. Баранов, Т.А. </w:t>
      </w:r>
      <w:proofErr w:type="spellStart"/>
      <w:r w:rsidRPr="00286C7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86C7B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286C7B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286C7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2018, </w:t>
      </w:r>
      <w:r w:rsidRPr="00286C7B">
        <w:rPr>
          <w:rFonts w:ascii="Times New Roman" w:hAnsi="Times New Roman" w:cs="Times New Roman"/>
          <w:sz w:val="24"/>
          <w:szCs w:val="24"/>
        </w:rPr>
        <w:t>марш</w:t>
      </w:r>
      <w:r>
        <w:rPr>
          <w:rFonts w:ascii="Times New Roman" w:hAnsi="Times New Roman" w:cs="Times New Roman"/>
          <w:sz w:val="24"/>
          <w:szCs w:val="24"/>
        </w:rPr>
        <w:t>рутные листы,  эпиграф к уроку, мультимедийная презентация.</w:t>
      </w:r>
    </w:p>
    <w:p w:rsidR="00DD0B10" w:rsidRDefault="00DD0B10" w:rsidP="00DD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C7B">
        <w:rPr>
          <w:rFonts w:ascii="Times New Roman" w:hAnsi="Times New Roman" w:cs="Times New Roman"/>
          <w:sz w:val="24"/>
          <w:szCs w:val="24"/>
        </w:rPr>
        <w:t xml:space="preserve">Оборудование: доска, мел, </w:t>
      </w:r>
      <w:r>
        <w:rPr>
          <w:rFonts w:ascii="Times New Roman" w:hAnsi="Times New Roman" w:cs="Times New Roman"/>
          <w:sz w:val="24"/>
          <w:szCs w:val="24"/>
        </w:rPr>
        <w:t>компьютер, мультимедийное устройство.</w:t>
      </w:r>
    </w:p>
    <w:p w:rsidR="00DD0B10" w:rsidRPr="00286C7B" w:rsidRDefault="00DD0B10" w:rsidP="00DD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учащихся: фронтальная, индивидуальная, в группах, парная.</w:t>
      </w:r>
    </w:p>
    <w:p w:rsidR="00DD0B10" w:rsidRPr="00177BAE" w:rsidRDefault="00DD0B10" w:rsidP="00DD0B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86C7B">
        <w:t xml:space="preserve">Цель урока: </w:t>
      </w:r>
      <w:r>
        <w:rPr>
          <w:color w:val="000000"/>
        </w:rPr>
        <w:t>Познакомить обучающихся с понятием «деепричастный оборот», правилами постановки запятых при деепричастном обороте, развивать умение устно рассуждать и объяснять условия постановки запятых.</w:t>
      </w:r>
    </w:p>
    <w:p w:rsidR="00DD0B10" w:rsidRPr="001817C9" w:rsidRDefault="00DD0B10" w:rsidP="00DD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7C9">
        <w:rPr>
          <w:rFonts w:ascii="Times New Roman" w:hAnsi="Times New Roman" w:cs="Times New Roman"/>
          <w:sz w:val="24"/>
          <w:szCs w:val="24"/>
        </w:rPr>
        <w:t xml:space="preserve">Задачи урока: </w:t>
      </w:r>
    </w:p>
    <w:p w:rsidR="00DD0B10" w:rsidRDefault="00DD0B10" w:rsidP="00DD0B1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817C9">
        <w:t xml:space="preserve">-образовательные: </w:t>
      </w:r>
      <w:r>
        <w:rPr>
          <w:color w:val="000000"/>
        </w:rPr>
        <w:t>выявление условий обособления деепричастного оборота;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формирование навыков постановки знаков препинания при деепричастиях и деепричастных оборотах;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color w:val="000000"/>
        </w:rPr>
        <w:t>овершенствование орфографических и пунктуационных умений.</w:t>
      </w:r>
    </w:p>
    <w:p w:rsidR="00DD0B10" w:rsidRDefault="00DD0B10" w:rsidP="00DD0B1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817C9">
        <w:t xml:space="preserve">- развивающие: </w:t>
      </w:r>
      <w:r>
        <w:rPr>
          <w:color w:val="000000"/>
        </w:rPr>
        <w:t>осуществление системно-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подхода; </w:t>
      </w:r>
      <w:r>
        <w:rPr>
          <w:rFonts w:ascii="Arial" w:hAnsi="Arial" w:cs="Arial"/>
          <w:color w:val="000000"/>
          <w:sz w:val="21"/>
          <w:szCs w:val="21"/>
        </w:rPr>
        <w:t>р</w:t>
      </w:r>
      <w:r>
        <w:rPr>
          <w:color w:val="000000"/>
        </w:rPr>
        <w:t>азвитие критического мышления;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развитие внимания;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формирование УУД (личностных, регулятивных, познавательных);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развитие умения формулировать и доказывать свою точку зрения;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развитие умений анализировать, сравнивать, обобщать;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развитие умения применять новые знания.</w:t>
      </w:r>
    </w:p>
    <w:p w:rsidR="00DD0B10" w:rsidRPr="001817C9" w:rsidRDefault="00DD0B10" w:rsidP="00DD0B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817C9">
        <w:rPr>
          <w:rFonts w:ascii="Times New Roman" w:hAnsi="Times New Roman" w:cs="Times New Roman"/>
          <w:sz w:val="24"/>
          <w:szCs w:val="24"/>
        </w:rPr>
        <w:t xml:space="preserve">-воспитательные: </w:t>
      </w:r>
      <w:r w:rsidRPr="001817C9">
        <w:rPr>
          <w:rFonts w:ascii="Times New Roman" w:eastAsia="Times New Roman" w:hAnsi="Times New Roman" w:cs="Times New Roman"/>
          <w:color w:val="000035"/>
          <w:sz w:val="24"/>
          <w:szCs w:val="24"/>
        </w:rPr>
        <w:t>воспитание бережного и ответственного отношения к слову, к культуре речи;</w:t>
      </w:r>
      <w:r w:rsidRPr="001817C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1817C9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умения внимательно слушать и слышать, уважать мнение других;</w:t>
      </w:r>
      <w:r w:rsidRPr="001817C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1817C9">
        <w:rPr>
          <w:rFonts w:ascii="Times New Roman" w:eastAsia="Times New Roman" w:hAnsi="Times New Roman" w:cs="Times New Roman"/>
          <w:color w:val="000035"/>
          <w:sz w:val="24"/>
          <w:szCs w:val="24"/>
        </w:rPr>
        <w:t>совершенствование навыков этичного межличностного общения;</w:t>
      </w:r>
      <w:r w:rsidRPr="001817C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181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уважительного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бережного отношения к природе</w:t>
      </w:r>
      <w:r w:rsidRPr="001817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0B10" w:rsidRPr="00286C7B" w:rsidRDefault="00DD0B10" w:rsidP="00DD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C7B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DD0B10" w:rsidRPr="00286C7B" w:rsidRDefault="00DD0B10" w:rsidP="00DD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C7B">
        <w:rPr>
          <w:rFonts w:ascii="Times New Roman" w:hAnsi="Times New Roman" w:cs="Times New Roman"/>
          <w:sz w:val="24"/>
          <w:szCs w:val="24"/>
        </w:rPr>
        <w:t xml:space="preserve">-Предметные: </w:t>
      </w:r>
      <w:r>
        <w:rPr>
          <w:rFonts w:ascii="Times New Roman" w:hAnsi="Times New Roman" w:cs="Times New Roman"/>
          <w:sz w:val="24"/>
          <w:szCs w:val="24"/>
        </w:rPr>
        <w:t>знать морфологические и синтаксические признаки деепричастий, правило постановки знаков препинания при одиночных деепричастиях и деепричастных оборотах, уметь конструировать предложения с деепричастным оборотом.</w:t>
      </w:r>
    </w:p>
    <w:p w:rsidR="00DD0B10" w:rsidRPr="00286C7B" w:rsidRDefault="00DD0B10" w:rsidP="00DD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6C7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86C7B">
        <w:rPr>
          <w:rFonts w:ascii="Times New Roman" w:hAnsi="Times New Roman" w:cs="Times New Roman"/>
          <w:sz w:val="24"/>
          <w:szCs w:val="24"/>
        </w:rPr>
        <w:t>: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DD0B10" w:rsidRPr="00286C7B" w:rsidRDefault="00DD0B10" w:rsidP="00DD0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C7B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Познавательные:</w:t>
      </w:r>
      <w:r w:rsidRPr="0028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8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выполняют учебно-познавательные действия, осуществляют для решения учебных задач логические операции, выполняют операции анализа, синтеза, классификации, устанавливают причинно-следственные связи, систематизируют собственные знания.</w:t>
      </w:r>
    </w:p>
    <w:p w:rsidR="00DD0B10" w:rsidRPr="00286C7B" w:rsidRDefault="00DD0B10" w:rsidP="00DD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7B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Коммуникативные</w:t>
      </w:r>
      <w:r w:rsidRPr="00286C7B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286C7B">
        <w:rPr>
          <w:rFonts w:ascii="Times New Roman" w:hAnsi="Times New Roman" w:cs="Times New Roman"/>
          <w:color w:val="000000"/>
          <w:sz w:val="24"/>
          <w:szCs w:val="24"/>
        </w:rPr>
        <w:t xml:space="preserve"> умение вступать в диалог с учителем, одноклассниками, участвовать в общей беседе; способность формулировать собственные мысли, обосновывать свою точку зрения, задавать вопросы.</w:t>
      </w:r>
    </w:p>
    <w:p w:rsidR="00DD0B10" w:rsidRPr="00286C7B" w:rsidRDefault="00DD0B10" w:rsidP="00DD0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6C7B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Регулятивные</w:t>
      </w:r>
      <w:r w:rsidRPr="00286C7B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286C7B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  <w:proofErr w:type="gramEnd"/>
      <w:r w:rsidRPr="00286C7B">
        <w:rPr>
          <w:rFonts w:ascii="Times New Roman" w:hAnsi="Times New Roman" w:cs="Times New Roman"/>
          <w:color w:val="000000"/>
          <w:sz w:val="24"/>
          <w:szCs w:val="24"/>
        </w:rPr>
        <w:t>принимают и сохраняют учебную задачу, планируют необходимые действия, операции; осуществляют контроль своей деятельности в процессе достижения результата; адекватно оценивают свои достижения, осознают возникающие трудности, ищут причины и пути их преодоления.</w:t>
      </w:r>
    </w:p>
    <w:p w:rsidR="00DD0B10" w:rsidRPr="00286C7B" w:rsidRDefault="00DD0B10" w:rsidP="00DD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C7B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Личностные:</w:t>
      </w:r>
      <w:r w:rsidRPr="00286C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 </w:t>
      </w:r>
      <w:proofErr w:type="gramEnd"/>
      <w:r w:rsidRPr="00286C7B">
        <w:rPr>
          <w:rFonts w:ascii="Times New Roman" w:hAnsi="Times New Roman" w:cs="Times New Roman"/>
          <w:color w:val="000000"/>
          <w:sz w:val="24"/>
          <w:szCs w:val="24"/>
        </w:rPr>
        <w:t xml:space="preserve">имеют мотивацию к учебной деятельности, желают совершенствовать имеющиеся навыки. </w:t>
      </w:r>
      <w:proofErr w:type="gramStart"/>
      <w:r w:rsidRPr="00286C7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286C7B">
        <w:rPr>
          <w:rFonts w:ascii="Times New Roman" w:hAnsi="Times New Roman" w:cs="Times New Roman"/>
          <w:sz w:val="24"/>
          <w:szCs w:val="24"/>
        </w:rPr>
        <w:t>ормируют  ответственное</w:t>
      </w:r>
      <w:proofErr w:type="gramEnd"/>
      <w:r w:rsidRPr="00286C7B">
        <w:rPr>
          <w:rFonts w:ascii="Times New Roman" w:hAnsi="Times New Roman" w:cs="Times New Roman"/>
          <w:sz w:val="24"/>
          <w:szCs w:val="24"/>
        </w:rPr>
        <w:t xml:space="preserve"> отношение к учению, готовность и способность к саморазвитию, коммуникативной компетентности в общении со сверстниками и взрослыми.</w:t>
      </w:r>
    </w:p>
    <w:p w:rsidR="00DD0B10" w:rsidRPr="00286C7B" w:rsidRDefault="00DD0B10" w:rsidP="00DD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0EA" w:rsidRDefault="004630EA"/>
    <w:p w:rsidR="00DD0B10" w:rsidRDefault="00DD0B10"/>
    <w:p w:rsidR="00DD0B10" w:rsidRDefault="00DD0B1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7"/>
        <w:gridCol w:w="2165"/>
        <w:gridCol w:w="6782"/>
        <w:gridCol w:w="1991"/>
        <w:gridCol w:w="2699"/>
      </w:tblGrid>
      <w:tr w:rsidR="000566EC" w:rsidTr="00B3269E">
        <w:tc>
          <w:tcPr>
            <w:tcW w:w="1655" w:type="dxa"/>
          </w:tcPr>
          <w:p w:rsidR="00DD0B10" w:rsidRPr="00DD0B10" w:rsidRDefault="00DD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168" w:type="dxa"/>
          </w:tcPr>
          <w:p w:rsidR="00DD0B10" w:rsidRPr="00DD0B10" w:rsidRDefault="00DD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этапа</w:t>
            </w:r>
          </w:p>
        </w:tc>
        <w:tc>
          <w:tcPr>
            <w:tcW w:w="7170" w:type="dxa"/>
          </w:tcPr>
          <w:p w:rsidR="00DD0B10" w:rsidRPr="00DD0B10" w:rsidRDefault="00DD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54" w:type="dxa"/>
          </w:tcPr>
          <w:p w:rsidR="00DD0B10" w:rsidRPr="00DD0B10" w:rsidRDefault="00DD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747" w:type="dxa"/>
          </w:tcPr>
          <w:p w:rsidR="00DD0B10" w:rsidRPr="00DD0B10" w:rsidRDefault="00DD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0566EC" w:rsidTr="00B3269E">
        <w:tc>
          <w:tcPr>
            <w:tcW w:w="1655" w:type="dxa"/>
          </w:tcPr>
          <w:p w:rsidR="00DD0B10" w:rsidRPr="00DD0B10" w:rsidRDefault="00A0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5">
              <w:rPr>
                <w:rFonts w:ascii="Times New Roman" w:hAnsi="Times New Roman" w:cs="Times New Roman"/>
                <w:sz w:val="24"/>
                <w:szCs w:val="24"/>
              </w:rPr>
              <w:t>1.Мотивация учебной деятельности учащихся</w:t>
            </w:r>
          </w:p>
        </w:tc>
        <w:tc>
          <w:tcPr>
            <w:tcW w:w="2168" w:type="dxa"/>
          </w:tcPr>
          <w:p w:rsidR="00A015C9" w:rsidRPr="008234A5" w:rsidRDefault="00A015C9" w:rsidP="00A01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доброжелательной атмосферы.</w:t>
            </w:r>
          </w:p>
          <w:p w:rsidR="00DD0B10" w:rsidRPr="00DD0B10" w:rsidRDefault="00A015C9" w:rsidP="00A01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Выработка внутренней готовности выполнения нормативных требований учебной деятельности, позитивный настрой.</w:t>
            </w:r>
          </w:p>
        </w:tc>
        <w:tc>
          <w:tcPr>
            <w:tcW w:w="7170" w:type="dxa"/>
          </w:tcPr>
          <w:p w:rsidR="00A015C9" w:rsidRDefault="00A015C9" w:rsidP="00A015C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34A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Добрый день, ребята</w:t>
            </w:r>
            <w:r w:rsidRPr="00823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! Я рада вас видеть и очень хочу начать работу с вами. Хорошего вам настроения и успехов! Всё ли вы приготовили для урока: учебник, тетрадь, ручки? Все ли готовы к уроку? </w:t>
            </w:r>
            <w:r w:rsidRPr="008234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</w:t>
            </w:r>
            <w:r w:rsidRPr="00823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Тогда вперед!</w:t>
            </w:r>
          </w:p>
          <w:p w:rsidR="00A015C9" w:rsidRPr="000E53A0" w:rsidRDefault="00A015C9" w:rsidP="00A015C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E53A0">
              <w:rPr>
                <w:rStyle w:val="c11"/>
                <w:bCs/>
                <w:color w:val="000000"/>
              </w:rPr>
              <w:t>Сегодня мы с вами продолжим работу по теме, начатой вчера.</w:t>
            </w:r>
            <w:r w:rsidRPr="000E53A0">
              <w:rPr>
                <w:rStyle w:val="c11"/>
                <w:b/>
                <w:bCs/>
                <w:color w:val="000000"/>
              </w:rPr>
              <w:t> </w:t>
            </w:r>
            <w:r w:rsidRPr="000E53A0">
              <w:rPr>
                <w:color w:val="000000"/>
              </w:rPr>
              <w:t>А сформулировать тему урока нам поможет небольшое стихотворение:</w:t>
            </w:r>
          </w:p>
          <w:p w:rsidR="00A015C9" w:rsidRPr="000E53A0" w:rsidRDefault="00A015C9" w:rsidP="00A015C9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53A0">
              <w:rPr>
                <w:color w:val="000000"/>
              </w:rPr>
              <w:t>Школьный прозвенел звонок, и пришли мы на урок</w:t>
            </w:r>
          </w:p>
          <w:p w:rsidR="00A015C9" w:rsidRPr="000E53A0" w:rsidRDefault="00A015C9" w:rsidP="00A015C9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53A0">
              <w:rPr>
                <w:color w:val="000000"/>
              </w:rPr>
              <w:t xml:space="preserve">Потрудиться не ленясь, </w:t>
            </w:r>
            <w:proofErr w:type="gramStart"/>
            <w:r w:rsidRPr="000E53A0">
              <w:rPr>
                <w:color w:val="000000"/>
              </w:rPr>
              <w:t>не медля</w:t>
            </w:r>
            <w:proofErr w:type="gramEnd"/>
            <w:r w:rsidRPr="000E53A0">
              <w:rPr>
                <w:color w:val="000000"/>
              </w:rPr>
              <w:t xml:space="preserve"> и не торопясь,</w:t>
            </w:r>
          </w:p>
          <w:p w:rsidR="00A015C9" w:rsidRPr="000E53A0" w:rsidRDefault="00A015C9" w:rsidP="00A015C9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53A0">
              <w:rPr>
                <w:color w:val="000000"/>
              </w:rPr>
              <w:t>Отвечая, улыбаясь, и при этом, не теряясь.</w:t>
            </w:r>
          </w:p>
          <w:p w:rsidR="00A015C9" w:rsidRPr="000E53A0" w:rsidRDefault="00A015C9" w:rsidP="00A015C9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53A0">
              <w:rPr>
                <w:color w:val="000000"/>
              </w:rPr>
              <w:t>В работе примем все участие, повторяя Деепричастие.</w:t>
            </w:r>
          </w:p>
          <w:p w:rsidR="00A015C9" w:rsidRPr="000E53A0" w:rsidRDefault="00A015C9" w:rsidP="00A015C9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53A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Речь на уроке, как вы поняли, пойдет о Деепричастии. Но не только.</w:t>
            </w:r>
          </w:p>
          <w:p w:rsidR="00DD0B10" w:rsidRPr="000D3545" w:rsidRDefault="00A015C9" w:rsidP="000D354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8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прочитайте эпиграф. Как вы </w:t>
            </w:r>
            <w:r w:rsidRPr="000E5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понимаете его смысл? </w:t>
            </w:r>
            <w:r w:rsidRPr="000E5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“Рыбе – вода, птице – воздух, зверю – лес, степь и горы. А человеку нужна родина. И охранять природу – значит охранять родину”.</w:t>
            </w:r>
            <w:r w:rsidRPr="000E5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0E53A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М. Пришвин</w:t>
            </w:r>
          </w:p>
        </w:tc>
        <w:tc>
          <w:tcPr>
            <w:tcW w:w="1954" w:type="dxa"/>
          </w:tcPr>
          <w:p w:rsidR="000D3545" w:rsidRPr="008234A5" w:rsidRDefault="000D3545" w:rsidP="000D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0D3545" w:rsidRPr="008234A5" w:rsidRDefault="000D3545" w:rsidP="000D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5"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урок, подготавливают учебные принадлежности.</w:t>
            </w:r>
          </w:p>
          <w:p w:rsidR="00DD0B10" w:rsidRPr="00DD0B10" w:rsidRDefault="00DD0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A015C9" w:rsidRPr="008234A5" w:rsidRDefault="00A015C9" w:rsidP="000D35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2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8234A5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учению,</w:t>
            </w:r>
            <w:r w:rsidR="000D3545">
              <w:rPr>
                <w:rFonts w:ascii="Times New Roman" w:hAnsi="Times New Roman" w:cs="Times New Roman"/>
                <w:sz w:val="24"/>
                <w:szCs w:val="24"/>
              </w:rPr>
              <w:t xml:space="preserve"> к познавательной деятельности.</w:t>
            </w:r>
          </w:p>
          <w:p w:rsidR="00A015C9" w:rsidRPr="008234A5" w:rsidRDefault="00A015C9" w:rsidP="000D35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A4D24">
              <w:rPr>
                <w:i/>
                <w:color w:val="000000"/>
              </w:rPr>
              <w:t>Коммуникативные:</w:t>
            </w:r>
            <w:r w:rsidRPr="008234A5">
              <w:rPr>
                <w:color w:val="000000"/>
              </w:rPr>
              <w:t xml:space="preserve"> умение слушать; умение выражать свои мысли в соответствии с условиями коммуникации.</w:t>
            </w:r>
          </w:p>
          <w:p w:rsidR="00A015C9" w:rsidRPr="008234A5" w:rsidRDefault="00A015C9" w:rsidP="00A015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A4D24">
              <w:rPr>
                <w:i/>
                <w:color w:val="000000"/>
              </w:rPr>
              <w:t>Познавательные:</w:t>
            </w:r>
            <w:r w:rsidRPr="008234A5">
              <w:rPr>
                <w:color w:val="000000"/>
              </w:rPr>
              <w:t xml:space="preserve"> </w:t>
            </w:r>
            <w:proofErr w:type="gramStart"/>
            <w:r w:rsidRPr="008234A5">
              <w:rPr>
                <w:color w:val="000000"/>
              </w:rPr>
              <w:t>умение  строить</w:t>
            </w:r>
            <w:proofErr w:type="gramEnd"/>
            <w:r w:rsidRPr="008234A5">
              <w:rPr>
                <w:color w:val="000000"/>
              </w:rPr>
              <w:t xml:space="preserve"> речевое высказывание.</w:t>
            </w:r>
          </w:p>
          <w:p w:rsidR="00A015C9" w:rsidRPr="008234A5" w:rsidRDefault="00A015C9" w:rsidP="00A015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A4D24">
              <w:rPr>
                <w:i/>
                <w:color w:val="000000"/>
              </w:rPr>
              <w:t>Регулятивные:</w:t>
            </w:r>
            <w:r w:rsidRPr="008234A5">
              <w:rPr>
                <w:color w:val="000000"/>
              </w:rPr>
              <w:t xml:space="preserve"> предвосхищение результата и уровня усвоения знаний.</w:t>
            </w:r>
          </w:p>
          <w:p w:rsidR="00DD0B10" w:rsidRPr="00DD0B10" w:rsidRDefault="00DD0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EC" w:rsidTr="00B3269E">
        <w:tc>
          <w:tcPr>
            <w:tcW w:w="1655" w:type="dxa"/>
          </w:tcPr>
          <w:p w:rsidR="00A015C9" w:rsidRPr="00F75A11" w:rsidRDefault="00A015C9" w:rsidP="00A0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11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 и пробное учебное действие</w:t>
            </w:r>
          </w:p>
          <w:p w:rsidR="00DD0B10" w:rsidRPr="00DD0B10" w:rsidRDefault="00DD0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DD0B10" w:rsidRPr="00DD0B10" w:rsidRDefault="00A0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11">
              <w:rPr>
                <w:rFonts w:ascii="Times New Roman" w:hAnsi="Times New Roman" w:cs="Times New Roman"/>
                <w:sz w:val="24"/>
                <w:szCs w:val="24"/>
              </w:rPr>
              <w:t>Систематизация полученных ранее знаний</w:t>
            </w:r>
          </w:p>
        </w:tc>
        <w:tc>
          <w:tcPr>
            <w:tcW w:w="7170" w:type="dxa"/>
          </w:tcPr>
          <w:p w:rsidR="00A015C9" w:rsidRPr="00E518E2" w:rsidRDefault="00A015C9" w:rsidP="00A015C9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333333"/>
              </w:rPr>
            </w:pPr>
            <w:r w:rsidRPr="00E518E2">
              <w:rPr>
                <w:color w:val="333333"/>
              </w:rPr>
              <w:t>Мы должны бережно относиться ко всему живому, что нас окружает, беречь и спасать.</w:t>
            </w:r>
          </w:p>
          <w:p w:rsidR="00A015C9" w:rsidRDefault="00A015C9" w:rsidP="00A015C9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333333"/>
              </w:rPr>
            </w:pPr>
            <w:r w:rsidRPr="00E518E2">
              <w:rPr>
                <w:color w:val="333333"/>
              </w:rPr>
              <w:t>Прочитайте часть текста (слайд).</w:t>
            </w:r>
          </w:p>
          <w:p w:rsidR="00A015C9" w:rsidRPr="00E518E2" w:rsidRDefault="00A015C9" w:rsidP="00A015C9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Текст</w:t>
            </w:r>
          </w:p>
          <w:p w:rsidR="00A015C9" w:rsidRPr="00E518E2" w:rsidRDefault="00A015C9" w:rsidP="00A015C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Рядом с высокой березой сделали автобусную остановку. Люди, ожидая транспорт, вешали на дерево тяжелые сумки. Когда сучья </w:t>
            </w:r>
            <w:proofErr w:type="spellStart"/>
            <w:r w:rsidRPr="00E51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пообломались</w:t>
            </w:r>
            <w:proofErr w:type="spellEnd"/>
            <w:r w:rsidRPr="00E51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кто-то, не подумав, вбил много гвоздей. Береза стала вешалкой. Никто не замечал, как с каждым днем чахло дерево. На нем всё так же болтались сумки. Дерево ссутулилось и, сгорбившись, стояло над дорогой, как белый памятник. Мимо шел человек в </w:t>
            </w:r>
            <w:r w:rsidRPr="00E51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комбинезоне. Остановился и, не сказав ни слова, ушел. Вернулся он с топором...</w:t>
            </w:r>
          </w:p>
          <w:p w:rsidR="00A015C9" w:rsidRPr="00E518E2" w:rsidRDefault="00A015C9" w:rsidP="00A015C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Это отрывок из текста. Как вы думаете, как автор закончил данный рассказ?</w:t>
            </w:r>
          </w:p>
          <w:p w:rsidR="00A015C9" w:rsidRDefault="00A015C9" w:rsidP="00A0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Огородил березу мелким частоколом, на раненый ствол повесил табличку: “Гвозди не вбивать! Живая!”</w:t>
            </w:r>
          </w:p>
          <w:p w:rsidR="00A015C9" w:rsidRPr="00A015C9" w:rsidRDefault="00A015C9" w:rsidP="00A0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Определите тему и идею рассказа.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0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Назовите деепричастия.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01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Вспомните, что вы знаете об этой части речи.</w:t>
            </w:r>
          </w:p>
          <w:p w:rsidR="00A015C9" w:rsidRPr="00E518E2" w:rsidRDefault="00A015C9" w:rsidP="00A015C9">
            <w:pPr>
              <w:shd w:val="clear" w:color="auto" w:fill="FFFFFF"/>
              <w:ind w:left="72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18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Дидактическая </w:t>
            </w:r>
            <w:proofErr w:type="gramStart"/>
            <w:r w:rsidRPr="00E518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 «</w:t>
            </w:r>
            <w:proofErr w:type="gramEnd"/>
            <w:r w:rsidRPr="00E518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Да-нет».</w:t>
            </w:r>
          </w:p>
          <w:p w:rsidR="00A015C9" w:rsidRPr="00E518E2" w:rsidRDefault="00A015C9" w:rsidP="00A015C9">
            <w:pPr>
              <w:pStyle w:val="a3"/>
              <w:spacing w:before="0" w:beforeAutospacing="0" w:after="0" w:afterAutospacing="0"/>
            </w:pPr>
            <w:r w:rsidRPr="00E518E2">
              <w:rPr>
                <w:rFonts w:eastAsia="Century Schoolbook"/>
              </w:rPr>
              <w:t>1. Деепричастие – самостоятельная часть речи</w:t>
            </w:r>
            <w:r>
              <w:rPr>
                <w:rFonts w:eastAsia="Century Schoolbook"/>
              </w:rPr>
              <w:t xml:space="preserve">. </w:t>
            </w:r>
            <w:r w:rsidRPr="00A015C9">
              <w:rPr>
                <w:rFonts w:eastAsia="Century Schoolbook"/>
                <w:b/>
              </w:rPr>
              <w:t>Да.</w:t>
            </w:r>
          </w:p>
          <w:p w:rsidR="00A015C9" w:rsidRPr="00E518E2" w:rsidRDefault="00A015C9" w:rsidP="00A015C9">
            <w:pPr>
              <w:pStyle w:val="a3"/>
              <w:spacing w:before="64" w:beforeAutospacing="0" w:after="0" w:afterAutospacing="0"/>
              <w:ind w:left="547" w:hanging="547"/>
            </w:pPr>
            <w:r w:rsidRPr="00E518E2">
              <w:rPr>
                <w:rFonts w:eastAsia="Century Schoolbook"/>
              </w:rPr>
              <w:t>2. Деепричастие обозначает добавочное действие.</w:t>
            </w:r>
            <w:r>
              <w:rPr>
                <w:rFonts w:eastAsia="Century Schoolbook"/>
              </w:rPr>
              <w:t xml:space="preserve"> </w:t>
            </w:r>
            <w:r w:rsidRPr="00A015C9">
              <w:rPr>
                <w:rFonts w:eastAsia="Century Schoolbook"/>
                <w:b/>
              </w:rPr>
              <w:t>Да.</w:t>
            </w:r>
          </w:p>
          <w:p w:rsidR="00A015C9" w:rsidRPr="00E518E2" w:rsidRDefault="00A015C9" w:rsidP="00A015C9">
            <w:pPr>
              <w:pStyle w:val="a3"/>
              <w:spacing w:before="64" w:beforeAutospacing="0" w:after="0" w:afterAutospacing="0"/>
              <w:ind w:left="547" w:hanging="547"/>
            </w:pPr>
            <w:r w:rsidRPr="00E518E2">
              <w:rPr>
                <w:rFonts w:eastAsia="Century Schoolbook"/>
              </w:rPr>
              <w:t>3. Деепричастие отвечает на вопросы что делать, что сделать.</w:t>
            </w:r>
            <w:r>
              <w:rPr>
                <w:rFonts w:eastAsia="Century Schoolbook"/>
              </w:rPr>
              <w:t xml:space="preserve"> </w:t>
            </w:r>
            <w:r w:rsidRPr="00A015C9">
              <w:rPr>
                <w:rFonts w:eastAsia="Century Schoolbook"/>
                <w:b/>
              </w:rPr>
              <w:t>Нет.</w:t>
            </w:r>
          </w:p>
          <w:p w:rsidR="00A015C9" w:rsidRPr="00E518E2" w:rsidRDefault="00A015C9" w:rsidP="00A015C9">
            <w:pPr>
              <w:pStyle w:val="a3"/>
              <w:spacing w:before="64" w:beforeAutospacing="0" w:after="0" w:afterAutospacing="0"/>
              <w:ind w:left="547" w:hanging="547"/>
            </w:pPr>
            <w:r w:rsidRPr="00E518E2">
              <w:rPr>
                <w:rFonts w:eastAsia="Century Schoolbook"/>
              </w:rPr>
              <w:t>4. В предложении деепричастие является определением.</w:t>
            </w:r>
            <w:r>
              <w:rPr>
                <w:rFonts w:eastAsia="Century Schoolbook"/>
              </w:rPr>
              <w:t xml:space="preserve"> </w:t>
            </w:r>
            <w:r w:rsidRPr="00A015C9">
              <w:rPr>
                <w:rFonts w:eastAsia="Century Schoolbook"/>
                <w:b/>
              </w:rPr>
              <w:t>Нет.</w:t>
            </w:r>
          </w:p>
          <w:p w:rsidR="00A015C9" w:rsidRPr="00E518E2" w:rsidRDefault="00A015C9" w:rsidP="00A015C9">
            <w:pPr>
              <w:pStyle w:val="a3"/>
              <w:spacing w:before="64" w:beforeAutospacing="0" w:after="0" w:afterAutospacing="0"/>
              <w:ind w:left="547" w:hanging="547"/>
            </w:pPr>
            <w:r w:rsidRPr="00E518E2">
              <w:rPr>
                <w:rFonts w:eastAsia="Century Schoolbook"/>
              </w:rPr>
              <w:t>5. В деепричастии совмещены признаки наречия и прилагательного.</w:t>
            </w:r>
            <w:r>
              <w:rPr>
                <w:rFonts w:eastAsia="Century Schoolbook"/>
              </w:rPr>
              <w:t xml:space="preserve"> </w:t>
            </w:r>
            <w:r w:rsidRPr="00A015C9">
              <w:rPr>
                <w:rFonts w:eastAsia="Century Schoolbook"/>
                <w:b/>
              </w:rPr>
              <w:t>Нет.</w:t>
            </w:r>
          </w:p>
          <w:p w:rsidR="00A015C9" w:rsidRPr="00E518E2" w:rsidRDefault="00A015C9" w:rsidP="00A015C9">
            <w:pPr>
              <w:pStyle w:val="a3"/>
              <w:spacing w:before="64" w:beforeAutospacing="0" w:after="0" w:afterAutospacing="0"/>
              <w:ind w:left="547" w:hanging="547"/>
            </w:pPr>
            <w:r w:rsidRPr="00E518E2">
              <w:rPr>
                <w:rFonts w:eastAsia="Century Schoolbook"/>
              </w:rPr>
              <w:t>6. Деепричастия изменяются.</w:t>
            </w:r>
            <w:r>
              <w:rPr>
                <w:rFonts w:eastAsia="Century Schoolbook"/>
              </w:rPr>
              <w:t xml:space="preserve"> </w:t>
            </w:r>
            <w:r w:rsidRPr="00A015C9">
              <w:rPr>
                <w:rFonts w:eastAsia="Century Schoolbook"/>
                <w:b/>
              </w:rPr>
              <w:t>Нет.</w:t>
            </w:r>
          </w:p>
          <w:p w:rsidR="00A015C9" w:rsidRPr="00E518E2" w:rsidRDefault="00A015C9" w:rsidP="00A015C9">
            <w:pPr>
              <w:pStyle w:val="a3"/>
              <w:spacing w:before="64" w:beforeAutospacing="0" w:after="0" w:afterAutospacing="0"/>
              <w:ind w:left="547" w:hanging="547"/>
            </w:pPr>
            <w:r w:rsidRPr="00E518E2">
              <w:rPr>
                <w:rFonts w:eastAsia="Century Schoolbook"/>
              </w:rPr>
              <w:t>7. Деепричастия бывают совершенного и несовершенного вида.</w:t>
            </w:r>
            <w:r>
              <w:rPr>
                <w:rFonts w:eastAsia="Century Schoolbook"/>
              </w:rPr>
              <w:t xml:space="preserve"> </w:t>
            </w:r>
            <w:r w:rsidRPr="00A015C9">
              <w:rPr>
                <w:rFonts w:eastAsia="Century Schoolbook"/>
                <w:b/>
              </w:rPr>
              <w:t>Да.</w:t>
            </w:r>
          </w:p>
          <w:p w:rsidR="00A015C9" w:rsidRDefault="00A015C9" w:rsidP="00A015C9">
            <w:pPr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E518E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518E2">
              <w:rPr>
                <w:rFonts w:ascii="Times New Roman" w:eastAsia="Century Schoolbook" w:hAnsi="Times New Roman" w:cs="Times New Roman"/>
                <w:sz w:val="24"/>
                <w:szCs w:val="24"/>
              </w:rPr>
              <w:t>Деепричастие бывает будущего и настоящего времени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. </w:t>
            </w:r>
            <w:r w:rsidRPr="00A015C9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Нет.</w:t>
            </w:r>
          </w:p>
          <w:p w:rsidR="00A015C9" w:rsidRPr="00E518E2" w:rsidRDefault="00A015C9" w:rsidP="00A015C9">
            <w:pPr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На доске записано предложение. Ваша задача – расставить знаки препинания и произвести его синтаксический разбор.</w:t>
            </w:r>
          </w:p>
          <w:p w:rsidR="00A015C9" w:rsidRDefault="00A015C9" w:rsidP="00A01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E518E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Человек, являющийся частью природы, должен подчиняться ее законам).</w:t>
            </w:r>
          </w:p>
          <w:p w:rsidR="00A015C9" w:rsidRPr="00E518E2" w:rsidRDefault="00A015C9" w:rsidP="00A015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Чем осложнено данное предложение? (Обособленным определением, выраженным причастным оборотом)</w:t>
            </w:r>
          </w:p>
          <w:p w:rsidR="00A015C9" w:rsidRPr="00E518E2" w:rsidRDefault="00A015C9" w:rsidP="00A015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Переконструируйте предложение так, чтобы в нем было деепричастие. (</w:t>
            </w:r>
            <w:r w:rsidRPr="00E518E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Человек, являясь частью природы, должен подчиняться ее законам</w:t>
            </w:r>
            <w:r w:rsidRPr="00E51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).</w:t>
            </w:r>
          </w:p>
          <w:p w:rsidR="00A015C9" w:rsidRDefault="00A015C9" w:rsidP="00A015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Что такое причастный оборот?</w:t>
            </w:r>
          </w:p>
          <w:p w:rsidR="00DD0B10" w:rsidRPr="00DD0B10" w:rsidRDefault="00A015C9" w:rsidP="00A01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есть ли зависимые слова у деепричастий?</w:t>
            </w:r>
          </w:p>
        </w:tc>
        <w:tc>
          <w:tcPr>
            <w:tcW w:w="1954" w:type="dxa"/>
          </w:tcPr>
          <w:p w:rsidR="00DD0B10" w:rsidRDefault="00BA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читают текст, выдвигают свои гипотезы.</w:t>
            </w:r>
          </w:p>
          <w:p w:rsidR="004D68EC" w:rsidRDefault="004D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EC" w:rsidRDefault="004D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EC" w:rsidRDefault="004D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EC" w:rsidRDefault="004D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EC" w:rsidRDefault="004D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EC" w:rsidRDefault="004D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EC" w:rsidRDefault="004D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и идею рассказа. Устно находят деепричастия.</w:t>
            </w:r>
          </w:p>
          <w:p w:rsidR="004D68EC" w:rsidRDefault="004D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EC" w:rsidRDefault="004D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устно на вопросы.</w:t>
            </w:r>
          </w:p>
          <w:p w:rsidR="00BA4D24" w:rsidRDefault="00BA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4" w:rsidRDefault="00BA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4" w:rsidRDefault="00BA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EC" w:rsidRDefault="004D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EC" w:rsidRDefault="004D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EC" w:rsidRDefault="004D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EC" w:rsidRDefault="004D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работает у доски.</w:t>
            </w:r>
          </w:p>
          <w:p w:rsidR="004D68EC" w:rsidRPr="00DD0B10" w:rsidRDefault="004D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</w:t>
            </w:r>
          </w:p>
        </w:tc>
        <w:tc>
          <w:tcPr>
            <w:tcW w:w="2747" w:type="dxa"/>
          </w:tcPr>
          <w:p w:rsidR="00B3269E" w:rsidRPr="00F75A11" w:rsidRDefault="00B3269E" w:rsidP="00BA4D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D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F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потребности в </w:t>
            </w:r>
            <w:proofErr w:type="gramStart"/>
            <w:r w:rsidRPr="00F75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самовыражении  и</w:t>
            </w:r>
            <w:proofErr w:type="gramEnd"/>
            <w:r w:rsidRPr="00F75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самореализации,  положительное отношение к учению, познавательной деятельности.</w:t>
            </w:r>
          </w:p>
          <w:p w:rsidR="00B3269E" w:rsidRPr="00F75A11" w:rsidRDefault="00B3269E" w:rsidP="00BA4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2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F75A11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ответы на вопросы, используя </w:t>
            </w:r>
            <w:r w:rsidRPr="00F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знания и информацию, полученную на предыдущих уроках; умение строить речевое высказывание.</w:t>
            </w:r>
          </w:p>
          <w:p w:rsidR="00B3269E" w:rsidRPr="00F75A11" w:rsidRDefault="00B3269E" w:rsidP="00BA4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2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F75A11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адекватная оценка других и себя.</w:t>
            </w:r>
          </w:p>
          <w:p w:rsidR="00DD0B10" w:rsidRPr="00DD0B10" w:rsidRDefault="00B3269E" w:rsidP="00BA4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2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F75A11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F75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русского языка.</w:t>
            </w:r>
          </w:p>
        </w:tc>
      </w:tr>
      <w:tr w:rsidR="000566EC" w:rsidTr="00B3269E">
        <w:tc>
          <w:tcPr>
            <w:tcW w:w="1655" w:type="dxa"/>
          </w:tcPr>
          <w:p w:rsidR="00DD0B10" w:rsidRPr="00DD0B10" w:rsidRDefault="00B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Выявление места и причины затруднения.</w:t>
            </w:r>
          </w:p>
        </w:tc>
        <w:tc>
          <w:tcPr>
            <w:tcW w:w="2168" w:type="dxa"/>
          </w:tcPr>
          <w:p w:rsidR="00DD0B10" w:rsidRPr="00DD0B10" w:rsidRDefault="00B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79">
              <w:rPr>
                <w:rFonts w:ascii="Times New Roman" w:hAnsi="Times New Roman" w:cs="Times New Roman"/>
                <w:sz w:val="24"/>
                <w:szCs w:val="24"/>
              </w:rPr>
              <w:t>Организация анализа возникшей ситуации и выявление места и причины затруднения.</w:t>
            </w:r>
          </w:p>
        </w:tc>
        <w:tc>
          <w:tcPr>
            <w:tcW w:w="7170" w:type="dxa"/>
          </w:tcPr>
          <w:p w:rsidR="00DD0B10" w:rsidRPr="00DD0B10" w:rsidRDefault="00B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ребята, почему мы не смогли с вами расставить запятые в данном предложении? Почему мы затруднились?</w:t>
            </w:r>
          </w:p>
        </w:tc>
        <w:tc>
          <w:tcPr>
            <w:tcW w:w="1954" w:type="dxa"/>
          </w:tcPr>
          <w:p w:rsidR="00DD0B10" w:rsidRPr="00DD0B10" w:rsidRDefault="004D68EC" w:rsidP="004D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отвечают, почему у них возникли затруднения.</w:t>
            </w:r>
          </w:p>
        </w:tc>
        <w:tc>
          <w:tcPr>
            <w:tcW w:w="2747" w:type="dxa"/>
          </w:tcPr>
          <w:p w:rsidR="00B3269E" w:rsidRPr="00014D79" w:rsidRDefault="00B3269E" w:rsidP="00A72F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014D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адекватной позитивной самооценки и </w:t>
            </w:r>
            <w:proofErr w:type="spellStart"/>
            <w:r w:rsidRPr="00014D79"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  <w:r w:rsidRPr="00014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69E" w:rsidRPr="00014D79" w:rsidRDefault="00B3269E" w:rsidP="00A72F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CA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014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понятных для партнёров высказываний.</w:t>
            </w:r>
          </w:p>
          <w:p w:rsidR="00DD0B10" w:rsidRPr="00DD0B10" w:rsidRDefault="00B3269E" w:rsidP="00A72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014D7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причинно-следственных связей.</w:t>
            </w:r>
          </w:p>
        </w:tc>
      </w:tr>
      <w:tr w:rsidR="000566EC" w:rsidTr="00B3269E">
        <w:tc>
          <w:tcPr>
            <w:tcW w:w="1655" w:type="dxa"/>
          </w:tcPr>
          <w:p w:rsidR="00DD0B10" w:rsidRPr="00DD0B10" w:rsidRDefault="00B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Построение проекта выхода из затруднения.</w:t>
            </w:r>
          </w:p>
        </w:tc>
        <w:tc>
          <w:tcPr>
            <w:tcW w:w="2168" w:type="dxa"/>
          </w:tcPr>
          <w:p w:rsidR="00DD0B10" w:rsidRPr="00DD0B10" w:rsidRDefault="00B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96">
              <w:rPr>
                <w:rFonts w:ascii="Times New Roman" w:hAnsi="Times New Roman" w:cs="Times New Roman"/>
                <w:sz w:val="24"/>
                <w:szCs w:val="24"/>
              </w:rPr>
              <w:t>Постановка целей учебной деятельности</w:t>
            </w:r>
          </w:p>
        </w:tc>
        <w:tc>
          <w:tcPr>
            <w:tcW w:w="7170" w:type="dxa"/>
          </w:tcPr>
          <w:p w:rsidR="00B3269E" w:rsidRPr="004A3B96" w:rsidRDefault="00B3269E" w:rsidP="00B3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6">
              <w:rPr>
                <w:rFonts w:ascii="Times New Roman" w:hAnsi="Times New Roman" w:cs="Times New Roman"/>
                <w:sz w:val="24"/>
                <w:szCs w:val="24"/>
              </w:rPr>
              <w:t xml:space="preserve">Значит, какова тема нашего урока? Какую цель поставим перед собой? Сформулируйте проблемный вопрос. </w:t>
            </w:r>
          </w:p>
          <w:p w:rsidR="00DD0B10" w:rsidRPr="00DD0B10" w:rsidRDefault="00B3269E" w:rsidP="00B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96">
              <w:rPr>
                <w:rFonts w:ascii="Times New Roman" w:hAnsi="Times New Roman" w:cs="Times New Roman"/>
                <w:sz w:val="24"/>
                <w:szCs w:val="24"/>
              </w:rPr>
              <w:t xml:space="preserve">Каков наш дальнейший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работы?</w:t>
            </w:r>
          </w:p>
        </w:tc>
        <w:tc>
          <w:tcPr>
            <w:tcW w:w="1954" w:type="dxa"/>
          </w:tcPr>
          <w:p w:rsidR="00B3269E" w:rsidRPr="004A3B96" w:rsidRDefault="00B3269E" w:rsidP="00B3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96">
              <w:rPr>
                <w:rFonts w:ascii="Times New Roman" w:hAnsi="Times New Roman" w:cs="Times New Roman"/>
                <w:sz w:val="24"/>
                <w:szCs w:val="24"/>
              </w:rPr>
              <w:t>Ученики определяют тему и цель урока, формулируют проблемный вопрос. Намечают план работы.</w:t>
            </w:r>
          </w:p>
          <w:p w:rsidR="00DD0B10" w:rsidRPr="00DD0B10" w:rsidRDefault="00DD0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3269E" w:rsidRPr="004A3B96" w:rsidRDefault="00B3269E" w:rsidP="009D62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CA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4A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r w:rsidRPr="004A3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границ со</w:t>
            </w:r>
            <w:r w:rsidR="009D62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бственного знания и "незнания".</w:t>
            </w:r>
          </w:p>
          <w:p w:rsidR="00B3269E" w:rsidRPr="004A3B96" w:rsidRDefault="00B3269E" w:rsidP="009D62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4A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учёт разных мнений</w:t>
            </w:r>
            <w:r w:rsidRPr="004A3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D6282" w:rsidRDefault="00B3269E" w:rsidP="009D62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4A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принятие и сохр</w:t>
            </w:r>
            <w:r w:rsidR="009D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анение учебной задачи.</w:t>
            </w:r>
          </w:p>
          <w:p w:rsidR="00DD0B10" w:rsidRPr="009D6282" w:rsidRDefault="00B3269E" w:rsidP="009D62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4A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D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еление существенной информации.</w:t>
            </w:r>
          </w:p>
        </w:tc>
      </w:tr>
      <w:tr w:rsidR="000566EC" w:rsidTr="00B3269E">
        <w:tc>
          <w:tcPr>
            <w:tcW w:w="1655" w:type="dxa"/>
          </w:tcPr>
          <w:p w:rsidR="00DD0B10" w:rsidRPr="00DD0B10" w:rsidRDefault="00B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9B">
              <w:rPr>
                <w:rFonts w:ascii="Times New Roman" w:hAnsi="Times New Roman" w:cs="Times New Roman"/>
                <w:sz w:val="24"/>
                <w:szCs w:val="24"/>
              </w:rPr>
              <w:t>5.Реализация построенного проекта.</w:t>
            </w:r>
          </w:p>
        </w:tc>
        <w:tc>
          <w:tcPr>
            <w:tcW w:w="2168" w:type="dxa"/>
          </w:tcPr>
          <w:p w:rsidR="00DD0B10" w:rsidRPr="00DD0B10" w:rsidRDefault="00B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Построение учащимися нового способа действий и формирование </w:t>
            </w:r>
            <w:r w:rsidRPr="00123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умений его применять.</w:t>
            </w:r>
          </w:p>
        </w:tc>
        <w:tc>
          <w:tcPr>
            <w:tcW w:w="7170" w:type="dxa"/>
          </w:tcPr>
          <w:p w:rsidR="00B3269E" w:rsidRPr="00B3269E" w:rsidRDefault="00B3269E" w:rsidP="00B3269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Проанализируйте данные примеры. Сформулируйте пунктуационное правило.</w:t>
            </w:r>
          </w:p>
          <w:p w:rsidR="00B3269E" w:rsidRPr="00B3269E" w:rsidRDefault="00B3269E" w:rsidP="00B3269E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/Выходя из церкви/</w:t>
            </w:r>
            <w:r w:rsidRPr="00B3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Кирила</w:t>
            </w:r>
            <w:proofErr w:type="spellEnd"/>
            <w:r w:rsidRPr="00B3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Петрович пригласил всех к себе домой.</w:t>
            </w:r>
          </w:p>
          <w:p w:rsidR="00B3269E" w:rsidRPr="00B3269E" w:rsidRDefault="00B3269E" w:rsidP="00B3269E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Кирила</w:t>
            </w:r>
            <w:proofErr w:type="spellEnd"/>
            <w:r w:rsidRPr="00B3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Петрович пригласил всех к себе домой, /</w:t>
            </w:r>
            <w:r w:rsidRPr="00B32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выходя из церкви/.</w:t>
            </w:r>
          </w:p>
          <w:p w:rsidR="00B3269E" w:rsidRDefault="00B3269E" w:rsidP="00B3269E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3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Кирила</w:t>
            </w:r>
            <w:proofErr w:type="spellEnd"/>
            <w:r w:rsidRPr="00B3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Петрович, / </w:t>
            </w:r>
            <w:r w:rsidRPr="00B32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выходя из церкви/</w:t>
            </w:r>
            <w:r w:rsidRPr="00B3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пригласил всех к себе домой.</w:t>
            </w:r>
          </w:p>
          <w:p w:rsidR="00B3269E" w:rsidRPr="00B3269E" w:rsidRDefault="00B3269E" w:rsidP="00B3269E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269E" w:rsidRPr="00B3269E" w:rsidRDefault="00B3269E" w:rsidP="00B3269E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/Волнуясь/</w:t>
            </w:r>
            <w:r w:rsidRPr="00B3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конница летит.</w:t>
            </w:r>
          </w:p>
          <w:p w:rsidR="00B3269E" w:rsidRPr="00B3269E" w:rsidRDefault="00B3269E" w:rsidP="00B3269E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Конница, /</w:t>
            </w:r>
            <w:r w:rsidRPr="00B32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волнуясь/</w:t>
            </w:r>
            <w:r w:rsidRPr="00B3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летит.</w:t>
            </w:r>
          </w:p>
          <w:p w:rsidR="00B3269E" w:rsidRPr="00B3269E" w:rsidRDefault="00B3269E" w:rsidP="00B3269E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Конница летит, / </w:t>
            </w:r>
            <w:r w:rsidRPr="00B32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волнуясь/</w:t>
            </w:r>
            <w:r w:rsidRPr="00B3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3269E" w:rsidRDefault="00B3269E" w:rsidP="00B3269E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Когда обособляется деепричастный оборот, ответит 1 группа. Когда обособляется одиночное деепричастие, ответит 2 группа.</w:t>
            </w:r>
            <w:r w:rsidRPr="00B8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Ответы обучающихся</w:t>
            </w:r>
            <w:r w:rsidRPr="00B3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 письме одиночное деепричастие или деепричастный оборот обособляется, независимо от его положения по отношению к главному слову, в отличие от причастного оборота, который обособляется, если стоит после определяемого существительного.</w:t>
            </w:r>
          </w:p>
          <w:p w:rsidR="00B3269E" w:rsidRPr="00B3269E" w:rsidRDefault="00B3269E" w:rsidP="00B3269E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79B">
              <w:rPr>
                <w:rFonts w:ascii="Times New Roman" w:hAnsi="Times New Roman" w:cs="Times New Roman"/>
                <w:sz w:val="24"/>
                <w:szCs w:val="24"/>
              </w:rPr>
              <w:t>Теперь откройте свои учебники и посмотрите, верно ли мы сформулировали правило.</w:t>
            </w:r>
          </w:p>
          <w:p w:rsidR="00B3269E" w:rsidRPr="00B3269E" w:rsidRDefault="00B3269E" w:rsidP="00B326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Деепричастия и деепричастные обороты не обособляются:</w:t>
            </w:r>
          </w:p>
          <w:p w:rsidR="00B3269E" w:rsidRPr="00B3269E" w:rsidRDefault="00B3269E" w:rsidP="00B326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если деепричастие непосредственно примыкает к глаголу и имеет значение образа действия: </w:t>
            </w:r>
            <w:r w:rsidRPr="00B3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спеша бегут лошади среди зеленых холмистых </w:t>
            </w:r>
            <w:proofErr w:type="gramStart"/>
            <w:r w:rsidRPr="00B3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полей</w:t>
            </w:r>
            <w:r w:rsidRPr="00B3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—</w:t>
            </w:r>
            <w:proofErr w:type="gramEnd"/>
            <w:r w:rsidRPr="00B3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бегут как?;</w:t>
            </w:r>
          </w:p>
          <w:p w:rsidR="00B3269E" w:rsidRPr="00B3269E" w:rsidRDefault="00B3269E" w:rsidP="00B326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если деепричастие включается в устойчивый оборот: </w:t>
            </w:r>
            <w:r w:rsidRPr="00B3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 спустя рукава</w:t>
            </w:r>
            <w:r w:rsidRPr="00B3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B3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не покладая </w:t>
            </w:r>
            <w:proofErr w:type="gramStart"/>
            <w:r w:rsidRPr="00B3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</w:t>
            </w:r>
            <w:r w:rsidRPr="00B3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</w:t>
            </w:r>
            <w:proofErr w:type="gramEnd"/>
            <w:r w:rsidRPr="00B3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др.:  </w:t>
            </w:r>
            <w:r w:rsidRPr="00B3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Н/р</w:t>
            </w:r>
            <w:r w:rsidRPr="00B3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трудные дни он работал с нами рук не покладая</w:t>
            </w:r>
            <w:r w:rsidRPr="00B3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0B10" w:rsidRPr="00B3269E" w:rsidRDefault="00B3269E" w:rsidP="00B326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если деепричастие или деепричастный оборот оказываются в ряду однородных членов предложения, выраженных другими частями речи: </w:t>
            </w:r>
            <w:r w:rsidRPr="00B3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 говорил шепотом и ни на кого не глядя</w:t>
            </w:r>
            <w:r w:rsidRPr="00B3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DD0B10" w:rsidRDefault="00B8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анализируют материал и выдвигают свои гипотезы.</w:t>
            </w:r>
          </w:p>
          <w:p w:rsidR="00B81308" w:rsidRDefault="00B8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08" w:rsidRDefault="00B8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08" w:rsidRDefault="00B8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08" w:rsidRDefault="00B8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08" w:rsidRDefault="00B8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08" w:rsidRDefault="00B8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08" w:rsidRDefault="00B8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08" w:rsidRDefault="00B8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08" w:rsidRDefault="00B8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учебником.</w:t>
            </w:r>
          </w:p>
          <w:p w:rsidR="00B81308" w:rsidRDefault="00B8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08" w:rsidRDefault="00B8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материал.</w:t>
            </w:r>
          </w:p>
          <w:p w:rsidR="00B81308" w:rsidRPr="00DD0B10" w:rsidRDefault="00B8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3269E" w:rsidRPr="00B3269E" w:rsidRDefault="00B3269E" w:rsidP="00B326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3CA7">
              <w:rPr>
                <w:i/>
                <w:color w:val="000000"/>
              </w:rPr>
              <w:lastRenderedPageBreak/>
              <w:t>Личностные:</w:t>
            </w:r>
            <w:r w:rsidRPr="00B3269E">
              <w:rPr>
                <w:color w:val="000000"/>
              </w:rPr>
              <w:t xml:space="preserve"> формирование ценностных ориентиров</w:t>
            </w:r>
            <w:r w:rsidR="00B81308">
              <w:rPr>
                <w:color w:val="000000"/>
              </w:rPr>
              <w:t xml:space="preserve"> и смыслов учебной деятельности.</w:t>
            </w:r>
          </w:p>
          <w:p w:rsidR="00B3269E" w:rsidRPr="00B3269E" w:rsidRDefault="00B3269E" w:rsidP="00B326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3CA7">
              <w:rPr>
                <w:i/>
                <w:color w:val="000000"/>
              </w:rPr>
              <w:lastRenderedPageBreak/>
              <w:t>Коммуникативные:</w:t>
            </w:r>
            <w:r w:rsidRPr="00B3269E">
              <w:rPr>
                <w:color w:val="000000"/>
              </w:rPr>
              <w:t xml:space="preserve"> формулирование собственного мнения (позиции</w:t>
            </w:r>
            <w:proofErr w:type="gramStart"/>
            <w:r w:rsidRPr="00B3269E">
              <w:rPr>
                <w:color w:val="000000"/>
              </w:rPr>
              <w:t>),  умение</w:t>
            </w:r>
            <w:proofErr w:type="gramEnd"/>
            <w:r w:rsidRPr="00B3269E">
              <w:rPr>
                <w:color w:val="000000"/>
              </w:rPr>
              <w:t xml:space="preserve"> выражать свои мысли, построение монологического высказывания.</w:t>
            </w:r>
          </w:p>
          <w:p w:rsidR="00B3269E" w:rsidRPr="00B3269E" w:rsidRDefault="00B3269E" w:rsidP="00B326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3CA7">
              <w:rPr>
                <w:i/>
                <w:color w:val="000000"/>
              </w:rPr>
              <w:t>Регулятивные:</w:t>
            </w:r>
            <w:r w:rsidRPr="00B3269E">
              <w:rPr>
                <w:color w:val="000000"/>
              </w:rPr>
              <w:t xml:space="preserve"> принятие и сохранение учебной задачи, различение способа и результата действия.</w:t>
            </w:r>
          </w:p>
          <w:p w:rsidR="00DD0B10" w:rsidRPr="00B81308" w:rsidRDefault="00B3269E" w:rsidP="00B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B8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разнообразных способов решения задач, установление причинно-следственных связей, построение логической цепочки рассуждений, анализ, синтез, </w:t>
            </w: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поискового характера.</w:t>
            </w:r>
          </w:p>
        </w:tc>
      </w:tr>
      <w:tr w:rsidR="000566EC" w:rsidTr="00B3269E">
        <w:tc>
          <w:tcPr>
            <w:tcW w:w="1655" w:type="dxa"/>
          </w:tcPr>
          <w:p w:rsidR="00DD0B10" w:rsidRPr="00DD0B10" w:rsidRDefault="00FB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Первичное закрепление с проговариванием во внешней речи.</w:t>
            </w:r>
          </w:p>
        </w:tc>
        <w:tc>
          <w:tcPr>
            <w:tcW w:w="2168" w:type="dxa"/>
          </w:tcPr>
          <w:p w:rsidR="00DD0B10" w:rsidRPr="00DD0B10" w:rsidRDefault="00FB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Усвоение учащимися нового способа действия при решении типовых задач.</w:t>
            </w:r>
          </w:p>
        </w:tc>
        <w:tc>
          <w:tcPr>
            <w:tcW w:w="7170" w:type="dxa"/>
          </w:tcPr>
          <w:p w:rsidR="00FB21DE" w:rsidRPr="00FB21DE" w:rsidRDefault="00FB21DE" w:rsidP="00FB21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 xml:space="preserve">Объяснительный диктант. </w:t>
            </w:r>
            <w:r w:rsidRPr="00FB21DE">
              <w:rPr>
                <w:rStyle w:val="c0"/>
                <w:bCs/>
                <w:color w:val="000000"/>
              </w:rPr>
              <w:t>(графически обозначить деепричастный оборот).</w:t>
            </w:r>
          </w:p>
          <w:p w:rsidR="00FB21DE" w:rsidRDefault="00FB21DE" w:rsidP="00FB21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 Выглянув из-за дерева, я увидел тигра на том же месте.</w:t>
            </w:r>
          </w:p>
          <w:p w:rsidR="00FB21DE" w:rsidRDefault="00FB21DE" w:rsidP="00FB21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2.Лошадь, доскакав до оврага, вдруг кинулась в сторону.</w:t>
            </w:r>
          </w:p>
          <w:p w:rsidR="00FB21DE" w:rsidRDefault="00FB21DE" w:rsidP="00FB21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</w:t>
            </w:r>
            <w:proofErr w:type="gramStart"/>
            <w:r>
              <w:rPr>
                <w:rStyle w:val="c0"/>
                <w:color w:val="000000"/>
              </w:rPr>
              <w:t>Уважая  собеседника</w:t>
            </w:r>
            <w:proofErr w:type="gramEnd"/>
            <w:r>
              <w:rPr>
                <w:rStyle w:val="c0"/>
                <w:color w:val="000000"/>
              </w:rPr>
              <w:t>, уважаешь и себя.</w:t>
            </w:r>
          </w:p>
          <w:p w:rsidR="00FB21DE" w:rsidRDefault="00FB21DE" w:rsidP="00FB21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4.Сделав зло, не жди добра.</w:t>
            </w:r>
          </w:p>
          <w:p w:rsidR="00FB21DE" w:rsidRDefault="00FB21DE" w:rsidP="00FB21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5.Не имея терпения, ничему не научишься.</w:t>
            </w:r>
          </w:p>
          <w:p w:rsidR="00FB21DE" w:rsidRDefault="00FB21DE" w:rsidP="00FB21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Творческий диктант.</w:t>
            </w:r>
          </w:p>
          <w:p w:rsidR="00FB21DE" w:rsidRDefault="00FB21DE" w:rsidP="00FB21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lastRenderedPageBreak/>
              <w:t>Задание: </w:t>
            </w:r>
            <w:r>
              <w:rPr>
                <w:rStyle w:val="c0"/>
                <w:color w:val="000000"/>
              </w:rPr>
              <w:t>заменить деепричастием сначала первый, а потом второй глагол. Полученные предложения записать, графически выделить деепричастный оборот.</w:t>
            </w:r>
          </w:p>
          <w:p w:rsidR="00FB21DE" w:rsidRDefault="00FB21DE" w:rsidP="00FB21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1) Белочка распустила хвост и прыгала по веткам.</w:t>
            </w:r>
          </w:p>
          <w:p w:rsidR="00DD0B10" w:rsidRPr="00FB21DE" w:rsidRDefault="00FB21DE" w:rsidP="00FB21D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2) Снег падал на землю и покрывал её пушистым ковром.</w:t>
            </w:r>
          </w:p>
        </w:tc>
        <w:tc>
          <w:tcPr>
            <w:tcW w:w="1954" w:type="dxa"/>
          </w:tcPr>
          <w:p w:rsidR="00DD0B10" w:rsidRPr="00DD0B10" w:rsidRDefault="000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самостоятельно работают в тетрадях.</w:t>
            </w:r>
          </w:p>
        </w:tc>
        <w:tc>
          <w:tcPr>
            <w:tcW w:w="2747" w:type="dxa"/>
          </w:tcPr>
          <w:p w:rsidR="000566EC" w:rsidRDefault="00FB21DE" w:rsidP="00056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</w:t>
            </w:r>
            <w:r w:rsidR="000566EC" w:rsidRPr="00A33CA7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  <w:r w:rsidR="000566EC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мысли.</w:t>
            </w:r>
          </w:p>
          <w:p w:rsidR="00FB21DE" w:rsidRPr="007C0BF2" w:rsidRDefault="00FB21DE" w:rsidP="00056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C0B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мотивов достижения цели.</w:t>
            </w:r>
          </w:p>
          <w:p w:rsidR="00FB21DE" w:rsidRPr="007C0BF2" w:rsidRDefault="00FB21DE" w:rsidP="000566E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CA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C0BF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сохранение </w:t>
            </w:r>
            <w:r w:rsidRPr="007C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</w:t>
            </w:r>
            <w:proofErr w:type="gramStart"/>
            <w:r w:rsidRPr="007C0BF2">
              <w:rPr>
                <w:rFonts w:ascii="Times New Roman" w:hAnsi="Times New Roman" w:cs="Times New Roman"/>
                <w:sz w:val="24"/>
                <w:szCs w:val="24"/>
              </w:rPr>
              <w:t xml:space="preserve">задачи, </w:t>
            </w:r>
            <w:r w:rsidRPr="007C0B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учёт</w:t>
            </w:r>
            <w:proofErr w:type="gramEnd"/>
            <w:r w:rsidRPr="007C0B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 в планировании и контроле способа решения.</w:t>
            </w:r>
          </w:p>
          <w:p w:rsidR="00DD0B10" w:rsidRPr="00DD0B10" w:rsidRDefault="00FB21DE" w:rsidP="00056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  <w:r w:rsidRPr="007C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B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знаний,</w:t>
            </w:r>
            <w:r w:rsidRPr="007C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0B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речевого высказыва</w:t>
            </w:r>
            <w:r w:rsidR="00056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в устной и письменной форме.</w:t>
            </w:r>
          </w:p>
        </w:tc>
      </w:tr>
      <w:tr w:rsidR="009D6282" w:rsidRPr="00FB21DE" w:rsidTr="00B3269E">
        <w:tc>
          <w:tcPr>
            <w:tcW w:w="1655" w:type="dxa"/>
          </w:tcPr>
          <w:p w:rsidR="00FB21DE" w:rsidRPr="00FB21DE" w:rsidRDefault="00FB21DE" w:rsidP="00FB21D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21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7. Физкультминутка</w:t>
            </w:r>
          </w:p>
          <w:p w:rsidR="00DD0B10" w:rsidRPr="00FB21DE" w:rsidRDefault="00DD0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DD0B10" w:rsidRPr="00FB21DE" w:rsidRDefault="00FB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Предупреждение переутомления</w:t>
            </w:r>
          </w:p>
        </w:tc>
        <w:tc>
          <w:tcPr>
            <w:tcW w:w="7170" w:type="dxa"/>
          </w:tcPr>
          <w:p w:rsidR="00FB21DE" w:rsidRPr="001B3FE7" w:rsidRDefault="00FB21DE" w:rsidP="00FB21D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3FE7">
              <w:rPr>
                <w:color w:val="000000"/>
              </w:rPr>
              <w:t>Устали?</w:t>
            </w:r>
            <w:r w:rsidRPr="001B3FE7">
              <w:rPr>
                <w:b/>
                <w:bCs/>
                <w:color w:val="000000"/>
              </w:rPr>
              <w:t> Игра-задание</w:t>
            </w:r>
          </w:p>
          <w:p w:rsidR="00FB21DE" w:rsidRPr="001B3FE7" w:rsidRDefault="00FB21DE" w:rsidP="00FB21D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3FE7">
              <w:rPr>
                <w:color w:val="000000"/>
              </w:rPr>
              <w:t>Предлагаю вам поиграть: нужно хлопнуть в ладоши, когда прозвучит деепричастный оборот:</w:t>
            </w:r>
          </w:p>
          <w:p w:rsidR="00FB21DE" w:rsidRPr="001B3FE7" w:rsidRDefault="00FB21DE" w:rsidP="00FB21D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3FE7">
              <w:rPr>
                <w:i/>
                <w:iCs/>
                <w:color w:val="000000"/>
              </w:rPr>
              <w:t>Морозный ветер, бодрящий холод, освежая воздух, веселые крики, играя лучами, великолепный день, замерзая</w:t>
            </w:r>
            <w:r>
              <w:rPr>
                <w:i/>
                <w:iCs/>
                <w:color w:val="000000"/>
              </w:rPr>
              <w:t xml:space="preserve"> ночью</w:t>
            </w:r>
            <w:r w:rsidRPr="001B3FE7">
              <w:rPr>
                <w:i/>
                <w:iCs/>
                <w:color w:val="000000"/>
              </w:rPr>
              <w:t>, морозное утро, запорошив снегом, прислушиваясь к звукам, прозрачные кружева, сияющий серебром, заметая следы на снегу, пушистый ковер, жмурясь от солнца.</w:t>
            </w:r>
          </w:p>
          <w:p w:rsidR="00DD0B10" w:rsidRPr="00FB21DE" w:rsidRDefault="00DD0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D0B10" w:rsidRPr="00FB21DE" w:rsidRDefault="00DD0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DD0B10" w:rsidRPr="00FB21DE" w:rsidRDefault="00DD0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DE" w:rsidRPr="00FB21DE" w:rsidTr="00B3269E">
        <w:tc>
          <w:tcPr>
            <w:tcW w:w="1655" w:type="dxa"/>
          </w:tcPr>
          <w:p w:rsidR="00FB21DE" w:rsidRPr="00FB21DE" w:rsidRDefault="00FB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Самостоятельная работа с проверкой по эталону.</w:t>
            </w:r>
          </w:p>
        </w:tc>
        <w:tc>
          <w:tcPr>
            <w:tcW w:w="2168" w:type="dxa"/>
          </w:tcPr>
          <w:p w:rsidR="00FB21DE" w:rsidRPr="00FB21DE" w:rsidRDefault="00FB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30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 учащимися типовых заданий на новый способ действия.</w:t>
            </w:r>
          </w:p>
        </w:tc>
        <w:tc>
          <w:tcPr>
            <w:tcW w:w="7170" w:type="dxa"/>
          </w:tcPr>
          <w:p w:rsidR="00FB21DE" w:rsidRPr="00FB21DE" w:rsidRDefault="00FB21DE" w:rsidP="00FB21DE">
            <w:pPr>
              <w:shd w:val="clear" w:color="auto" w:fill="FFFFFF"/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Орфоэпическая минутка</w:t>
            </w:r>
          </w:p>
          <w:p w:rsidR="00FB21DE" w:rsidRPr="00FB21DE" w:rsidRDefault="00FB21DE" w:rsidP="00FB21DE">
            <w:pPr>
              <w:shd w:val="clear" w:color="auto" w:fill="FFFFFF"/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Образуйте деепричастия несовершенного вида, поставьте ударение.</w:t>
            </w:r>
          </w:p>
          <w:p w:rsidR="00FB21DE" w:rsidRPr="00FB21DE" w:rsidRDefault="00FB21DE" w:rsidP="00FB21DE">
            <w:pPr>
              <w:shd w:val="clear" w:color="auto" w:fill="FFFFFF"/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Ржаветь- </w:t>
            </w:r>
            <w:proofErr w:type="spellStart"/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ржав</w:t>
            </w:r>
            <w:r w:rsidRPr="00FB21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  <w:p w:rsidR="00FB21DE" w:rsidRPr="00FB21DE" w:rsidRDefault="00FB21DE" w:rsidP="00FB21DE">
            <w:pPr>
              <w:shd w:val="clear" w:color="auto" w:fill="FFFFFF"/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Черпать- </w:t>
            </w:r>
            <w:proofErr w:type="spellStart"/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B21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рпая</w:t>
            </w:r>
            <w:proofErr w:type="spellEnd"/>
          </w:p>
          <w:p w:rsidR="00FB21DE" w:rsidRPr="00FB21DE" w:rsidRDefault="00FB21DE" w:rsidP="00FB21D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21D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Баловаться- </w:t>
            </w:r>
            <w:proofErr w:type="spellStart"/>
            <w:r w:rsidRPr="00FB21D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бал</w:t>
            </w:r>
            <w:r w:rsidRPr="00FB21D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</w:t>
            </w:r>
            <w:r w:rsidRPr="00FB21D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ясь</w:t>
            </w:r>
            <w:proofErr w:type="spellEnd"/>
          </w:p>
          <w:p w:rsidR="00FB21DE" w:rsidRPr="00FB21DE" w:rsidRDefault="00FB21DE" w:rsidP="00FB21DE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21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Выборочный диктант. </w:t>
            </w:r>
            <w:r w:rsidRPr="00FB21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Выпишите из текста деепричастные обороты. Придумайте заголовок, определите тип и стиль текста.</w:t>
            </w:r>
          </w:p>
          <w:p w:rsidR="00FB21DE" w:rsidRPr="00FB21DE" w:rsidRDefault="00FB21DE" w:rsidP="00FB2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деревьев осыпались листья, и садоводы стали зарывать в землю виноградные лозы. Именно тогда над станицей полетели гуси. Им предстояло совершить далёкий, трудный путь, и летели они неторопливо, выдерживая строй. Иногда порыв встречного ветра сбивал летящих сзади молодых гусей. Они </w:t>
            </w: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ломали линию строя, и старый вожак, замедлив размеренный лёт, звал их резким, гортанным криком.</w:t>
            </w:r>
          </w:p>
          <w:p w:rsidR="00FB21DE" w:rsidRPr="00FB21DE" w:rsidRDefault="00FB21DE" w:rsidP="00FB2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всё же, бывало, где-нибудь оставалась старая гусыня. Ей трудно было поспевать за стаей, и она летала одна, часто опускаясь на землю и отдыхая от полёта. Отдохнув немного, она пыталась догнать стаю, тяжело взмахивая крыльями.</w:t>
            </w:r>
          </w:p>
          <w:p w:rsidR="00FB21DE" w:rsidRPr="00FB21DE" w:rsidRDefault="00FB21DE" w:rsidP="00FB2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Цифровой диктант</w:t>
            </w: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(Запишите только те номера предложений, в которых есть деепричастие или деепричастный оборот).</w:t>
            </w:r>
          </w:p>
          <w:p w:rsidR="00FB21DE" w:rsidRPr="00FB21DE" w:rsidRDefault="00FB21DE" w:rsidP="00FB2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Блеснула яркая молния, раздался удар грома.</w:t>
            </w:r>
          </w:p>
          <w:p w:rsidR="00FB21DE" w:rsidRPr="00FB21DE" w:rsidRDefault="00FB21DE" w:rsidP="00FB2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Много тайн хранят леса, опалённые войной.</w:t>
            </w:r>
          </w:p>
          <w:p w:rsidR="00FB21DE" w:rsidRPr="00FB21DE" w:rsidRDefault="00FB21DE" w:rsidP="00FB2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Не узнав горя, не узнаешь и радости.</w:t>
            </w:r>
          </w:p>
          <w:p w:rsidR="00FB21DE" w:rsidRPr="00FB21DE" w:rsidRDefault="00FB21DE" w:rsidP="00FB2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Охотники любовались степью, остывшей за ночь.</w:t>
            </w:r>
          </w:p>
          <w:p w:rsidR="00FB21DE" w:rsidRPr="00FB21DE" w:rsidRDefault="00FB21DE" w:rsidP="00FB2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Потрескивая, горел костёр.</w:t>
            </w:r>
          </w:p>
          <w:p w:rsidR="00FB21DE" w:rsidRPr="00FB21DE" w:rsidRDefault="00FB21DE" w:rsidP="00FB2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Отметив маршрут, туристы устремились на отдых.</w:t>
            </w:r>
          </w:p>
          <w:p w:rsidR="00FB21DE" w:rsidRPr="00FB21DE" w:rsidRDefault="00FB21DE" w:rsidP="00FB2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Дробясь о мрачные скалы, шумят и пенятся валы.</w:t>
            </w:r>
          </w:p>
          <w:p w:rsidR="00FB21DE" w:rsidRPr="00FB21DE" w:rsidRDefault="00FB21DE" w:rsidP="00FB21D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Деепричастия обладают большой выразительностью, благодаря чему они широко используются в языке художественной литературы. </w:t>
            </w:r>
            <w:proofErr w:type="gramStart"/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gramEnd"/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FB2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Туманы, клубясь и извиваясь, сползали туда по морщинам соседних скал</w:t>
            </w: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(М. Ю. Лермонтов); </w:t>
            </w:r>
            <w:r w:rsidRPr="00FB2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Временами по реке пробегала от ветра легкая рябь, сверкая на солнце</w:t>
            </w: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(В. Г. Короленко).</w:t>
            </w:r>
          </w:p>
          <w:p w:rsidR="00FB21DE" w:rsidRPr="00FB21DE" w:rsidRDefault="00FB21DE" w:rsidP="00FB21D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чтобы вы в этом убедились, я предлагаю провести лингвистический эксперимент.</w:t>
            </w:r>
          </w:p>
          <w:p w:rsidR="00FB21DE" w:rsidRPr="00FB21DE" w:rsidRDefault="00FB21DE" w:rsidP="00FB21D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Лингвистический эксперимент.</w:t>
            </w:r>
          </w:p>
          <w:p w:rsidR="00FB21DE" w:rsidRPr="00FB21DE" w:rsidRDefault="00A33CA7" w:rsidP="00FB21DE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на слайд.</w:t>
            </w:r>
          </w:p>
          <w:p w:rsidR="00FB21DE" w:rsidRPr="00FB21DE" w:rsidRDefault="00FB21DE" w:rsidP="00FB2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1.Буря мглою небо кроет,</w:t>
            </w:r>
          </w:p>
          <w:p w:rsidR="00FB21DE" w:rsidRPr="00FB21DE" w:rsidRDefault="00FB21DE" w:rsidP="00FB2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Вихри снежные крутя;</w:t>
            </w:r>
          </w:p>
          <w:p w:rsidR="00FB21DE" w:rsidRPr="00FB21DE" w:rsidRDefault="00FB21DE" w:rsidP="00FB2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То, как зверь, она завоет.</w:t>
            </w:r>
          </w:p>
          <w:p w:rsidR="00FB21DE" w:rsidRPr="00FB21DE" w:rsidRDefault="00FB21DE" w:rsidP="00FB2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заплачет, как дитя. (А. С. Пушкин «Зимний вечер»).</w:t>
            </w:r>
          </w:p>
          <w:p w:rsidR="00FB21DE" w:rsidRPr="00FB21DE" w:rsidRDefault="00FB21DE" w:rsidP="00FB21DE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2.Под голубыми небесами</w:t>
            </w:r>
          </w:p>
          <w:p w:rsidR="00FB21DE" w:rsidRPr="00FB21DE" w:rsidRDefault="00FB21DE" w:rsidP="00FB21DE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Великолепными коврами,</w:t>
            </w:r>
          </w:p>
          <w:p w:rsidR="00FB21DE" w:rsidRPr="00FB21DE" w:rsidRDefault="00FB21DE" w:rsidP="00FB21DE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Блестя на солнце, снег лежит. (А. С. Пушкин «Зимнее утро»)</w:t>
            </w:r>
          </w:p>
          <w:p w:rsidR="00FB21DE" w:rsidRPr="00FB21DE" w:rsidRDefault="00FB21DE" w:rsidP="00FB21DE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Учитель: </w:t>
            </w: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прочитает? Из каких произведений эти строки? </w:t>
            </w: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Исследование- эксперимент.</w:t>
            </w:r>
          </w:p>
          <w:p w:rsidR="00FB21DE" w:rsidRPr="00FB21DE" w:rsidRDefault="00FB21DE" w:rsidP="00A33CA7">
            <w:pPr>
              <w:shd w:val="clear" w:color="auto" w:fill="FFFFFF"/>
              <w:spacing w:before="30" w:after="3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Замените деепричастия на глаголы. Что изменилось?</w:t>
            </w:r>
          </w:p>
          <w:p w:rsidR="00FB21DE" w:rsidRPr="00FB21DE" w:rsidRDefault="00FB21DE" w:rsidP="00FB21DE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(Стихотворение потеряло живописность. Появился однородный ряд сказуемых, интонация перечисления)</w:t>
            </w:r>
          </w:p>
          <w:p w:rsidR="00FB21DE" w:rsidRPr="00A33CA7" w:rsidRDefault="00FB21DE" w:rsidP="00A33CA7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Какую роль играют деепричастия в этих строчках? (дополняют глагол другими действиями, украшают его. Они помогают описать сложные действия, которые производятся неразрывно. </w:t>
            </w:r>
            <w:r w:rsidRPr="00FB2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Учитель: </w:t>
            </w: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Удался эксперимент?</w:t>
            </w:r>
            <w:r w:rsidR="00A3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(Лингвистический эксперимент ещё раз доказал, что трудно обойтись без деепричастий в речи.)</w:t>
            </w:r>
          </w:p>
        </w:tc>
        <w:tc>
          <w:tcPr>
            <w:tcW w:w="1954" w:type="dxa"/>
          </w:tcPr>
          <w:p w:rsidR="00FB21DE" w:rsidRDefault="00FB21DE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самостоятельно работают в </w:t>
            </w:r>
            <w:r w:rsidR="00A33CA7">
              <w:rPr>
                <w:rFonts w:ascii="Times New Roman" w:hAnsi="Times New Roman" w:cs="Times New Roman"/>
                <w:sz w:val="24"/>
                <w:szCs w:val="24"/>
              </w:rPr>
              <w:t>тетрадях.</w:t>
            </w:r>
            <w:r w:rsidRPr="00376230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Выставляют баллы в лист самооценки после проверки по эталону.</w:t>
            </w:r>
          </w:p>
          <w:p w:rsidR="00A33CA7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A7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A7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A7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A7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A7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A7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A7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A7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A7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A7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A7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A7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A7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A7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A7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A7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A7" w:rsidRPr="00376230" w:rsidRDefault="00A33CA7" w:rsidP="00F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лингвистический эксперимент, определяют назначение деепричастий в речи.</w:t>
            </w:r>
          </w:p>
          <w:p w:rsidR="00FB21DE" w:rsidRPr="00FB21DE" w:rsidRDefault="00FB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B21DE" w:rsidRPr="00376230" w:rsidRDefault="00FB21DE" w:rsidP="00FB21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3CA7">
              <w:rPr>
                <w:i/>
                <w:color w:val="000000"/>
              </w:rPr>
              <w:lastRenderedPageBreak/>
              <w:t>Личностные:</w:t>
            </w:r>
            <w:r w:rsidRPr="00376230">
              <w:rPr>
                <w:color w:val="000000"/>
              </w:rPr>
              <w:t xml:space="preserve">  развитие самооценки личности,</w:t>
            </w:r>
            <w:r w:rsidRPr="00376230">
              <w:rPr>
                <w:color w:val="000000"/>
              </w:rPr>
              <w:br/>
              <w:t>формирование а</w:t>
            </w:r>
            <w:r w:rsidR="00A33CA7">
              <w:rPr>
                <w:color w:val="000000"/>
              </w:rPr>
              <w:t>декватной позитивной самооценки.</w:t>
            </w:r>
            <w:r w:rsidRPr="00376230">
              <w:rPr>
                <w:color w:val="000000"/>
              </w:rPr>
              <w:br/>
            </w:r>
            <w:r w:rsidRPr="00A33CA7">
              <w:rPr>
                <w:i/>
                <w:color w:val="000000"/>
              </w:rPr>
              <w:t>Регулятивные:</w:t>
            </w:r>
            <w:r w:rsidRPr="00376230">
              <w:rPr>
                <w:color w:val="000000"/>
              </w:rPr>
              <w:t xml:space="preserve"> планирование своих действий в соответствии с задачей, осуществление итогового и пошагового контроля по результату.</w:t>
            </w:r>
          </w:p>
          <w:p w:rsidR="00FB21DE" w:rsidRPr="00FB21DE" w:rsidRDefault="00FB21DE" w:rsidP="00FB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FB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обогащение речи, поиск и выделение </w:t>
            </w:r>
            <w:r w:rsidRPr="00FB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необходимой информации</w:t>
            </w:r>
          </w:p>
        </w:tc>
      </w:tr>
      <w:tr w:rsidR="00FB21DE" w:rsidRPr="00FB21DE" w:rsidTr="00B3269E">
        <w:tc>
          <w:tcPr>
            <w:tcW w:w="1655" w:type="dxa"/>
          </w:tcPr>
          <w:p w:rsidR="00FB21DE" w:rsidRPr="00FB21DE" w:rsidRDefault="00E2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Включение в систему знаний и повторение.</w:t>
            </w:r>
          </w:p>
        </w:tc>
        <w:tc>
          <w:tcPr>
            <w:tcW w:w="2168" w:type="dxa"/>
          </w:tcPr>
          <w:p w:rsidR="00FB21DE" w:rsidRPr="00FB21DE" w:rsidRDefault="00E2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30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ранее изученного.</w:t>
            </w:r>
          </w:p>
        </w:tc>
        <w:tc>
          <w:tcPr>
            <w:tcW w:w="7170" w:type="dxa"/>
          </w:tcPr>
          <w:p w:rsidR="00E214E2" w:rsidRPr="00E214E2" w:rsidRDefault="00E214E2" w:rsidP="00E214E2">
            <w:pPr>
              <w:shd w:val="clear" w:color="auto" w:fill="FFFFFF"/>
              <w:spacing w:after="135" w:line="259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Каждый из нас способен помочь природе, для этого нужно выполнять простые правила. Перед вами таблица. Соедините начало и конец предложения, и вы получите правила общежития с природой.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3530"/>
            </w:tblGrid>
            <w:tr w:rsidR="00E214E2" w:rsidRPr="00E214E2" w:rsidTr="0013502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14E2" w:rsidRPr="00E214E2" w:rsidRDefault="00E214E2" w:rsidP="00E21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Потушив костер после отдыха в лесу,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14E2" w:rsidRPr="00E214E2" w:rsidRDefault="00E214E2" w:rsidP="00E21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учишься любить ее.</w:t>
                  </w:r>
                </w:p>
              </w:tc>
            </w:tr>
            <w:tr w:rsidR="00E214E2" w:rsidRPr="00E214E2" w:rsidTr="0013502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14E2" w:rsidRPr="00E214E2" w:rsidRDefault="00E214E2" w:rsidP="00E21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Починив подтекающий кран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14E2" w:rsidRPr="00E214E2" w:rsidRDefault="00E214E2" w:rsidP="00E21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удержись от соблазна сорвать красивый цветок</w:t>
                  </w:r>
                </w:p>
              </w:tc>
            </w:tr>
            <w:tr w:rsidR="00E214E2" w:rsidRPr="00E214E2" w:rsidTr="0013502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14E2" w:rsidRPr="00E214E2" w:rsidRDefault="00E214E2" w:rsidP="00E21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Охраняя растения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14E2" w:rsidRPr="00E214E2" w:rsidRDefault="00E214E2" w:rsidP="00E21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бережешь чистую воду</w:t>
                  </w:r>
                </w:p>
              </w:tc>
            </w:tr>
            <w:tr w:rsidR="00E214E2" w:rsidRPr="00E214E2" w:rsidTr="0013502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14E2" w:rsidRPr="00E214E2" w:rsidRDefault="00E214E2" w:rsidP="00E21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Изучая природу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14E2" w:rsidRPr="00E214E2" w:rsidRDefault="00E214E2" w:rsidP="00E21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сохраняешь лес и его обитателей.</w:t>
                  </w:r>
                </w:p>
              </w:tc>
            </w:tr>
            <w:tr w:rsidR="00E214E2" w:rsidRPr="00E214E2" w:rsidTr="0013502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14E2" w:rsidRPr="00E214E2" w:rsidRDefault="00E214E2" w:rsidP="00E21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Отдыхая на природе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14E2" w:rsidRPr="00E214E2" w:rsidRDefault="00E214E2" w:rsidP="00E21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бережешь чистый воздух.</w:t>
                  </w:r>
                </w:p>
              </w:tc>
            </w:tr>
          </w:tbl>
          <w:p w:rsidR="00FB21DE" w:rsidRPr="00FB21DE" w:rsidRDefault="00E2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предлагаю вам составить схему по методу «</w:t>
            </w:r>
            <w:proofErr w:type="spellStart"/>
            <w:r w:rsidRPr="00E214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Фишбоун</w:t>
            </w:r>
            <w:proofErr w:type="spellEnd"/>
            <w:r w:rsidRPr="00E214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 Перед нами – скелет рыбы. Голова – это тема урока. Верхние кости – это разбираемые понятия (деепричастный оборот и одиночные деепричастия). Нижние кости – действия, которые нам нужно выполнить при расстановке знаков препинания (проверить, не является ли фразеологизмом, нет ли однородных деепричастному обороту членов предложения, не перешло ли деепричастие в наречие). Хвост – это итог нашей проверки (выделяем с двух сторон запятыми).</w:t>
            </w:r>
          </w:p>
        </w:tc>
        <w:tc>
          <w:tcPr>
            <w:tcW w:w="1954" w:type="dxa"/>
          </w:tcPr>
          <w:p w:rsidR="00FB21DE" w:rsidRPr="00FB21DE" w:rsidRDefault="00FB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A33CA7" w:rsidRDefault="00E214E2" w:rsidP="00A33C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CA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37623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сохранение учебной задачи, </w:t>
            </w:r>
            <w:r w:rsidRPr="00376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правильности выполнения действия на уровне адекватной ретроспективной оценки, осознание усвоенного и того, что еще подлежит усвоению.</w:t>
            </w:r>
          </w:p>
          <w:p w:rsidR="00E214E2" w:rsidRPr="00376230" w:rsidRDefault="00E214E2" w:rsidP="00A33C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C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  <w:r w:rsidRPr="00376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знаний, смысловое чтение.</w:t>
            </w:r>
          </w:p>
          <w:p w:rsidR="00FB21DE" w:rsidRPr="00FB21DE" w:rsidRDefault="00E214E2" w:rsidP="00E2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Личностные:</w:t>
            </w:r>
            <w:r w:rsidRPr="00376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6230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учению.</w:t>
            </w:r>
          </w:p>
        </w:tc>
      </w:tr>
      <w:tr w:rsidR="00E214E2" w:rsidRPr="00FB21DE" w:rsidTr="00B3269E">
        <w:tc>
          <w:tcPr>
            <w:tcW w:w="1655" w:type="dxa"/>
          </w:tcPr>
          <w:p w:rsidR="00E214E2" w:rsidRPr="00FB21DE" w:rsidRDefault="00E2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C9">
              <w:rPr>
                <w:rFonts w:ascii="Times New Roman" w:hAnsi="Times New Roman" w:cs="Times New Roman"/>
                <w:sz w:val="24"/>
                <w:szCs w:val="24"/>
              </w:rPr>
              <w:t>10. Рефлексия</w:t>
            </w:r>
          </w:p>
        </w:tc>
        <w:tc>
          <w:tcPr>
            <w:tcW w:w="2168" w:type="dxa"/>
          </w:tcPr>
          <w:p w:rsidR="00E214E2" w:rsidRPr="00FB21DE" w:rsidRDefault="00E2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позитивного </w:t>
            </w:r>
            <w:r w:rsidRPr="0032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настроя на получение знаний, самооценка учащимися своей учебной деятельности.</w:t>
            </w:r>
          </w:p>
        </w:tc>
        <w:tc>
          <w:tcPr>
            <w:tcW w:w="7170" w:type="dxa"/>
          </w:tcPr>
          <w:p w:rsidR="007A3817" w:rsidRDefault="00E2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 Задание на выбор:</w:t>
            </w:r>
            <w:r w:rsidR="0027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4E2" w:rsidRDefault="00693173" w:rsidP="007A38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bookmarkStart w:id="0" w:name="_GoBack"/>
            <w:bookmarkEnd w:id="0"/>
            <w:r w:rsidR="00270BBA" w:rsidRPr="007A3817">
              <w:rPr>
                <w:rFonts w:ascii="Times New Roman" w:hAnsi="Times New Roman" w:cs="Times New Roman"/>
                <w:sz w:val="24"/>
                <w:szCs w:val="24"/>
              </w:rPr>
              <w:t>оставить 5-7 предложений с деепричастным оборотом на тему охраны природы.</w:t>
            </w:r>
          </w:p>
          <w:p w:rsidR="007A3817" w:rsidRPr="007A3817" w:rsidRDefault="007A3817" w:rsidP="007A381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из повести Н.В. Гоголя «Тарас Бульба» 5-7 предложений с деепричастным оборотом, произвести синтаксический разбор и составить схемы.</w:t>
            </w:r>
          </w:p>
        </w:tc>
        <w:tc>
          <w:tcPr>
            <w:tcW w:w="1954" w:type="dxa"/>
          </w:tcPr>
          <w:p w:rsidR="00E214E2" w:rsidRPr="00FB21DE" w:rsidRDefault="00E2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214E2" w:rsidRPr="003237C9" w:rsidRDefault="00E214E2" w:rsidP="00A3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3237C9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цель с достигнутым </w:t>
            </w:r>
            <w:r w:rsidRPr="0032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результатом, адекватно оценивать </w:t>
            </w:r>
            <w:proofErr w:type="gramStart"/>
            <w:r w:rsidRPr="003237C9">
              <w:rPr>
                <w:rFonts w:ascii="Times New Roman" w:hAnsi="Times New Roman" w:cs="Times New Roman"/>
                <w:sz w:val="24"/>
                <w:szCs w:val="24"/>
              </w:rPr>
              <w:t>уровень  достижений</w:t>
            </w:r>
            <w:proofErr w:type="gramEnd"/>
            <w:r w:rsidRPr="003237C9">
              <w:rPr>
                <w:rFonts w:ascii="Times New Roman" w:hAnsi="Times New Roman" w:cs="Times New Roman"/>
                <w:sz w:val="24"/>
                <w:szCs w:val="24"/>
              </w:rPr>
              <w:t xml:space="preserve"> и возникшие трудности,  волевая </w:t>
            </w:r>
            <w:proofErr w:type="spellStart"/>
            <w:r w:rsidRPr="003237C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23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4E2" w:rsidRPr="003237C9" w:rsidRDefault="00E214E2" w:rsidP="00A33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A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3237C9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мысли, постановка вопроса, умение слушать и вступать в диалог.</w:t>
            </w:r>
          </w:p>
          <w:p w:rsidR="00E214E2" w:rsidRPr="00FB21DE" w:rsidRDefault="00E2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B10" w:rsidRPr="00FB21DE" w:rsidRDefault="00DD0B10">
      <w:pPr>
        <w:rPr>
          <w:rFonts w:ascii="Times New Roman" w:hAnsi="Times New Roman" w:cs="Times New Roman"/>
          <w:sz w:val="24"/>
          <w:szCs w:val="24"/>
        </w:rPr>
      </w:pPr>
    </w:p>
    <w:sectPr w:rsidR="00DD0B10" w:rsidRPr="00FB21DE" w:rsidSect="00DD0B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196B"/>
    <w:multiLevelType w:val="hybridMultilevel"/>
    <w:tmpl w:val="EF5A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53E"/>
    <w:multiLevelType w:val="hybridMultilevel"/>
    <w:tmpl w:val="590E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2B2A"/>
    <w:multiLevelType w:val="multilevel"/>
    <w:tmpl w:val="252E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10"/>
    <w:rsid w:val="000566EC"/>
    <w:rsid w:val="000D3545"/>
    <w:rsid w:val="00270BBA"/>
    <w:rsid w:val="004630EA"/>
    <w:rsid w:val="004D68EC"/>
    <w:rsid w:val="00693173"/>
    <w:rsid w:val="007A3817"/>
    <w:rsid w:val="009D6282"/>
    <w:rsid w:val="00A015C9"/>
    <w:rsid w:val="00A33CA7"/>
    <w:rsid w:val="00A72F3E"/>
    <w:rsid w:val="00B3269E"/>
    <w:rsid w:val="00B81308"/>
    <w:rsid w:val="00BA4D24"/>
    <w:rsid w:val="00DD0B10"/>
    <w:rsid w:val="00E214E2"/>
    <w:rsid w:val="00FB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564"/>
  <w15:chartTrackingRefBased/>
  <w15:docId w15:val="{29CCC1D5-E791-43CF-AA03-D9276D86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D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A0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015C9"/>
  </w:style>
  <w:style w:type="paragraph" w:customStyle="1" w:styleId="c16">
    <w:name w:val="c16"/>
    <w:basedOn w:val="a"/>
    <w:rsid w:val="00A0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015C9"/>
  </w:style>
  <w:style w:type="paragraph" w:styleId="a5">
    <w:name w:val="List Paragraph"/>
    <w:basedOn w:val="a"/>
    <w:uiPriority w:val="34"/>
    <w:qFormat/>
    <w:rsid w:val="00A015C9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FB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2021-11-13T05:53:00Z</dcterms:created>
  <dcterms:modified xsi:type="dcterms:W3CDTF">2021-11-13T09:18:00Z</dcterms:modified>
</cp:coreProperties>
</file>