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08" w:rsidRPr="008704F9" w:rsidRDefault="008704F9" w:rsidP="0045020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8704F9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Картотека лексико-грамматических игр и упражнений</w:t>
      </w:r>
    </w:p>
    <w:p w:rsidR="00450208" w:rsidRPr="00450208" w:rsidRDefault="00450208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                                                      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ru-RU"/>
        </w:rPr>
        <w:t>Осень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 Выясните, знает ли ваш ребенок, какое время года наступило. Задайте ему вопросы и предложите отвечать на них полными ответами. Объясните, как нужно отвечать на вопросы; подскажите, с какого слова нужно начать ответ. Например: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  Какое сейчас время года?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 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Сейчас осень.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 Почему ты так думаешь? Начни ответ со слов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на улице.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 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На улице стало холодно, часто идут дожди, листья на деревьях стали красными и желтыми, трава засыхает. Дети пошли в школу. Люди надели более теплую одежду.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 Помогите ребенку запомнить, что в осени можно выделить два периода: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ранняя осень 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поздняя</w:t>
      </w:r>
      <w:proofErr w:type="spellEnd"/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осень.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Расскажите ребенку о том, чем эти периоды характеризуются.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Ранней осенью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еще тепло, часто светит солнце, дожди идут редко. На деревьях начинают краснеть и желтеть листья, поэтому раннюю осень называют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золотой.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парках и садах еще цветут астры, георгины, бархатцы и другие осенние цветы. На полях и в садах убирают урожай овощей и фруктов. В лесах собирают бруснику, клюкву, грибы. Перелетные птицы собираются в стаи и готовятся к отлету на юг.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Поздней осенью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становится холодно, солнце светит все реже и уже совсем не греет, часто идут холодные моросящие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дожди. Деревья сбрасывают последние листья. Засыхают трава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цветы. Заканчивается отлет птиц.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 Гуляя с ребенком в парке, понаблюдайте за приметами осени и предложите ребенку ответить на ваши вопросы — организуйте беседу.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  Какое сегодня небо?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Небо чистое и голубое.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 А каким чаще бывает небо поздней осенью?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Поздней осенью чаще небо затянуто тучами.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  Какие листья ты видишь на деревьях?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Листья красные, желтые, оранжевые.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 А какими бывают деревья поздней осенью?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Поздней осенью деревья голые.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-Обрати внимание на траву под деревьями. Какая она?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- Трава ещё зелёная, в ней цветут цветы.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Что произойдёт с травой поздней осенью?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- Поздней осенью трава пожелтеет и засохнет.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— 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Что происходит с насекомыми поздней осенью?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Поздней осенью насекомые исчезают.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— 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Посмотри на небо. Кого ты видишь?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 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Перелетные птицы летят в теплые края.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4.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Предложите ребенку разделить названия осенних месяцев на слоги: </w:t>
      </w:r>
      <w:proofErr w:type="spellStart"/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сен-тябрь</w:t>
      </w:r>
      <w:proofErr w:type="spellEnd"/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, </w:t>
      </w:r>
      <w:proofErr w:type="spellStart"/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ок-тябрь</w:t>
      </w:r>
      <w:proofErr w:type="spellEnd"/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, </w:t>
      </w:r>
      <w:proofErr w:type="spellStart"/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но-ябрь</w:t>
      </w:r>
      <w:proofErr w:type="spellEnd"/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5.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Потренируйте ребенка в узнавании клена, дуба, березы, рябины, тополя, осины, ясеня по характерным особенностям ствола, ветвей, коры, листьев. Поговорите с ребенком о цвете осенних листьев, используя прилагательные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золотые, алые, коричневые, </w:t>
      </w:r>
      <w:proofErr w:type="spellStart"/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жёлтые,бордовые</w:t>
      </w:r>
      <w:proofErr w:type="spellEnd"/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Например: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алые листья клена, золотые листья березы,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   Поиграйте с ребенком в игру «Осенние листья». Вы бросаете ребенку мяч и называете дерево; ребенок возвращает вам мяч, образуя словосочетание с двумя прилагательными. Например: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Береза. —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Березовые листья.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Клён.-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Кленовые листья.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Рябина.-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Рябиновые</w:t>
      </w:r>
      <w:proofErr w:type="spellEnd"/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листья.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Рассказ по опорным картинкам «Осень»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 лета наступает осень.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Листья на деревьях желтеют, краснеют и опадают.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Солнечных дней становится мало, часто идут дожди.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Становится холодно, поэтому перелётные птицы улетают на юг.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Животные тоже готовятся к зиме: меняют шубку на более тёплую (заяц, белка),запасают корм(белки, ежи).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Насекомые прячутся под кору деревьев, под старые пни.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Осенью на полях убирают урожай: овощи в огороде, а фрукты в саду.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Люди одеваются теплее: надевают куртки, шапки, обувают сапоги.</w:t>
      </w:r>
    </w:p>
    <w:p w:rsidR="00450208" w:rsidRPr="00450208" w:rsidRDefault="00450208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Тема «Деревья»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1.Понаблюдайте за деревьями в парке, на улице.  Как они изменились весной? Расскажите о строении деревьев. Что есть у дерева?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(Корень, ствол, ветки, листья), у дуба- жёлуди ;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 хвойных: иголки, шишки.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Деревья бывают с листьями (лиственные) и с иголками(хвойные)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Лиственные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 берёза, дуб, клён, тополь…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Хвойные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 ель, сосна. Где растут деревья?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(В лесу, парке, саду, на улице и т.д.)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2.Выучите с ребёнком текст и проведите пальчиковую гимнастику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  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Ветер  по  лесу  летал        Плавные движения ладонями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Ветер листики считал: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Вот дубовый,                       Загибаем пальцы на обеих руках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Вот кленовый,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Вот рябиновый резной,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Вот с берёзки – золотой.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Вот последний лист с осинки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Ветер бросил на тропинку.</w:t>
      </w:r>
    </w:p>
    <w:p w:rsidR="00450208" w:rsidRPr="00450208" w:rsidRDefault="00450208" w:rsidP="00450208">
      <w:pPr>
        <w:spacing w:after="0" w:line="240" w:lineRule="auto"/>
        <w:ind w:left="8" w:right="14" w:firstLine="27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3.Поиграйте в игру «Отгадай листочек»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            Сорвите с разных деревьев по листочку, пусть дети отгадают, какие это листья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Лист березы — березовый;        ... дуба — дубовый;        ... тополя — тополиный;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… клена — кленовый;        ... липы — липовый.</w:t>
      </w:r>
    </w:p>
    <w:p w:rsidR="00E23370" w:rsidRDefault="00450208" w:rsidP="00450208">
      <w:pPr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450208" w:rsidRPr="00E23370" w:rsidRDefault="00450208" w:rsidP="00450208">
      <w:pPr>
        <w:spacing w:after="0" w:line="240" w:lineRule="auto"/>
        <w:ind w:right="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E2337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lastRenderedPageBreak/>
        <w:t> ДЕРЕВЬЯ</w:t>
      </w:r>
    </w:p>
    <w:p w:rsidR="00450208" w:rsidRPr="00450208" w:rsidRDefault="00450208" w:rsidP="00E23370">
      <w:pPr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Образование существительных</w:t>
      </w:r>
      <w:r w:rsidR="00E233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 уменьшительно-ласкательным суффиксом</w:t>
      </w:r>
      <w:r w:rsidR="00E233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«Назови ласково»</w:t>
      </w:r>
    </w:p>
    <w:p w:rsidR="00450208" w:rsidRPr="00450208" w:rsidRDefault="00450208" w:rsidP="00450208">
      <w:pPr>
        <w:spacing w:after="0" w:line="240" w:lineRule="auto"/>
        <w:ind w:left="30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Тополь — тополек,</w:t>
      </w:r>
    </w:p>
    <w:p w:rsidR="00450208" w:rsidRPr="00450208" w:rsidRDefault="00450208" w:rsidP="00450208">
      <w:pPr>
        <w:spacing w:after="0" w:line="240" w:lineRule="auto"/>
        <w:ind w:left="30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дуб — дубок,</w:t>
      </w:r>
    </w:p>
    <w:p w:rsidR="00450208" w:rsidRPr="00450208" w:rsidRDefault="00450208" w:rsidP="00450208">
      <w:pPr>
        <w:spacing w:after="0" w:line="240" w:lineRule="auto"/>
        <w:ind w:left="316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осина — осинка (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осиночка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),</w:t>
      </w:r>
    </w:p>
    <w:p w:rsidR="00450208" w:rsidRPr="00450208" w:rsidRDefault="00450208" w:rsidP="00450208">
      <w:pPr>
        <w:spacing w:after="0" w:line="240" w:lineRule="auto"/>
        <w:ind w:left="310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береза — березка (березонька),</w:t>
      </w:r>
    </w:p>
    <w:p w:rsidR="00450208" w:rsidRPr="00450208" w:rsidRDefault="00450208" w:rsidP="00450208">
      <w:pPr>
        <w:spacing w:after="0" w:line="240" w:lineRule="auto"/>
        <w:ind w:left="30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рябина — рябинка (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рябинушка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),</w:t>
      </w:r>
    </w:p>
    <w:p w:rsidR="00450208" w:rsidRPr="00450208" w:rsidRDefault="00450208" w:rsidP="00450208">
      <w:pPr>
        <w:spacing w:after="0" w:line="240" w:lineRule="auto"/>
        <w:ind w:left="30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ива —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ивушка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450208" w:rsidRPr="00450208" w:rsidRDefault="00450208" w:rsidP="00450208">
      <w:pPr>
        <w:spacing w:after="0" w:line="240" w:lineRule="auto"/>
        <w:ind w:left="310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елка — елочка,</w:t>
      </w:r>
    </w:p>
    <w:p w:rsidR="00450208" w:rsidRPr="00450208" w:rsidRDefault="00450208" w:rsidP="00450208">
      <w:pPr>
        <w:spacing w:after="0" w:line="240" w:lineRule="auto"/>
        <w:ind w:left="310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сосна — сосенка,</w:t>
      </w:r>
    </w:p>
    <w:p w:rsidR="00450208" w:rsidRPr="00450208" w:rsidRDefault="00450208" w:rsidP="00450208">
      <w:pPr>
        <w:spacing w:after="0" w:line="240" w:lineRule="auto"/>
        <w:ind w:left="310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клен — кленок,</w:t>
      </w:r>
    </w:p>
    <w:p w:rsidR="00450208" w:rsidRPr="00450208" w:rsidRDefault="00450208" w:rsidP="00450208">
      <w:pPr>
        <w:spacing w:after="0" w:line="240" w:lineRule="auto"/>
        <w:ind w:left="30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яблоня — яблонька,</w:t>
      </w:r>
    </w:p>
    <w:p w:rsidR="00450208" w:rsidRPr="00450208" w:rsidRDefault="00450208" w:rsidP="00450208">
      <w:pPr>
        <w:spacing w:after="0" w:line="240" w:lineRule="auto"/>
        <w:ind w:left="310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шишка — шишечка,</w:t>
      </w:r>
    </w:p>
    <w:p w:rsidR="00450208" w:rsidRPr="00450208" w:rsidRDefault="00450208" w:rsidP="00450208">
      <w:pPr>
        <w:spacing w:after="0" w:line="240" w:lineRule="auto"/>
        <w:ind w:left="310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ветка — веточка,</w:t>
      </w:r>
    </w:p>
    <w:p w:rsidR="00450208" w:rsidRPr="00450208" w:rsidRDefault="00450208" w:rsidP="00450208">
      <w:pPr>
        <w:spacing w:after="0" w:line="240" w:lineRule="auto"/>
        <w:ind w:left="30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лист — листик, листок, листочек,</w:t>
      </w:r>
    </w:p>
    <w:p w:rsidR="00450208" w:rsidRPr="00450208" w:rsidRDefault="00450208" w:rsidP="00450208">
      <w:pPr>
        <w:spacing w:after="0" w:line="240" w:lineRule="auto"/>
        <w:ind w:left="30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лес — лесок,</w:t>
      </w:r>
    </w:p>
    <w:p w:rsidR="00450208" w:rsidRPr="00450208" w:rsidRDefault="00450208" w:rsidP="00450208">
      <w:pPr>
        <w:spacing w:after="0" w:line="240" w:lineRule="auto"/>
        <w:ind w:left="316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иголка — иголочка.</w:t>
      </w:r>
    </w:p>
    <w:p w:rsidR="00450208" w:rsidRPr="00450208" w:rsidRDefault="00450208" w:rsidP="00450208">
      <w:pPr>
        <w:spacing w:after="0" w:line="240" w:lineRule="auto"/>
        <w:ind w:left="316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ДЕРЕВЬЯ</w:t>
      </w:r>
    </w:p>
    <w:p w:rsidR="00450208" w:rsidRPr="00450208" w:rsidRDefault="00450208" w:rsidP="00450208">
      <w:pPr>
        <w:spacing w:after="0" w:line="240" w:lineRule="auto"/>
        <w:ind w:left="22" w:firstLine="28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Образование существительных множественного числа</w:t>
      </w:r>
    </w:p>
    <w:p w:rsidR="00450208" w:rsidRPr="00450208" w:rsidRDefault="00450208" w:rsidP="00450208">
      <w:pPr>
        <w:spacing w:after="0" w:line="240" w:lineRule="auto"/>
        <w:ind w:left="22" w:firstLine="28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 именительном и родительном падежах «Один — много»</w:t>
      </w:r>
    </w:p>
    <w:p w:rsidR="00E23370" w:rsidRDefault="00E23370" w:rsidP="00450208">
      <w:pPr>
        <w:spacing w:after="0" w:line="240" w:lineRule="auto"/>
        <w:ind w:left="302" w:right="2880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E23370" w:rsidSect="0045020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50208" w:rsidRPr="00450208" w:rsidRDefault="00450208" w:rsidP="00450208">
      <w:pPr>
        <w:spacing w:after="0" w:line="240" w:lineRule="auto"/>
        <w:ind w:left="302" w:right="2880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Клен — клены — кленов;</w:t>
      </w:r>
    </w:p>
    <w:p w:rsidR="00450208" w:rsidRPr="00450208" w:rsidRDefault="00450208" w:rsidP="00450208">
      <w:pPr>
        <w:spacing w:after="0" w:line="240" w:lineRule="auto"/>
        <w:ind w:left="302" w:right="2880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тополь — тополя — тополей;</w:t>
      </w:r>
    </w:p>
    <w:p w:rsidR="00450208" w:rsidRPr="00450208" w:rsidRDefault="00450208" w:rsidP="00450208">
      <w:pPr>
        <w:spacing w:after="0" w:line="240" w:lineRule="auto"/>
        <w:ind w:left="302" w:right="2880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осина — осины — осин;</w:t>
      </w:r>
    </w:p>
    <w:p w:rsidR="00450208" w:rsidRPr="00450208" w:rsidRDefault="00450208" w:rsidP="00450208">
      <w:pPr>
        <w:spacing w:after="0" w:line="240" w:lineRule="auto"/>
        <w:ind w:left="296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береза — березы — берез;</w:t>
      </w:r>
    </w:p>
    <w:p w:rsidR="00450208" w:rsidRPr="00450208" w:rsidRDefault="00450208" w:rsidP="00450208">
      <w:pPr>
        <w:spacing w:after="0" w:line="240" w:lineRule="auto"/>
        <w:ind w:left="296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ива — ивы — ив;</w:t>
      </w:r>
    </w:p>
    <w:p w:rsidR="00450208" w:rsidRPr="00450208" w:rsidRDefault="00450208" w:rsidP="00450208">
      <w:pPr>
        <w:spacing w:after="0" w:line="240" w:lineRule="auto"/>
        <w:ind w:left="296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рябина — рябины — рябин;</w:t>
      </w:r>
    </w:p>
    <w:p w:rsidR="00450208" w:rsidRPr="00450208" w:rsidRDefault="00450208" w:rsidP="00450208">
      <w:pPr>
        <w:spacing w:after="0" w:line="240" w:lineRule="auto"/>
        <w:ind w:left="288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дуб — дубы — дубов;</w:t>
      </w:r>
    </w:p>
    <w:p w:rsidR="00450208" w:rsidRPr="00450208" w:rsidRDefault="00450208" w:rsidP="00450208">
      <w:pPr>
        <w:spacing w:after="0" w:line="240" w:lineRule="auto"/>
        <w:ind w:left="288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липа — липы — лип;</w:t>
      </w:r>
    </w:p>
    <w:p w:rsidR="00450208" w:rsidRPr="00450208" w:rsidRDefault="00450208" w:rsidP="00450208">
      <w:pPr>
        <w:spacing w:after="0" w:line="240" w:lineRule="auto"/>
        <w:ind w:left="30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ель — ели — елей;</w:t>
      </w:r>
    </w:p>
    <w:p w:rsidR="00450208" w:rsidRPr="00450208" w:rsidRDefault="00450208" w:rsidP="00450208">
      <w:pPr>
        <w:spacing w:after="0" w:line="240" w:lineRule="auto"/>
        <w:ind w:left="30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елка — елки — елок;</w:t>
      </w:r>
    </w:p>
    <w:p w:rsidR="00450208" w:rsidRPr="00450208" w:rsidRDefault="00450208" w:rsidP="00450208">
      <w:pPr>
        <w:spacing w:after="0" w:line="240" w:lineRule="auto"/>
        <w:ind w:left="30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сосна — сосны — сосен;</w:t>
      </w:r>
    </w:p>
    <w:p w:rsidR="00450208" w:rsidRPr="00450208" w:rsidRDefault="00450208" w:rsidP="00450208">
      <w:pPr>
        <w:spacing w:after="0" w:line="240" w:lineRule="auto"/>
        <w:ind w:left="288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яблоня — яблони — яблонь;</w:t>
      </w:r>
    </w:p>
    <w:p w:rsidR="00450208" w:rsidRPr="00450208" w:rsidRDefault="00450208" w:rsidP="00450208">
      <w:pPr>
        <w:spacing w:after="0" w:line="240" w:lineRule="auto"/>
        <w:ind w:left="296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плод — плоды — плодов;</w:t>
      </w:r>
    </w:p>
    <w:p w:rsidR="00450208" w:rsidRPr="00450208" w:rsidRDefault="00450208" w:rsidP="00450208">
      <w:pPr>
        <w:spacing w:after="0" w:line="240" w:lineRule="auto"/>
        <w:ind w:left="296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шишка — шишки — шишек;</w:t>
      </w:r>
    </w:p>
    <w:p w:rsidR="00450208" w:rsidRPr="00450208" w:rsidRDefault="00450208" w:rsidP="00450208">
      <w:pPr>
        <w:spacing w:after="0" w:line="240" w:lineRule="auto"/>
        <w:ind w:left="288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желудь — желуди — желудей;</w:t>
      </w:r>
    </w:p>
    <w:p w:rsidR="00450208" w:rsidRPr="00450208" w:rsidRDefault="00450208" w:rsidP="00450208">
      <w:pPr>
        <w:spacing w:after="0" w:line="240" w:lineRule="auto"/>
        <w:ind w:left="296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сережка — сережки — сережек;</w:t>
      </w:r>
    </w:p>
    <w:p w:rsidR="00450208" w:rsidRPr="00450208" w:rsidRDefault="00450208" w:rsidP="00450208">
      <w:pPr>
        <w:spacing w:after="0" w:line="240" w:lineRule="auto"/>
        <w:ind w:left="296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крона — кроны — крон;</w:t>
      </w:r>
    </w:p>
    <w:p w:rsidR="00450208" w:rsidRPr="00450208" w:rsidRDefault="00450208" w:rsidP="00450208">
      <w:pPr>
        <w:spacing w:after="0" w:line="240" w:lineRule="auto"/>
        <w:ind w:left="296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макушка — макушки — макушек;</w:t>
      </w:r>
    </w:p>
    <w:p w:rsidR="00450208" w:rsidRPr="00450208" w:rsidRDefault="00450208" w:rsidP="00450208">
      <w:pPr>
        <w:spacing w:after="0" w:line="240" w:lineRule="auto"/>
        <w:ind w:left="296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корень — корни — корней;</w:t>
      </w:r>
    </w:p>
    <w:p w:rsidR="00450208" w:rsidRPr="00450208" w:rsidRDefault="00450208" w:rsidP="00450208">
      <w:pPr>
        <w:spacing w:after="0" w:line="240" w:lineRule="auto"/>
        <w:ind w:left="296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ствол — стволы — стволов;</w:t>
      </w:r>
    </w:p>
    <w:p w:rsidR="00450208" w:rsidRPr="00450208" w:rsidRDefault="00450208" w:rsidP="00450208">
      <w:pPr>
        <w:spacing w:after="0" w:line="240" w:lineRule="auto"/>
        <w:ind w:left="288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ветка — ветки — веток;</w:t>
      </w:r>
    </w:p>
    <w:p w:rsidR="00450208" w:rsidRPr="00450208" w:rsidRDefault="00450208" w:rsidP="00450208">
      <w:pPr>
        <w:spacing w:after="0" w:line="240" w:lineRule="auto"/>
        <w:ind w:left="288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сук — сучья — сучьев;</w:t>
      </w:r>
    </w:p>
    <w:p w:rsidR="00450208" w:rsidRPr="00450208" w:rsidRDefault="00450208" w:rsidP="00450208">
      <w:pPr>
        <w:spacing w:after="0" w:line="240" w:lineRule="auto"/>
        <w:ind w:left="288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иголка — иголки — иголок;</w:t>
      </w:r>
    </w:p>
    <w:p w:rsidR="00450208" w:rsidRPr="00450208" w:rsidRDefault="00450208" w:rsidP="00450208">
      <w:pPr>
        <w:spacing w:after="0" w:line="240" w:lineRule="auto"/>
        <w:ind w:left="280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лепесток — лепестки — лепестков;</w:t>
      </w:r>
    </w:p>
    <w:p w:rsidR="00450208" w:rsidRPr="00450208" w:rsidRDefault="00450208" w:rsidP="00450208">
      <w:pPr>
        <w:spacing w:after="0" w:line="240" w:lineRule="auto"/>
        <w:ind w:left="280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лес — леса — лесов;</w:t>
      </w:r>
    </w:p>
    <w:p w:rsidR="00450208" w:rsidRPr="00450208" w:rsidRDefault="00450208" w:rsidP="00450208">
      <w:pPr>
        <w:spacing w:after="0" w:line="240" w:lineRule="auto"/>
        <w:ind w:left="280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чаща — чащи — чащ.</w:t>
      </w:r>
    </w:p>
    <w:p w:rsidR="00E23370" w:rsidRDefault="00E23370" w:rsidP="00450208">
      <w:pPr>
        <w:spacing w:after="0" w:line="240" w:lineRule="auto"/>
        <w:ind w:right="288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E23370" w:rsidSect="00E2337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50208" w:rsidRPr="00450208" w:rsidRDefault="00450208" w:rsidP="00450208">
      <w:pPr>
        <w:spacing w:after="0" w:line="240" w:lineRule="auto"/>
        <w:ind w:right="288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ДЕРЕВЬЯ</w:t>
      </w:r>
    </w:p>
    <w:p w:rsidR="00450208" w:rsidRPr="00450208" w:rsidRDefault="00450208" w:rsidP="00450208">
      <w:pPr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 Образование существительных множественного числа в именительном          и родительном падежах «Посчитай»</w:t>
      </w:r>
    </w:p>
    <w:p w:rsidR="00450208" w:rsidRPr="00450208" w:rsidRDefault="00450208" w:rsidP="00450208">
      <w:pPr>
        <w:spacing w:after="0" w:line="240" w:lineRule="auto"/>
        <w:ind w:left="296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Одно дерево — два дерева — пять деревьев,</w:t>
      </w:r>
    </w:p>
    <w:p w:rsidR="00450208" w:rsidRPr="00450208" w:rsidRDefault="00450208" w:rsidP="00450208">
      <w:pPr>
        <w:spacing w:after="0" w:line="240" w:lineRule="auto"/>
        <w:ind w:right="8"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одно высокое дерево — два высоких дерева — пять высоких деревьев</w:t>
      </w:r>
    </w:p>
    <w:p w:rsidR="00450208" w:rsidRPr="00450208" w:rsidRDefault="00450208" w:rsidP="00450208">
      <w:pPr>
        <w:spacing w:after="0" w:line="240" w:lineRule="auto"/>
        <w:ind w:right="8"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Упражнение «Посчитай»</w:t>
      </w:r>
    </w:p>
    <w:p w:rsidR="00450208" w:rsidRPr="00450208" w:rsidRDefault="00450208" w:rsidP="00450208">
      <w:pPr>
        <w:spacing w:after="0" w:line="240" w:lineRule="auto"/>
        <w:ind w:left="288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Одно дерево- два дерева- пять деревьев</w:t>
      </w:r>
    </w:p>
    <w:p w:rsidR="00450208" w:rsidRPr="00450208" w:rsidRDefault="00450208" w:rsidP="00450208">
      <w:pPr>
        <w:spacing w:after="0" w:line="240" w:lineRule="auto"/>
        <w:ind w:left="288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Одно высокое дерево- два высоких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дерева-пять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высоких деревьев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Одна ветка — две ветки — пять веток,</w:t>
      </w:r>
    </w:p>
    <w:p w:rsidR="00450208" w:rsidRPr="00450208" w:rsidRDefault="00450208" w:rsidP="00450208">
      <w:pPr>
        <w:spacing w:after="0" w:line="240" w:lineRule="auto"/>
        <w:ind w:left="8" w:firstLine="28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одна сосновая ветка — две сосновые ветки — пять сосновых веток,</w:t>
      </w:r>
    </w:p>
    <w:p w:rsidR="00450208" w:rsidRPr="00450208" w:rsidRDefault="00450208" w:rsidP="00450208">
      <w:pPr>
        <w:spacing w:after="0" w:line="240" w:lineRule="auto"/>
        <w:ind w:left="288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один могучий дуб — два могучих дуба — пять могучих дубов.</w:t>
      </w:r>
    </w:p>
    <w:p w:rsidR="00450208" w:rsidRPr="00450208" w:rsidRDefault="00450208" w:rsidP="0045020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ДЕРЕВЬЯ</w:t>
      </w:r>
    </w:p>
    <w:p w:rsidR="00450208" w:rsidRPr="00450208" w:rsidRDefault="00450208" w:rsidP="00450208">
      <w:pPr>
        <w:spacing w:after="0" w:line="240" w:lineRule="auto"/>
        <w:ind w:left="8" w:right="14" w:firstLine="27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Образование относительных прилагательных «Назови, какой, какая?»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Лист березы — березовый;        ветка сосны — сосновая;</w:t>
      </w:r>
    </w:p>
    <w:p w:rsidR="00450208" w:rsidRPr="00450208" w:rsidRDefault="00450208" w:rsidP="00450208">
      <w:pPr>
        <w:spacing w:after="0" w:line="240" w:lineRule="auto"/>
        <w:ind w:left="14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... рябины — рябиновый;        ... ели — еловая;</w:t>
      </w:r>
    </w:p>
    <w:p w:rsidR="00450208" w:rsidRPr="00450208" w:rsidRDefault="00450208" w:rsidP="00450208">
      <w:pPr>
        <w:spacing w:after="0" w:line="240" w:lineRule="auto"/>
        <w:ind w:left="14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... дуба — дубовый;        ... тополя — тополиная;</w:t>
      </w:r>
    </w:p>
    <w:p w:rsidR="00450208" w:rsidRPr="00450208" w:rsidRDefault="00450208" w:rsidP="00450208">
      <w:pPr>
        <w:spacing w:after="0" w:line="240" w:lineRule="auto"/>
        <w:ind w:left="14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... сосны — сосновый;        ... осины — осиновая;</w:t>
      </w:r>
    </w:p>
    <w:p w:rsidR="00450208" w:rsidRPr="00450208" w:rsidRDefault="00450208" w:rsidP="00450208">
      <w:pPr>
        <w:spacing w:after="0" w:line="240" w:lineRule="auto"/>
        <w:ind w:left="14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... клена — кленовый;        ... липы — липовая.</w:t>
      </w:r>
    </w:p>
    <w:p w:rsidR="00450208" w:rsidRPr="00450208" w:rsidRDefault="00450208" w:rsidP="00450208">
      <w:pPr>
        <w:spacing w:after="0" w:line="240" w:lineRule="auto"/>
        <w:ind w:right="288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ДЕРЕВЬЯ                                                                                     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Поиск соответствующего понятия «Чьи плоды (семена)?»</w:t>
      </w:r>
    </w:p>
    <w:p w:rsidR="00450208" w:rsidRPr="00450208" w:rsidRDefault="00450208" w:rsidP="00450208">
      <w:pPr>
        <w:spacing w:after="0" w:line="240" w:lineRule="auto"/>
        <w:ind w:left="280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Желуди растут на — дубе;</w:t>
      </w:r>
    </w:p>
    <w:p w:rsidR="00450208" w:rsidRPr="00450208" w:rsidRDefault="00450208" w:rsidP="00450208">
      <w:pPr>
        <w:spacing w:after="0" w:line="240" w:lineRule="auto"/>
        <w:ind w:left="280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яблоки растут на — яблоне;</w:t>
      </w:r>
    </w:p>
    <w:p w:rsidR="00450208" w:rsidRPr="00450208" w:rsidRDefault="00450208" w:rsidP="00450208">
      <w:pPr>
        <w:spacing w:after="0" w:line="240" w:lineRule="auto"/>
        <w:ind w:left="274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круглая шишка на — сосне;</w:t>
      </w:r>
    </w:p>
    <w:p w:rsidR="00450208" w:rsidRPr="00450208" w:rsidRDefault="00450208" w:rsidP="00450208">
      <w:pPr>
        <w:spacing w:after="0" w:line="240" w:lineRule="auto"/>
        <w:ind w:left="266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длинная шишка у — ели;</w:t>
      </w:r>
    </w:p>
    <w:p w:rsidR="00450208" w:rsidRPr="00450208" w:rsidRDefault="00450208" w:rsidP="00450208">
      <w:pPr>
        <w:spacing w:after="0" w:line="240" w:lineRule="auto"/>
        <w:ind w:left="274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грозди рябины растут на — рябине;</w:t>
      </w:r>
    </w:p>
    <w:p w:rsidR="00450208" w:rsidRPr="00450208" w:rsidRDefault="00450208" w:rsidP="00450208">
      <w:pPr>
        <w:spacing w:after="0" w:line="240" w:lineRule="auto"/>
        <w:ind w:left="280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сережки растут — на березе, ольхе, иве.</w:t>
      </w:r>
    </w:p>
    <w:p w:rsidR="00450208" w:rsidRPr="00450208" w:rsidRDefault="00450208" w:rsidP="00450208">
      <w:pPr>
        <w:spacing w:after="0" w:line="240" w:lineRule="auto"/>
        <w:ind w:left="280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Поиск соответствующего понятия «Какие бывают леса?»</w:t>
      </w:r>
    </w:p>
    <w:p w:rsidR="00450208" w:rsidRPr="00450208" w:rsidRDefault="00450208" w:rsidP="00450208">
      <w:pPr>
        <w:spacing w:after="0" w:line="240" w:lineRule="auto"/>
        <w:ind w:left="280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Если в лесу растут дубы и осины, то этот лес — лиственный;</w:t>
      </w:r>
    </w:p>
    <w:p w:rsidR="00450208" w:rsidRPr="00450208" w:rsidRDefault="00450208" w:rsidP="00450208">
      <w:pPr>
        <w:spacing w:after="0" w:line="240" w:lineRule="auto"/>
        <w:ind w:left="280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если в лесу растут сосны и елки — хвойный;</w:t>
      </w:r>
    </w:p>
    <w:p w:rsidR="00450208" w:rsidRPr="00450208" w:rsidRDefault="00450208" w:rsidP="00450208">
      <w:pPr>
        <w:spacing w:after="0" w:line="240" w:lineRule="auto"/>
        <w:ind w:left="280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если в лесу растут ели, березы и дубы, то этот лес — смешанный.</w:t>
      </w:r>
    </w:p>
    <w:p w:rsidR="00450208" w:rsidRPr="00450208" w:rsidRDefault="00450208" w:rsidP="00450208">
      <w:pPr>
        <w:spacing w:after="0" w:line="240" w:lineRule="auto"/>
        <w:ind w:left="274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Классификация понятий «Четвертый лишний»</w:t>
      </w:r>
    </w:p>
    <w:p w:rsidR="00450208" w:rsidRPr="00450208" w:rsidRDefault="00450208" w:rsidP="00450208">
      <w:pPr>
        <w:spacing w:after="0" w:line="240" w:lineRule="auto"/>
        <w:ind w:left="266" w:right="2016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Клен, рябина, ель, осина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(ель);</w:t>
      </w:r>
    </w:p>
    <w:p w:rsidR="00450208" w:rsidRPr="00450208" w:rsidRDefault="00450208" w:rsidP="00450208">
      <w:pPr>
        <w:spacing w:after="0" w:line="240" w:lineRule="auto"/>
        <w:ind w:left="266" w:right="2016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липа, тополь, ива, яблоня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(ива);</w:t>
      </w:r>
    </w:p>
    <w:p w:rsidR="00450208" w:rsidRPr="00450208" w:rsidRDefault="00450208" w:rsidP="00450208">
      <w:pPr>
        <w:spacing w:after="0" w:line="240" w:lineRule="auto"/>
        <w:ind w:left="266" w:right="2016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береза, дуб, клен, смородина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(смородина);</w:t>
      </w:r>
    </w:p>
    <w:p w:rsidR="00450208" w:rsidRPr="00450208" w:rsidRDefault="00450208" w:rsidP="00450208">
      <w:pPr>
        <w:spacing w:after="0" w:line="240" w:lineRule="auto"/>
        <w:ind w:left="266" w:right="2016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яблоня, груша, слива, рябина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(рябина).</w:t>
      </w:r>
    </w:p>
    <w:p w:rsidR="00E23370" w:rsidRDefault="00E23370" w:rsidP="004502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23370" w:rsidRDefault="00E23370" w:rsidP="004502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23370" w:rsidRDefault="00E23370" w:rsidP="004502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23370" w:rsidRDefault="00E23370" w:rsidP="004502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23370" w:rsidRDefault="00E23370" w:rsidP="004502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ТЕМА «ПЕРЕЛЕТНЫЕ ПТИЦЫ»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ПОЗНАВАТЕЛЬНАЯ ЧАСТЬ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Дети    должны знать: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названия водоплавающих, болотных, диких лесных перелетных птиц;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 понятие «перелетные птицы» (уметь объяснить);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 куда улетают птицы, почему;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 части тела птицы, чем оно покрыто (различать птиц по внешнему виду, образу жизни);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 голоса, повадки птиц, их жилье.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Расширение словарного запаса детей: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названия: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грач, жаворонок, скворец, скворчиха, гусь, гусыня, утка, селезень, ласточка, соловей, лебедь, кукушка, трясогузка, стриж, аист, цапля, журавль, вершина, дерево, сад, лес, роща, ветка, пруд, река, озеро, болото, гнездо, яйца, скворечник, птенцы, корм (семена, ягода, рыба, лягушка), перелет, крик, туловище, длина ног, клюв, длина шеи, крылья, оперенье, хвост, голова, глаз, лапки, перепонки, стая, косяк, клин, караван;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признаки: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перелетные, водоплавающие, болотные, лесные, дикие, хищные, быстрые, проворные, голосистые, трудолюбивые, веселые, дружные, задорные, звонкие, заботливые, черный, белый, крупный, мелкий, певчие, прожорливые, острый, длинный, короткий, пушистый, болотные, важный, гордый, длинноногий, высокий, долгий, трудный, тяжелый, изогнутая, выгнутая, сплющенный, треугольный;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действия: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летать, возвращаться, кормить, выводить, вить, клевать, вылавливать, заглатывать, щебетать, крякать, курлыкать, заливаться, гоготать, шипеть, садиться, прыгать, ходить, пить, ловить, кружить, парить, опускаться, взлетать, нырять, грести, подгребать, чистить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ДИДАКТИЧЕСКИЕ ИГРЫ И УПРАЖНЕНИЯ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Грамматический строй речи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Образование существительных с уменьшительно-ласкательными суффиксами</w:t>
      </w:r>
      <w:r w:rsidR="00E233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«Назови ласково»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Птенец — птенчик,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перо — перышко,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голова — головка, головушка,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соловей — соловушка,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шея — шейка,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крыло — крылышко,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скворец — скворушка,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гусь — гусек, гусенок,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утка — уточка,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лебедь — лебедушка,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гнездо — гнездышко,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журавль —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журавушка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аист — аистенок,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цапля—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цапелька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Образование существительных с уменьшительно-ласкательными суффиксами в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единственном и во множественном числе «Назови детеныша» (детям 6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8 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лет)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Грач — грачонок — грачата,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аист — аистенок — аистята,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стриж —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стриженок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—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стрижата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журавль — журавленок — журавлята,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кукушка — кукушонок — кукушата,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лебедь — лебеденок — лебедята,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скворец — скворчонок — скворчата,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утка — утенок — утята,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гусь — гусенок — гусята.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Образование притяжательных прилагательных «Скажи, какая стая?» (детям 6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8 лет)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Клин лебедей — лебединый, караван журавлей —..., стая уток —...,... грачей —...,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... соловьев — ....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Образование множественного числа существительных в именительном и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родительном падежах «Один — много»</w:t>
      </w:r>
    </w:p>
    <w:p w:rsidR="00450208" w:rsidRPr="00450208" w:rsidRDefault="00450208" w:rsidP="00450208">
      <w:pPr>
        <w:spacing w:after="0" w:line="240" w:lineRule="auto"/>
        <w:ind w:right="288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Грач — грачи — грачей, птица — птицы — птиц, стриж — стрижи — стрижей, аист — аисты — аистов, жаворонок — жаворонки — жаворонков, скворец — скворцы — скворцов,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журавль-журавли-журавлей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гусь-гуси-гусей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ласточка-ласточки-ласточек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утка-утки-уток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соловей-соловьи-соловьев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лебедь-лебеди-лебедей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гнездо-гнезда-гнезд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яйцо-яйца-яиц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птенец-птенцы-птенцов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РАССКАЖИ О ПТИЦЕ ПО ПЛАНУ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1)Кто это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2)какая птица(перелетная, зимующая)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3)Внешний вид(размер, окраска перьев, особенности строения: длина ног, шеи, форма клюва)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4)Чем питается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4)как поет, где зимует, как выращивает своих птенцов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НАПРИМЕР: Лебедь -перелетная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птица.Тело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вытянутое,шея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длинная,клюв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средней величины и красный. Живет на болотах и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озерах.Гнезда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вьет на суше в камышах. Лебеди бывают белыми и черными по цвету. Кормится зелеными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травами,листьями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стеблями растений.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Составить,записать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рассказать рассказ о любой перелетной птице(утка,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ласточка,скворец,грач,журавль,аист,цапля,кукушка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450208" w:rsidRPr="00450208" w:rsidRDefault="00450208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Выучи стихотворение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Осень непогодушка,                          Ветка чуть качается,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Тополь пожелтел,                               Дождик не кончается,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Вдруг на ветке скворушка                С нами милый скворушка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Песенку запел.                                   До весны прощается.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ТЕМА «ДОМАШНИЕ ЭЛЕКТРОПРИБОРЫ»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ПОЗНАВАТЕЛЬНАЯ ЧАСТЬ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Дети должны знать: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 назначение основных электроприборов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ТЕМА «ДОМАШНИЕ ЭЛЕКТРОПРИБОРЫ»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ПОЗНАВАТЕЛЬНАЯ ЧАСТЬ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Дети должны знать: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 назначение основных электроприборов в доме;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 почему они так называются;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 как с ними обращаться.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Расширение словарного запаса детей: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Названия: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телевизор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магнитофон, пылесос, люстра, телефон, радио, видеомагнитофон, лампа. компьютер , обогреватель, холодильник, миксер, утюг, стиральная машина, плита, фен, вентилятор, микроволновая лечь, морозильник, техника, провод, розетка, вилка, электричество;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признаки: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цветной, большой, маленький, моющий, хрустальная, стеклянная, напольная, настольная, настенная, высокий, низкий, двухкамерный, горячий, холодный, стиральная, микроволновая, теплый, электрический, бытовая;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действия: смотреть, веселиться, танцевать, слушать, чистить, пылесосить, включать — выключать, светить, разговаривать, пользоваться, играть, проветривать, согревать, показывать, гладить, стирать, готовить, поджаривать, сушить, разогревать, замораживать, доставать.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ДИДАКТИЧЕСКИЕ ИГРЫ И УПРАЖНЕНИЯ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Грамматический строй речи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Образование существительных с уменьшительно-ласкательными суффиксами «Назови ласково» (детям от 5 лет)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Телефон —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телефончик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пылесос —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пылесосик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торшер —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торшерчик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лампа — лампочка, холодильник —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холодильничек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утюг — утюжок, магнитофон —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магнитофончик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плита — плитка (плиточка).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Образование существительных множественного числа в именительном и родительном падежах «Один — много»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Телевизор — телевизоры — телевизоров, магнитофон — магнитофоны — магнитофонов, пылесос — пылесосы — пылесосов, люстра — люстры — люстр, телефон — телефоны — телефонов, радио — радио — радио,  лампа — лампы — ламп,  компьютер — компьютеры — компьютеров,  холодильник — холодильники — холодильников,  утюг — утюги — утюгов,  машина — машины — машин, плита — плиты — плит,  техника — техника — много техники,  провод —  провода — проводов,  розетка — розетки — розеток,  печь — печи — печей.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БЫТОВЫЕ ЭЛЕКТРОПРИБОРЫ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Согласование существительных с числительными 1,2,5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Один цветной телевизор — два цветных телевизора — пять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цветных телевизоров,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одна хрустальная</w:t>
      </w:r>
    </w:p>
    <w:p w:rsidR="00450208" w:rsidRPr="00450208" w:rsidRDefault="00450208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Бытовые электроприборы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Один цветной телевизор- два цветных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телевизора-пять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цветных телевизоров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Одна хрустальная люстра — две хрустальные люстры- пять хрустальных люстр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один высокий холодильник — два высоких холодильника —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пять высоких холодильников и т.д.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Составить словосочетания со </w:t>
      </w:r>
      <w:proofErr w:type="spellStart"/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словами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:магнитофон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плита(газовая плита), утюг, телефон, стиральная машина, пылесос, компьютер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Словосочетания записать в тетрадь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Образование существительных в родительном падеже «Скажи со словом "нет"»</w:t>
      </w:r>
    </w:p>
    <w:p w:rsidR="00450208" w:rsidRPr="00450208" w:rsidRDefault="00450208" w:rsidP="00450208">
      <w:pPr>
        <w:spacing w:after="0" w:line="240" w:lineRule="auto"/>
        <w:ind w:right="288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Телевизор ---нет (чего?) телевизора;</w:t>
      </w:r>
    </w:p>
    <w:p w:rsidR="00450208" w:rsidRPr="00450208" w:rsidRDefault="00450208" w:rsidP="00450208">
      <w:pPr>
        <w:spacing w:after="0" w:line="240" w:lineRule="auto"/>
        <w:ind w:right="288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магнитофон---нет (чего?) магнитофона,  плиты,  пылесоса, люстры,  телефона, радио, лампы, компьютера, обогревателя, холодильника, миксера, утюга, стиральной машины, микроволновой печи,  плиты,  тостера,  фена,  вентилятора.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Упражнение «Закончи предложение»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Мама стирает белье в ... (стиральная машина).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Папа чистит ковер .,. (пылесос).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Дочь гладит одежду ... (утюг).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Коля поджаривает хлеб в ... (тостер).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Бабушка на кухне достает продукты из ... (холодильник).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Даша готовит обед на ... (плита).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Антон разговаривает с другом по ... (телефон).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Фильмы и мультфильмы показывают по ,.. (телевизор).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Вера читает книгу под настенной ... (лампа).</w:t>
      </w:r>
    </w:p>
    <w:p w:rsidR="00E23370" w:rsidRDefault="00E23370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23370" w:rsidRDefault="00E23370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23370" w:rsidRDefault="00E23370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23370" w:rsidRDefault="00E23370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23370" w:rsidRDefault="00E23370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23370" w:rsidRDefault="00E23370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23370" w:rsidRDefault="00E23370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23370" w:rsidRDefault="00E23370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23370" w:rsidRDefault="00E23370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23370" w:rsidRDefault="00E23370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23370" w:rsidRDefault="00E23370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23370" w:rsidRDefault="00E23370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23370" w:rsidRDefault="00E23370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23370" w:rsidRDefault="00E23370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23370" w:rsidRDefault="00E23370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23370" w:rsidRDefault="00E23370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0208" w:rsidRPr="00450208" w:rsidRDefault="00450208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Одежда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1.Рассмотрите с ребенком его одежду и научите его произносить некоторые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названия: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пальто</w:t>
      </w:r>
      <w:proofErr w:type="spellEnd"/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, плащ, куртка, шапка, </w:t>
      </w:r>
      <w:proofErr w:type="spellStart"/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брюки,свитер</w:t>
      </w:r>
      <w:proofErr w:type="spellEnd"/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, кофта, шуба, платье, футболка, майка, </w:t>
      </w:r>
      <w:proofErr w:type="spellStart"/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шорты,носки</w:t>
      </w:r>
      <w:proofErr w:type="spellEnd"/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и.т.п.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Объясните, что все это —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одежда.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Научите ребенка произносить это слово.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2.Обратите внимание ребенка на некоторые детали одежды: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рукава, карманы, воротник, пуговицы.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Отработайте с ребенком произношение этих слов.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3.Побеседуйте о том, какую одежду носят осенью, зимой  почему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тепло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одеваются. Какую одежду носят летом, когда на улице тепло.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 Рассмотрите с ребенком изображения предметов одежды на картинках, в шкафу.  Пусть он показывает и называет их.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  Предложите ребенку рассказать об одном из предметов одежды, предварительно послушав ваш рассказ: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Это куртка. Она красная, теплая, нарядная. У нее есть капюшон и карманы. В ней можно гулять осенью.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  Прочитайте ребёнку народную сказку «Рукавичка». Выясните, запомнил ли он, какие звери решили поселиться в рукавичке, в каком порядке они это сделали, чем закончилась сказка.</w:t>
      </w:r>
    </w:p>
    <w:p w:rsidR="00450208" w:rsidRPr="00450208" w:rsidRDefault="00450208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Обувь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 Рассмотрите с ребенком его обувь и отработайте произношение следующих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слов: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ботинки</w:t>
      </w:r>
      <w:proofErr w:type="spellEnd"/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, туфли, сапоги, тапки, босоножки.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Объясните, что все это —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обувь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Произнесите слово вместе с ребенком, а потом предложите ребенку произнести его самостоятельно.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Обратите внимание ребенка на некоторые детали обуви: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носок, пятка, </w:t>
      </w:r>
      <w:proofErr w:type="spellStart"/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каблук,подошва</w:t>
      </w:r>
      <w:proofErr w:type="spellEnd"/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, шнурки.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Отработайте произношение этих слов с ребенком.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 Рассмотрите изображения предметов обуви на картинках. Пусть ребенок показывает и называет их.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  Предложите ребенку рассказать об одной из пар его обуви, предварительно послушав ваш рассказ: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Это сапоги. Они синие, резиновые, теплые. В них можно ходить по лужам.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  Научите ребенка отвечать на вопросы: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 Что обувают на ноги?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  Какую обувь ты знаешь?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 Какую обувь носят осенью(зимой)? Почему? Какую обувь носят летом?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6.Предложите ребенку рассмотреть его обувь. Пусть рассматривает и называет ее. Обратите внимание ребенка материалы, из которых обувь сделана.</w:t>
      </w:r>
    </w:p>
    <w:p w:rsidR="00450208" w:rsidRPr="00450208" w:rsidRDefault="00450208" w:rsidP="00450208">
      <w:pPr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Ботинки из кожи. —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кожаные.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Сапоги из резины-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резиновые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  Поиграйте в игру «Четвертый — лишний» по темам «Одежда», «Обувь».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  Поиграйте в игру «Чего не стало?» по теме «Обувь».(Ребёнок закрывает глаза, вы прячете обувь. Чего нет? (нет тапок, ботинок, сапог….)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ru-RU"/>
        </w:rPr>
        <w:t>Одежда. Обувь.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Дети должны знать: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названия одежды и когда её носят (летняя, зимняя, осеняя и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весеняя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), верхняя одежда, нижнее бельё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знать и называть детали одежды : рукава, воротник, карманы, пуговицы, манжеты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знать и называть обувь и её детали : носок, каблук, задник, подошва, шнурки.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1)Упражнение «Назови ласково»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Куртка- курточка, кофта- кофточка, брюки- брючки, рубашка- рубашечка, юбка- юбочка, платье- платьице, футболка-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футболочка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шорты- шортики, шуба- шубка, брюки- брючки и.т.п.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2)Упражнение «Чего много?»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Чего много в магазине ? В магазине много… курток, шуб, рубашек, платьев, юбок, брюк,  маек, плащей, пиджаков, галстуков, футболок и.т.п.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3)Упражнение «Чей? Чья? Чьё?»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Рубашка (чья?)- она моя, платье (чьё?) – оно моё, плащ (чей?) – он мой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и.т.п</w:t>
      </w:r>
      <w:proofErr w:type="spellEnd"/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4)Упражнение «Какой? Какое? Какая?»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Свитер из шерсти (какой?)- шерстяной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Платье из шёлка- шёлковое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Шуба из меха- меховая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Куртка из кожи – кожаная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Сапоги из резины- резиновые</w:t>
      </w:r>
    </w:p>
    <w:p w:rsidR="00E23370" w:rsidRDefault="00E23370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23370" w:rsidRDefault="00E23370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23370" w:rsidRDefault="00E23370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23370" w:rsidRDefault="00E23370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23370" w:rsidRDefault="00E23370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23370" w:rsidRDefault="00E23370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23370" w:rsidRDefault="00E23370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23370" w:rsidRDefault="00E23370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23370" w:rsidRDefault="00E23370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23370" w:rsidRDefault="00E23370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23370" w:rsidRDefault="00E23370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23370" w:rsidRDefault="00E23370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23370" w:rsidRDefault="00E23370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23370" w:rsidRDefault="00E23370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23370" w:rsidRDefault="00E23370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23370" w:rsidRDefault="00E23370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23370" w:rsidRDefault="00E23370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23370" w:rsidRDefault="00E23370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23370" w:rsidRDefault="00E23370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23370" w:rsidRDefault="00E23370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23370" w:rsidRDefault="00E23370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23370" w:rsidRDefault="00E23370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23370" w:rsidRDefault="00E23370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23370" w:rsidRDefault="00E23370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0208" w:rsidRPr="00450208" w:rsidRDefault="00450208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Времена года. Зима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Побеседуйте с ребенком о времени года, которое наступило. Повторите вместе с ним слово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зима.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Попросите его произнести это слово самостоятельно. Закрепите ответ на вопрос: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 Какое сейчас время года?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 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Сейчас зима.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Потренируйте ребенка в произношении слов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сугроб, снежинка, сосулька, снегопад.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Побеседуйте с ребенком во время прогулки о зиме, понаблюдайте ее приметы.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 Рассмотрите с ребенком снег и лед, помогите их сравнить. Предложите повторить за вами: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Снег белый, пушистый, холодный, мягкий. Лед гладкий, блестящий, твердый.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Предложите ребенку послушать, а затем повторить вслед за вами рассказ о зиме.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  Наступила зима. Кругом лежит снег. На реках лед. На улице мороз. Все вокруг белое.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 Прочитайте ребенку русскую народную сказку «Зимовье». Выясните, кто из ее героев понравился и почему.</w:t>
      </w:r>
    </w:p>
    <w:p w:rsidR="00450208" w:rsidRPr="00450208" w:rsidRDefault="00450208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Зимующие птицы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  Понаблюдайте с ребенком за птицами, которые встречаются зимой в городе. Произнесите четко сами их названия, а потом попросите ребенка повторить вслед за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вами:</w:t>
      </w:r>
      <w:r w:rsidRPr="0045020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сорока</w:t>
      </w:r>
      <w:proofErr w:type="spellEnd"/>
      <w:r w:rsidRPr="0045020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, ворона, воробей, снегирь, синица, голубь.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 Рассмотрите изображения зимующих птиц на картинках. Пусть ребенок показывает и называет их. Обратите внимание ребенка на части тела птицы: </w:t>
      </w:r>
      <w:r w:rsidRPr="0045020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голову, хвост, крылья, лапки.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Покажите </w:t>
      </w:r>
      <w:r w:rsidRPr="0045020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перья,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которыми покрыто тело птицы. Пусть ребенок учится произносить эти слова.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 Прочитайте ребенку стихотворение.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КОРМУШКА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Рано утром на опушке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Мы повесили кормушку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щеглов, и для синичек,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для всех голодных птичек.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 едите вы с ладошки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Зерна, семечки  крошки —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Прилетайте на опушку,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Угощенье ждет в кормушке.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 Помогите ребенку сделать из подручного материала (например, из коробки от молока) кормушку для птиц. Повесьте кормушку на улицу. Пусть ребёнок насыплет в нее пшена и хлебных крошек, а потом наблюдает за прилетающими к      кормушке птицами. Расскажите ему о том, почему птиц нужно подкармливать зимой. Пусть он не забывает наполнять кормушку каждый день.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  Расскажите и покажите ребенку, что делают птицы: </w:t>
      </w:r>
      <w:r w:rsidRPr="0045020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прилетают, садятся, клюют, чистят перышки, улетают.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Предложите ребенку произнести эти слова.</w:t>
      </w:r>
    </w:p>
    <w:p w:rsidR="00450208" w:rsidRPr="00450208" w:rsidRDefault="00450208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Тема «Зима»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Дети должны знать: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названия зимних месяцев;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о сезонных изменениях в природе, связанных с зимой;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что последний месяц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года-декабрь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что зимой бывает веселый праздник- Новый год.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Образование существительных с уменьшительно-ласкательным суффиксом «Назови ласково»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Снег — снежок, мороз — морозец, ветер — ветерок, лед — ледок, зима — зимушка, метель — метелица, санки — саночки, холод — холодок, дерево — деревце, звезда — звездочка, солнце — солнышко, день — денек, ночь — ночка.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Образование существительных множественного числа в родительном надеже «Один — много»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Снег — снегов, много снега, лед — льдов, много льда, звезда — звезд, день — дней, узор — узоров, ночь — ночей, снежинка — снежинок, снеговик — снеговиков, санки — санок, буря — бурь, вьюга — вьюг, стужа -стуж, холод- холодов, забава — забав.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Подбор антонимов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Зимой ночь длинная, а день короткий;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снег белый, а асфальт ...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(черный);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зимой ветер холодный, северный, а летом ...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(теплый, южный).</w:t>
      </w:r>
    </w:p>
    <w:p w:rsidR="00450208" w:rsidRPr="00450208" w:rsidRDefault="00450208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Тема «Зима»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Подбери родственные слова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Снег-снежок, снежки, снежинка, снежный, заснеженный, снегопад,  Снегурочка, подснежник, снегирь...;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Зима- зимушка, зимний, зимовать, зимовье, зимовка, зимующие…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Мороз—морозец; морозить, морозилка, морозный, мороженое;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Лед —ледок, льдина, льдинка, ледник, ледоход, ледяной, гололед, ледовый.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Связь слов в предложении «Составь предложения по опорным словам»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Дети, снеговик, слепили.__________________________________________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Дети, санки, катаются.____________________________________________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Снежки, играют, мальчики.________________________________________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Снежинки, падать, легкие, тихо.____________________________________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Упражнение «Подбери слова-признаки»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Снег — белый, мягкий, легкий, пушистый, липкий, холодный, блестящий,  серебристый, сверкающий, падающий;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зима — холодная, веселая, злая, суровая, морозная, длинная, вьюжная;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снежинки — белые, легкие, мохнатые, пушистые, красивые, узорчатые,  прозрачные, холодные.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Упражнение «Закончи предложение»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Зимой реки и озера покрываются гладким, прозрачным, блестящим ...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Земля покрылась белым, пушистым ...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Дети слепили большую снежную ...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Зимой дети любят кататься на ...</w:t>
      </w:r>
    </w:p>
    <w:p w:rsidR="00450208" w:rsidRPr="00450208" w:rsidRDefault="00450208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Зима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1)Пересказать рассказ о зиме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 осени наступила зима.                                                                                  Дни стали короче, а ночи длиннее.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Часто идёт снег. Дует ветер.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деревьях и на земле лежит снег.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Реки и озёра покрыты льдом.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Люди одевают шубы, тёплые куртки, шапки, варежки, обувают зимние сапоги и валенки.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Зимующим птицам нечем питаться, поэтому люди делают кормушки и подкармливают птиц.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Многие животные прячутся в норки. Медведь ложится в спячку.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Зимой дети катаются на санках, лыжах, коньках, лепят снеговиков.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Дети рады зиме!</w:t>
      </w:r>
    </w:p>
    <w:p w:rsidR="00450208" w:rsidRPr="00450208" w:rsidRDefault="00450208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Новогодний праздник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  Побеседуйте с ребенком о приближающемся празднике. Расскажите о том, что это праздник наступления нового года. Выясните, помнит ли ребёнок, кого ждут в этот день с подарками все дети. Предложите малышу повторить вслед за вами слова и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словосочетания: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Новый</w:t>
      </w:r>
      <w:proofErr w:type="spellEnd"/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год, елка, Дед Мороз, Снегурочка, праздник, хоровод, подарки.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 Привлеките малыша к украшению елки. Рассмотрите с ним елочные игрушки. Помогите рассказать, какие они. Отработайте произношение прилагательных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легкий, блестящий, хрупкий, яркий, стеклянный.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  Прочитайте ребенку стихотворение. Предложите подсказать недостающие слова.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 с седою бородой.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Шуба, посох со звездой.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Он подарки нам принес, Добрый...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(Дедушка Мороз).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  Предложите  ребенку  придумать  рассказ-описание  о любой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елочной игрушке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плану. Например: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Это елочная игрушка — шарик. Он большой, круглый, стеклянный, блестящий, красный. На нем нарисованы белые снежинки. Он очень красивый.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 Поиграйте в игру с мячом «Какой? Какое? Какая?» Вы бросаете ребенку мяч и говорите, из чего сделана игрушка; ребенок ловит мяч, образует словосочетание с относительным прилагательным и возвращает мяч вам. Например: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Шарик из стекла. —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Стеклянный шарик.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Флажок из бумаги. —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Бумажный флажок.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Кораблик из картона. —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Картонный кораблик.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Игрушка из пластмассы.-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Пластмассовая игрушка.</w:t>
      </w:r>
    </w:p>
    <w:p w:rsidR="00450208" w:rsidRPr="00450208" w:rsidRDefault="00450208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Профессии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 Расскажите ребенку о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профессии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папы и мамы: рассказать, кем и где папа или мама работает, в чем заключается эта работа.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 Предложите ребенку вспомнить названия профессий работников детского сада, магазина, столовой, почты, профессии строителей и транспортников. Пусть ребенок расскажет об их трудовых действиях. Можете провести с ним игру «Кто что делает?» Вы бросаете ребенку мяч и называете профессию; ребенок ловит мяч, называет трудовое действие и возвращает мяч вам. Например: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Врач... —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лечит детей.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Логопед... —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учит детей правильно говорить.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Воспитатель... —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воспитывает детей.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Продавец... —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продает игрушки, посуду, продукты.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Почтальон... —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разносит газеты, журналы, письма.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Маляр... —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красит окна, двери, стены.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Шофер... —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водит машину, автобус.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Летчик... —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управляет самолетом.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3.Пусть ребенок разделит на слоги (произнесёт по частям с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отхлопыванием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некоторые названия профессий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(</w:t>
      </w:r>
      <w:proofErr w:type="spellStart"/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по-вар</w:t>
      </w:r>
      <w:proofErr w:type="spellEnd"/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, , </w:t>
      </w:r>
      <w:proofErr w:type="spellStart"/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ка-пи-тан</w:t>
      </w:r>
      <w:proofErr w:type="spellEnd"/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, </w:t>
      </w:r>
      <w:proofErr w:type="spellStart"/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во-ди-тель</w:t>
      </w:r>
      <w:proofErr w:type="spellEnd"/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, </w:t>
      </w:r>
      <w:proofErr w:type="spellStart"/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про-да-вец</w:t>
      </w:r>
      <w:proofErr w:type="spellEnd"/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….).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 Прочитайте и обсудите стихотворение  С. Михалкова «А что у вас?»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 </w:t>
      </w:r>
    </w:p>
    <w:p w:rsidR="00450208" w:rsidRPr="00450208" w:rsidRDefault="00450208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Тема «Профессии»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Образование существительных множественного числа в именительном и  родительном падежах «Один — много»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Учитель — учителя — учителей,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врач — врачи — врачей,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продавец — продавцы — продавцов,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пекарь — пекари — пекарей,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фотограф — фотографы — фотографов,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портной — портные — портных,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доярка — доярки — доярок,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почтальон — почтальоны — почтальонов.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Образование существительных женского рода «Назови по образцу»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Он художник, а она — художница;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он учитель, а она — ... 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он писатель, а она — ... 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он проводник, а она — ... 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он певец, а она — ... 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он переводчик, а она — ....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воспитатель-…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Поиск соответствующего понятия «Кто что делает?»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Учитель — учит читать, писать, считать;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пожарный — тушит пожар;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строитель — строит и ремонтирует дома;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маляр— красит, белит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фотограф — фотографирует;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повар — ...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портной — ...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парикмахер — ...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библиотекарь — ...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врач — ...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писатель — ...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водитель — ...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доярка — ...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 птичница — ....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продавец-…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сапожник-…</w:t>
      </w:r>
    </w:p>
    <w:p w:rsidR="00450208" w:rsidRPr="00450208" w:rsidRDefault="00450208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Тема «Профессии»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Поиск соответствующего понятия «Кому что надо для работы?»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Парикмахеру — ножницы, расческа, фен, бигуди;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врачу — лекарство, белый халат, градусник;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художнику — ...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учителю — ...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портному — ...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маляру — ...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рыболову — ...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продавцу — ...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садовнику — ...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плотнику — ...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доярке — ...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трактористу — ....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Поиск соответствующего понятия «Угадай профессию»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Кто носит багаж?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(Носильщик.)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Кто сваривает трубы?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(Сварщик.)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Кто работает на кране?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(Крановщик.)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Кто укладывает кирпичи?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(Каменщик.)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Кто чинит часы?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(Часовщик.)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Кто работает на экскаваторе?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(Экскаваторщик.)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Кто красит стены?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(Маляр.)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Кто ухаживает за птицами?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(Птичница).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Кто сочиняет музыку?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(Композитор.)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Кто играет на рояле?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(Пианист.)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Упражнение «Исправь ошибку»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Маляр шьет одежду.__________________________________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Водитель управляет самолетом. 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Парикмахер вяжет кофту.______________________________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Библиотекарь разносит почту.__________________________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Фотограф сочиняет музыку. 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Доярка шьет одежду._________________________________</w:t>
      </w:r>
    </w:p>
    <w:p w:rsidR="00450208" w:rsidRPr="00450208" w:rsidRDefault="00450208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Тема «Животные холодных стран»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1)Наклеить картинки с изображением этих животных.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Знать и называть животных: белый медведь, песец, морж, тюлень, северный олень, пингвин (птица), морской котик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Они живут на Севере, где очень холодно, много снега и льда. Поэтому у них очень толстая кожа и слой жира под кожей, густая шерсть (медведь, песец) которые защищают их от мороза.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2)Упражнение «Назови детенышей»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 моржа- моржата,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 медведя________________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 оленя___________________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 тюленя__________________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пингвина_________________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3)Упражнение «Один- много»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Морж- много(кого?) моржей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Медведь- много (кого?)_______________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Олень- много________________________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Тюлень- много_______________________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Пингвин- много______________________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Песец- много________________________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4) Сосчитай животных до 5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Один морж, два моржа, три моржа, четыре моржа, пять моржей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Один медведь___________________________________________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Один олень____________________________________________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Один тюлень___________________________________________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Один пингвин__________________________________________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Один песец____________________________________________</w:t>
      </w:r>
    </w:p>
    <w:p w:rsidR="00450208" w:rsidRPr="00450208" w:rsidRDefault="00450208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Тема «Животные жарких стран»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1)Наклеить картинки с изображением животных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Знать и называть животных: лев, тигр, кенгуру, крокодил, обезьяна, бегемот, леопард, жираф, слон, верблюд, зебра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2)Назови ласково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Обезьяна- обезьянка                 лев-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левушка</w:t>
      </w:r>
      <w:proofErr w:type="spellEnd"/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Слон- ____________                 бегемот___________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леопард__________                 крокодил_________                        жираф____________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3)Упражнение «Один- много»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Слон- много (кого?) слонов                 верблюд- много___________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Лев- много_________________            бегемот- много_____________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Тигр- много________________            леопард- много_____________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Крокодил- много____________            жираф- много______________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 Обезьяна- много____________             кенгуру- много_____________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4)Упражнение « Назови детенышей»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С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лон- детеныши слоненок (слонята)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Тигр____________________________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Лев_____________________________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Кенгуру_________________________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Верблюд________________________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5)Упражнение «Сосчитай животных»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Слон- 1 слон, 2 слона, 3 слона, 4 слона, 5 слонов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Также с другими животными ( кенгуру не изменяется )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6)Упражнение «Мой», «Моя»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Слон- он мой, бегемот- он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мой,крокодил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он мой, лев- он мой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и.т.д</w:t>
      </w:r>
      <w:proofErr w:type="spellEnd"/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Зебра- она моя, обезьяна- она моя…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7) Упражнение «Чей», «Чья», «Чьи»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льва- грива (чья?) львиная, шерсть (чья?) львиная, лапы (чьи?) львиные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верблюда____________________________________________________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обезьяны____________________________________________________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 леопарда____________________________________________________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тигра_______________________________________________________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слона_______________________________________________________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1)Пересказ рассказа о верблюде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Это верблюд. Верблюды живут в пустынях Африки и Азии.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Верблюды питаются растениями, которые растут в пустыне: полынью, верблюжьей колючкой.  Верблюд за 1 раз может выпить очень много воды (до 100 литров), но потом может долго обходиться без воды.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Верблюд- это высокое животное. На спине у верблюда горб ( 1 или 2). У верблюда длинные ноги, вытянутая шея. Тело покрыто верблюжьей шерстью.    У верблюдов рождаются верблюжата ( 1 или 2). Верблюдица кормит их молоком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Верблюда называют «корабль пустыни», т.к. верблюды помогают перевозить людей и разные товары через пустыню. Из верблюжьей шерсти вяжут тёплые варежки и носки.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1)Пересказ рассказа о жирафе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Это жираф. Жирафы живут в Африке. Они питаются листьями и цветками деревьев и кустов.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Жираф- самое высокое животное. У жирафа длинная шея с небольшой головой и длинные ноги. На голове у жирафа небольшие уши и маленькие рожки.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Тело жирафа покрыто жёлтой шерстью с коричневыми пятнами.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жирафихи рождается 1 детёныш. Мама кормит его молоком.</w:t>
      </w:r>
    </w:p>
    <w:p w:rsidR="00450208" w:rsidRPr="00450208" w:rsidRDefault="00450208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ТЕМА «СЕМЬЯ»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1.Уточните понятия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  семья, родители, мама, папа, дедушка, сын, дочь, внук, внучка, сестра, брат. Вспомните с ребёнком как зовут членов вашей семьи.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Рассмотрите семейные фотографии, обсудите их. Ответьте на вопросы: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Кто ты маме? (сын, дочь)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Кто ты бабушке?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Кто старше: мама или бабушка (папа или дедушка)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2.Подберите прилагательные к словам:  мама (какая?)…..,  папа (какой?)….., бабушка (какая?),  дедушка (какой?)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3.Закончите предложения: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каждого малыша есть……(мама). Каждый человек любит свою …..(маму). На свете очень трудно жить без …..(мамы). Я люблю гулять со своей ….. (мамой). Я горжусь своей…..(мамой).  На праздник 8 марта мы дарим цветы…..(маме).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Елена Благинина «Посидим в тишине»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Мама спит, она устала…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Ну и я играть не стала!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 волчка не завожу,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 уселась и сижу.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 шумят мои игрушки,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Тихо в комнате пустой.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 по маминой подушке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Луч крадется золотой.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сказала я лучу: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 Я тоже двигаться хочу!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 бы многого хотела: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Вслух читать и мяч катать,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 бы песенку пропела,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 б могла похохотать,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 мало ль я чего хочу!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 мама спит, и я молчу.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Луч метнулся по стене,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 потом скользнул ко мне.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 Ничего, – шепнул он будто, –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Посидим и в тишине!..                    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Прочитайте стихотворение и побеседуйте с ребёнком о том, как нужно заботиться о маме (бабушке).</w:t>
      </w:r>
    </w:p>
    <w:p w:rsidR="00450208" w:rsidRPr="00450208" w:rsidRDefault="00450208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Тема «Семья»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Образование притяжательных прилагательных «Назови, чей?»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Мама — (значит, ты чей? чья?) мамин (а),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папа —папин(а),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бабушка — бабушкин (а),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дедушка — дедушкин (а),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дядя — дядин (а),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тетя — тетин (а).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Образование существительных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уменьшительно-ласкательными суффиксами «Назови ласково»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Дети — детки — деточки;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семья — семейка;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мама — маменька,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мамулечка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матушка;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папа _____________________________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сын ______________________________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дедушка 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бабушка 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дочь _____________________________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внук _____________________________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внучка 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сестра 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брат _____________________________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Образование множественного числа существительных в именительном и родительном падежах «Один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много кого(чего) 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Семья — семьи — много (чего?) семей,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ребенок — дети — детей,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работа — работы — много работы (работ),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мама — мамы — мам,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папа 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дедушка 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бабушка 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сын 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дочь 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сестра 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брат 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внук 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цветок 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подарок 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праздник 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Склонение существительного «Закончи предложения»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каждого малыша есть ...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(мама).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Каждый человек любит свою ...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(маму).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свете очень трудно жить без ...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(мамы).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праздник 8 Март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Упражнение «Опиши, какая (какой), что делает?»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Мама — веселая, любимая, заботливая, ласковая, трудолюбивая, строгая,  красивая, стройная, умная, работает, заботится, помогает, читает, готовит,  стирает, убирает, гладит, шьет, моет;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бабушка — ... 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дедушка — ... 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папа — ... 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брат — ... 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сестра — ...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 2)«Расскажи о семье по плану»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 сколько в семье человек;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 с кем живет ребенок (если неполная семья);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 как зовут родителей (имя, отчество);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 кем работают родители;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  сколько лет брату (сестре);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6)  в каком классе учится брат (сестра);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7)  какая у тебя семья (дружная, добрая, трудолюбивая...).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Рассказ записать в тетрадь.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3)Беседа о семье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Кто ты маме? (сын, дочь)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Кто ты бабушке?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Кто старше: мама или бабушка?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Кто младше: папа или дедушка?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                                             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Тема « Весна»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1)Подготовьте с ребёнком ответы на вопросы: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-Какое время года наступило? Что изменилось в природе?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2)Рассмотрите с  ребёнком картинки с изображением ранней весны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3)Выучите с ребёнком приметы ранней весны.</w:t>
      </w:r>
    </w:p>
    <w:p w:rsidR="00450208" w:rsidRPr="00450208" w:rsidRDefault="00450208" w:rsidP="00450208">
      <w:pPr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                                                Приметы весны:</w:t>
      </w:r>
    </w:p>
    <w:p w:rsidR="00450208" w:rsidRPr="00450208" w:rsidRDefault="00450208" w:rsidP="00450208">
      <w:pPr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1). Солнышко ярко светит и начинает пригревать.</w:t>
      </w:r>
    </w:p>
    <w:p w:rsidR="00450208" w:rsidRPr="00450208" w:rsidRDefault="00450208" w:rsidP="00450208">
      <w:pPr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2). Тает снег, бегут ручьи, появляются проталинки.</w:t>
      </w:r>
    </w:p>
    <w:p w:rsidR="00450208" w:rsidRPr="00450208" w:rsidRDefault="00450208" w:rsidP="00450208">
      <w:pPr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3). На крышах появились сосульки.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4). Дни становятся длиннее, а ночи – короче.</w:t>
      </w:r>
    </w:p>
    <w:p w:rsidR="00450208" w:rsidRPr="00450208" w:rsidRDefault="00450208" w:rsidP="00450208">
      <w:pPr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5). Весело зачирикали воробьи, скоро прилетят первые  перелётные птицы.</w:t>
      </w:r>
    </w:p>
    <w:p w:rsidR="00450208" w:rsidRPr="00450208" w:rsidRDefault="00450208" w:rsidP="00450208">
      <w:pPr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6). Люди сняли тёплую зимнюю одежду.</w:t>
      </w:r>
    </w:p>
    <w:p w:rsidR="00450208" w:rsidRPr="00450208" w:rsidRDefault="00450208" w:rsidP="00450208">
      <w:pPr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4)Выучите с ребёнком стихотворение. Следите за тем, чтобы он правильно произносил все звуки, говорил чётко и выразительно.</w:t>
      </w:r>
    </w:p>
    <w:p w:rsidR="00450208" w:rsidRPr="00450208" w:rsidRDefault="00450208" w:rsidP="00450208">
      <w:pPr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            К нам весна шагает                        Чёрные проталины</w:t>
      </w:r>
    </w:p>
    <w:p w:rsidR="00450208" w:rsidRPr="00450208" w:rsidRDefault="00450208" w:rsidP="00450208">
      <w:pPr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            Быстрыми шагами,                         На полях видны.</w:t>
      </w:r>
    </w:p>
    <w:p w:rsidR="00450208" w:rsidRPr="00450208" w:rsidRDefault="00450208" w:rsidP="00450208">
      <w:pPr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             И сугробы тают                              Видно очень тёплые</w:t>
      </w:r>
    </w:p>
    <w:p w:rsidR="00450208" w:rsidRPr="00450208" w:rsidRDefault="00450208" w:rsidP="00450208">
      <w:pPr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             Под её ногами.                                Ноги у весны.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5)Прочитайте и обсудите  с ребёнком  сказку «Снегурочка»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                                      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Тема «Весна»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 1)Упражнение «Назови какое( какая)»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Солнышко (какое?)- яркое, весеннее, теплое, ласковое, блестящее, большое…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травка (какая?) — молодая, зеленая, первая, нежная, душистая, долгожданная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2)Поиск соответствующего понятия, выраженного глаголом, «Что делает? Что делают?»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Трава (что делает?) — пробивается, зеленеет, растет, сохнет, вянет, желтеет, радует ... 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Также подобрать слова- действия к словам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 солнце, сосульки, ручей, почки, листья, птицы, деревья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3)Образование существительных с уменьшительно-ласкательным суффиксом «Назови ласково» (детям от 5 лет)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Лужа — лужица, ручей — ручеек, льдина — льдинка,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гнездо _________________, почка______________      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лист___________________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трава _______________      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солнце ________________, луч 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пень __________________, огород 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облако ________________, дерево 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4)Образование существительных множественного числа в родительном падеже «Один — много»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Месяц —  много месяцев, лужа — много луж,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Ручей___________________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льдина 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птица ___________________, гнездо 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почка ___________________, листья 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трава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____________________,подснежник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поле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____________________,сад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грядка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__________________,луч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сосулька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________________,дерево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___________________</w:t>
      </w:r>
    </w:p>
    <w:p w:rsidR="00450208" w:rsidRPr="00450208" w:rsidRDefault="00450208" w:rsidP="00450208">
      <w:pPr>
        <w:spacing w:after="0" w:line="240" w:lineRule="auto"/>
        <w:ind w:left="420" w:hanging="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450208" w:rsidRPr="00450208" w:rsidRDefault="00450208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Тема « Весна»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1)Упражнение «Посчитай»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Один ручей — два ручья — пять ручьев,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одна сосулька — две сосульки — пять сосулек,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Так же со словами: лужа, луч, дерево, птица, куст, цветок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Записать полученные словосочетания.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2)Упражнение «Скажи со словом «весенний»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День (какой?)- весенний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Погода (какая?)- весенняя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Настроение (какое?)- весеннее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Так же со словами: дождь, солнце, месяцы, лес, трава, небо, цветы.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4)Образование существительных множественного числа в родительном падеже «Один — много»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Месяц —  много месяцев, лужа — много луж,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Ручей___________________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льдина 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птица ___________________, гнездо 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почка ___________________, листья 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трава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____________________,подснежник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поле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____________________,сад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грядка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__________________,луч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сосулька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________________,дерево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___________________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3)Пересказ рассказа «Весна»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Наступила весна. Дни стали длиннее, а ночи короче. Солнце светит и греет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все сильнее, поэтому тает снег и на улице становится теплее. По дорогам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побежали весенние ручейки. На крышах домов выросли длинные сосульки,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которые днем тают, капают капли воды- это называется капель.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Скоро снег растает и на земле появится первая травка,  а на деревьях-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первые листочки.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Просыпаются после долгой зимы дикие животные и насекомые.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Скоро из теплых краев вернутся перелетные птицы. Первыми прилетают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Грачи, за ними- скворцы. Все рады весне.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                                    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Птицы  весной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Наступила весна. Стало тепло.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Светит яркое солнышко. Небо высокое и светлое.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 деревьях  появились  молодые, зелёные листочки.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траве распустились жёлтые одуванчики.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Зацвели яблони в саду.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Прилетели перелётные птицы. На берёзе – гнездо с грачатами.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Грачиха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принесла им червяка. В огороде грачи роются в земле, ищут червей.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ветке берёзы сидит скворец. Он поёт песенку.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Скворчиха несёт в клюве пёрышко. Она устраивает в скворечнике гнездо.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Высоко в небе летят ласточки. Они тоже будут строить гнёзда.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Картина написана в светлых тонах и вызывает радостное настроение.</w:t>
      </w:r>
    </w:p>
    <w:p w:rsidR="00450208" w:rsidRPr="00450208" w:rsidRDefault="00450208" w:rsidP="00450208">
      <w:pPr>
        <w:spacing w:after="0" w:line="240" w:lineRule="auto"/>
        <w:ind w:left="420" w:hanging="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Тема «Обитатели морей и океанов»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1)Рассказать ребенку о морских рыбах и обитателях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Морские рыбы: акула, коралловые рыбки, камбала, скат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Морские рыбы живут в соленой морской воде, а речные- в пресной.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Морские обитатели: кит, дельфин, морской конек, кальмар, осьминог, краб, медуза, морская звезда.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 У рыб есть: голова, туловище, плавники, хвост. Тело рыб покрыто чешуей.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2)Упражнение «Посчитай морских обитателей»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Одна рыбка, две рыбки, три рыбки, четыре рыбки, пять рыбок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 Акула_______________________________________________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Кит_________________________________________________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Дельфин_____________________________________________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Медуза______________________________________________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Краб________________________________________________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Кальмар_____________________________________________ и.т.д.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3)Упражнение «Подбери действие»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Рыбка к камню…..( отплыла или подплыла). Рыбка от берега…(переплыла или отплыла). Рыбка всю реку…(вплыла или переплыла).</w:t>
      </w:r>
    </w:p>
    <w:p w:rsidR="00450208" w:rsidRPr="00450208" w:rsidRDefault="00450208" w:rsidP="0045020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4)Вырезать и наклеить картинки с изображением морских обитателей и рыб</w:t>
      </w:r>
    </w:p>
    <w:p w:rsidR="00450208" w:rsidRPr="00450208" w:rsidRDefault="00450208" w:rsidP="0045020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5)Ответить на вопросы</w:t>
      </w:r>
    </w:p>
    <w:p w:rsidR="00450208" w:rsidRPr="00450208" w:rsidRDefault="00450208" w:rsidP="00450208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Как называется суп из рыбы? (уха)   Чем ловят рыбу? (удочкой, сеткой)   Кто такой рыбак?</w:t>
      </w:r>
    </w:p>
    <w:p w:rsidR="00450208" w:rsidRPr="00450208" w:rsidRDefault="00450208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Пресноводные рыбы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1.Побеседуйте с ребенком о том, что рыбы живут в разных водоемах: океанах, морях, реках, озерах, прудах.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2.Помогите ребенку запомнить названия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пресноводных рыб: щука, сом, окунь, лещ, карась, карп.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Рассмотрите с ним изображения пресноводных рыб (речных )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3.Пусть ребенок покажет на картинке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части тела рыбы: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туловище, голову, хвост, плавники. Тело рыб покрыто чешуёй.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 Помогите ребенку составить рассказ об одной из рыб по образцу. Например: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  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Сом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крупная речная рыба. У него большое туловище, широкая голова, маленькие хвост и плавники.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Сом — хищная рыба. Он охотится на других рыб, лягушек, птенцов водоплавающих птиц.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  Выучите с ребенком загадку.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 лежит на дне речном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Старый и усатый...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(сом).</w:t>
      </w:r>
    </w:p>
    <w:p w:rsidR="00450208" w:rsidRPr="00450208" w:rsidRDefault="00450208" w:rsidP="0045020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День защитника Отечества. Военные профессии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Побеседуйте с ребёнком о празднике, который мы будем отмечать: День защитника Отечества.</w:t>
      </w:r>
    </w:p>
    <w:p w:rsidR="00450208" w:rsidRPr="00450208" w:rsidRDefault="00450208" w:rsidP="00450208">
      <w:pPr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Самолёт не летает без человека, корабль не плавает без человека, пушка не стреляет без человека. Всем управляют люди- солдаты. Солдатами могут быть только мужчины, потому что они сильные и  смелые. Солдаты защищают нашу Родину. Россия- большая страна и везде вы можете встретить солдат. Солдат- всегда защитник, он защищает нас с вами и нашу Россию.</w:t>
      </w:r>
    </w:p>
    <w:p w:rsidR="00450208" w:rsidRPr="00450208" w:rsidRDefault="00450208" w:rsidP="00450208">
      <w:pPr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Управляет самолетом. (лётчик)                                                                                                                                                      Охраняет границу, смотрит в бинокль.(Пограничник)                                                                           Управляет танком.(Танкист)  Плавает на корабле. (Моряк)     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Подберите и побеседуйте по картинкам, на которых изображены лётчик, моряк, пограничник, танкист  и т.п.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Помогите ребёнку разделить на слоги названия профессий военных. Например: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Лёт-чик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,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по-гра-нич-ник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мо-ряк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тан-кист</w:t>
      </w:r>
      <w:proofErr w:type="spellEnd"/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Прочитайте ребёнку стихотворение В. Степанова «Наша Армия».</w:t>
      </w:r>
    </w:p>
    <w:p w:rsidR="00450208" w:rsidRPr="00450208" w:rsidRDefault="00450208" w:rsidP="0045020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   На горах высоких,                                   Шелестят берёзы,    </w:t>
      </w:r>
    </w:p>
    <w:p w:rsidR="00450208" w:rsidRPr="00450208" w:rsidRDefault="00450208" w:rsidP="0045020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  На степном просторе                              Распевают птицы,</w:t>
      </w:r>
    </w:p>
    <w:p w:rsidR="00450208" w:rsidRPr="00450208" w:rsidRDefault="00450208" w:rsidP="0045020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  Охраняет нашу Родину солдат.             Подрастают дети</w:t>
      </w:r>
    </w:p>
    <w:p w:rsidR="00450208" w:rsidRPr="00450208" w:rsidRDefault="00450208" w:rsidP="0045020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  Он взлетает в небо,                                 У родной страны.</w:t>
      </w:r>
    </w:p>
    <w:p w:rsidR="00450208" w:rsidRPr="00450208" w:rsidRDefault="00450208" w:rsidP="0045020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  Он уходит в море,                                   Скоро я в дозоре</w:t>
      </w:r>
    </w:p>
    <w:p w:rsidR="00450208" w:rsidRPr="00450208" w:rsidRDefault="00450208" w:rsidP="0045020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  Не страшны защитнику                          Встану на границе,</w:t>
      </w:r>
    </w:p>
    <w:p w:rsidR="00450208" w:rsidRPr="00450208" w:rsidRDefault="00450208" w:rsidP="0045020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 Дождь и снегопад.                                   Чтобы только мирные        </w:t>
      </w:r>
    </w:p>
    <w:p w:rsidR="00450208" w:rsidRPr="00450208" w:rsidRDefault="00450208" w:rsidP="0045020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                                                                    Снились людям сны.      </w:t>
      </w:r>
    </w:p>
    <w:p w:rsidR="00450208" w:rsidRPr="00450208" w:rsidRDefault="00450208" w:rsidP="0045020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-Побеседуйте о прочитанном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                                              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Мебель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Рассмотрите вместе с ребенком мебель, которая есть у вас дома.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Произнесите названия предметов мебели: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стол, стул, шкаф, кровать,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диван, кресло, табуретка, полка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Предложите ребенку произнести их сначала вместе с вами, а потом самостоятельно. Отработайте с ребенком произношение слова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мебель.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 Обратите внимание ребенка на некоторые детали мебели: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ножка, спинка, сиденье, полка, дверца.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Отработайте произношение этих слов.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 Побеседуйте с ребенком о том, для чего нужна мебель, пополните глагольный словарь. Поиграйте с ним в игру с мячом «Для чего?» Вы бросаете ребенку мяч и называете один из предметов мебели; ребенок ловит мяч, говорит, для чего эта мебель нужна, и возвращает мяч вам. Например: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Стул. —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Сидеть.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Кровать. —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Спать.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Диван. —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Сидеть, спать, отдыхать.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Шкаф. —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Вешать одежду.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 Рассмотрите изображения мебели на картинках. Пусть ребенок показывает и называет их.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  Предложите ребенку рассказать об одном из предметов мебели, предварительно послушав ваш рассказ: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Это стул. Стул — это мебель. На стуле можно сидеть.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стула есть сиденье, спинка, ножки.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                                         </w:t>
      </w:r>
      <w:r w:rsidRPr="00450208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ru-RU"/>
        </w:rPr>
        <w:t>ТЕМА «МЕБЕЛЬ»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1)Знать и называть предметы мебели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Кухонная мебель- стол, табуретка, буфет…;  мебель для гостиной- диван, кресло,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стенка, стул…; мебель для спальни- кровать, шкаф, комод, тумбочка;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мебель для прихожей- прихожая…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Знать, что диван, кресло-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мягкая мебель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2) Знать и называть части мебели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Диван- сиденье, спинка, подлокотники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Кресло- сиденье, спинка, подлокотники, 4 ножки (уже, чем диван)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Стул- сиденье, спинка, 4 ножки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Табуретка- сиденье, 4 ножки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3)Образование родительного падежа множественного числа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 существительных «Один- много»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Стол- много (чего?) столов                 стул________________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Шкаф_________________                   диван_______________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Кресло________________                   табуретка___________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Кровать_______________                   тумбочка____________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4) Упражнение «Посчитай мебель»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Один стол- два стола- пять столов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Также со словами: стул, шкаф, диван, кровать, табуретка, кресло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5) Упражнение «Назови ласково»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Стул- стульчик,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стол_________________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шкаф________________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Диван__________________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кровать_______________________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6) Составить и записать рассказ- описание о мебели по плану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1)Что это?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2) Где стоит? (кухня, спальня….)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3) Как она выглядит? (части мебели, цвет)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4)Из какого материала изготовлена эта мебель?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5)Для чего нужна эта мебель?</w:t>
      </w:r>
    </w:p>
    <w:p w:rsidR="00450208" w:rsidRPr="00450208" w:rsidRDefault="00450208" w:rsidP="0045020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  </w:t>
      </w:r>
    </w:p>
    <w:p w:rsidR="00450208" w:rsidRPr="00450208" w:rsidRDefault="00450208" w:rsidP="0045020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Тема «Транспорт»</w:t>
      </w:r>
    </w:p>
    <w:p w:rsidR="00450208" w:rsidRPr="00450208" w:rsidRDefault="00450208" w:rsidP="0045020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1.Возвращаясь с ребёнком из детского сада, обратите его внимание на ТРАНСПОРТ, который движется по проезжей части. Попытайтесь добиться от ребёнка чёткого произношения слова ТРАНСПОРТ. Объясните, что транспорт – это машины, которые перевозят грузы и пассажиров, что транспорт бывает пассажирский и грузовой.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Почему его так называют?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                                                    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2. Виды транспорта                              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воздушный транспорт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(самолет, вертолёт):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                                  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водный транспорт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(теплоход, корабль, лодка);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                                                                                                      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наземный транспорт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(автобус, машина, трамвай….. )  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  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3.Помогите ребёнку запомнить, где у грузовика расположены кабина, кузов, колёса.</w:t>
      </w:r>
    </w:p>
    <w:p w:rsidR="00450208" w:rsidRPr="00450208" w:rsidRDefault="00450208" w:rsidP="00450208">
      <w:pPr>
        <w:spacing w:after="0" w:line="240" w:lineRule="auto"/>
        <w:ind w:right="43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4.Назови, что может:</w:t>
      </w:r>
    </w:p>
    <w:p w:rsidR="00450208" w:rsidRPr="00450208" w:rsidRDefault="00450208" w:rsidP="00450208">
      <w:pPr>
        <w:spacing w:after="0" w:line="240" w:lineRule="auto"/>
        <w:ind w:left="720" w:right="43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Летать – …</w:t>
      </w:r>
    </w:p>
    <w:p w:rsidR="00450208" w:rsidRPr="00450208" w:rsidRDefault="00450208" w:rsidP="00450208">
      <w:pPr>
        <w:spacing w:after="0" w:line="240" w:lineRule="auto"/>
        <w:ind w:left="720" w:right="43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Ездить – …</w:t>
      </w:r>
    </w:p>
    <w:p w:rsidR="00450208" w:rsidRPr="00450208" w:rsidRDefault="00450208" w:rsidP="00450208">
      <w:pPr>
        <w:spacing w:after="0" w:line="240" w:lineRule="auto"/>
        <w:ind w:left="720" w:right="43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Плавать – …</w:t>
      </w:r>
    </w:p>
    <w:p w:rsidR="00450208" w:rsidRPr="00450208" w:rsidRDefault="00450208" w:rsidP="00450208">
      <w:pPr>
        <w:spacing w:after="0" w:line="240" w:lineRule="auto"/>
        <w:ind w:right="43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5.Выучите стихотворение:</w:t>
      </w:r>
    </w:p>
    <w:p w:rsidR="00450208" w:rsidRPr="00450208" w:rsidRDefault="00450208" w:rsidP="00450208">
      <w:pPr>
        <w:spacing w:after="0" w:line="240" w:lineRule="auto"/>
        <w:ind w:right="43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«Если свет зажёгся красный –</w:t>
      </w:r>
    </w:p>
    <w:p w:rsidR="00450208" w:rsidRPr="00450208" w:rsidRDefault="00450208" w:rsidP="00450208">
      <w:pPr>
        <w:spacing w:after="0" w:line="240" w:lineRule="auto"/>
        <w:ind w:right="43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Значит,  двигаться опасно!</w:t>
      </w:r>
    </w:p>
    <w:p w:rsidR="00450208" w:rsidRPr="00450208" w:rsidRDefault="00450208" w:rsidP="00450208">
      <w:pPr>
        <w:spacing w:after="0" w:line="240" w:lineRule="auto"/>
        <w:ind w:right="43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Жёлтый свет – ты подожди,</w:t>
      </w:r>
    </w:p>
    <w:p w:rsidR="00450208" w:rsidRPr="00450208" w:rsidRDefault="00450208" w:rsidP="00450208">
      <w:pPr>
        <w:spacing w:after="0" w:line="240" w:lineRule="auto"/>
        <w:ind w:right="43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А зелёный – проходи!»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                                            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Тема «Транспорт»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1)Дети должны знать: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виды транспорта и их названия (наземный, подземный, водный, воздушный)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Пассажирский (автобус, троллейбус, легковая машина…), грузовой (грузовик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самосвал, товарный поезд), специальный транспорт (пожарная машина,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скорая помощь, такси, мусоровоз…)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названия частей разных транспортных средств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названия профессий людей, которые работают на транспорте (лётчик,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Водитель, капитан, машинист, космонавт…)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2) Упражнение «Один- много»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Автобус- много (чего?) автобусов        Самолёт_______________________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Машина- много машин                          Корабль_______________________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Поезд- много________________           Трамвай______________________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Троллейбус_________________            Мотоцикл____________________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Лодка______________________            Вертолёт_____________________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Электричка_________________             Велосипед____________________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3)Упражнение «Чего нет»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Автобус- нет автобуса, машина- нет машины, поезд- нет поезда, лодка- нет лодки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Трамвай- нет трамвая, самолёт- нет самолёта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и.т.д</w:t>
      </w:r>
      <w:proofErr w:type="spellEnd"/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4)Упражнение «Чей транспорт»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Согласование со словами «мой», «моя», «моё»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Самолёт- он мой, поезд- он мой, машина- она моя, лодка- она моя,                                                                                                                                                                      метро- оно моё, такси- оно моё и.т.д.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5)Упражнение «Кто чем управляет»</w:t>
      </w:r>
    </w:p>
    <w:p w:rsidR="00450208" w:rsidRPr="00450208" w:rsidRDefault="00450208" w:rsidP="00450208">
      <w:pPr>
        <w:spacing w:after="0" w:line="240" w:lineRule="auto"/>
        <w:ind w:right="-1009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Автобусом управляет водитель                  Кораблём управляет_______________</w:t>
      </w:r>
    </w:p>
    <w:p w:rsidR="00450208" w:rsidRPr="00450208" w:rsidRDefault="00450208" w:rsidP="00450208">
      <w:pPr>
        <w:spacing w:after="0" w:line="240" w:lineRule="auto"/>
        <w:ind w:right="-1009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Поездом управляет______________           Ракетой управляет_________________</w:t>
      </w:r>
    </w:p>
    <w:p w:rsidR="00450208" w:rsidRPr="00450208" w:rsidRDefault="00450208" w:rsidP="00450208">
      <w:pPr>
        <w:spacing w:after="0" w:line="240" w:lineRule="auto"/>
        <w:ind w:right="-1009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Самолётом управляет____________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6)Упражнение «Составь предложение»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Машина, дорога________________________________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Самолёт, небо__________________________________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Электричка, железная дорога______________________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Корабль, море___________________________________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7) Упражнение «Посчитай»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автобус, 2 автобуса, 3 автобуса, 4 автобуса, 5 автобусов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самолёт________________________________________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поезд__________________________________________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1пожарная машина________________________________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скорая помощь__________________________________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такси__________________________________________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                      </w:t>
      </w:r>
      <w:r w:rsidRPr="00450208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ru-RU"/>
        </w:rPr>
        <w:t>Тема «Школа. Школьные принадлежности.»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Образование существительных с уменьшительно-ласкательными суффиксами «Назови ласково»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Парта —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парточка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рюкзак — рюкзачок, тетрадь — тетрадочка,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книга —_______________, ручка — _______________, альбом — __________, карандаш — ____________, пенал — _______________, мел — ____________, дневник — ______________,  перемена — ____________, звонок — ________, кисть — _________________, линейка —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_____________подставка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Образование существительных множественного числа в родительном падеже «Один — много»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Школа — много(чего?) школ, школьник —много (кого?) школьников,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школьница —________________, парта — _______________,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портфель — _________________, ранец — 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тетрадь — ___________________, книга — _______________,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ручка — ____________________, карандаш — ____________,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пенал — _____________________, учебник — ____________,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альбом — ___________________, краска — ______________,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доска — ____________________, учитель — 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класс — ___________________, дневник — ______________,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отличник — ________________, урок — _________________,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задание — _________________, кисточка — _____________,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перемена — _________________, звонок — _______________.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Образование существительных множественного числа в именительном и родительном падежах «Посчитай»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Одна школа — две школы — пять школ, одна новая школа — две новые школы — пять новых школ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Так же со словами: пенал(деревянный пенал), книга (интересная книга), карандаш(простой карандаш), ручка (шариковая ручка)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Закрепление предлогов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Сесть за парту — выйти (откуда?)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из-за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парты;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положить книгу на стол — взять книгу (откуда?)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поставить вазу на подоконник — взять вазу (откуда?) 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ручка упала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под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парту — подняли ручку (откуда?) 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войти в класс — выйти (откуда?) __________________________________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спрятать карандаш в рюкзак — достать карандаш (откуда?) ______________</w:t>
      </w:r>
    </w:p>
    <w:p w:rsidR="00450208" w:rsidRPr="00450208" w:rsidRDefault="00450208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Тема «Насекомые»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Побеседуйте с ребёнком о насекомых: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Покажите картинки с изображениями бабочки, стрекозы, пчелы, мухи, комара, божьей коровки, майского жука, муравья, кузнечика, рассмотрите части тела насекомых (голова, грудь, туловище, усы, лапки, крылья), какую пользу (или вред) они приносят.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2.Об одном из насекомых составьте рассказ. Например: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Это насекомое – бабочка. Она красивая, яркая, разноцветная. У неё есть тело, головка, лапки, крылья. На голове у неё глазки и усики. Бабочка порхает над цветами и собирает сладкий цветочный нектар.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Выучите с ребёнком стихотворение К. Быковой «Пчела»:</w:t>
      </w:r>
    </w:p>
    <w:p w:rsidR="00450208" w:rsidRPr="00450208" w:rsidRDefault="00450208" w:rsidP="00450208">
      <w:pPr>
        <w:spacing w:after="0" w:line="240" w:lineRule="auto"/>
        <w:ind w:left="283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цветке сидит пчела,</w:t>
      </w:r>
    </w:p>
    <w:p w:rsidR="00450208" w:rsidRPr="00450208" w:rsidRDefault="00450208" w:rsidP="00450208">
      <w:pPr>
        <w:spacing w:after="0" w:line="240" w:lineRule="auto"/>
        <w:ind w:left="283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 чего она мала.</w:t>
      </w:r>
    </w:p>
    <w:p w:rsidR="00450208" w:rsidRPr="00450208" w:rsidRDefault="00450208" w:rsidP="00450208">
      <w:pPr>
        <w:spacing w:after="0" w:line="240" w:lineRule="auto"/>
        <w:ind w:left="283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Набирает сладкий сок.</w:t>
      </w:r>
    </w:p>
    <w:p w:rsidR="00450208" w:rsidRPr="00450208" w:rsidRDefault="00450208" w:rsidP="00450208">
      <w:pPr>
        <w:spacing w:after="0" w:line="240" w:lineRule="auto"/>
        <w:ind w:left="283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Наша пчёлка в хоботок.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4.Прочитайте  сказку К. Чуковского «Муха- цокотуха», побеседуйте с ребёнком о прочитанном</w:t>
      </w:r>
    </w:p>
    <w:p w:rsidR="00450208" w:rsidRPr="00450208" w:rsidRDefault="00450208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Тема «Насекомые»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1)Побеседовать с ребёнком о насекомых: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Знать названия насекомых (жук, бабочка, божья коровка, гусеница, муравей, пчела, стрекоза, кузнечик, муха, паук, комар) и части тела насекомых (голова, грудь, брюшко, 3 пары лапок, усики, крылья(не у всех))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Рассказать какую пользу приносят насекомые человеку, учить бережному отношению к природе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Рассказать, что муха- вредное насекомое, переносчик различных заболеваний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2) Упражнение «Посчитай»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Один жук, два жука, три жука, четыре жука, пять жуков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Один паук___________________________________________________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Одна божья коровка___________________________________________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Один муравей_________________________________________________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Одна пчела___________________________________________________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Один кузнечик________________________________________________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Одна муха____________________________________________________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Один комар____________________________________________________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3) Образование существительных родительного падежа множественного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числа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Весной и летом много кого? (весной много жуков, пчел, муравьёв, мух,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Комаров, пауков и.т.д.)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 Отвечать полным предложением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4) Дидактическая игра «Закончи предложение»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Добавь правильно в предложение слово «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цветок»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Муравей сидел около…(цветка). Божья коровка ползла по …………….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Жук спрятался под………………..Муха села на ………………………..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Гусеница сидела на ……………….Муха ползла по ……………………..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                                  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                                  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Тема «Насекомые»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1) Упражнение «Посчитай»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Один жук, два жука, три жука, четыре жука, пять жуков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 Один паук___________________________________________________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Одна божья коровка__________________________________________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Один муравей________________________________________________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Одна пчела___________________________________________________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Один кузнечик________________________________________________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Одна муха____________________________________________________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Один комар___________________________________________________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2)Составить рассказ- описание о любом насекомом по плану и пересказать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1)Кто это? К кому относится? (рыбы, насекомые, птицы…)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2)Какие части тела у него есть?                              Рассказ записать в тетрадь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3)Где живёт? (лес, река..)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4)Как называется его дом? (муравейник, улей…)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5)Какую  роль играет  в окружающем мире? (польза, вред…)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Например: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муравей- это насекомое. У муравья есть: голова, грудь, брюшко,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пары лапок, усы. Муравьи живут в лесу, в муравейниках. Самка откладывает яйца, а из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яиц вылупляются личинки, которые затем превращаются в муравьёв. Муравьи-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полезные насекомые. Они могут поедать вредных насекомых, взрыхляют землю.</w:t>
      </w:r>
    </w:p>
    <w:p w:rsidR="00450208" w:rsidRPr="00450208" w:rsidRDefault="00450208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Тема «Цветы»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Поговорите   с   ребенком   о   том,   какие   изменения  произошли в природе поздней весной, какие цветы появились.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Вспомните, какие цветы появились в мае, рассмотрите их части: цветок, стебель, лист, корень (на картинках, иллюстрациях и в природе).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Обратите внимание на цвет и запах (аромат) цветов.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Объясните детям, что такое луг и сад, их различие и сходство.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Расскажите , что есть цветы, которые растут в саду (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садовые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):</w:t>
      </w:r>
    </w:p>
    <w:p w:rsidR="00450208" w:rsidRPr="00450208" w:rsidRDefault="00450208" w:rsidP="00450208">
      <w:pPr>
        <w:spacing w:after="0" w:line="240" w:lineRule="auto"/>
        <w:ind w:left="360" w:right="-10096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нарцисс, гвоздика, пион, астра, роза, тюльпан,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Есть цветы, которые растут на полянках (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полевые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):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мать-и-мачеха, одуванчик, ромашка, колокольчик, ландыш, незабудка…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   Объясните, что полевые цветы вырастают сами, их не растит человек.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Отгадайте и выучите с ребёнком загадку:</w:t>
      </w:r>
    </w:p>
    <w:p w:rsidR="00450208" w:rsidRPr="00450208" w:rsidRDefault="00450208" w:rsidP="00450208">
      <w:pPr>
        <w:spacing w:after="0" w:line="240" w:lineRule="auto"/>
        <w:ind w:left="4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                  Ах, звоночки – синий цвет,</w:t>
      </w:r>
    </w:p>
    <w:p w:rsidR="00450208" w:rsidRPr="00450208" w:rsidRDefault="00450208" w:rsidP="00450208">
      <w:pPr>
        <w:spacing w:after="0" w:line="240" w:lineRule="auto"/>
        <w:ind w:left="4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                  С язычком, а звону нет.  </w:t>
      </w:r>
    </w:p>
    <w:p w:rsidR="00450208" w:rsidRPr="00450208" w:rsidRDefault="00450208" w:rsidP="00450208">
      <w:pPr>
        <w:spacing w:after="0" w:line="240" w:lineRule="auto"/>
        <w:ind w:left="4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                                                        (Колокольчик)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ТРАВЫ. ЦВЕТЫ. РАСТЕНИЯ ЛУГА И САДА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  Поговорите   с   ребенком   о   том,   какие   изменения  произошли в природе весной, какие цветы появились, объяснить, что первые весенние цветы называются,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первоцветами.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  Вспомнить, какие цветы появились в мае, рассмотреть их части: цветок, стебель, лист, корень (на картинках, иллюстрациях и в природе).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  Дети должны узнавать и называть цветы - одуванчик, незабудка, гвоздика, ромашка, колокольчик, василёк, ландыш, астра, мак, роза, нарцисс, тюльпан и лилия.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   Обратите внимание на цвет и запах (аромат) цветов.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  Объяснить детям, что такое луг и сад, их различие и сходство.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2)ВЫПОЛНИТЕ ЗАДАНИЯ В ТЕТРАДИ: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Вырезать картинки с изображением трав, цветов (или нарисовать) и вклеить их в тетрадь. Задание выполняет ребёнок под контролем взрослого.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 3)«Посчитай, сколько»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Одна ромашка, две ромашки... 5 ромашек.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Один     колокольчик_____________________________________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Одна гвоздика___________________________________________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Один        одуванчик______________________________________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Один василёк____________________________________________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Одна роза_______________________________________________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Один тюльпан___________________________________________ и.т.д.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 4)Поиграйте в игру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«Скажи со словом «много»: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Цветок - много цветов                               Ландыш- много 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Трава - много трав                                      Мак- много________________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Колокольчик - много колокольчиков       Астра- много______________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Ромашка - много ромашек                        Роза- много_______________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Одуванчик - много одуванчиков             Тюльпан- много____________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Незабудка - много незабудок                  Нарцисс- много_____________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Гвоздика - много гвоздик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Колокольчик - много колокольчиков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Василёк - много васильков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Ландыш - ландышей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Астра - много астр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Мак - много маков.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Поиграйте в игру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«Один - много»: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Цветок —цветы.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Трава -травы.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Колокольчик - колокольчики.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Ромашка -ромашки.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Одуванчик - одуванчики.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Незабудка - незабудки.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Гвоздика - гвоздики.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Колокольчик - колокольчики.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Василёк - васильки.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Ландыш - ландыши.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Астра - астры.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Мак - маки.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Роза - розы.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Нарцисс - нарциссы.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Тюльпан - тюльпаны.</w:t>
      </w:r>
    </w:p>
    <w:p w:rsidR="00450208" w:rsidRPr="00450208" w:rsidRDefault="00450208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Домашние животные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  Выясните, названия каких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домашних животных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знает наш ребенок. Рассмотрите с ним картинки, изображающие домашних животных. Помогите ему правильно произнести и запомнить названия: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кошка, собака, корова, лошадь, свинья, овца.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Пусть он показывает и называет картинки.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 Объясните, что это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домашние животные,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потому что они живут у человека и приносят ему пользу, а человек за ними ухаживает.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 Побеседуйте с ребенком о том, какую пользу приносят домашние животные. Предложите ребенку повторить вслед за ними предложения: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Кошка ловит мышей. Корова дает молоко. Собака охраняет дом. Лошадь возит грузы.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 Выясните, знает ли ваш ребенок, как называются детеныши этих животных. Предложите ему повторить вслед за ними предложения: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кошки — котенок (котята).                                                                                            У собаки — щенок (щенята).                                                                                                  У коровы — теленок (телята).                                                                                           У лошади — жеребенок (жеребята).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  Расскажите ребенку о том, чем человек кормит домашних животных, как ухаживает за ними, а затем поиграйте в игру с мячом «Чем угостим?» Вы бросаете ребенку мяч называете животное, ребенок ловит мяч, говорит, чем угостит это животное, и возвращает мяч вам. Например: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Кошка. —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Угощу молоком.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Собака. —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Угощу косточкой.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Корова. —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Угощу сеном.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Лошадь. —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Угощу травой.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  Прочитайте ребенку русскую народную сказку «Смоляной бочок». Выясните, что ребёнку запомнилось и понравилось в этой сказке. Прочитайте стихотворение С.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Маршака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Усатый-полосатый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». Поощряйте желание ребенка договаривать отдельные слова или выучить небольшой отрывок.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ru-RU"/>
        </w:rPr>
        <w:t>Тема «Домашние животные»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1)Побеседуйте с детьми по теме,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рассмотрите на картинках домашних животных. Дети должны узнавать и называть кошку, собаку, корову, лошадь, свинью, овцу, козу.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Расскажите о том, где живут домашние животные (рядом с человеком), какую пользу приносят людям, почему они называются домашними.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Уточните названия частей тела животных: туловище, голова, хвост, лапы, шея, уши, когти, копыта, грива, вымя, рога.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2) Вырезать и наклеить картинки с изображением домашних животных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3)Упражнение «Кто как голос подаёт»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Корова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мычит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му-у-у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                Как корова голос подаёт? (корова мычит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му-му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Свинья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хрюкает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-хрю-хрю              и.т.д.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Коза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блеет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ме-ме-ме</w:t>
      </w:r>
      <w:proofErr w:type="spellEnd"/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Собака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лает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гав-гав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Лошадь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ржёт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иго-го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Овца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блеет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бе-бе-бе</w:t>
      </w:r>
      <w:proofErr w:type="spellEnd"/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Кошка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мяукает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мяу-мяу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4)Упражнение «Покорми животных»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Чем покормим лошадь? (травой, сеном)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Чем покормим кошку? (рыбой, молоком, сметаной)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Так со всеми домашними животными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5) Упражнение «Скажи ласково»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Кошка- кошечка, собака- собачка, корова- коровка, лошадь- лошадка,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Свинья- свинка, овца- овечка, коза- козочка .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6) Упражнение «Назови детёнышей»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кошки- котёнок (котята), у коровы- телёнок (телята), у собаки- щенок(щенята),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 овцы- ягнёнок (ягнята), у лошади- жеребёнок (жеребята), у свиньи- поросёнок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(поросята), у козы- козлёнок (козлята)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                        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                                      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Тема «Домашние животные»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4)Упражнение «Покорми животных»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Чем покормим лошадь? (травой, сеном)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Чем покормим кошку? (рыбой, молоком, сметаной)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Так со всеми домашними животными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5) Упражнение «Скажи ласково»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Кошка- кошечка, собака- собачка, корова- коровка, лошадь- лошадка,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Свинья- свинка, овца- овечка, коза- козочка .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6) Упражнение «Назови детёнышей»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кошки- котёнок (котята), много котят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коровы- телёнок (телята), много телят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собаки- щенок(щенята), много щенят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 овцы- ягнёнок (ягнята), много ягнят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лошади- жеребёнок (жеребята), много жеребят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у свиньи- поросёнок (поросята),много поросят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 козы- козлёнок (козлята), много козлят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7) Упражнение «Назови семью»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Мама- корова, папа- бык, детёныши- телята (телёнок)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Мама- коза, папа- козёл, детёныши- козлята (козлёнок)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Лошадь_________________________________________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Свинья__________________________________________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Овца____________________________________________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Собака__________________________________________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Кошка__________________________________________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7) Назови «Чей? Чья? Чьи?»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кошки- кошачья (морда), кошачьи лапы…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 лошади- лошадиная (грива), лошадиные копыта…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 коровы- коровье (молоко), коровьи рога…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 собаки- собачья (шерсть), собачья будка…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овцы- овечья (шерсть), овечий хвост…</w:t>
      </w:r>
    </w:p>
    <w:p w:rsidR="00450208" w:rsidRPr="00450208" w:rsidRDefault="00450208" w:rsidP="00450208">
      <w:pPr>
        <w:spacing w:after="0" w:line="240" w:lineRule="auto"/>
        <w:ind w:right="-100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 козы- козья (шерсть), козьи рога…</w:t>
      </w:r>
    </w:p>
    <w:p w:rsidR="00450208" w:rsidRPr="00450208" w:rsidRDefault="00450208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ТЕМА: «Домашние животные»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1)Родителям рекомендуется: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Рассмотреть с ребенком иллюстрации с изображением домашних животных и   их детенышей;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Вспомнить названия домашних животных и их детенышей, их внешний вид,  повадки, где они живут, как за ними ухаживает человек, какую пользу они    приносят , почему называются домашними;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Рассказать о профессии пастуха, доярки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ДИДАКТИЧЕСКИЕ УПРАЖНЕНИЯ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 Образование существительных с уменьшительно-ласкательными         суффиксами «Назови ласково»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Собака- собачка, кошка- кошечка, лошадь-…………., коза-…………….,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Баран-……….,овца-……….., свинья-……….., корова-……….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 Дидактическая игра «Назови семью»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Он- кот, она- кошка, детеныш(и)- котенок (котята)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Он- конь, она- лошадь, детеныш(и)- жеребенок (жеребята)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  Так же с другими домашними животными (записать).</w:t>
      </w:r>
    </w:p>
    <w:p w:rsidR="00450208" w:rsidRPr="00450208" w:rsidRDefault="00450208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Домашние животные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Дидактическая игра «Один- много»( существительные в родительном падеже)</w:t>
      </w:r>
    </w:p>
    <w:p w:rsidR="00450208" w:rsidRPr="00450208" w:rsidRDefault="00450208" w:rsidP="00450208">
      <w:pPr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Собака- много(кого?) собак, лошадь- много(кого?) лошадей, свинья- много(кого?) свиней и.т.п. Записать все варианты с другими домашними животными. </w:t>
      </w:r>
      <w:r w:rsidRPr="0045020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Если делаете ксерокс, записывайте прямо на этом листе.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2)Дидактическая игра «Чей хвост, чье туловище, чья голова, чьи уши?»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Хвост (чей?)- кошачий, туловище (чье?)- кошачье, голова (чья?)- кошачья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Так же записать варианты с другими домашними животными.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3)Подобрать как можно больше действий к предмету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 Кошка- мяукает, лакает, царапается,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мурлыкает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ласкается, облизывается….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Собака-…….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Корова-……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Свинья-…….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Лошадь-…….</w:t>
      </w:r>
    </w:p>
    <w:p w:rsidR="00450208" w:rsidRPr="00450208" w:rsidRDefault="00450208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Опиши любого домашнего животного по плану</w:t>
      </w:r>
    </w:p>
    <w:p w:rsidR="00450208" w:rsidRPr="00450208" w:rsidRDefault="00450208" w:rsidP="00450208">
      <w:pPr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1) Название;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2)Где живет (будка, коровник и.т.п.)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3)Внешний вид (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размер,окраска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шерсть, отличительные признаки);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4)Повадки;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5)Чем питается;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6)Как называются его детеныши;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7)Какую пользу приносит человеку.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НАПРИМЕР:Кошка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домашнее животное, живет рядом с человеком в  квартире или доме. У кошки мягкая, гладкая шерсть и большой пушистый хвост. На мордочке у нее большие круглые глаза, которые светятся в темноте, чуткие ушки и длинные усы. Кошка крадется мягко, осторожно, когда идет за добычей. Кошка любит молоко, сметану, рыбу. Детеныши кошки- котята. Кошка ловит мышей и крыс.</w:t>
      </w:r>
    </w:p>
    <w:p w:rsidR="00450208" w:rsidRPr="00450208" w:rsidRDefault="00450208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ТЕМА: «Домашние и дикие животные. Закрепление»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1)Родителям рекомендуется: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Рассмотреть с ребенком иллюстрации с изображением домашних  и диких животных и   их детенышей;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Вспомнить названия домашних и диких животных и их детенышей, их внешний вид,  повадки, где они живут почему называются домашними (дикими);</w:t>
      </w:r>
    </w:p>
    <w:p w:rsidR="00450208" w:rsidRPr="00450208" w:rsidRDefault="00450208" w:rsidP="0045020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2) Дидактическая игра «Один- много»( существительные в родительном падеже)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Собака- много(кого?) собак, лошадь- много(кого?) лошадей, свинья- много(кого?) свиней и.т.п.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все варианты с другими домашними животными и дикими животными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 3)Дидактическая игра «Назови семью»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Он (папа)- кот, она (мама)- кошка, детеныш(и)- котенок (котята)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Он- конь, она- лошадь, детеныш(и)- жеребенок (жеребята)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Он- медведь,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она-медведица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детёныш(и)- медвежонок (медвежата)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Он-волк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она- волчица, детёныш(и)- волчонок (волчата)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  Так же с другими домашними и дикими животными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4) 3)Подобрать как можно больше действий к предмету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 Кошка-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мяукает,спит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умывается, лакает, царапается, облизывается….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Так же с другими дикими и домашними животными.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5)Прочитайте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ребёнку  русскую народную сказку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«3 медведя»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и побеседуйте по содержанию сказки.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1)Составить рассказ- описание о животном (дикое или домашнее)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           ПЛАН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Части тела животного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Где живет животное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Чем питается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Как зовут детенышей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Какую пользу приносят для человека (домашние животные)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НАПРИМЕР: Заяц-это дикое животное. У зайца длинные уши, короткий пушистый хвост. Задние лапы у зайца длиннее передних. Летом у зайца шубка серая, а зимой – белая. У зайца нет домика, он прячется в лесу под кустами. Летом зайцы едят траву, зимой подбираются к деревне, чтобы полакомиться сеном. Зайцы любят морковку и капусту. В лесу они обгрызают кору молодой осины. Весной у зайчихи появляются детеныши- зайчата.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Рассказ должен быть связным, доступным для ребенка. Составлять рассказ надо вместе с ребенком, опираясь на пункты плана. Ребенок должен уметь пересказать составленный рассказ.</w:t>
      </w:r>
    </w:p>
    <w:p w:rsidR="00450208" w:rsidRPr="00450208" w:rsidRDefault="00450208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Дикие животные наших лесов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1. 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Выясните, знает ли ребенок диких животных, живущих в наших лесах. Рассмотрите с ним картинки, изображающие диких животных. Пусть малыш показывает и называет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картинки: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волк</w:t>
      </w:r>
      <w:proofErr w:type="spellEnd"/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, лиса, медведь, заяц, белка, еж.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 Объясните, что это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дикие животные.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Они живут в лесу, сами добывают себе пищу, сами строят себе жилье.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 Вспомните с ребенком названия детенышей домашних животных. Сможет ли он сам образовать названия детенышей диких животных? Предложите ему повторить вслед за вами предложения: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волка — волчонок (волчата).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лисы — лисенок (лисята).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медведя — медвежонок (медвежата).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зайца — зайчонок (зайчата).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 Побеседуйте с ребенком о том, как зимуют дикие животные. Объясните, что на зиму у них вырастает теплый густой мех, что зимой им трудно добывать пищу, трудно спасаться от холода. Предложите ребенку повторить вслед за вами предложения: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Зимой медведь спит в берлоге.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Зимой заяц в белой шубке, а летом — в серой.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Зимой волк ходит злой, голодный.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   Прочитайте ребенку стихи о диких животных. Может быть, у него появится желание повторить их вместе с вами, а потом самостоятельно.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Хвост пушистый у лисицы, Им не зря она гордится.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Серый волк крадется в чаще, Очень страшный, настоящий.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Спать залег в берлогу Миша. Не шумите! Тише! Тише!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  Загадайте и объясните ребенку загадку, а потом предложите повторить ее текст вслед за вами.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 в берлоге спит зимой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 большущею сосной.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(Медведь)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   Прочитайте ребенку русскую народную сказку «Колобок». Выясните, запомнил ли малыш, каких животных и в каком порядке встречал Колобок, чем закончилась сказка.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Тема «Дикие животные»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 1)Упражнение «Назови ласково» ( тема «Дикие животные»)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Лиса- лисичка( лисонька), медведь-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медведушка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белка- белочка, ёж- ёжик, заяц- зайчик, заинька, волк- волчок.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2)Упражнение «Назови детёнышей»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лисы- лисёнок (лисята)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 волка___________________________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 медведя_________________________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 зайца____________________________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 белки____________________________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 ежа______________________________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3)Упражнение «Посчитай»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лиса-2лисы- 3 лисы- 4 лисы- 5 лис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1 волк________________________________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1 заяц________________________________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1 медведь_____________________________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1 ёж__________________________________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1 белка_______________________________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1 лось_________________________________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Упражнение «Чьи хвосты?»</w:t>
      </w:r>
    </w:p>
    <w:p w:rsidR="00450208" w:rsidRPr="00450208" w:rsidRDefault="00450208" w:rsidP="00450208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лисы чей хвост?( Лисий) ; чьи уши? (лисьи) ;чья голова? (лисья)</w:t>
      </w:r>
    </w:p>
    <w:p w:rsidR="00450208" w:rsidRPr="00450208" w:rsidRDefault="00450208" w:rsidP="00450208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зайца_________________________________            </w:t>
      </w:r>
    </w:p>
    <w:p w:rsidR="00450208" w:rsidRPr="00450208" w:rsidRDefault="00450208" w:rsidP="00450208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 лося__________________________________</w:t>
      </w:r>
    </w:p>
    <w:p w:rsidR="00450208" w:rsidRPr="00450208" w:rsidRDefault="00450208" w:rsidP="00450208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волка_________________________________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медведя_______________________________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    </w:t>
      </w:r>
    </w:p>
    <w:p w:rsidR="00450208" w:rsidRPr="00450208" w:rsidRDefault="00450208" w:rsidP="00450208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белки_________________________________</w:t>
      </w:r>
    </w:p>
    <w:p w:rsidR="00450208" w:rsidRPr="00450208" w:rsidRDefault="00450208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ТЕМА «Дикие животные»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ДИДАКТИЧЕСКИЕ ИГРЫ И УПРАЖНЕНИЯ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Образование существительных с уменьшительно-ласкательными суффиксами «Назови ласково»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Белка — белочка, лиса-лисичка, медведь —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медведушка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еж –ежик, заяц — зайчик, волк-волчок, лось —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лосик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 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Образование существительных в единственном и множественном числе с уменьшительно-ласкательными суффиксами «У кого — кто?»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белки — бельчонок, бельчата,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зайчихи — зайчонок, зайчата,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лосихи — лосенок, лосята,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лисы — лисенок, лисята,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волчихи — волчонок, волчата,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у медведицы — медвежонок, медвежата.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ежихи- ежонок, ежата.</w:t>
      </w:r>
    </w:p>
    <w:p w:rsidR="00450208" w:rsidRPr="00450208" w:rsidRDefault="00450208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ДИКИЕ ЖИВОТНЫЕ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Образование существительных в родительном падеже множественного числа с уменьшительно-ласкательными суффиксами «Один — много»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Белка — много белок — бельчат, лиса — лис — лисят, еж — ежей — ежат, заяц — зайцев — зайчат, волк — волков — волчат, лось — лосей — лосят, медведь — медведей — медвежат, олень — оленей — оленят.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Образование притяжательных прилагательных мужского, женского рода и множественного числа «Чей хвост?» (детям 6—8 лет)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лисы хвост — лисий,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лапы — лисьи,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морда — лисья,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образцу: у медведя, волка, зайца, белки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Классификация понятий «Назови лишнее слово»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Волк, собака, рысь, лиса, заяц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(собака);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лиса, волк, овца, белка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(овца);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корова, заяц, кролик, лошадь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(заяц).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Выбор соответствующего понятия «Сравни»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Жираф и лошадь. Кто кого выше? Кто кого ниже? Слон и медведь. Кто тяжелее? Кто легче? Заяц и черепаха. Кто бегает быстрее? Кто двигается медленнее? (Отвечать полным предложением. Например: черепаха двигается медленнее.)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Опиши любого зверя по плану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 название;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 где живет (Север, жаркие страны ...);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внешний вид (размер, окраска, длина шерсти, отличительные признаки — у слона хобот и т.п.);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жилище (берлога, нора, дупло ...);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  повадки;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6)  чем питается, как добывает корм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9)  кто является его врагом;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10) как называются его детеныши.</w:t>
      </w:r>
    </w:p>
    <w:p w:rsidR="00450208" w:rsidRPr="00450208" w:rsidRDefault="00450208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Тема «Посуда»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Побеседовать с ребенком о том какая бывает посуда и для чего она нужна ( посуда для приготовления пищи, для еды и     питья, столовые приборы (вилка, нож, ложка), посуда для хранения продуктов)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1)Составить предложения с предлогом В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 какую посуду кладут….( хлеб, салат, конфеты, соль, сахар, масло) ?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Требовать от ребенка ответа полным предложением. (Хлеб кладут в хлебницу. )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2) Составить предложения с предлогом С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С чем ведро, если в нем…(вода, молоко, белье, бумага, снег)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  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С чем кастрюля, если в ней…( суп, борщ, картошка, макароны, рис)                                  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 чем чашка, если в ней…(чай, кофе, молоко, компот, кисель, кефир)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С чем банка, если в ней…( капуста, варенье, мед, мука)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 3)Образование относительных прилагательных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Посуда из стекла…( стеклянная),  посуда из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дерева_________________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посуда из металла_________________________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Посуда из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фарфора______________________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посуда из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пластмассы_________________________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посуда из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глины________________________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1)Закрепление лексики по теме «Посуда»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Рассмотрите с ребёнком посуду: кухонную, чайную, столовую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Закрепите с ребёнком названия предметов посуды и их назначение.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Объяснить, что бывает посуда трёх видов: в которой готовят пищу , из которой 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едят,в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которой хранят продукты. Кроме того есть столовые приборы (ложка, вилка, нож)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Вырезать и наклеить или нарисовать картинки с изображением предметов посуды.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2)Упражнение «Назови ласково»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Чашка- чашечка, кружка- кружечка, тарелка- тарелочка, чайник- чайничек, стакан- стаканчик, ложка- ложечка, вилка- вилочка, нож- ножик (ножичек), сковорода- сковородка.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3)Согласование со словами «Мой», «моя»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Чайник- он…(мой), чашка- она моя, стакан- он мой, нож- он мой, вилка- она моя, кастрюля- она моя, тарелка- она моя и.т.д.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4)Упражнение «Для чего нужны»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Ложка- нужна для того, чтобы есть суп, кашу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Нож- для того, чтобы_____________________________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Тарелка- для того, чтобы__________________________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Сковорода- для того, чтобы________________________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Кастрюля- для того, чтобы_________________________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Вилка- для того, чтобы____________________________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Чашка- для того, чтобы____________________________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1)Составить рассказ- описание о посуде с опорой на картинный план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        ПЛАН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1)Цвет посуды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2)Форма посуды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3)Части посуды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3)Материал из которого изготовлена (металлическая, фарфоровая, стеклянная, глиняная….)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 4)Величина посуды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5)Для чего нужна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НАПРИМЕР: Это кастрюля. Она красного цвета. У кастрюли круглое дно, высокие края. Сверху кастрюлю накрывают крышкой, по бокам кастрюли есть ручки. Эта кастрюля маленькая, металлическая. В кастрюле варят суп, кашу, макароны…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Записать и пересказать рассказ.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2)Упражнение «Посчитай посуду»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1 чашка,2 чашки, 3 чашки, 4 чашки, 5 чашек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Ложка__________________________________________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Вилка__________________________________________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Нож____________________________________________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Тарелка_________________________________________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Чайник_________________________________________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Бутылка________________________________________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Банка__________________________________________</w:t>
      </w:r>
    </w:p>
    <w:p w:rsidR="00450208" w:rsidRPr="00450208" w:rsidRDefault="00450208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  </w:t>
      </w:r>
    </w:p>
    <w:p w:rsidR="00450208" w:rsidRPr="00450208" w:rsidRDefault="00450208" w:rsidP="00450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Посуда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1.Рассмотрите с ребенком посуду, которая есть у вас дома. Произнесите некоторые названия: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кастрюля, сковорода, чайник, тарелка, чашка, стакан, миска вилка, ложка, нож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…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Предложите ребенку произнести их вместе с вами, а потом самостоятельно. Научите ребенка произносить слово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посуда.</w:t>
      </w: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Объясните ребенку, для чего нужна посуда.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2.Обратите внимание ребенка на некоторые части посуды: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носик, ручка, крышка.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Научите произносить эти слова.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3.Продолжайте пополнять глагольный словарь ребёнка. Поиграйте с ним в игру с мячом «Для чего?» Вы бросаете ребенку мяч и называете один из предметов посуды; ребенок ловит мяч, говорит, для чего нужна эта посуда, и возвращает мяч вам.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Чайник. —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Кипятить(греть) воду.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Сковорода. —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Жарить котлеты.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Кастрюля. —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Варить суп.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Нож. —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Резать овощи. </w:t>
      </w: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Ложка. — </w:t>
      </w:r>
      <w:r w:rsidRPr="0045020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Есть кашу.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 Рассмотрите с ребенком изображения посуды на картинках. Пусть он показывает и называет их.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  Предложите ребенку рассказать об одном из предметов посуды, послушав ваш рассказ: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Это чайник. Он синий, большой. У него есть носик, ручка, крышка. В чайнике кипятят воду.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   Прочитайте ребенку сказку К.Чуковского «</w:t>
      </w:r>
      <w:proofErr w:type="spellStart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Федорино</w:t>
      </w:r>
      <w:proofErr w:type="spellEnd"/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горе». Выясните, понял ли малыш, почему посуда сбежала от Федоры, чем закончилась сказка.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Тема «Наша страна. Город»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1.Знает ли ваш ребёнок, как называется город, в котором он живёт?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Научите его чётко произносить название: РЕУТОВ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2.Научите ребёнка чётко произносить название улицы, на которой вы живёте. Отработайте чёткое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произношение предложения: Я  ЖИВУ  НА  УЛИЦЕ …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3.Задайте ребёнку вопрос:                                                                                                                    - В каком городе ты живёшь?     (Я живу в Реутове).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Выучите с ребёнком полный домашний адрес (г.Реутов, улица…, дом…., квартира…)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4.Обратите внимание чего много в городе? (В городе много домов, магазинов, школ, детских садов, автобусов, машин…)</w:t>
      </w:r>
    </w:p>
    <w:p w:rsidR="00450208" w:rsidRPr="00450208" w:rsidRDefault="00450208" w:rsidP="0045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02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5.Знает ли ваш ребёнок ,в какой стране он живёт? Как называется главный город этой страны? (Россия, столица- Москва).Покажите иллюстрации с изображением Москвы.</w:t>
      </w:r>
    </w:p>
    <w:p w:rsidR="007E5689" w:rsidRPr="00450208" w:rsidRDefault="007E5689" w:rsidP="004502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E5689" w:rsidRPr="00450208" w:rsidSect="00E2337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0208"/>
    <w:rsid w:val="00450208"/>
    <w:rsid w:val="007E5689"/>
    <w:rsid w:val="008704F9"/>
    <w:rsid w:val="0090751D"/>
    <w:rsid w:val="00DB4F05"/>
    <w:rsid w:val="00E2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50208"/>
  </w:style>
  <w:style w:type="paragraph" w:customStyle="1" w:styleId="c12">
    <w:name w:val="c12"/>
    <w:basedOn w:val="a"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0208"/>
  </w:style>
  <w:style w:type="paragraph" w:customStyle="1" w:styleId="c41">
    <w:name w:val="c41"/>
    <w:basedOn w:val="a"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0208"/>
  </w:style>
  <w:style w:type="character" w:customStyle="1" w:styleId="c2">
    <w:name w:val="c2"/>
    <w:basedOn w:val="a0"/>
    <w:rsid w:val="00450208"/>
  </w:style>
  <w:style w:type="paragraph" w:customStyle="1" w:styleId="c64">
    <w:name w:val="c64"/>
    <w:basedOn w:val="a"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4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7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11476</Words>
  <Characters>65417</Characters>
  <Application>Microsoft Office Word</Application>
  <DocSecurity>0</DocSecurity>
  <Lines>545</Lines>
  <Paragraphs>153</Paragraphs>
  <ScaleCrop>false</ScaleCrop>
  <Company>MultiDVD Team</Company>
  <LinksUpToDate>false</LinksUpToDate>
  <CharactersWithSpaces>76740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5</cp:revision>
  <dcterms:created xsi:type="dcterms:W3CDTF">2013-09-26T14:50:00Z</dcterms:created>
  <dcterms:modified xsi:type="dcterms:W3CDTF">2021-11-14T19:20:00Z</dcterms:modified>
</cp:coreProperties>
</file>